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BF79" w14:textId="77777777" w:rsidR="008165D4" w:rsidRPr="008165D4" w:rsidRDefault="008165D4" w:rsidP="00816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</w:pPr>
      <w:r w:rsidRPr="008165D4"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  <w:t>Harrison High school will be hosting Virtual Transition Talks for Parents every Friday in February and March from 8:30 to 9:30</w:t>
      </w:r>
      <w:proofErr w:type="gramStart"/>
      <w:r w:rsidRPr="008165D4"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  <w:t>.  Harrison</w:t>
      </w:r>
      <w:proofErr w:type="gramEnd"/>
      <w:r w:rsidRPr="008165D4"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  <w:t xml:space="preserve"> Counselors will be on hand at these virtual meetings to help parents who have questions about High School and Registration.  Here is the meeting link:</w:t>
      </w:r>
    </w:p>
    <w:p w14:paraId="19C269E3" w14:textId="77777777" w:rsidR="008165D4" w:rsidRPr="008165D4" w:rsidRDefault="008165D4" w:rsidP="008165D4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</w:pPr>
      <w:hyperlink r:id="rId5" w:tgtFrame="_blank" w:tooltip="https://teams.microsoft.com/l/meetup-join/19%3ameeting_NjMxMmY5ZmUtMDVjYi00YmU4LWJmNzctNTY1MWY2MjQ4MDA4%40thread.v2/0?context=%7b%22Tid%22%3a%222fce1dfb-919f-4938-aab8-c47f0fc9182d%22%2c%22Oid%22%3a%22e4e6bc65-687c-48b0-9c8b-4fbc20e2bf0a%22%7d" w:history="1">
        <w:r w:rsidRPr="008165D4">
          <w:rPr>
            <w:rFonts w:ascii="Montserrat" w:eastAsia="Times New Roman" w:hAnsi="Montserrat" w:cs="Times New Roman"/>
            <w:b/>
            <w:bCs/>
            <w:color w:val="003C65"/>
            <w:kern w:val="0"/>
            <w:sz w:val="27"/>
            <w:szCs w:val="27"/>
            <w:u w:val="single"/>
            <w14:ligatures w14:val="none"/>
          </w:rPr>
          <w:t>Join the meeting now</w:t>
        </w:r>
      </w:hyperlink>
    </w:p>
    <w:p w14:paraId="5264F6A4" w14:textId="77777777" w:rsidR="008165D4" w:rsidRPr="008165D4" w:rsidRDefault="008165D4" w:rsidP="008165D4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</w:pPr>
      <w:r w:rsidRPr="008165D4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14:ligatures w14:val="none"/>
        </w:rPr>
        <w:t>Meeting ID: 275 551 306 820</w:t>
      </w:r>
    </w:p>
    <w:p w14:paraId="0656CEDE" w14:textId="77777777" w:rsidR="008165D4" w:rsidRPr="008165D4" w:rsidRDefault="008165D4" w:rsidP="008165D4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7"/>
          <w:szCs w:val="27"/>
          <w14:ligatures w14:val="none"/>
        </w:rPr>
      </w:pPr>
      <w:r w:rsidRPr="008165D4"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14:ligatures w14:val="none"/>
        </w:rPr>
        <w:t>Passcode: br2Bi9BG</w:t>
      </w:r>
    </w:p>
    <w:p w14:paraId="1672AC93" w14:textId="77777777" w:rsidR="004D6F31" w:rsidRDefault="004D6F31"/>
    <w:sectPr w:rsidR="004D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E63"/>
    <w:multiLevelType w:val="multilevel"/>
    <w:tmpl w:val="583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15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D4"/>
    <w:rsid w:val="004D6F31"/>
    <w:rsid w:val="007A6D8A"/>
    <w:rsid w:val="008165D4"/>
    <w:rsid w:val="00D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6CB9"/>
  <w15:chartTrackingRefBased/>
  <w15:docId w15:val="{418CC94A-850C-4777-9B61-19B5B5C6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MxMmY5ZmUtMDVjYi00YmU4LWJmNzctNTY1MWY2MjQ4MDA4%40thread.v2/0?context=%7b%22Tid%22%3a%222fce1dfb-919f-4938-aab8-c47f0fc9182d%22%2c%22Oid%22%3a%22e4e6bc65-687c-48b0-9c8b-4fbc20e2bf0a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Hansen</dc:creator>
  <cp:keywords/>
  <dc:description/>
  <cp:lastModifiedBy>Wendy Hansen</cp:lastModifiedBy>
  <cp:revision>1</cp:revision>
  <dcterms:created xsi:type="dcterms:W3CDTF">2025-02-04T15:14:00Z</dcterms:created>
  <dcterms:modified xsi:type="dcterms:W3CDTF">2025-02-04T15:15:00Z</dcterms:modified>
</cp:coreProperties>
</file>