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9E31" w14:textId="03BF9A56" w:rsidR="00335D2B" w:rsidRDefault="0095025D" w:rsidP="0095025D">
      <w:pPr>
        <w:jc w:val="center"/>
        <w:rPr>
          <w:b/>
          <w:bCs/>
        </w:rPr>
      </w:pPr>
      <w:r>
        <w:rPr>
          <w:b/>
          <w:bCs/>
        </w:rPr>
        <w:t>Instructions for APUSH and ISA APUSH Summer Assignment 2025</w:t>
      </w:r>
    </w:p>
    <w:p w14:paraId="09CEA40E" w14:textId="77777777" w:rsidR="0095025D" w:rsidRDefault="0095025D" w:rsidP="0095025D">
      <w:pPr>
        <w:jc w:val="center"/>
        <w:rPr>
          <w:b/>
          <w:bCs/>
        </w:rPr>
      </w:pPr>
    </w:p>
    <w:p w14:paraId="4336A24A" w14:textId="41E9D89D" w:rsidR="0095025D" w:rsidRDefault="0095025D" w:rsidP="0095025D">
      <w:pPr>
        <w:pStyle w:val="ListParagraph"/>
        <w:numPr>
          <w:ilvl w:val="0"/>
          <w:numId w:val="1"/>
        </w:numPr>
      </w:pPr>
      <w:r>
        <w:t xml:space="preserve">Read the PDFs of Chapter 1 from </w:t>
      </w:r>
      <w:r>
        <w:rPr>
          <w:i/>
          <w:iCs/>
        </w:rPr>
        <w:t>America’s History</w:t>
      </w:r>
      <w:r>
        <w:t xml:space="preserve"> (Parts 1, 2, and 3).</w:t>
      </w:r>
    </w:p>
    <w:p w14:paraId="6B5E938B" w14:textId="3514F781" w:rsidR="0095025D" w:rsidRDefault="0095025D" w:rsidP="0095025D">
      <w:pPr>
        <w:pStyle w:val="ListParagraph"/>
        <w:numPr>
          <w:ilvl w:val="0"/>
          <w:numId w:val="1"/>
        </w:numPr>
      </w:pPr>
      <w:r>
        <w:t>Use the sample outline of Chapter 1 as a model to take HANDWRITTEN notes over the entire chapter (parts 1, 2, and 3).</w:t>
      </w:r>
    </w:p>
    <w:p w14:paraId="2C891B0F" w14:textId="1AB05FB8" w:rsidR="0095025D" w:rsidRPr="0095025D" w:rsidRDefault="0095025D" w:rsidP="0095025D">
      <w:pPr>
        <w:pStyle w:val="ListParagraph"/>
        <w:numPr>
          <w:ilvl w:val="0"/>
          <w:numId w:val="1"/>
        </w:numPr>
      </w:pPr>
      <w:r>
        <w:t xml:space="preserve">When you return to school, you will receive instructions on how to write a Short Answer Question (SAQ) and will be able to use your handwritten notes as a reference in answering a set of SAQs about Chapter 1. </w:t>
      </w:r>
    </w:p>
    <w:sectPr w:rsidR="0095025D" w:rsidRPr="0095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A7A1E"/>
    <w:multiLevelType w:val="hybridMultilevel"/>
    <w:tmpl w:val="7E2A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5D"/>
    <w:rsid w:val="00335D2B"/>
    <w:rsid w:val="007D07C9"/>
    <w:rsid w:val="0095025D"/>
    <w:rsid w:val="00A5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71CD"/>
  <w15:chartTrackingRefBased/>
  <w15:docId w15:val="{C48D63E5-18DA-47F8-84AE-A6D4E57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Snoddy</dc:creator>
  <cp:keywords/>
  <dc:description/>
  <cp:lastModifiedBy>Jennifer Snoddy</cp:lastModifiedBy>
  <cp:revision>1</cp:revision>
  <dcterms:created xsi:type="dcterms:W3CDTF">2025-05-07T18:37:00Z</dcterms:created>
  <dcterms:modified xsi:type="dcterms:W3CDTF">2025-05-07T18:40:00Z</dcterms:modified>
</cp:coreProperties>
</file>