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DEEC" w14:textId="77777777" w:rsidR="005720AD" w:rsidRDefault="005720AD" w:rsidP="005720AD">
      <w:pPr>
        <w:jc w:val="center"/>
        <w:rPr>
          <w:b/>
          <w:color w:val="00B05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4645CB5" wp14:editId="5647F1E4">
            <wp:simplePos x="0" y="0"/>
            <wp:positionH relativeFrom="column">
              <wp:posOffset>-882650</wp:posOffset>
            </wp:positionH>
            <wp:positionV relativeFrom="paragraph">
              <wp:posOffset>-872490</wp:posOffset>
            </wp:positionV>
            <wp:extent cx="7680325" cy="7579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325" cy="757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2DD46" w14:textId="26CB0A7B" w:rsidR="005720AD" w:rsidRPr="005720AD" w:rsidRDefault="00B6539F">
      <w:pPr>
        <w:jc w:val="center"/>
        <w:rPr>
          <w:b/>
          <w:color w:val="00B05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720AD">
        <w:rPr>
          <w:b/>
          <w:noProof/>
          <w:color w:val="00B05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5D2F671" wp14:editId="4A6A314F">
                <wp:simplePos x="0" y="0"/>
                <wp:positionH relativeFrom="margin">
                  <wp:align>center</wp:align>
                </wp:positionH>
                <wp:positionV relativeFrom="paragraph">
                  <wp:posOffset>6056851</wp:posOffset>
                </wp:positionV>
                <wp:extent cx="7292340" cy="200406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234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C2AC" w14:textId="77777777" w:rsidR="0040602C" w:rsidRPr="0040602C" w:rsidRDefault="0040602C" w:rsidP="00F13F5D">
                            <w:pPr>
                              <w:ind w:left="2880"/>
                              <w:rPr>
                                <w:b/>
                                <w:caps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FDD17DA" w14:textId="6E1C7670" w:rsidR="00F24113" w:rsidRPr="009C34C3" w:rsidRDefault="005D1D91" w:rsidP="006D185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34C3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 ADMISSION &amp; FAMILY FRIENDLY</w:t>
                            </w:r>
                          </w:p>
                          <w:p w14:paraId="42EBFE78" w14:textId="01326660" w:rsidR="005720AD" w:rsidRDefault="00A64C72" w:rsidP="009B73E8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6CF3A1D" wp14:editId="1B275288">
                                  <wp:extent cx="768179" cy="792671"/>
                                  <wp:effectExtent l="0" t="0" r="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rink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144" cy="806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0658"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="004C586B"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F3828"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6539F" w:rsidRPr="00E55A07"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Drinks available for $1</w:t>
                            </w:r>
                            <w:r w:rsidR="00F81FB9"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B73E8"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3828"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9CC4EB9" wp14:editId="2ABDBF74">
                                  <wp:extent cx="907386" cy="903767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064" cy="948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C506D3" w14:textId="026B9415" w:rsidR="008B0D17" w:rsidRPr="00B6195B" w:rsidRDefault="008B0D17" w:rsidP="008B0D17">
                            <w:pPr>
                              <w:rPr>
                                <w:b/>
                                <w:caps/>
                                <w:sz w:val="16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5A561088" w14:textId="77777777" w:rsidR="008B0D17" w:rsidRDefault="008B0D17" w:rsidP="005C62B5">
                            <w:pPr>
                              <w:ind w:left="2880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28E1AFB" w14:textId="77777777" w:rsidR="00B6539F" w:rsidRDefault="00B6539F" w:rsidP="00B6539F">
                            <w:pPr>
                              <w:ind w:left="3600" w:firstLine="720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0AE03C5" w14:textId="77777777" w:rsidR="00B6539F" w:rsidRDefault="00B6539F" w:rsidP="00B6539F">
                            <w:pPr>
                              <w:ind w:left="3600" w:firstLine="720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ED38EAF" w14:textId="77777777" w:rsidR="00B6539F" w:rsidRPr="00B6539F" w:rsidRDefault="00B6539F" w:rsidP="00B6539F">
                            <w:pPr>
                              <w:ind w:left="3600" w:firstLine="720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2F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76.9pt;width:574.2pt;height:157.8pt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GHDQ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r2XL2fk4hSTEa6Ty/SmPJRPF83aEPnxR0LBolR5pqgheHBx9iOaJ4TomveTC63mpjkoO7&#10;amOQHQQpYJtW6uBVmrGsL/lyMVskZAvxfhJHpwMp1Oiu5Dd5XKNmIh0fbZ1SgtBmtKkSY0/8REpG&#10;csJQDZQYeaqgPhJTCKMS6eeQ0QL+4awnFZbc/94LVJyZz5bYXk7nkZqQnPniekYOXkaqy4iwkqBK&#10;HjgbzU1IUo88WLijqTQ68fVSyalWUlei8fQTonwv/ZT18l/XTwAAAP//AwBQSwMEFAAGAAgAAAAh&#10;ANalvzDfAAAACgEAAA8AAABkcnMvZG93bnJldi54bWxMj8FuwjAMhu+T9g6RkXaZRgorhXZN0TZp&#10;064wHsBtQlvROFUTaHn7mdO42fqt39+XbyfbiYsZfOtIwWIegTBUOd1SreDw+/WyAeEDksbOkVFw&#10;NR62xeNDjpl2I+3MZR9qwSXkM1TQhNBnUvqqMRb93PWGODu6wWLgdailHnDkctvJZRQl0mJL/KHB&#10;3nw2pjrtz1bB8Wd8XqVj+R0O612cfGC7Lt1VqafZ9P4GIpgp/B/DDZ/RoWCm0p1Je9EpYJGgIF29&#10;ssAtXsSbGETJ0zJJY5BFLu8Vij8AAAD//wMAUEsBAi0AFAAGAAgAAAAhALaDOJL+AAAA4QEAABMA&#10;AAAAAAAAAAAAAAAAAAAAAFtDb250ZW50X1R5cGVzXS54bWxQSwECLQAUAAYACAAAACEAOP0h/9YA&#10;AACUAQAACwAAAAAAAAAAAAAAAAAvAQAAX3JlbHMvLnJlbHNQSwECLQAUAAYACAAAACEAIRwxhw0C&#10;AAD3AwAADgAAAAAAAAAAAAAAAAAuAgAAZHJzL2Uyb0RvYy54bWxQSwECLQAUAAYACAAAACEA1qW/&#10;MN8AAAAKAQAADwAAAAAAAAAAAAAAAABnBAAAZHJzL2Rvd25yZXYueG1sUEsFBgAAAAAEAAQA8wAA&#10;AHMFAAAAAA==&#10;" stroked="f">
                <v:textbox>
                  <w:txbxContent>
                    <w:p w14:paraId="1773C2AC" w14:textId="77777777" w:rsidR="0040602C" w:rsidRPr="0040602C" w:rsidRDefault="0040602C" w:rsidP="00F13F5D">
                      <w:pPr>
                        <w:ind w:left="2880"/>
                        <w:rPr>
                          <w:b/>
                          <w:caps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FDD17DA" w14:textId="6E1C7670" w:rsidR="00F24113" w:rsidRPr="009C34C3" w:rsidRDefault="005D1D91" w:rsidP="006D185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34C3">
                        <w:rPr>
                          <w:b/>
                          <w:bCs/>
                          <w:i/>
                          <w:iCs/>
                          <w:color w:val="7030A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FREE ADMISSION &amp; FAMILY FRIENDLY</w:t>
                      </w:r>
                    </w:p>
                    <w:p w14:paraId="42EBFE78" w14:textId="01326660" w:rsidR="005720AD" w:rsidRDefault="00A64C72" w:rsidP="009B73E8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6CF3A1D" wp14:editId="1B275288">
                            <wp:extent cx="768179" cy="792671"/>
                            <wp:effectExtent l="0" t="0" r="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rink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144" cy="806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0658"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="004C586B"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F3828"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6539F" w:rsidRPr="00E55A07">
                        <w:rPr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Drinks available for $1</w:t>
                      </w:r>
                      <w:r w:rsidR="00F81FB9">
                        <w:rPr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B73E8">
                        <w:rPr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3828">
                        <w:rPr>
                          <w:b/>
                          <w:cap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9CC4EB9" wp14:editId="2ABDBF74">
                            <wp:extent cx="907386" cy="903767"/>
                            <wp:effectExtent l="0" t="0" r="762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064" cy="948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C506D3" w14:textId="026B9415" w:rsidR="008B0D17" w:rsidRPr="00B6195B" w:rsidRDefault="008B0D17" w:rsidP="008B0D17">
                      <w:pPr>
                        <w:rPr>
                          <w:b/>
                          <w:caps/>
                          <w:sz w:val="16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                                                 </w:t>
                      </w:r>
                    </w:p>
                    <w:p w14:paraId="5A561088" w14:textId="77777777" w:rsidR="008B0D17" w:rsidRDefault="008B0D17" w:rsidP="005C62B5">
                      <w:pPr>
                        <w:ind w:left="2880"/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28E1AFB" w14:textId="77777777" w:rsidR="00B6539F" w:rsidRDefault="00B6539F" w:rsidP="00B6539F">
                      <w:pPr>
                        <w:ind w:left="3600" w:firstLine="720"/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0AE03C5" w14:textId="77777777" w:rsidR="00B6539F" w:rsidRDefault="00B6539F" w:rsidP="00B6539F">
                      <w:pPr>
                        <w:ind w:left="3600" w:firstLine="720"/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ED38EAF" w14:textId="77777777" w:rsidR="00B6539F" w:rsidRPr="00B6539F" w:rsidRDefault="00B6539F" w:rsidP="00B6539F">
                      <w:pPr>
                        <w:ind w:left="3600" w:firstLine="720"/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0AD" w:rsidRPr="005720AD">
        <w:rPr>
          <w:b/>
          <w:noProof/>
          <w:color w:val="00B05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0EFCF" wp14:editId="2B9C84A2">
                <wp:simplePos x="0" y="0"/>
                <wp:positionH relativeFrom="column">
                  <wp:posOffset>967563</wp:posOffset>
                </wp:positionH>
                <wp:positionV relativeFrom="paragraph">
                  <wp:posOffset>809285</wp:posOffset>
                </wp:positionV>
                <wp:extent cx="3987209" cy="3423684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209" cy="3423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775B1" w14:textId="77777777" w:rsidR="00864990" w:rsidRPr="00864990" w:rsidRDefault="00864990" w:rsidP="005720A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1D4D53" w14:textId="5A69C5D5" w:rsidR="005720AD" w:rsidRPr="006B7BDE" w:rsidRDefault="009D7150" w:rsidP="005720A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BDE">
                              <w:rPr>
                                <w:b/>
                                <w:color w:val="00B05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C4B39" w:rsidRPr="006B7BDE">
                              <w:rPr>
                                <w:b/>
                                <w:color w:val="00B05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hursd</w:t>
                            </w:r>
                            <w:r w:rsidRPr="006B7BDE">
                              <w:rPr>
                                <w:b/>
                                <w:color w:val="00B05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ay</w:t>
                            </w:r>
                            <w:r w:rsidR="00CF31E1">
                              <w:rPr>
                                <w:b/>
                                <w:color w:val="00B05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824178" w:rsidRPr="006B7BDE">
                              <w:rPr>
                                <w:b/>
                                <w:color w:val="00B05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 2</w:t>
                            </w:r>
                            <w:r w:rsidR="00DC028C">
                              <w:rPr>
                                <w:b/>
                                <w:color w:val="00B05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824178" w:rsidRPr="006B7BDE">
                              <w:rPr>
                                <w:b/>
                                <w:color w:val="00B050"/>
                                <w:sz w:val="52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C24D7A" w:rsidRPr="006B7BDE">
                              <w:rPr>
                                <w:b/>
                                <w:color w:val="00B05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5593E" w:rsidRPr="006B7BDE">
                              <w:rPr>
                                <w:b/>
                                <w:color w:val="00B05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5B2F" w:rsidRPr="006B7BDE">
                              <w:rPr>
                                <w:b/>
                                <w:color w:val="00B05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42C6529" w14:textId="68ADE1E9" w:rsidR="005720AD" w:rsidRPr="00CF31E1" w:rsidRDefault="004E27B1" w:rsidP="005720A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1E1"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Drop-In</w:t>
                            </w:r>
                            <w:r w:rsidR="00C020DF" w:rsidRPr="00CF31E1"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4C586B" w:rsidRPr="00CF31E1"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6:00-</w:t>
                            </w:r>
                            <w:r w:rsidR="005720AD" w:rsidRPr="00CF31E1"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C586B" w:rsidRPr="00CF31E1"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  <w:r w:rsidR="005720AD" w:rsidRPr="00CF31E1"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</w:p>
                          <w:p w14:paraId="7BE5E6A3" w14:textId="5772DC67" w:rsidR="0042053E" w:rsidRPr="00156CBF" w:rsidRDefault="0042053E" w:rsidP="009D3868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6CBF">
                              <w:rPr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156CBF" w:rsidRPr="00156CBF">
                              <w:rPr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ost Mountain Middle</w:t>
                            </w:r>
                          </w:p>
                          <w:p w14:paraId="2FDFDCA7" w14:textId="5622460B" w:rsidR="00690991" w:rsidRPr="00156CBF" w:rsidRDefault="00723CC2" w:rsidP="009D3868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6CBF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INTERNATIONAL </w:t>
                            </w:r>
                          </w:p>
                          <w:p w14:paraId="1EA9D706" w14:textId="240234E2" w:rsidR="005720AD" w:rsidRPr="00156CBF" w:rsidRDefault="00723CC2" w:rsidP="009D3868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6CBF">
                              <w:rPr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NIGHT </w:t>
                            </w:r>
                          </w:p>
                          <w:p w14:paraId="3643BD0E" w14:textId="470B3BBA" w:rsidR="0042053E" w:rsidRPr="0042053E" w:rsidRDefault="0042053E" w:rsidP="0042053E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053E">
                              <w:rPr>
                                <w:b/>
                                <w:i/>
                                <w:iCs/>
                                <w:color w:val="365F91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Since 2011</w:t>
                            </w:r>
                          </w:p>
                          <w:p w14:paraId="74AAD253" w14:textId="77777777" w:rsidR="005720AD" w:rsidRPr="0042053E" w:rsidRDefault="005720AD" w:rsidP="005720AD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iCs/>
                                <w:color w:val="E36C0A" w:themeColor="accent6" w:themeShade="BF"/>
                                <w:sz w:val="44"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2053E">
                              <w:rPr>
                                <w:b/>
                                <w:i/>
                                <w:iCs/>
                                <w:color w:val="E36C0A" w:themeColor="accent6" w:themeShade="BF"/>
                                <w:sz w:val="44"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Many Nations, Many Friends</w:t>
                            </w:r>
                            <w:r w:rsidR="00866B4E" w:rsidRPr="0042053E">
                              <w:rPr>
                                <w:b/>
                                <w:i/>
                                <w:iCs/>
                                <w:color w:val="E36C0A" w:themeColor="accent6" w:themeShade="BF"/>
                                <w:sz w:val="44"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!</w:t>
                            </w:r>
                          </w:p>
                          <w:p w14:paraId="41CC4099" w14:textId="3A43DEBA" w:rsidR="0006438A" w:rsidRPr="00156CBF" w:rsidRDefault="00690991" w:rsidP="00156CBF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iCs/>
                                <w:color w:val="E36C0A" w:themeColor="accent6" w:themeShade="BF"/>
                                <w:sz w:val="44"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2053E">
                              <w:rPr>
                                <w:b/>
                                <w:i/>
                                <w:iCs/>
                                <w:color w:val="E36C0A" w:themeColor="accent6" w:themeShade="BF"/>
                                <w:sz w:val="44"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Free Festivities for All Ages! </w:t>
                            </w:r>
                          </w:p>
                          <w:p w14:paraId="16D8DFB8" w14:textId="77777777" w:rsidR="0006438A" w:rsidRPr="00E55A07" w:rsidRDefault="0006438A" w:rsidP="005720AD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iCs/>
                                <w:color w:val="E36C0A" w:themeColor="accent6" w:themeShade="BF"/>
                                <w:sz w:val="4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5853AF7D" w14:textId="77777777" w:rsidR="005720AD" w:rsidRDefault="005720AD"/>
                          <w:p w14:paraId="1A48251A" w14:textId="77777777" w:rsidR="0006438A" w:rsidRDefault="00064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0EFCF" id="_x0000_s1027" type="#_x0000_t202" style="position:absolute;left:0;text-align:left;margin-left:76.2pt;margin-top:63.7pt;width:313.95pt;height:2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gpEQIAAP4DAAAOAAAAZHJzL2Uyb0RvYy54bWysk9uO2yAQhu8r9R0Q942d0zax4qy22aaq&#10;tD1I2z4ABhyjYoYCiZ0+/Q7Ym03bu6q+QOCBn5lvfja3favJSTqvwJR0OskpkYaDUOZQ0u/f9m9W&#10;lPjAjGAajCzpWXp6u339atPZQs6gAS2kIyhifNHZkjYh2CLLPG9ky/wErDQYrMG1LODSHTLhWIfq&#10;rc5meX6TdeCEdcCl9/j3fgjSbdKva8nDl7r2MhBdUswtpNGlsYpjtt2w4uCYbRQf02D/kEXLlMFL&#10;L1L3LDBydOovqVZxBx7qMOHQZlDXistUA1Yzzf+o5rFhVqZaEI63F0z+/8nyz6dH+9WR0L+DHhuY&#10;ivD2AfgPTwzsGmYO8s456BrJBF48jciyzvpiPBpR+8JHkar7BAKbzI4BklBfuzZSwToJqmMDzhfo&#10;sg+E48/5evV2lq8p4RibL2bzm9Ui3cGK5+PW+fBBQkvipKQOu5rk2enBh5gOK563xNs8aCX2Suu0&#10;cIdqpx05MXTAPn2j+m/btCFdSdfL2TIpG4jnkzlaFdChWrUlXeXxGzwTcbw3Im0JTOlhjploM/KJ&#10;SAY4oa96osQIL+KqQJwRmIPBkPiAcNKA+0VJh2Ysqf95ZE5Soj8ahL6eLhbRvWmxWCIvStx1pLqO&#10;MMNRqqSBkmG6C8nxEYeBO2xOrRK2l0zGlNFkieb4IKKLr9dp18uz3T4BAAD//wMAUEsDBBQABgAI&#10;AAAAIQBAkOeO3QAAAAsBAAAPAAAAZHJzL2Rvd25yZXYueG1sTI9BT4NAEIXvJv6HzZh4MXYRW6jI&#10;0qhJjdfW/oABpkBkZwm7LfTfOz3pnN7LvLz5Jt/MtldnGn3n2MDTIgJFXLm648bA4Xv7uAblA3KN&#10;vWMycCEPm+L2JsesdhPv6LwPjZIS9hkaaEMYMq191ZJFv3ADseyObrQYxI6NrkecpNz2Oo6iRFvs&#10;WC60ONBHS9XP/mQNHL+mh9XLVH6GQ7pbJu/YpaW7GHN/N7+9ggo0h78wXPEFHQphKt2Ja6968at4&#10;KVERcSpCEuk6egZVGkhkQBe5/v9D8QsAAP//AwBQSwECLQAUAAYACAAAACEAtoM4kv4AAADhAQAA&#10;EwAAAAAAAAAAAAAAAAAAAAAAW0NvbnRlbnRfVHlwZXNdLnhtbFBLAQItABQABgAIAAAAIQA4/SH/&#10;1gAAAJQBAAALAAAAAAAAAAAAAAAAAC8BAABfcmVscy8ucmVsc1BLAQItABQABgAIAAAAIQABs9gp&#10;EQIAAP4DAAAOAAAAAAAAAAAAAAAAAC4CAABkcnMvZTJvRG9jLnhtbFBLAQItABQABgAIAAAAIQBA&#10;kOeO3QAAAAsBAAAPAAAAAAAAAAAAAAAAAGsEAABkcnMvZG93bnJldi54bWxQSwUGAAAAAAQABADz&#10;AAAAdQUAAAAA&#10;" stroked="f">
                <v:textbox>
                  <w:txbxContent>
                    <w:p w14:paraId="26D775B1" w14:textId="77777777" w:rsidR="00864990" w:rsidRPr="00864990" w:rsidRDefault="00864990" w:rsidP="005720A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91D4D53" w14:textId="5A69C5D5" w:rsidR="005720AD" w:rsidRPr="006B7BDE" w:rsidRDefault="009D7150" w:rsidP="005720A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7BDE">
                        <w:rPr>
                          <w:b/>
                          <w:color w:val="00B05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C4B39" w:rsidRPr="006B7BDE">
                        <w:rPr>
                          <w:b/>
                          <w:color w:val="00B05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hursd</w:t>
                      </w:r>
                      <w:r w:rsidRPr="006B7BDE">
                        <w:rPr>
                          <w:b/>
                          <w:color w:val="00B05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ay</w:t>
                      </w:r>
                      <w:r w:rsidR="00CF31E1">
                        <w:rPr>
                          <w:b/>
                          <w:color w:val="00B05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824178" w:rsidRPr="006B7BDE">
                        <w:rPr>
                          <w:b/>
                          <w:color w:val="00B05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February 2</w:t>
                      </w:r>
                      <w:r w:rsidR="00DC028C">
                        <w:rPr>
                          <w:b/>
                          <w:color w:val="00B05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824178" w:rsidRPr="006B7BDE">
                        <w:rPr>
                          <w:b/>
                          <w:color w:val="00B050"/>
                          <w:sz w:val="52"/>
                          <w:vertAlign w:val="superscrip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C24D7A" w:rsidRPr="006B7BDE">
                        <w:rPr>
                          <w:b/>
                          <w:color w:val="00B05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5593E" w:rsidRPr="006B7BDE">
                        <w:rPr>
                          <w:b/>
                          <w:color w:val="00B05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5B2F" w:rsidRPr="006B7BDE">
                        <w:rPr>
                          <w:b/>
                          <w:color w:val="00B05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42C6529" w14:textId="68ADE1E9" w:rsidR="005720AD" w:rsidRPr="00CF31E1" w:rsidRDefault="004E27B1" w:rsidP="005720A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31E1">
                        <w:rPr>
                          <w:b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Drop-In</w:t>
                      </w:r>
                      <w:r w:rsidR="00C020DF" w:rsidRPr="00CF31E1">
                        <w:rPr>
                          <w:b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4C586B" w:rsidRPr="00CF31E1">
                        <w:rPr>
                          <w:b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6:00-</w:t>
                      </w:r>
                      <w:r w:rsidR="005720AD" w:rsidRPr="00CF31E1">
                        <w:rPr>
                          <w:b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C586B" w:rsidRPr="00CF31E1">
                        <w:rPr>
                          <w:b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:00</w:t>
                      </w:r>
                      <w:r w:rsidR="005720AD" w:rsidRPr="00CF31E1">
                        <w:rPr>
                          <w:b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pm</w:t>
                      </w:r>
                    </w:p>
                    <w:p w14:paraId="7BE5E6A3" w14:textId="5772DC67" w:rsidR="0042053E" w:rsidRPr="00156CBF" w:rsidRDefault="0042053E" w:rsidP="009D3868">
                      <w:pPr>
                        <w:pStyle w:val="NoSpacing"/>
                        <w:jc w:val="center"/>
                        <w:rPr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6CBF">
                        <w:rPr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156CBF" w:rsidRPr="00156CBF">
                        <w:rPr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ost Mountain Middle</w:t>
                      </w:r>
                    </w:p>
                    <w:p w14:paraId="2FDFDCA7" w14:textId="5622460B" w:rsidR="00690991" w:rsidRPr="00156CBF" w:rsidRDefault="00723CC2" w:rsidP="009D3868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6CBF">
                        <w:rPr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INTERNATIONAL </w:t>
                      </w:r>
                    </w:p>
                    <w:p w14:paraId="1EA9D706" w14:textId="240234E2" w:rsidR="005720AD" w:rsidRPr="00156CBF" w:rsidRDefault="00723CC2" w:rsidP="009D3868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6CBF">
                        <w:rPr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NIGHT </w:t>
                      </w:r>
                    </w:p>
                    <w:p w14:paraId="3643BD0E" w14:textId="470B3BBA" w:rsidR="0042053E" w:rsidRPr="0042053E" w:rsidRDefault="0042053E" w:rsidP="0042053E">
                      <w:pPr>
                        <w:pStyle w:val="NoSpacing"/>
                        <w:jc w:val="center"/>
                        <w:rPr>
                          <w:b/>
                          <w:i/>
                          <w:iCs/>
                          <w:color w:val="365F91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053E">
                        <w:rPr>
                          <w:b/>
                          <w:i/>
                          <w:iCs/>
                          <w:color w:val="365F91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Since 2011</w:t>
                      </w:r>
                    </w:p>
                    <w:p w14:paraId="74AAD253" w14:textId="77777777" w:rsidR="005720AD" w:rsidRPr="0042053E" w:rsidRDefault="005720AD" w:rsidP="005720AD">
                      <w:pPr>
                        <w:pStyle w:val="NoSpacing"/>
                        <w:jc w:val="center"/>
                        <w:rPr>
                          <w:b/>
                          <w:i/>
                          <w:iCs/>
                          <w:color w:val="E36C0A" w:themeColor="accent6" w:themeShade="BF"/>
                          <w:sz w:val="44"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2053E">
                        <w:rPr>
                          <w:b/>
                          <w:i/>
                          <w:iCs/>
                          <w:color w:val="E36C0A" w:themeColor="accent6" w:themeShade="BF"/>
                          <w:sz w:val="44"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Many Nations, Many Friends</w:t>
                      </w:r>
                      <w:r w:rsidR="00866B4E" w:rsidRPr="0042053E">
                        <w:rPr>
                          <w:b/>
                          <w:i/>
                          <w:iCs/>
                          <w:color w:val="E36C0A" w:themeColor="accent6" w:themeShade="BF"/>
                          <w:sz w:val="44"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!</w:t>
                      </w:r>
                    </w:p>
                    <w:p w14:paraId="41CC4099" w14:textId="3A43DEBA" w:rsidR="0006438A" w:rsidRPr="00156CBF" w:rsidRDefault="00690991" w:rsidP="00156CBF">
                      <w:pPr>
                        <w:pStyle w:val="NoSpacing"/>
                        <w:jc w:val="center"/>
                        <w:rPr>
                          <w:b/>
                          <w:i/>
                          <w:iCs/>
                          <w:color w:val="E36C0A" w:themeColor="accent6" w:themeShade="BF"/>
                          <w:sz w:val="44"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2053E">
                        <w:rPr>
                          <w:b/>
                          <w:i/>
                          <w:iCs/>
                          <w:color w:val="E36C0A" w:themeColor="accent6" w:themeShade="BF"/>
                          <w:sz w:val="44"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Free Festivities for All Ages! </w:t>
                      </w:r>
                    </w:p>
                    <w:p w14:paraId="16D8DFB8" w14:textId="77777777" w:rsidR="0006438A" w:rsidRPr="00E55A07" w:rsidRDefault="0006438A" w:rsidP="005720AD">
                      <w:pPr>
                        <w:pStyle w:val="NoSpacing"/>
                        <w:jc w:val="center"/>
                        <w:rPr>
                          <w:b/>
                          <w:i/>
                          <w:iCs/>
                          <w:color w:val="E36C0A" w:themeColor="accent6" w:themeShade="BF"/>
                          <w:sz w:val="4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14:paraId="5853AF7D" w14:textId="77777777" w:rsidR="005720AD" w:rsidRDefault="005720AD"/>
                    <w:p w14:paraId="1A48251A" w14:textId="77777777" w:rsidR="0006438A" w:rsidRDefault="0006438A"/>
                  </w:txbxContent>
                </v:textbox>
              </v:shape>
            </w:pict>
          </mc:Fallback>
        </mc:AlternateContent>
      </w:r>
    </w:p>
    <w:sectPr w:rsidR="005720AD" w:rsidRPr="00572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AD"/>
    <w:rsid w:val="00000F2A"/>
    <w:rsid w:val="00063AD1"/>
    <w:rsid w:val="0006438A"/>
    <w:rsid w:val="0007526F"/>
    <w:rsid w:val="00130E2E"/>
    <w:rsid w:val="00156CBF"/>
    <w:rsid w:val="00160658"/>
    <w:rsid w:val="001823C8"/>
    <w:rsid w:val="001A345C"/>
    <w:rsid w:val="001C4B39"/>
    <w:rsid w:val="001F2ADC"/>
    <w:rsid w:val="001F3689"/>
    <w:rsid w:val="00200505"/>
    <w:rsid w:val="00267A18"/>
    <w:rsid w:val="002855FF"/>
    <w:rsid w:val="002B0D25"/>
    <w:rsid w:val="002F783E"/>
    <w:rsid w:val="00317680"/>
    <w:rsid w:val="0040602C"/>
    <w:rsid w:val="0042053E"/>
    <w:rsid w:val="00470FB1"/>
    <w:rsid w:val="00473D43"/>
    <w:rsid w:val="004C586B"/>
    <w:rsid w:val="004E27B1"/>
    <w:rsid w:val="00522D5A"/>
    <w:rsid w:val="005559C4"/>
    <w:rsid w:val="005720AD"/>
    <w:rsid w:val="00573F71"/>
    <w:rsid w:val="005976FC"/>
    <w:rsid w:val="005C62B5"/>
    <w:rsid w:val="005D1D91"/>
    <w:rsid w:val="00620B4D"/>
    <w:rsid w:val="00690991"/>
    <w:rsid w:val="006B7BDE"/>
    <w:rsid w:val="006D185E"/>
    <w:rsid w:val="00723CC2"/>
    <w:rsid w:val="00790443"/>
    <w:rsid w:val="007B72D2"/>
    <w:rsid w:val="007D704F"/>
    <w:rsid w:val="007F5B2F"/>
    <w:rsid w:val="00824178"/>
    <w:rsid w:val="00864990"/>
    <w:rsid w:val="00866B4E"/>
    <w:rsid w:val="008818BA"/>
    <w:rsid w:val="008B0D17"/>
    <w:rsid w:val="0094107B"/>
    <w:rsid w:val="009B73E8"/>
    <w:rsid w:val="009C34C3"/>
    <w:rsid w:val="009D3868"/>
    <w:rsid w:val="009D7150"/>
    <w:rsid w:val="009F61A4"/>
    <w:rsid w:val="00A64C72"/>
    <w:rsid w:val="00B6195B"/>
    <w:rsid w:val="00B6539F"/>
    <w:rsid w:val="00BB02D3"/>
    <w:rsid w:val="00C020DF"/>
    <w:rsid w:val="00C24D7A"/>
    <w:rsid w:val="00C5083A"/>
    <w:rsid w:val="00CF31E1"/>
    <w:rsid w:val="00D94A25"/>
    <w:rsid w:val="00DC028C"/>
    <w:rsid w:val="00DC44CC"/>
    <w:rsid w:val="00DD0901"/>
    <w:rsid w:val="00DF3828"/>
    <w:rsid w:val="00E5593E"/>
    <w:rsid w:val="00E55A07"/>
    <w:rsid w:val="00EA29EC"/>
    <w:rsid w:val="00EC562E"/>
    <w:rsid w:val="00EE749F"/>
    <w:rsid w:val="00F13F5D"/>
    <w:rsid w:val="00F24113"/>
    <w:rsid w:val="00F81FB9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58D4"/>
  <w15:docId w15:val="{06818072-BA8F-4793-BC09-995F8AB2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2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fieldhistory.org/posts/june-23-free-admiss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E26BA-CAE3-4EB7-899B-342F7341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 2015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2015</dc:title>
  <dc:creator>Maria Downs</dc:creator>
  <cp:lastModifiedBy>Jennifer Dawson</cp:lastModifiedBy>
  <cp:revision>14</cp:revision>
  <cp:lastPrinted>2023-02-16T15:49:00Z</cp:lastPrinted>
  <dcterms:created xsi:type="dcterms:W3CDTF">2025-02-05T20:46:00Z</dcterms:created>
  <dcterms:modified xsi:type="dcterms:W3CDTF">2025-02-13T00:51:00Z</dcterms:modified>
</cp:coreProperties>
</file>