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10C7" w14:textId="5DDA9FB2" w:rsidR="007D538C" w:rsidRDefault="00563CB4" w:rsidP="00A73CD8">
      <w:pPr>
        <w:rPr>
          <w:rFonts w:cstheme="minorHAnsi"/>
          <w:b/>
          <w:sz w:val="28"/>
          <w:szCs w:val="28"/>
          <w:u w:val="single"/>
        </w:rPr>
      </w:pPr>
      <w:r w:rsidRPr="007D538C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 wp14:anchorId="09500DF2" wp14:editId="02F5B623">
            <wp:simplePos x="0" y="0"/>
            <wp:positionH relativeFrom="page">
              <wp:posOffset>2063750</wp:posOffset>
            </wp:positionH>
            <wp:positionV relativeFrom="paragraph">
              <wp:posOffset>-496570</wp:posOffset>
            </wp:positionV>
            <wp:extent cx="912015" cy="1460500"/>
            <wp:effectExtent l="0" t="0" r="2540" b="6350"/>
            <wp:wrapNone/>
            <wp:docPr id="11" name="Picture 1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 t="-35535" r="23681" b="37892"/>
                    <a:stretch/>
                  </pic:blipFill>
                  <pic:spPr bwMode="auto">
                    <a:xfrm>
                      <a:off x="0" y="0"/>
                      <a:ext cx="91201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38C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043FE7EF" wp14:editId="477D9263">
            <wp:simplePos x="0" y="0"/>
            <wp:positionH relativeFrom="margin">
              <wp:posOffset>2120265</wp:posOffset>
            </wp:positionH>
            <wp:positionV relativeFrom="paragraph">
              <wp:posOffset>313690</wp:posOffset>
            </wp:positionV>
            <wp:extent cx="3392170" cy="1069975"/>
            <wp:effectExtent l="0" t="0" r="0" b="0"/>
            <wp:wrapNone/>
            <wp:docPr id="6" name="Picture 6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64044" r="-232" b="4407"/>
                    <a:stretch/>
                  </pic:blipFill>
                  <pic:spPr bwMode="auto">
                    <a:xfrm>
                      <a:off x="0" y="0"/>
                      <a:ext cx="339217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45AAE" w14:textId="42166747" w:rsidR="007D538C" w:rsidRDefault="007D538C" w:rsidP="00A73CD8">
      <w:pPr>
        <w:rPr>
          <w:rFonts w:cstheme="minorHAnsi"/>
          <w:b/>
          <w:sz w:val="28"/>
          <w:szCs w:val="28"/>
          <w:u w:val="single"/>
        </w:rPr>
      </w:pPr>
    </w:p>
    <w:p w14:paraId="10450D25" w14:textId="2A9824DB" w:rsidR="007D538C" w:rsidRDefault="007D538C" w:rsidP="00A73CD8">
      <w:pPr>
        <w:rPr>
          <w:rFonts w:cstheme="minorHAnsi"/>
          <w:b/>
          <w:sz w:val="28"/>
          <w:szCs w:val="28"/>
          <w:u w:val="single"/>
        </w:rPr>
      </w:pPr>
    </w:p>
    <w:p w14:paraId="1AE2F7E4" w14:textId="77777777" w:rsidR="007D538C" w:rsidRPr="00EF6F8A" w:rsidRDefault="007D538C" w:rsidP="00A73CD8">
      <w:pPr>
        <w:rPr>
          <w:rFonts w:cstheme="minorHAnsi"/>
          <w:b/>
          <w:sz w:val="24"/>
          <w:szCs w:val="24"/>
          <w:u w:val="single"/>
        </w:rPr>
      </w:pPr>
    </w:p>
    <w:p w14:paraId="6B34942B" w14:textId="77777777" w:rsidR="00563CB4" w:rsidRPr="00563CB4" w:rsidRDefault="00563CB4" w:rsidP="00EF6F8A">
      <w:pPr>
        <w:jc w:val="center"/>
        <w:rPr>
          <w:rFonts w:ascii="Century Gothic" w:hAnsi="Century Gothic" w:cs="Calibri"/>
          <w:b/>
          <w:sz w:val="4"/>
          <w:szCs w:val="4"/>
        </w:rPr>
      </w:pPr>
    </w:p>
    <w:p w14:paraId="03BFEBCB" w14:textId="6C00867F" w:rsidR="00EF6F8A" w:rsidRPr="006D315B" w:rsidRDefault="00393EBD" w:rsidP="00EF6F8A">
      <w:pPr>
        <w:jc w:val="center"/>
        <w:rPr>
          <w:rFonts w:ascii="Century Gothic" w:hAnsi="Century Gothic" w:cs="Calibri"/>
          <w:b/>
          <w:sz w:val="52"/>
          <w:szCs w:val="52"/>
        </w:rPr>
      </w:pPr>
      <w:r w:rsidRPr="006D315B">
        <w:rPr>
          <w:rFonts w:ascii="Century Gothic" w:hAnsi="Century Gothic" w:cs="Calibri"/>
          <w:b/>
          <w:sz w:val="52"/>
          <w:szCs w:val="52"/>
        </w:rPr>
        <w:t>Kindergarten</w:t>
      </w:r>
      <w:r w:rsidR="00EF6F8A" w:rsidRPr="006D315B">
        <w:rPr>
          <w:rFonts w:ascii="Century Gothic" w:hAnsi="Century Gothic" w:cs="Calibri"/>
          <w:b/>
          <w:sz w:val="52"/>
          <w:szCs w:val="52"/>
        </w:rPr>
        <w:t xml:space="preserve"> Supply List</w:t>
      </w:r>
    </w:p>
    <w:p w14:paraId="74C58723" w14:textId="57BEAAD4" w:rsidR="00EF6F8A" w:rsidRPr="006D315B" w:rsidRDefault="00EF6F8A" w:rsidP="00EF6F8A">
      <w:pPr>
        <w:jc w:val="center"/>
        <w:rPr>
          <w:rFonts w:ascii="Century Gothic" w:hAnsi="Century Gothic" w:cs="Calibri"/>
          <w:b/>
          <w:sz w:val="32"/>
          <w:szCs w:val="32"/>
        </w:rPr>
      </w:pPr>
      <w:r w:rsidRPr="006D315B">
        <w:rPr>
          <w:rFonts w:ascii="Century Gothic" w:hAnsi="Century Gothic" w:cs="Calibri"/>
          <w:b/>
          <w:sz w:val="32"/>
          <w:szCs w:val="32"/>
        </w:rPr>
        <w:t>202</w:t>
      </w:r>
      <w:r w:rsidR="00DE6BE5" w:rsidRPr="006D315B">
        <w:rPr>
          <w:rFonts w:ascii="Century Gothic" w:hAnsi="Century Gothic" w:cs="Calibri"/>
          <w:b/>
          <w:sz w:val="32"/>
          <w:szCs w:val="32"/>
        </w:rPr>
        <w:t>4-2025</w:t>
      </w:r>
    </w:p>
    <w:p w14:paraId="18D0276D" w14:textId="76214F0B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>-1 Large Backpack</w:t>
      </w:r>
    </w:p>
    <w:p w14:paraId="04854BFB" w14:textId="0E67C415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>-1 hard case pencil box</w:t>
      </w:r>
    </w:p>
    <w:p w14:paraId="08C08553" w14:textId="3DDA113A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B086A96" wp14:editId="58D11077">
                <wp:simplePos x="0" y="0"/>
                <wp:positionH relativeFrom="column">
                  <wp:posOffset>4030980</wp:posOffset>
                </wp:positionH>
                <wp:positionV relativeFrom="paragraph">
                  <wp:posOffset>124460</wp:posOffset>
                </wp:positionV>
                <wp:extent cx="2959100" cy="203200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72462" w14:textId="337118FA" w:rsidR="00393EBD" w:rsidRPr="00563CB4" w:rsidRDefault="00393EBD" w:rsidP="00393EB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3C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Specials Supply List- Please label the supplies for specials.</w:t>
                            </w:r>
                          </w:p>
                          <w:p w14:paraId="387B90DA" w14:textId="77777777" w:rsidR="00393EBD" w:rsidRPr="00563CB4" w:rsidRDefault="00393EBD" w:rsidP="00393E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3CB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All students:</w:t>
                            </w:r>
                          </w:p>
                          <w:p w14:paraId="7770DF72" w14:textId="77777777" w:rsidR="00393EBD" w:rsidRPr="00563CB4" w:rsidRDefault="00393EBD" w:rsidP="00393EB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63CB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 Composition Notebook</w:t>
                            </w:r>
                          </w:p>
                          <w:p w14:paraId="403919F7" w14:textId="77777777" w:rsidR="00393EBD" w:rsidRPr="00563CB4" w:rsidRDefault="00393EBD" w:rsidP="00393EB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63CB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$ 5.00 STEAM donation</w:t>
                            </w:r>
                          </w:p>
                          <w:p w14:paraId="69A5F4D1" w14:textId="77777777" w:rsidR="00393EBD" w:rsidRPr="00563CB4" w:rsidRDefault="00393EBD" w:rsidP="00393EB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63CB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2-Lysol Wipes </w:t>
                            </w:r>
                          </w:p>
                          <w:p w14:paraId="1EADD8D5" w14:textId="77777777" w:rsidR="00393EBD" w:rsidRPr="00563CB4" w:rsidRDefault="00393EBD" w:rsidP="00393EB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63CB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1-Baby wipes</w:t>
                            </w:r>
                          </w:p>
                          <w:p w14:paraId="5BB7DFC0" w14:textId="746A7756" w:rsidR="00393EBD" w:rsidRDefault="00393E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86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4pt;margin-top:9.8pt;width:233pt;height:160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">
                <v:textbox>
                  <w:txbxContent>
                    <w:p w14:paraId="22372462" w14:textId="337118FA" w:rsidR="00393EBD" w:rsidRPr="00563CB4" w:rsidRDefault="00393EBD" w:rsidP="00393EBD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63CB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Specials Supply List- Please label the supplies for specials.</w:t>
                      </w:r>
                    </w:p>
                    <w:p w14:paraId="387B90DA" w14:textId="77777777" w:rsidR="00393EBD" w:rsidRPr="00563CB4" w:rsidRDefault="00393EBD" w:rsidP="00393EBD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63CB4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All students:</w:t>
                      </w:r>
                    </w:p>
                    <w:p w14:paraId="7770DF72" w14:textId="77777777" w:rsidR="00393EBD" w:rsidRPr="00563CB4" w:rsidRDefault="00393EBD" w:rsidP="00393EB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63CB4">
                        <w:rPr>
                          <w:rFonts w:ascii="Century Gothic" w:hAnsi="Century Gothic"/>
                          <w:sz w:val="24"/>
                          <w:szCs w:val="24"/>
                        </w:rPr>
                        <w:t>1 Composition Notebook</w:t>
                      </w:r>
                    </w:p>
                    <w:p w14:paraId="403919F7" w14:textId="77777777" w:rsidR="00393EBD" w:rsidRPr="00563CB4" w:rsidRDefault="00393EBD" w:rsidP="00393EB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63CB4">
                        <w:rPr>
                          <w:rFonts w:ascii="Century Gothic" w:hAnsi="Century Gothic"/>
                          <w:sz w:val="24"/>
                          <w:szCs w:val="24"/>
                        </w:rPr>
                        <w:t>$ 5.00 STEAM donation</w:t>
                      </w:r>
                    </w:p>
                    <w:p w14:paraId="69A5F4D1" w14:textId="77777777" w:rsidR="00393EBD" w:rsidRPr="00563CB4" w:rsidRDefault="00393EBD" w:rsidP="00393EB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63CB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2-Lysol Wipes </w:t>
                      </w:r>
                    </w:p>
                    <w:p w14:paraId="1EADD8D5" w14:textId="77777777" w:rsidR="00393EBD" w:rsidRPr="00563CB4" w:rsidRDefault="00393EBD" w:rsidP="00393EB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63CB4">
                        <w:rPr>
                          <w:rFonts w:ascii="Century Gothic" w:hAnsi="Century Gothic"/>
                          <w:sz w:val="24"/>
                          <w:szCs w:val="24"/>
                        </w:rPr>
                        <w:t>1-Baby wipes</w:t>
                      </w:r>
                    </w:p>
                    <w:p w14:paraId="5BB7DFC0" w14:textId="746A7756" w:rsidR="00393EBD" w:rsidRDefault="00393EBD"/>
                  </w:txbxContent>
                </v:textbox>
              </v:shape>
            </w:pict>
          </mc:Fallback>
        </mc:AlternateContent>
      </w:r>
      <w:r w:rsidRPr="006D315B">
        <w:rPr>
          <w:rFonts w:ascii="Century Gothic" w:hAnsi="Century Gothic"/>
          <w:sz w:val="28"/>
          <w:szCs w:val="28"/>
        </w:rPr>
        <w:t>-(DLI students need 2 pencil boxes)</w:t>
      </w:r>
    </w:p>
    <w:p w14:paraId="5CC769E9" w14:textId="7A2488CD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>-1 pack of pencils</w:t>
      </w:r>
    </w:p>
    <w:p w14:paraId="693708A7" w14:textId="23528D07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>-2 primary composition notebooks</w:t>
      </w:r>
    </w:p>
    <w:p w14:paraId="7F53D5EA" w14:textId="30F90442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>-12 Glue Sticks</w:t>
      </w:r>
    </w:p>
    <w:p w14:paraId="4E427DC0" w14:textId="5C253317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>-1 Large Bottle Gel Hand Sanitizer</w:t>
      </w:r>
    </w:p>
    <w:p w14:paraId="67DEFF72" w14:textId="4526D021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>-3 Boxes of Family Size Kleenex</w:t>
      </w:r>
    </w:p>
    <w:p w14:paraId="70FAAA4D" w14:textId="7DE4785A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>-2 Containers of Clorox Wipes</w:t>
      </w:r>
    </w:p>
    <w:p w14:paraId="5B644FC5" w14:textId="40EA1E1D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>-2 packs of baby wipes</w:t>
      </w:r>
    </w:p>
    <w:p w14:paraId="325525E3" w14:textId="70921D77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>-6 Boxes of Crayola Crayons (24 ct.)</w:t>
      </w:r>
    </w:p>
    <w:p w14:paraId="079B4FD5" w14:textId="308163C1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>-2 packs of 4 dry erase markers (black)</w:t>
      </w:r>
    </w:p>
    <w:p w14:paraId="6C52541A" w14:textId="6EDCB0F6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>-1 Pair of Scissors</w:t>
      </w:r>
    </w:p>
    <w:p w14:paraId="2D714C5A" w14:textId="237DC302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>-(DLI students need 2 pairs of scissors)</w:t>
      </w:r>
    </w:p>
    <w:p w14:paraId="6E8AE98A" w14:textId="2AAEDE19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>-1 can of Play-Doh</w:t>
      </w:r>
    </w:p>
    <w:p w14:paraId="622E52F5" w14:textId="118B2BAB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>-2 Reams of Copy Paper</w:t>
      </w:r>
    </w:p>
    <w:p w14:paraId="26317CB6" w14:textId="2316F6A5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 xml:space="preserve">-Boys </w:t>
      </w:r>
      <w:r w:rsidRPr="006D315B">
        <w:rPr>
          <w:rFonts w:ascii="Century Gothic" w:hAnsi="Century Gothic" w:cs="Times New Roman"/>
          <w:sz w:val="28"/>
          <w:szCs w:val="28"/>
        </w:rPr>
        <w:t>–</w:t>
      </w:r>
      <w:r w:rsidRPr="006D315B">
        <w:rPr>
          <w:rFonts w:ascii="Century Gothic" w:hAnsi="Century Gothic"/>
          <w:sz w:val="28"/>
          <w:szCs w:val="28"/>
        </w:rPr>
        <w:t xml:space="preserve"> Gallon Ziplock Bags and 1 box of forks or spoons</w:t>
      </w:r>
    </w:p>
    <w:p w14:paraId="538A27AF" w14:textId="4300E245" w:rsidR="00393EBD" w:rsidRPr="006D315B" w:rsidRDefault="00393EBD" w:rsidP="00393EBD">
      <w:pPr>
        <w:ind w:firstLine="720"/>
        <w:rPr>
          <w:rFonts w:ascii="Century Gothic" w:hAnsi="Century Gothic"/>
          <w:sz w:val="28"/>
          <w:szCs w:val="28"/>
        </w:rPr>
      </w:pPr>
      <w:r w:rsidRPr="006D315B">
        <w:rPr>
          <w:rFonts w:ascii="Century Gothic" w:hAnsi="Century Gothic"/>
          <w:sz w:val="28"/>
          <w:szCs w:val="28"/>
        </w:rPr>
        <w:t xml:space="preserve">-Girls </w:t>
      </w:r>
      <w:r w:rsidRPr="006D315B">
        <w:rPr>
          <w:rFonts w:ascii="Century Gothic" w:hAnsi="Century Gothic" w:cs="Times New Roman"/>
          <w:sz w:val="28"/>
          <w:szCs w:val="28"/>
        </w:rPr>
        <w:t>–</w:t>
      </w:r>
      <w:r w:rsidRPr="006D315B">
        <w:rPr>
          <w:rFonts w:ascii="Century Gothic" w:hAnsi="Century Gothic"/>
          <w:sz w:val="28"/>
          <w:szCs w:val="28"/>
        </w:rPr>
        <w:t xml:space="preserve"> Sandwich Ziplock Bags and 1 pack of Styrofoam cups</w:t>
      </w:r>
    </w:p>
    <w:p w14:paraId="6866FFEB" w14:textId="0CFDE265" w:rsidR="00896EAB" w:rsidRPr="006D315B" w:rsidRDefault="00896EAB" w:rsidP="00DE6BE5">
      <w:pPr>
        <w:rPr>
          <w:rFonts w:ascii="Century Gothic" w:hAnsi="Century Gothic" w:cstheme="minorHAnsi"/>
          <w:sz w:val="28"/>
          <w:szCs w:val="28"/>
        </w:rPr>
      </w:pPr>
    </w:p>
    <w:sectPr w:rsidR="00896EAB" w:rsidRPr="006D315B" w:rsidSect="00563CB4">
      <w:pgSz w:w="12240" w:h="15840"/>
      <w:pgMar w:top="432" w:right="432" w:bottom="432" w:left="43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D7F1D"/>
    <w:multiLevelType w:val="hybridMultilevel"/>
    <w:tmpl w:val="A762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D8"/>
    <w:rsid w:val="00065909"/>
    <w:rsid w:val="001762D5"/>
    <w:rsid w:val="001C45F9"/>
    <w:rsid w:val="001D015C"/>
    <w:rsid w:val="001F6AA6"/>
    <w:rsid w:val="00374027"/>
    <w:rsid w:val="00393EBD"/>
    <w:rsid w:val="003D6106"/>
    <w:rsid w:val="003E2BFA"/>
    <w:rsid w:val="004157EA"/>
    <w:rsid w:val="0043030D"/>
    <w:rsid w:val="00497750"/>
    <w:rsid w:val="00521153"/>
    <w:rsid w:val="00535229"/>
    <w:rsid w:val="00563CB4"/>
    <w:rsid w:val="0059110F"/>
    <w:rsid w:val="00591E75"/>
    <w:rsid w:val="00601CD8"/>
    <w:rsid w:val="00616A8E"/>
    <w:rsid w:val="00627511"/>
    <w:rsid w:val="00695C27"/>
    <w:rsid w:val="006C0D6C"/>
    <w:rsid w:val="006D315B"/>
    <w:rsid w:val="007932B4"/>
    <w:rsid w:val="007D4E2E"/>
    <w:rsid w:val="007D538C"/>
    <w:rsid w:val="007E479B"/>
    <w:rsid w:val="00825167"/>
    <w:rsid w:val="008538EA"/>
    <w:rsid w:val="00870013"/>
    <w:rsid w:val="008717F0"/>
    <w:rsid w:val="00896EAB"/>
    <w:rsid w:val="008E7874"/>
    <w:rsid w:val="00A73CD8"/>
    <w:rsid w:val="00AD799E"/>
    <w:rsid w:val="00B303A2"/>
    <w:rsid w:val="00B6617F"/>
    <w:rsid w:val="00B8577C"/>
    <w:rsid w:val="00C14FA2"/>
    <w:rsid w:val="00DE6BE5"/>
    <w:rsid w:val="00E26FB5"/>
    <w:rsid w:val="00EF6F8A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A98A"/>
  <w15:chartTrackingRefBased/>
  <w15:docId w15:val="{B015F391-D33D-40BC-83FA-ABAD5440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C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1" ma:contentTypeDescription="Create a new document." ma:contentTypeScope="" ma:versionID="38c93b6a457a15976a722779d9975820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836d9fae0edb4e7057ed8840c403ef4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813B5726-7B20-4BDC-B45F-E0BB92AA2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0DAC0-E424-4D4A-B086-42118CEDD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7A907-9526-4000-957D-81DF6ABBF66D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Wyatt</dc:creator>
  <cp:keywords/>
  <dc:description/>
  <cp:lastModifiedBy>Crystal Olszyk</cp:lastModifiedBy>
  <cp:revision>4</cp:revision>
  <cp:lastPrinted>2021-05-10T16:59:00Z</cp:lastPrinted>
  <dcterms:created xsi:type="dcterms:W3CDTF">2024-05-07T10:52:00Z</dcterms:created>
  <dcterms:modified xsi:type="dcterms:W3CDTF">2024-05-07T15:08:00Z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