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0DC61" w14:textId="77777777" w:rsidR="00352C82" w:rsidRDefault="00352C82" w:rsidP="00352C82">
      <w:pPr>
        <w:jc w:val="center"/>
        <w:rPr>
          <w:sz w:val="28"/>
          <w:szCs w:val="28"/>
        </w:rPr>
      </w:pPr>
      <w:bookmarkStart w:id="0" w:name="_Hlk132264394"/>
      <w:bookmarkEnd w:id="0"/>
      <w:r w:rsidRPr="000E2F6D">
        <w:rPr>
          <w:noProof/>
        </w:rPr>
        <w:drawing>
          <wp:inline distT="0" distB="0" distL="0" distR="0" wp14:anchorId="78C1E342" wp14:editId="41384A78">
            <wp:extent cx="704886" cy="95889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04886" cy="9588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4433FA" w14:textId="50A69315" w:rsidR="00352C82" w:rsidRPr="00530C94" w:rsidRDefault="00352C82" w:rsidP="00352C82">
      <w:pPr>
        <w:jc w:val="center"/>
        <w:rPr>
          <w:sz w:val="28"/>
          <w:szCs w:val="28"/>
        </w:rPr>
      </w:pPr>
      <w:r w:rsidRPr="04A6E337">
        <w:rPr>
          <w:sz w:val="28"/>
          <w:szCs w:val="28"/>
        </w:rPr>
        <w:t>Kindergarten</w:t>
      </w:r>
      <w:r>
        <w:rPr>
          <w:sz w:val="28"/>
          <w:szCs w:val="28"/>
        </w:rPr>
        <w:t xml:space="preserve"> Orientation</w:t>
      </w:r>
      <w:r w:rsidRPr="04A6E337">
        <w:rPr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 w:rsidRPr="04A6E337">
        <w:rPr>
          <w:sz w:val="28"/>
          <w:szCs w:val="28"/>
        </w:rPr>
        <w:t>amp</w:t>
      </w:r>
    </w:p>
    <w:p w14:paraId="6F8AD2F0" w14:textId="2AFDA857" w:rsidR="00352C82" w:rsidRPr="00530C94" w:rsidRDefault="00352C82" w:rsidP="00352C82">
      <w:pPr>
        <w:rPr>
          <w:sz w:val="28"/>
          <w:szCs w:val="28"/>
        </w:rPr>
      </w:pPr>
      <w:r w:rsidRPr="04A6E337">
        <w:rPr>
          <w:sz w:val="28"/>
          <w:szCs w:val="28"/>
        </w:rPr>
        <w:t>We are pleased to offer a camp to all incoming kindergarten students</w:t>
      </w:r>
      <w:r w:rsidR="00A20F43">
        <w:rPr>
          <w:sz w:val="28"/>
          <w:szCs w:val="28"/>
        </w:rPr>
        <w:t>.</w:t>
      </w:r>
      <w:r w:rsidRPr="04A6E337">
        <w:rPr>
          <w:sz w:val="28"/>
          <w:szCs w:val="28"/>
        </w:rPr>
        <w:t xml:space="preserve"> We will be focusing on school readiness (how to be a role model</w:t>
      </w:r>
      <w:r w:rsidR="009D1A50">
        <w:rPr>
          <w:sz w:val="28"/>
          <w:szCs w:val="28"/>
        </w:rPr>
        <w:t xml:space="preserve"> as well as reading and math skills</w:t>
      </w:r>
      <w:r w:rsidRPr="04A6E337">
        <w:rPr>
          <w:sz w:val="28"/>
          <w:szCs w:val="28"/>
        </w:rPr>
        <w:t xml:space="preserve">). We will also offer a parent session to give you a sneak peek into the upcoming year. </w:t>
      </w:r>
    </w:p>
    <w:p w14:paraId="15D72418" w14:textId="63017FFC" w:rsidR="00352C82" w:rsidRDefault="00352C82" w:rsidP="00352C82">
      <w:pPr>
        <w:jc w:val="center"/>
      </w:pPr>
    </w:p>
    <w:p w14:paraId="34B59998" w14:textId="77777777" w:rsidR="00352C82" w:rsidRDefault="00352C82" w:rsidP="00352C82">
      <w:pPr>
        <w:jc w:val="center"/>
      </w:pPr>
      <w:r>
        <w:t xml:space="preserve">Who: Students entering kindergarten at Russell </w:t>
      </w:r>
      <w:proofErr w:type="gramStart"/>
      <w:r>
        <w:t>Elementary</w:t>
      </w:r>
      <w:proofErr w:type="gramEnd"/>
    </w:p>
    <w:p w14:paraId="35D2237A" w14:textId="72083C38" w:rsidR="00352C82" w:rsidRDefault="00352C82" w:rsidP="00352C82">
      <w:pPr>
        <w:jc w:val="center"/>
      </w:pPr>
      <w:r>
        <w:t xml:space="preserve">When: </w:t>
      </w:r>
      <w:r w:rsidR="00F36C0E">
        <w:t>June 24-27</w:t>
      </w:r>
      <w:r>
        <w:t xml:space="preserve"> from </w:t>
      </w:r>
      <w:r w:rsidR="00A20F43">
        <w:t>8:00 am</w:t>
      </w:r>
      <w:r>
        <w:t>-</w:t>
      </w:r>
      <w:r w:rsidR="00A20F43">
        <w:t>11:30 am</w:t>
      </w:r>
    </w:p>
    <w:p w14:paraId="59A7CF31" w14:textId="14F7196B" w:rsidR="00352C82" w:rsidRDefault="00352C82" w:rsidP="00352C82">
      <w:pPr>
        <w:jc w:val="center"/>
      </w:pPr>
      <w:r>
        <w:t>Parent learning opportunities from 10:30-11:30</w:t>
      </w:r>
      <w:r w:rsidR="0097479B">
        <w:t xml:space="preserve"> (Each day will have different sessions)</w:t>
      </w:r>
    </w:p>
    <w:p w14:paraId="15C47CC5" w14:textId="5ED51A54" w:rsidR="00352C82" w:rsidRDefault="00352C82" w:rsidP="00352C82">
      <w:pPr>
        <w:jc w:val="center"/>
      </w:pPr>
      <w:r>
        <w:t>Why: To prepare students and parents for a wonderful kindergarten year</w:t>
      </w:r>
    </w:p>
    <w:p w14:paraId="306002A6" w14:textId="465F5B8C" w:rsidR="007D471D" w:rsidRDefault="007D471D" w:rsidP="00352C82">
      <w:pPr>
        <w:jc w:val="center"/>
      </w:pPr>
      <w:r>
        <w:t xml:space="preserve">Registration will be limited to the first 45 students </w:t>
      </w:r>
    </w:p>
    <w:p w14:paraId="70ACD6D4" w14:textId="77777777" w:rsidR="007D471D" w:rsidRDefault="007D471D" w:rsidP="00352C82">
      <w:pPr>
        <w:jc w:val="center"/>
      </w:pPr>
      <w:r>
        <w:t xml:space="preserve">Please sign up by using the following link: </w:t>
      </w:r>
      <w:r>
        <w:br/>
      </w:r>
    </w:p>
    <w:p w14:paraId="5ECCDA0E" w14:textId="51E21A01" w:rsidR="005C2B39" w:rsidRDefault="00D7019C" w:rsidP="00BF5C39">
      <w:pPr>
        <w:jc w:val="center"/>
      </w:pPr>
      <w:hyperlink r:id="rId5" w:history="1">
        <w:r w:rsidR="00BF5C39" w:rsidRPr="00CF68C8">
          <w:rPr>
            <w:rStyle w:val="Hyperlink"/>
          </w:rPr>
          <w:t>https://forms.office.com/r/QtjtvSnf4b</w:t>
        </w:r>
      </w:hyperlink>
    </w:p>
    <w:p w14:paraId="7516A243" w14:textId="48313D26" w:rsidR="00C1701F" w:rsidRDefault="00C1701F" w:rsidP="00C1701F">
      <w:pPr>
        <w:pStyle w:val="NormalWeb"/>
        <w:jc w:val="center"/>
      </w:pPr>
      <w:r>
        <w:rPr>
          <w:noProof/>
        </w:rPr>
        <w:drawing>
          <wp:inline distT="0" distB="0" distL="0" distR="0" wp14:anchorId="7A60F7FD" wp14:editId="1C488779">
            <wp:extent cx="3048000" cy="3048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95F474" w14:textId="77777777" w:rsidR="00BF5C39" w:rsidRDefault="00BF5C39" w:rsidP="00BF5C39">
      <w:pPr>
        <w:jc w:val="center"/>
      </w:pPr>
    </w:p>
    <w:sectPr w:rsidR="00BF5C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C82"/>
    <w:rsid w:val="00130E89"/>
    <w:rsid w:val="00352C82"/>
    <w:rsid w:val="0055460D"/>
    <w:rsid w:val="007D471D"/>
    <w:rsid w:val="008D45C7"/>
    <w:rsid w:val="0097479B"/>
    <w:rsid w:val="009D1A50"/>
    <w:rsid w:val="00A20F43"/>
    <w:rsid w:val="00B010E1"/>
    <w:rsid w:val="00BF5C39"/>
    <w:rsid w:val="00C1701F"/>
    <w:rsid w:val="00D7019C"/>
    <w:rsid w:val="00EC4D02"/>
    <w:rsid w:val="00F36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69E634"/>
  <w15:chartTrackingRefBased/>
  <w15:docId w15:val="{1DA18C67-90E9-4ED5-9292-2EA1E7EF6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2C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D471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D471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C17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668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forms.office.com/r/QtjtvSnf4b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110</Words>
  <Characters>631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Alexis Lauderdale</dc:creator>
  <cp:keywords/>
  <dc:description/>
  <cp:lastModifiedBy>Barbara Lange</cp:lastModifiedBy>
  <cp:revision>2</cp:revision>
  <cp:lastPrinted>2024-05-06T17:18:00Z</cp:lastPrinted>
  <dcterms:created xsi:type="dcterms:W3CDTF">2024-05-21T14:45:00Z</dcterms:created>
  <dcterms:modified xsi:type="dcterms:W3CDTF">2024-05-21T14:45:00Z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ec333530-9f30-4e7d-a671-44ba007076e8</vt:lpwstr>
  </property>
</Properties>
</file>