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2C5" w:rsidRDefault="004A12C5" w:rsidP="007C4DBD">
      <w:pPr>
        <w:jc w:val="center"/>
        <w:rPr>
          <w:b/>
          <w:sz w:val="36"/>
          <w:szCs w:val="36"/>
        </w:rPr>
      </w:pPr>
    </w:p>
    <w:p w14:paraId="0A37501D" w14:textId="77777777" w:rsidR="004A12C5" w:rsidRDefault="004A12C5" w:rsidP="007C4DBD">
      <w:pPr>
        <w:jc w:val="center"/>
        <w:rPr>
          <w:b/>
          <w:sz w:val="36"/>
          <w:szCs w:val="36"/>
        </w:rPr>
      </w:pPr>
    </w:p>
    <w:p w14:paraId="0EB22D17" w14:textId="77777777" w:rsidR="007C4DBD" w:rsidRPr="0053409D" w:rsidRDefault="007C4DBD" w:rsidP="00BC07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Brumby Elementary School</w:t>
      </w:r>
    </w:p>
    <w:p w14:paraId="5FC1F29B" w14:textId="1B23860F" w:rsidR="007C4DBD" w:rsidRDefault="0019599D" w:rsidP="00BC073D">
      <w:pPr>
        <w:jc w:val="center"/>
        <w:rPr>
          <w:b/>
          <w:sz w:val="40"/>
          <w:szCs w:val="40"/>
        </w:rPr>
      </w:pPr>
      <w:r>
        <w:rPr>
          <w:rFonts w:ascii="Bazooka" w:hAnsi="Bazooka"/>
          <w:b/>
          <w:bCs/>
          <w:sz w:val="40"/>
        </w:rPr>
        <w:t>20</w:t>
      </w:r>
      <w:r w:rsidR="00A800C9">
        <w:rPr>
          <w:rFonts w:ascii="Bazooka" w:hAnsi="Bazooka"/>
          <w:b/>
          <w:bCs/>
          <w:sz w:val="40"/>
        </w:rPr>
        <w:t>2</w:t>
      </w:r>
      <w:r w:rsidR="009714A8">
        <w:rPr>
          <w:rFonts w:ascii="Bazooka" w:hAnsi="Bazooka"/>
          <w:b/>
          <w:bCs/>
          <w:sz w:val="40"/>
        </w:rPr>
        <w:t>5</w:t>
      </w:r>
      <w:r>
        <w:rPr>
          <w:rFonts w:ascii="Bazooka" w:hAnsi="Bazooka"/>
          <w:b/>
          <w:bCs/>
          <w:sz w:val="40"/>
        </w:rPr>
        <w:t>-20</w:t>
      </w:r>
      <w:r w:rsidR="005F43B6">
        <w:rPr>
          <w:rFonts w:ascii="Bazooka" w:hAnsi="Bazooka"/>
          <w:b/>
          <w:bCs/>
          <w:sz w:val="40"/>
        </w:rPr>
        <w:t>2</w:t>
      </w:r>
      <w:r w:rsidR="009714A8">
        <w:rPr>
          <w:rFonts w:ascii="Bazooka" w:hAnsi="Bazooka"/>
          <w:b/>
          <w:bCs/>
          <w:sz w:val="40"/>
        </w:rPr>
        <w:t>6</w:t>
      </w:r>
      <w:r w:rsidR="002C4443">
        <w:rPr>
          <w:rFonts w:ascii="Bazooka" w:hAnsi="Bazooka"/>
          <w:b/>
          <w:bCs/>
          <w:sz w:val="40"/>
        </w:rPr>
        <w:t xml:space="preserve"> </w:t>
      </w:r>
      <w:r w:rsidR="00F97658">
        <w:rPr>
          <w:b/>
          <w:sz w:val="40"/>
          <w:szCs w:val="40"/>
        </w:rPr>
        <w:t>Supply List K-1</w:t>
      </w:r>
    </w:p>
    <w:p w14:paraId="5DAB6C7B" w14:textId="77777777" w:rsidR="00BC073D" w:rsidRPr="00E549CD" w:rsidRDefault="00BC073D" w:rsidP="00287F91">
      <w:pPr>
        <w:rPr>
          <w:rFonts w:ascii="Bazooka" w:hAnsi="Bazooka"/>
          <w:b/>
          <w:bCs/>
          <w:sz w:val="40"/>
        </w:rPr>
      </w:pPr>
    </w:p>
    <w:p w14:paraId="5442262E" w14:textId="77777777" w:rsidR="007C4DBD" w:rsidRDefault="0001726B" w:rsidP="007C4DBD">
      <w:pPr>
        <w:pStyle w:val="Heading1"/>
        <w:rPr>
          <w:sz w:val="28"/>
        </w:rPr>
      </w:pPr>
      <w:r w:rsidRPr="00BF414A">
        <w:rPr>
          <w:sz w:val="28"/>
        </w:rPr>
        <w:t>Kindergarten</w:t>
      </w:r>
      <w:r w:rsidR="005A74C8" w:rsidRPr="00BF414A">
        <w:rPr>
          <w:sz w:val="28"/>
        </w:rPr>
        <w:t xml:space="preserve">                                          Kinder</w:t>
      </w:r>
    </w:p>
    <w:p w14:paraId="02EB378F" w14:textId="77777777" w:rsidR="006E4DA1" w:rsidRPr="007777D1" w:rsidRDefault="006E4DA1" w:rsidP="006E4DA1"/>
    <w:p w14:paraId="74785E65" w14:textId="3D38723A" w:rsidR="00A8484C" w:rsidRPr="007777D1" w:rsidRDefault="007973E9" w:rsidP="00A8484C">
      <w:pPr>
        <w:ind w:right="-1800"/>
      </w:pPr>
      <w:r>
        <w:t>4</w:t>
      </w:r>
      <w:r w:rsidR="00693159" w:rsidRPr="007777D1">
        <w:t xml:space="preserve"> </w:t>
      </w:r>
      <w:r w:rsidR="0058621B" w:rsidRPr="007777D1">
        <w:t xml:space="preserve">packs </w:t>
      </w:r>
      <w:r w:rsidR="00693159" w:rsidRPr="007777D1">
        <w:t>large</w:t>
      </w:r>
      <w:r w:rsidR="0058621B" w:rsidRPr="007777D1">
        <w:t xml:space="preserve"> glue sticks</w:t>
      </w:r>
      <w:r w:rsidR="0058621B" w:rsidRPr="007777D1">
        <w:tab/>
      </w:r>
      <w:r w:rsidR="0058621B" w:rsidRPr="007777D1">
        <w:tab/>
      </w:r>
      <w:r w:rsidR="0058621B" w:rsidRPr="007777D1">
        <w:tab/>
      </w:r>
      <w:r w:rsidR="0058621B" w:rsidRPr="007777D1">
        <w:tab/>
      </w:r>
      <w:r w:rsidR="00CF5C9D" w:rsidRPr="007777D1">
        <w:t>2</w:t>
      </w:r>
      <w:r w:rsidR="00693159" w:rsidRPr="007777D1">
        <w:t xml:space="preserve"> </w:t>
      </w:r>
      <w:r w:rsidR="0058621B" w:rsidRPr="007777D1">
        <w:t>pa</w:t>
      </w:r>
      <w:r w:rsidR="005428F1">
        <w:t>quetes</w:t>
      </w:r>
      <w:r w:rsidR="00693159" w:rsidRPr="007777D1">
        <w:t xml:space="preserve"> grande</w:t>
      </w:r>
      <w:r w:rsidR="00A8484C" w:rsidRPr="007777D1">
        <w:t xml:space="preserve"> de goma pegante</w:t>
      </w:r>
    </w:p>
    <w:p w14:paraId="46978FED" w14:textId="7102D46A" w:rsidR="008D37FA" w:rsidRPr="007777D1" w:rsidRDefault="007973E9" w:rsidP="00A8484C">
      <w:pPr>
        <w:ind w:right="-1800"/>
      </w:pPr>
      <w:r>
        <w:t>6</w:t>
      </w:r>
      <w:r w:rsidR="0058621B" w:rsidRPr="007777D1">
        <w:t xml:space="preserve"> packs regular glue sticks</w:t>
      </w:r>
      <w:r w:rsidR="0058621B" w:rsidRPr="007777D1">
        <w:tab/>
      </w:r>
      <w:r w:rsidR="0058621B" w:rsidRPr="007777D1">
        <w:tab/>
      </w:r>
      <w:r w:rsidR="0058621B" w:rsidRPr="007777D1">
        <w:tab/>
      </w:r>
      <w:r w:rsidR="0058621B" w:rsidRPr="007777D1">
        <w:tab/>
      </w:r>
      <w:r w:rsidR="00CF5C9D" w:rsidRPr="007777D1">
        <w:t>4</w:t>
      </w:r>
      <w:r w:rsidR="0058621B" w:rsidRPr="007777D1">
        <w:t xml:space="preserve"> </w:t>
      </w:r>
      <w:r w:rsidR="005428F1">
        <w:t>paquetes</w:t>
      </w:r>
      <w:r w:rsidR="008D37FA" w:rsidRPr="007777D1">
        <w:t xml:space="preserve"> grande de goma regular</w:t>
      </w:r>
    </w:p>
    <w:p w14:paraId="24153199" w14:textId="7DD53B43" w:rsidR="00421DE7" w:rsidRPr="007777D1" w:rsidRDefault="00D75867" w:rsidP="00A8484C">
      <w:pPr>
        <w:ind w:right="-1800"/>
      </w:pPr>
      <w:r>
        <w:t>2</w:t>
      </w:r>
      <w:r w:rsidR="00421DE7" w:rsidRPr="007777D1">
        <w:t xml:space="preserve"> pack of 12 colored pencils Crayola</w:t>
      </w:r>
      <w:r w:rsidR="00421DE7" w:rsidRPr="007777D1">
        <w:tab/>
      </w:r>
      <w:r w:rsidR="00421DE7" w:rsidRPr="007777D1">
        <w:tab/>
      </w:r>
      <w:r w:rsidR="007777D1">
        <w:tab/>
      </w:r>
      <w:r w:rsidR="00421DE7" w:rsidRPr="007777D1">
        <w:t>1 paquete de 12 lapices de colores Crayola</w:t>
      </w:r>
    </w:p>
    <w:p w14:paraId="38081042" w14:textId="77777777" w:rsidR="004E2BF5" w:rsidRPr="007777D1" w:rsidRDefault="008A36DB" w:rsidP="007C4DBD">
      <w:pPr>
        <w:ind w:right="-1800"/>
      </w:pPr>
      <w:r w:rsidRPr="007777D1">
        <w:t>4</w:t>
      </w:r>
      <w:r w:rsidR="004E2BF5" w:rsidRPr="007777D1">
        <w:t xml:space="preserve"> packs of </w:t>
      </w:r>
      <w:r w:rsidR="00E10B07" w:rsidRPr="007777D1">
        <w:t xml:space="preserve">regular </w:t>
      </w:r>
      <w:r w:rsidR="004E2BF5" w:rsidRPr="007777D1">
        <w:t>Crayola crayons</w:t>
      </w:r>
      <w:r w:rsidR="00460F7C" w:rsidRPr="007777D1">
        <w:t xml:space="preserve"> (24</w:t>
      </w:r>
      <w:r w:rsidR="00A83234" w:rsidRPr="007777D1">
        <w:t xml:space="preserve"> ct)</w:t>
      </w:r>
      <w:r w:rsidR="00A83234" w:rsidRPr="007777D1">
        <w:tab/>
      </w:r>
      <w:r w:rsidR="00A83234" w:rsidRPr="007777D1">
        <w:tab/>
      </w:r>
      <w:r w:rsidRPr="007777D1">
        <w:t>4</w:t>
      </w:r>
      <w:r w:rsidR="004E2BF5" w:rsidRPr="007777D1">
        <w:t xml:space="preserve"> paquetes de crayon</w:t>
      </w:r>
      <w:r w:rsidR="005A74C8" w:rsidRPr="007777D1">
        <w:t>e</w:t>
      </w:r>
      <w:r w:rsidR="004E2BF5" w:rsidRPr="007777D1">
        <w:t>s Crayola</w:t>
      </w:r>
      <w:r w:rsidR="001A0CD4" w:rsidRPr="007777D1">
        <w:t xml:space="preserve"> </w:t>
      </w:r>
      <w:r w:rsidR="00E10B07" w:rsidRPr="007777D1">
        <w:t xml:space="preserve">regular </w:t>
      </w:r>
      <w:r w:rsidR="00814DA9" w:rsidRPr="007777D1">
        <w:t>(24</w:t>
      </w:r>
      <w:r w:rsidR="001A0CD4" w:rsidRPr="007777D1">
        <w:t xml:space="preserve"> ct</w:t>
      </w:r>
      <w:r w:rsidR="00A83234" w:rsidRPr="007777D1">
        <w:t>)</w:t>
      </w:r>
    </w:p>
    <w:p w14:paraId="3BB9243B" w14:textId="5851CEE9" w:rsidR="00FF57D7" w:rsidRPr="007777D1" w:rsidRDefault="009D6BC5" w:rsidP="007C4DBD">
      <w:pPr>
        <w:ind w:right="-1800"/>
      </w:pPr>
      <w:r>
        <w:t>4</w:t>
      </w:r>
      <w:r w:rsidR="00B6276C" w:rsidRPr="007777D1">
        <w:t xml:space="preserve"> box</w:t>
      </w:r>
      <w:r w:rsidR="00CF1C4B" w:rsidRPr="007777D1">
        <w:t>es</w:t>
      </w:r>
      <w:r w:rsidR="00B6276C" w:rsidRPr="007777D1">
        <w:t xml:space="preserve"> of 4 </w:t>
      </w:r>
      <w:r w:rsidR="00F565B6" w:rsidRPr="00F565B6">
        <w:rPr>
          <w:b/>
          <w:bCs/>
        </w:rPr>
        <w:t>Expo</w:t>
      </w:r>
      <w:r w:rsidR="00F565B6">
        <w:t xml:space="preserve"> </w:t>
      </w:r>
      <w:r w:rsidR="00B6276C" w:rsidRPr="007777D1">
        <w:t>dry erase markers</w:t>
      </w:r>
      <w:r w:rsidR="0022721F" w:rsidRPr="007777D1">
        <w:t xml:space="preserve"> regular tip</w:t>
      </w:r>
      <w:r w:rsidR="000A52DA" w:rsidRPr="007777D1">
        <w:tab/>
      </w:r>
      <w:r w:rsidR="00C30750" w:rsidRPr="007777D1">
        <w:t>2</w:t>
      </w:r>
      <w:r w:rsidR="00B6276C" w:rsidRPr="007777D1">
        <w:t xml:space="preserve"> caja</w:t>
      </w:r>
      <w:r w:rsidR="00C30750" w:rsidRPr="007777D1">
        <w:t>s</w:t>
      </w:r>
      <w:r w:rsidR="00B6276C" w:rsidRPr="007777D1">
        <w:t xml:space="preserve"> de </w:t>
      </w:r>
      <w:r w:rsidR="00FF57D7" w:rsidRPr="007777D1">
        <w:t>4 marcadores de tablero</w:t>
      </w:r>
      <w:r w:rsidR="0022721F" w:rsidRPr="007777D1">
        <w:t xml:space="preserve"> regular</w:t>
      </w:r>
      <w:r w:rsidR="00C30750" w:rsidRPr="007777D1">
        <w:t xml:space="preserve"> </w:t>
      </w:r>
    </w:p>
    <w:p w14:paraId="42EBDB2A" w14:textId="2B375201" w:rsidR="0022721F" w:rsidRPr="007777D1" w:rsidRDefault="0022721F" w:rsidP="007C4DBD">
      <w:pPr>
        <w:ind w:right="-1800"/>
      </w:pPr>
      <w:r w:rsidRPr="007777D1">
        <w:t xml:space="preserve">2 boxes of 4 </w:t>
      </w:r>
      <w:r w:rsidR="00F565B6" w:rsidRPr="00F565B6">
        <w:rPr>
          <w:b/>
          <w:bCs/>
        </w:rPr>
        <w:t>Expo</w:t>
      </w:r>
      <w:r w:rsidR="00F565B6">
        <w:t xml:space="preserve"> </w:t>
      </w:r>
      <w:r w:rsidRPr="007777D1">
        <w:t>dry erase markers fine tip</w:t>
      </w:r>
      <w:r w:rsidRPr="007777D1">
        <w:tab/>
      </w:r>
      <w:r w:rsidR="00F565B6">
        <w:tab/>
      </w:r>
      <w:r w:rsidRPr="007777D1">
        <w:t>2 cajas de 4 marcadores de tablero delgado</w:t>
      </w:r>
    </w:p>
    <w:p w14:paraId="1415E7B6" w14:textId="77777777" w:rsidR="007C4DBD" w:rsidRPr="007777D1" w:rsidRDefault="00CB077F" w:rsidP="007C4DBD">
      <w:pPr>
        <w:ind w:right="-1800"/>
      </w:pPr>
      <w:r w:rsidRPr="007777D1">
        <w:t>4</w:t>
      </w:r>
      <w:r w:rsidR="0097646D" w:rsidRPr="007777D1">
        <w:t xml:space="preserve"> boxes of Kleenex tissue</w:t>
      </w:r>
      <w:r w:rsidR="0097646D" w:rsidRPr="007777D1">
        <w:tab/>
      </w:r>
      <w:r w:rsidR="0097646D" w:rsidRPr="007777D1">
        <w:tab/>
      </w:r>
      <w:r w:rsidR="0097646D" w:rsidRPr="007777D1">
        <w:tab/>
      </w:r>
      <w:r w:rsidR="0097646D" w:rsidRPr="007777D1">
        <w:tab/>
      </w:r>
      <w:r w:rsidRPr="007777D1">
        <w:t>4</w:t>
      </w:r>
      <w:r w:rsidR="007C4DBD" w:rsidRPr="007777D1">
        <w:t xml:space="preserve"> cajas de Kleenex </w:t>
      </w:r>
    </w:p>
    <w:p w14:paraId="793CDE23" w14:textId="5E527037" w:rsidR="00771D17" w:rsidRPr="007777D1" w:rsidRDefault="00FA7114" w:rsidP="007C4DBD">
      <w:pPr>
        <w:ind w:right="-1800"/>
      </w:pPr>
      <w:r>
        <w:t>2</w:t>
      </w:r>
      <w:r w:rsidR="00306AA6" w:rsidRPr="007777D1">
        <w:t xml:space="preserve"> box gallon size Ziploc bags</w:t>
      </w:r>
      <w:r w:rsidR="00317BC8" w:rsidRPr="007777D1">
        <w:t xml:space="preserve"> </w:t>
      </w:r>
      <w:r w:rsidR="007D3554" w:rsidRPr="007777D1">
        <w:t>50 ct.</w:t>
      </w:r>
      <w:r w:rsidR="005A74C8" w:rsidRPr="007777D1">
        <w:t xml:space="preserve"> </w:t>
      </w:r>
      <w:r w:rsidR="007D3554" w:rsidRPr="007777D1">
        <w:tab/>
      </w:r>
      <w:r w:rsidR="007D3554" w:rsidRPr="007777D1">
        <w:tab/>
      </w:r>
      <w:r w:rsidR="00317BC8" w:rsidRPr="007777D1">
        <w:tab/>
      </w:r>
      <w:r w:rsidR="004F4C90" w:rsidRPr="007777D1">
        <w:t>1</w:t>
      </w:r>
      <w:r w:rsidR="00637B62" w:rsidRPr="007777D1">
        <w:t xml:space="preserve"> caja de Ziploc tamano </w:t>
      </w:r>
      <w:r w:rsidR="00771D17" w:rsidRPr="007777D1">
        <w:t>gallon</w:t>
      </w:r>
      <w:r w:rsidR="007D3554" w:rsidRPr="007777D1">
        <w:t xml:space="preserve"> 50 ct.</w:t>
      </w:r>
    </w:p>
    <w:p w14:paraId="21109639" w14:textId="76F733D8" w:rsidR="00FA0BAD" w:rsidRPr="007777D1" w:rsidRDefault="00FA7114" w:rsidP="00A8514C">
      <w:pPr>
        <w:ind w:right="-1800"/>
      </w:pPr>
      <w:r>
        <w:t>2</w:t>
      </w:r>
      <w:r w:rsidR="00416FFA" w:rsidRPr="007777D1">
        <w:t xml:space="preserve"> box </w:t>
      </w:r>
      <w:r w:rsidR="004F12DC" w:rsidRPr="007777D1">
        <w:t>s</w:t>
      </w:r>
      <w:r w:rsidR="004F12DC">
        <w:t>andwich</w:t>
      </w:r>
      <w:r w:rsidR="00416FFA" w:rsidRPr="007777D1">
        <w:t xml:space="preserve"> size Ziploc bags 50 ct.</w:t>
      </w:r>
      <w:r w:rsidR="00416FFA" w:rsidRPr="007777D1">
        <w:tab/>
      </w:r>
      <w:r w:rsidR="00416FFA" w:rsidRPr="007777D1">
        <w:tab/>
      </w:r>
      <w:r w:rsidR="00416FFA" w:rsidRPr="007777D1">
        <w:tab/>
      </w:r>
      <w:r w:rsidR="00A8514C" w:rsidRPr="007777D1">
        <w:t xml:space="preserve">1 caja </w:t>
      </w:r>
      <w:r w:rsidR="0006060A">
        <w:t>merienda</w:t>
      </w:r>
      <w:r w:rsidR="00A8514C" w:rsidRPr="007777D1">
        <w:t xml:space="preserve"> tamaño bolsas Ziploc 50 ct</w:t>
      </w:r>
    </w:p>
    <w:p w14:paraId="64DE4C06" w14:textId="3B59A6EC" w:rsidR="00E33E71" w:rsidRPr="007777D1" w:rsidRDefault="007F0678" w:rsidP="00E33E71">
      <w:pPr>
        <w:ind w:right="-1800"/>
      </w:pPr>
      <w:r>
        <w:t>2</w:t>
      </w:r>
      <w:r w:rsidR="5A6D6178" w:rsidRPr="007777D1">
        <w:t xml:space="preserve"> </w:t>
      </w:r>
      <w:r w:rsidR="00702730" w:rsidRPr="007777D1">
        <w:t>bottle</w:t>
      </w:r>
      <w:r w:rsidR="00A93689">
        <w:t xml:space="preserve"> </w:t>
      </w:r>
      <w:r w:rsidR="00702730" w:rsidRPr="007777D1">
        <w:t>of hand saniti</w:t>
      </w:r>
      <w:r w:rsidR="00EC7FF4" w:rsidRPr="007777D1">
        <w:t>zer 12 ounce</w:t>
      </w:r>
      <w:r w:rsidR="004B04A7">
        <w:t>s</w:t>
      </w:r>
      <w:r w:rsidR="00EC7FF4" w:rsidRPr="007777D1">
        <w:tab/>
      </w:r>
      <w:r w:rsidR="00EC7FF4" w:rsidRPr="007777D1">
        <w:tab/>
      </w:r>
      <w:r w:rsidR="007777D1">
        <w:tab/>
      </w:r>
      <w:r w:rsidR="00A93689">
        <w:t>1</w:t>
      </w:r>
      <w:r w:rsidR="00702730" w:rsidRPr="007777D1">
        <w:t xml:space="preserve"> botella</w:t>
      </w:r>
      <w:r w:rsidR="00E33E71" w:rsidRPr="007777D1">
        <w:t xml:space="preserve"> desinfectante de mano</w:t>
      </w:r>
      <w:r w:rsidR="00446158" w:rsidRPr="007777D1">
        <w:t xml:space="preserve"> 12 onzas</w:t>
      </w:r>
    </w:p>
    <w:p w14:paraId="29000D3B" w14:textId="38B23168" w:rsidR="003F6676" w:rsidRPr="007777D1" w:rsidRDefault="00F4487C" w:rsidP="008E289B">
      <w:pPr>
        <w:ind w:right="-1800"/>
      </w:pPr>
      <w:r w:rsidRPr="007777D1">
        <w:t xml:space="preserve">2 boxes </w:t>
      </w:r>
      <w:r w:rsidR="00F565B6">
        <w:t>Wet</w:t>
      </w:r>
      <w:r w:rsidRPr="007777D1">
        <w:t xml:space="preserve"> </w:t>
      </w:r>
      <w:r w:rsidR="00F565B6">
        <w:t>W</w:t>
      </w:r>
      <w:r w:rsidRPr="007777D1">
        <w:t>ipes</w:t>
      </w:r>
      <w:r w:rsidRPr="007777D1">
        <w:tab/>
      </w:r>
      <w:r w:rsidRPr="007777D1">
        <w:tab/>
      </w:r>
      <w:r w:rsidRPr="007777D1">
        <w:tab/>
      </w:r>
      <w:r w:rsidRPr="007777D1">
        <w:tab/>
        <w:t xml:space="preserve">             2 cajas de </w:t>
      </w:r>
      <w:r w:rsidR="00F565B6" w:rsidRPr="00F565B6">
        <w:t>toallitas húmedas</w:t>
      </w:r>
    </w:p>
    <w:p w14:paraId="76846AD2" w14:textId="50E891C1" w:rsidR="00A8710B" w:rsidRPr="007777D1" w:rsidRDefault="00851E68" w:rsidP="008E289B">
      <w:pPr>
        <w:ind w:right="-1800"/>
      </w:pPr>
      <w:r w:rsidRPr="007777D1">
        <w:t xml:space="preserve">2 packs </w:t>
      </w:r>
      <w:r w:rsidR="00302CCB" w:rsidRPr="007777D1">
        <w:t>pencils</w:t>
      </w:r>
      <w:r w:rsidR="001C3D97">
        <w:t xml:space="preserve"> (Ticonderoga)</w:t>
      </w:r>
      <w:r w:rsidR="00B23300" w:rsidRPr="007777D1">
        <w:t xml:space="preserve"> sharpened</w:t>
      </w:r>
      <w:r w:rsidR="003F6676" w:rsidRPr="007777D1">
        <w:tab/>
      </w:r>
      <w:r w:rsidR="003F6676" w:rsidRPr="007777D1">
        <w:tab/>
      </w:r>
      <w:r w:rsidR="003F6676" w:rsidRPr="007777D1">
        <w:tab/>
      </w:r>
      <w:r w:rsidR="00B23300" w:rsidRPr="007777D1">
        <w:tab/>
      </w:r>
      <w:r w:rsidR="00F4487C" w:rsidRPr="007777D1">
        <w:t xml:space="preserve">2 paquetes de 24 </w:t>
      </w:r>
      <w:r w:rsidR="00302CCB" w:rsidRPr="007777D1">
        <w:t>#2 lapices</w:t>
      </w:r>
      <w:r w:rsidR="00B23300" w:rsidRPr="007777D1">
        <w:t xml:space="preserve"> </w:t>
      </w:r>
      <w:r w:rsidR="0006060A">
        <w:t>con punta</w:t>
      </w:r>
    </w:p>
    <w:p w14:paraId="5818805A" w14:textId="77777777" w:rsidR="00302CCB" w:rsidRPr="007777D1" w:rsidRDefault="003F6676" w:rsidP="008E289B">
      <w:pPr>
        <w:ind w:right="-1800"/>
      </w:pPr>
      <w:r w:rsidRPr="007777D1">
        <w:t>2</w:t>
      </w:r>
      <w:r w:rsidR="008E289B" w:rsidRPr="007777D1">
        <w:t xml:space="preserve"> pack</w:t>
      </w:r>
      <w:r w:rsidR="00FD7C7E">
        <w:t>s</w:t>
      </w:r>
      <w:r w:rsidR="008E289B" w:rsidRPr="007777D1">
        <w:t xml:space="preserve"> </w:t>
      </w:r>
      <w:r w:rsidR="0095131C" w:rsidRPr="007777D1">
        <w:t>Crayola markers</w:t>
      </w:r>
      <w:r w:rsidR="0095131C" w:rsidRPr="007777D1">
        <w:tab/>
      </w:r>
      <w:r w:rsidR="008A36DB" w:rsidRPr="007777D1">
        <w:tab/>
      </w:r>
      <w:r w:rsidR="008A36DB" w:rsidRPr="007777D1">
        <w:tab/>
      </w:r>
      <w:r w:rsidR="0095131C" w:rsidRPr="007777D1">
        <w:tab/>
      </w:r>
      <w:r w:rsidRPr="007777D1">
        <w:t>2 paquetes</w:t>
      </w:r>
      <w:r w:rsidR="008A36DB" w:rsidRPr="007777D1">
        <w:t xml:space="preserve"> marcadores </w:t>
      </w:r>
      <w:r w:rsidR="008E289B" w:rsidRPr="007777D1">
        <w:t xml:space="preserve">Crayola </w:t>
      </w:r>
    </w:p>
    <w:p w14:paraId="2EBE7192" w14:textId="77777777" w:rsidR="00FD7C7E" w:rsidRDefault="00FD7C7E" w:rsidP="007C4DBD">
      <w:pPr>
        <w:ind w:right="-1800"/>
      </w:pPr>
      <w:r>
        <w:t>1 box bandaids</w:t>
      </w:r>
      <w:r>
        <w:tab/>
      </w:r>
      <w:r>
        <w:tab/>
      </w:r>
      <w:r>
        <w:tab/>
      </w:r>
      <w:r>
        <w:tab/>
      </w:r>
      <w:r>
        <w:tab/>
      </w:r>
      <w:r w:rsidRPr="00FD7C7E">
        <w:t xml:space="preserve">1 caja de </w:t>
      </w:r>
      <w:bookmarkStart w:id="0" w:name="_Hlk37673681"/>
      <w:r w:rsidRPr="00FD7C7E">
        <w:t>vendajes</w:t>
      </w:r>
      <w:bookmarkEnd w:id="0"/>
      <w:r>
        <w:tab/>
      </w:r>
      <w:r>
        <w:tab/>
      </w:r>
      <w:r>
        <w:tab/>
      </w:r>
      <w:r>
        <w:tab/>
      </w:r>
    </w:p>
    <w:p w14:paraId="518E8910" w14:textId="43590CE0" w:rsidR="00FD7C7E" w:rsidRPr="007777D1" w:rsidRDefault="00410301" w:rsidP="007C4DBD">
      <w:pPr>
        <w:ind w:right="-1800"/>
      </w:pPr>
      <w:r>
        <w:t>2</w:t>
      </w:r>
      <w:r w:rsidR="24249554">
        <w:t xml:space="preserve"> </w:t>
      </w:r>
      <w:r w:rsidR="00FD7C7E">
        <w:t>can Lysol spray</w:t>
      </w:r>
      <w:r w:rsidR="00FD7C7E">
        <w:tab/>
      </w:r>
      <w:r w:rsidR="00FD7C7E">
        <w:tab/>
      </w:r>
      <w:r w:rsidR="00FD7C7E">
        <w:tab/>
      </w:r>
      <w:r w:rsidR="00FD7C7E">
        <w:tab/>
      </w:r>
      <w:r w:rsidR="00FD7C7E">
        <w:tab/>
      </w:r>
      <w:r w:rsidR="00A93689">
        <w:t>1</w:t>
      </w:r>
      <w:r w:rsidR="00D7444D">
        <w:t xml:space="preserve"> </w:t>
      </w:r>
      <w:r w:rsidR="00FD7C7E" w:rsidRPr="00FD7C7E">
        <w:t>lata de spray Lysol</w:t>
      </w:r>
    </w:p>
    <w:p w14:paraId="4C676F3B" w14:textId="66F40223" w:rsidR="00AB7B99" w:rsidRPr="007777D1" w:rsidRDefault="004B04A7" w:rsidP="007C4DBD">
      <w:pPr>
        <w:ind w:right="-1800"/>
      </w:pPr>
      <w:r>
        <w:t>6</w:t>
      </w:r>
      <w:r w:rsidR="5F85EA39" w:rsidRPr="007777D1">
        <w:t xml:space="preserve"> </w:t>
      </w:r>
      <w:r w:rsidR="00AB7B99" w:rsidRPr="007777D1">
        <w:t xml:space="preserve">canisters of disinfectant wipes (Clorox)  </w:t>
      </w:r>
      <w:r w:rsidR="00AB7B99" w:rsidRPr="007777D1">
        <w:tab/>
        <w:t xml:space="preserve">            </w:t>
      </w:r>
      <w:r>
        <w:t>6</w:t>
      </w:r>
      <w:r w:rsidR="00AB7B99" w:rsidRPr="007777D1">
        <w:t xml:space="preserve"> cajas de toallas desinfectantes Clorox</w:t>
      </w:r>
    </w:p>
    <w:p w14:paraId="1D118ACA" w14:textId="25B60716" w:rsidR="004F6B22" w:rsidRDefault="004F6B22" w:rsidP="004F6B22">
      <w:pPr>
        <w:ind w:right="-1800"/>
      </w:pPr>
      <w:r w:rsidRPr="007777D1">
        <w:t>1 pair headphones w/child’s name</w:t>
      </w:r>
      <w:r w:rsidRPr="007777D1">
        <w:tab/>
      </w:r>
      <w:r w:rsidR="00F565B6">
        <w:tab/>
      </w:r>
      <w:r w:rsidR="00F565B6">
        <w:tab/>
      </w:r>
      <w:r w:rsidRPr="007777D1">
        <w:t>1 par de audifonos con nombre</w:t>
      </w:r>
      <w:r w:rsidR="008C323F">
        <w:t xml:space="preserve"> </w:t>
      </w:r>
      <w:r w:rsidRPr="007777D1">
        <w:t>de su nino</w:t>
      </w:r>
    </w:p>
    <w:p w14:paraId="533AA1EB" w14:textId="3719D402" w:rsidR="00F565B6" w:rsidRDefault="00F565B6" w:rsidP="004F6B22">
      <w:pPr>
        <w:ind w:right="-1800"/>
      </w:pPr>
      <w:r>
        <w:t xml:space="preserve">1 </w:t>
      </w:r>
      <w:r w:rsidR="000F34A8">
        <w:t>4-</w:t>
      </w:r>
      <w:r>
        <w:t>pack of “Playdoh”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r w:rsidRPr="00F565B6">
        <w:t>paquete</w:t>
      </w:r>
      <w:r>
        <w:t xml:space="preserve"> of “Playdoh”</w:t>
      </w:r>
    </w:p>
    <w:p w14:paraId="69AC1FA3" w14:textId="4B683CD1" w:rsidR="00A93689" w:rsidRPr="007777D1" w:rsidRDefault="00A93689" w:rsidP="004F6B22">
      <w:pPr>
        <w:ind w:right="-1800"/>
      </w:pPr>
      <w:r>
        <w:t>1 pack of white copy paper</w:t>
      </w:r>
      <w:r>
        <w:tab/>
      </w:r>
      <w:r>
        <w:tab/>
      </w:r>
      <w:r>
        <w:tab/>
      </w:r>
      <w:r>
        <w:tab/>
        <w:t>1</w:t>
      </w:r>
      <w:r w:rsidRPr="00A93689">
        <w:t xml:space="preserve"> </w:t>
      </w:r>
      <w:r w:rsidRPr="00F565B6">
        <w:t>paquete</w:t>
      </w:r>
      <w:r>
        <w:t xml:space="preserve"> of </w:t>
      </w:r>
      <w:r w:rsidRPr="00A93689">
        <w:t>papel de copia blanco</w:t>
      </w:r>
    </w:p>
    <w:p w14:paraId="28CFB9B1" w14:textId="77777777" w:rsidR="00006F4E" w:rsidRPr="00497B86" w:rsidRDefault="00006F4E" w:rsidP="00DC2FCD">
      <w:pPr>
        <w:ind w:left="5040" w:right="-1800" w:hanging="5040"/>
        <w:rPr>
          <w:i/>
        </w:rPr>
      </w:pPr>
      <w:r w:rsidRPr="00497B86">
        <w:rPr>
          <w:i/>
        </w:rPr>
        <w:t xml:space="preserve">*please ask teacher for further </w:t>
      </w:r>
      <w:r w:rsidR="00DC2FCD" w:rsidRPr="00497B86">
        <w:rPr>
          <w:i/>
        </w:rPr>
        <w:t>supplies</w:t>
      </w:r>
      <w:r w:rsidR="00DC2FCD" w:rsidRPr="00497B86">
        <w:rPr>
          <w:i/>
        </w:rPr>
        <w:tab/>
      </w:r>
      <w:r w:rsidRPr="00497B86">
        <w:rPr>
          <w:i/>
        </w:rPr>
        <w:t>*</w:t>
      </w:r>
      <w:r w:rsidR="00DC2FCD" w:rsidRPr="00497B86">
        <w:rPr>
          <w:i/>
        </w:rPr>
        <w:t>Por favor pregunte al Profesor de su niño si necesita materiales de escuela extra.</w:t>
      </w:r>
    </w:p>
    <w:p w14:paraId="6A05A809" w14:textId="3EFE7E09" w:rsidR="00950B65" w:rsidRDefault="00950B65" w:rsidP="007C4DBD">
      <w:pPr>
        <w:ind w:right="-1800"/>
        <w:rPr>
          <w:rFonts w:ascii="Bazooka" w:hAnsi="Bazooka"/>
          <w:b/>
          <w:i/>
          <w:sz w:val="20"/>
        </w:rPr>
      </w:pPr>
    </w:p>
    <w:p w14:paraId="1F8C5DE2" w14:textId="78F1E9FA" w:rsidR="00F565B6" w:rsidRDefault="00F565B6" w:rsidP="007C4DBD">
      <w:pPr>
        <w:ind w:right="-1800"/>
        <w:rPr>
          <w:rFonts w:ascii="Bazooka" w:hAnsi="Bazooka"/>
          <w:b/>
          <w:i/>
          <w:sz w:val="20"/>
        </w:rPr>
      </w:pPr>
    </w:p>
    <w:p w14:paraId="73AA03AB" w14:textId="5C5BAE08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44304CF0" w14:textId="0C045979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1DE938F9" w14:textId="173B5CE9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5B680FD0" w14:textId="42338F1B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4F05D1E7" w14:textId="2D52759E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4F76FB0D" w14:textId="2289F498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21794104" w14:textId="43BFE91B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345E828E" w14:textId="28C361F2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6A914B04" w14:textId="62F7CAF1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57316E5E" w14:textId="1E63FECB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7D3261C6" w14:textId="10DDD355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290114A9" w14:textId="29825463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07EC2E43" w14:textId="0AB78115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3CDFB3B5" w14:textId="6CFDFF9E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67443A92" w14:textId="3F87DBB7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5A04CBCD" w14:textId="050B6CE4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225D0C25" w14:textId="66A7AC73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498F9CC8" w14:textId="257E78CD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7FED29A2" w14:textId="486331E6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207E1CBF" w14:textId="21219D36" w:rsidR="00A93689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2198E195" w14:textId="77777777" w:rsidR="00A93689" w:rsidRPr="002C4443" w:rsidRDefault="00A93689" w:rsidP="007C4DBD">
      <w:pPr>
        <w:ind w:right="-1800"/>
        <w:rPr>
          <w:rFonts w:ascii="Bazooka" w:hAnsi="Bazooka"/>
          <w:b/>
          <w:i/>
          <w:sz w:val="20"/>
        </w:rPr>
      </w:pPr>
    </w:p>
    <w:p w14:paraId="2F21B8A3" w14:textId="77777777" w:rsidR="007C4DBD" w:rsidRDefault="007C4DBD" w:rsidP="007C4DBD">
      <w:pPr>
        <w:ind w:right="-1800"/>
        <w:rPr>
          <w:rFonts w:ascii="Bazooka" w:hAnsi="Bazooka"/>
          <w:b/>
          <w:bCs/>
          <w:iCs/>
          <w:sz w:val="28"/>
          <w:u w:val="single"/>
        </w:rPr>
      </w:pPr>
      <w:r w:rsidRPr="00BF414A">
        <w:rPr>
          <w:rFonts w:ascii="Bazooka" w:hAnsi="Bazooka"/>
          <w:b/>
          <w:bCs/>
          <w:sz w:val="28"/>
          <w:u w:val="single"/>
        </w:rPr>
        <w:t>F</w:t>
      </w:r>
      <w:r w:rsidR="002F5381" w:rsidRPr="00BF414A">
        <w:rPr>
          <w:rFonts w:ascii="Bazooka" w:hAnsi="Bazooka"/>
          <w:b/>
          <w:bCs/>
          <w:sz w:val="28"/>
          <w:u w:val="single"/>
        </w:rPr>
        <w:t>irst</w:t>
      </w:r>
      <w:r w:rsidRPr="00BF414A">
        <w:rPr>
          <w:rFonts w:ascii="Bazooka" w:hAnsi="Bazooka"/>
          <w:b/>
          <w:bCs/>
          <w:sz w:val="28"/>
          <w:u w:val="single"/>
        </w:rPr>
        <w:t xml:space="preserve"> grade</w:t>
      </w:r>
      <w:r w:rsidR="0032127C" w:rsidRPr="00BF414A">
        <w:rPr>
          <w:rFonts w:ascii="Bazooka" w:hAnsi="Bazooka"/>
          <w:b/>
          <w:bCs/>
          <w:sz w:val="28"/>
          <w:u w:val="single"/>
        </w:rPr>
        <w:t>________</w:t>
      </w:r>
      <w:r w:rsidRPr="00BF414A">
        <w:rPr>
          <w:rFonts w:ascii="Bazooka" w:hAnsi="Bazooka"/>
          <w:b/>
          <w:bCs/>
          <w:i/>
          <w:iCs/>
          <w:sz w:val="28"/>
          <w:u w:val="single"/>
        </w:rPr>
        <w:t xml:space="preserve"> </w:t>
      </w:r>
      <w:r w:rsidR="0016045F" w:rsidRPr="00BF414A">
        <w:rPr>
          <w:rFonts w:ascii="Bazooka" w:hAnsi="Bazooka"/>
          <w:b/>
          <w:bCs/>
          <w:i/>
          <w:iCs/>
          <w:sz w:val="28"/>
          <w:u w:val="single"/>
        </w:rPr>
        <w:t xml:space="preserve">           </w:t>
      </w:r>
      <w:r w:rsidR="0032127C" w:rsidRPr="00BF414A">
        <w:rPr>
          <w:rFonts w:ascii="Bazooka" w:hAnsi="Bazooka"/>
          <w:b/>
          <w:bCs/>
          <w:i/>
          <w:iCs/>
          <w:sz w:val="28"/>
          <w:u w:val="single"/>
        </w:rPr>
        <w:t xml:space="preserve">                  </w:t>
      </w:r>
      <w:r w:rsidR="0016045F" w:rsidRPr="00BF414A">
        <w:rPr>
          <w:rFonts w:ascii="Bazooka" w:hAnsi="Bazooka"/>
          <w:b/>
          <w:bCs/>
          <w:i/>
          <w:iCs/>
          <w:sz w:val="28"/>
          <w:u w:val="single"/>
        </w:rPr>
        <w:t xml:space="preserve"> </w:t>
      </w:r>
      <w:r w:rsidR="0016045F" w:rsidRPr="006E4DA1">
        <w:rPr>
          <w:rFonts w:ascii="Bazooka" w:hAnsi="Bazooka"/>
          <w:b/>
          <w:bCs/>
          <w:iCs/>
          <w:sz w:val="28"/>
          <w:u w:val="single"/>
        </w:rPr>
        <w:t xml:space="preserve">Primer grado  </w:t>
      </w:r>
    </w:p>
    <w:p w14:paraId="5A39BBE3" w14:textId="77777777" w:rsidR="006E4DA1" w:rsidRPr="008A02F5" w:rsidRDefault="006E4DA1" w:rsidP="007C4DBD">
      <w:pPr>
        <w:ind w:right="-1800"/>
        <w:rPr>
          <w:rFonts w:ascii="Bazooka" w:hAnsi="Bazooka"/>
          <w:sz w:val="28"/>
          <w:u w:val="single"/>
        </w:rPr>
      </w:pPr>
    </w:p>
    <w:p w14:paraId="2DE41E84" w14:textId="77777777" w:rsidR="00391A2D" w:rsidRPr="009C41C6" w:rsidRDefault="00391A2D" w:rsidP="00F21CDC">
      <w:pPr>
        <w:ind w:left="5040" w:right="-1800" w:hanging="5040"/>
      </w:pPr>
      <w:r w:rsidRPr="009C41C6">
        <w:t>2 pack</w:t>
      </w:r>
      <w:r w:rsidR="002E221B" w:rsidRPr="009C41C6">
        <w:t>s</w:t>
      </w:r>
      <w:r w:rsidRPr="009C41C6">
        <w:t xml:space="preserve"> 24 yellow #2 pencils</w:t>
      </w:r>
      <w:r w:rsidR="00F21CDC">
        <w:t>(</w:t>
      </w:r>
      <w:r w:rsidR="00F21CDC" w:rsidRPr="007D300B">
        <w:rPr>
          <w:sz w:val="22"/>
          <w:szCs w:val="22"/>
        </w:rPr>
        <w:t>Ticonderoga/USA Gold</w:t>
      </w:r>
      <w:r w:rsidR="00F21CDC">
        <w:t>)</w:t>
      </w:r>
      <w:r w:rsidR="007D300B">
        <w:t xml:space="preserve"> </w:t>
      </w:r>
      <w:r w:rsidR="00F21CDC">
        <w:t xml:space="preserve"> </w:t>
      </w:r>
      <w:r w:rsidR="007D300B">
        <w:t xml:space="preserve"> </w:t>
      </w:r>
      <w:r w:rsidRPr="009C41C6">
        <w:t>2 paquete</w:t>
      </w:r>
      <w:r w:rsidR="00A43A25" w:rsidRPr="009C41C6">
        <w:t>s</w:t>
      </w:r>
      <w:r w:rsidRPr="009C41C6">
        <w:t xml:space="preserve">  24  #2 lapices</w:t>
      </w:r>
      <w:r w:rsidR="00F21CDC">
        <w:t>(</w:t>
      </w:r>
      <w:r w:rsidR="00F21CDC" w:rsidRPr="007D300B">
        <w:rPr>
          <w:sz w:val="22"/>
          <w:szCs w:val="22"/>
        </w:rPr>
        <w:t>Ticonderoga/USAGold</w:t>
      </w:r>
      <w:r w:rsidR="00F21CDC">
        <w:t>)</w:t>
      </w:r>
    </w:p>
    <w:p w14:paraId="056E116C" w14:textId="77777777" w:rsidR="00391A2D" w:rsidRPr="009C41C6" w:rsidRDefault="00391A2D" w:rsidP="00391A2D">
      <w:pPr>
        <w:ind w:right="-1800"/>
      </w:pPr>
      <w:r w:rsidRPr="009C41C6">
        <w:t xml:space="preserve">1 </w:t>
      </w:r>
      <w:r w:rsidR="00FF0A4D" w:rsidRPr="009C41C6">
        <w:t xml:space="preserve">Fiskars </w:t>
      </w:r>
      <w:r w:rsidRPr="009C41C6">
        <w:t>scissor</w:t>
      </w:r>
      <w:r w:rsidR="00FF0A4D" w:rsidRPr="009C41C6">
        <w:t>s</w:t>
      </w:r>
      <w:r w:rsidRPr="009C41C6">
        <w:t xml:space="preserve"> (</w:t>
      </w:r>
      <w:r w:rsidR="00E90599">
        <w:t>round tip</w:t>
      </w:r>
      <w:r w:rsidRPr="009C41C6">
        <w:t>)</w:t>
      </w:r>
      <w:r w:rsidR="00190282" w:rsidRPr="009C41C6">
        <w:tab/>
      </w:r>
      <w:r w:rsidR="006E660A" w:rsidRPr="009C41C6">
        <w:tab/>
      </w:r>
      <w:r w:rsidR="00FD7C7E">
        <w:tab/>
        <w:t xml:space="preserve"> </w:t>
      </w:r>
      <w:r w:rsidR="00E90599">
        <w:tab/>
      </w:r>
      <w:r w:rsidR="00DE6E2C">
        <w:t xml:space="preserve">  </w:t>
      </w:r>
      <w:r w:rsidR="00FD7C7E">
        <w:t xml:space="preserve"> </w:t>
      </w:r>
      <w:r w:rsidR="00190282" w:rsidRPr="009C41C6">
        <w:t>1</w:t>
      </w:r>
      <w:r w:rsidR="00DE05A2" w:rsidRPr="009C41C6">
        <w:t xml:space="preserve"> tijeras</w:t>
      </w:r>
      <w:r w:rsidR="00190282" w:rsidRPr="009C41C6">
        <w:t xml:space="preserve"> </w:t>
      </w:r>
      <w:r w:rsidR="00FF0A4D" w:rsidRPr="009C41C6">
        <w:t xml:space="preserve">Fiskars </w:t>
      </w:r>
      <w:r w:rsidR="0087196A">
        <w:t>(</w:t>
      </w:r>
      <w:r w:rsidR="00E90599" w:rsidRPr="00E90599">
        <w:t>punta redonda</w:t>
      </w:r>
      <w:r w:rsidR="00951DE5">
        <w:t>)</w:t>
      </w:r>
    </w:p>
    <w:p w14:paraId="30AA4D96" w14:textId="77777777" w:rsidR="00391A2D" w:rsidRPr="009C41C6" w:rsidRDefault="00013B6C" w:rsidP="00391A2D">
      <w:pPr>
        <w:ind w:right="-1800"/>
      </w:pPr>
      <w:r w:rsidRPr="009C41C6">
        <w:lastRenderedPageBreak/>
        <w:t>2</w:t>
      </w:r>
      <w:r w:rsidR="00391A2D" w:rsidRPr="009C41C6">
        <w:t xml:space="preserve"> pack</w:t>
      </w:r>
      <w:r w:rsidRPr="009C41C6">
        <w:t>s</w:t>
      </w:r>
      <w:r w:rsidR="00391A2D" w:rsidRPr="009C41C6">
        <w:t xml:space="preserve"> of</w:t>
      </w:r>
      <w:r w:rsidR="00262760" w:rsidRPr="009C41C6">
        <w:t xml:space="preserve"> </w:t>
      </w:r>
      <w:r w:rsidR="00391A2D" w:rsidRPr="009C41C6">
        <w:t>24</w:t>
      </w:r>
      <w:r w:rsidR="006E4DA1" w:rsidRPr="009C41C6">
        <w:t xml:space="preserve"> crayons (Crayola)                      </w:t>
      </w:r>
      <w:r w:rsidR="00B24E67" w:rsidRPr="009C41C6">
        <w:tab/>
      </w:r>
      <w:r w:rsidR="006E4DA1" w:rsidRPr="009C41C6">
        <w:t xml:space="preserve"> </w:t>
      </w:r>
      <w:r w:rsidR="00DE6E2C">
        <w:t xml:space="preserve"> </w:t>
      </w:r>
      <w:r w:rsidR="006E4DA1" w:rsidRPr="009C41C6">
        <w:t xml:space="preserve"> </w:t>
      </w:r>
      <w:r w:rsidRPr="009C41C6">
        <w:t>2</w:t>
      </w:r>
      <w:r w:rsidR="00391A2D" w:rsidRPr="009C41C6">
        <w:t xml:space="preserve"> paquete</w:t>
      </w:r>
      <w:r w:rsidRPr="009C41C6">
        <w:t>s</w:t>
      </w:r>
      <w:r w:rsidR="00391A2D" w:rsidRPr="009C41C6">
        <w:t xml:space="preserve"> de 24 crayones</w:t>
      </w:r>
      <w:r w:rsidR="00483AAB" w:rsidRPr="009C41C6">
        <w:t xml:space="preserve"> </w:t>
      </w:r>
      <w:r w:rsidR="0087196A">
        <w:t>(</w:t>
      </w:r>
      <w:r w:rsidR="00483AAB" w:rsidRPr="009C41C6">
        <w:t>Crayola</w:t>
      </w:r>
      <w:r w:rsidR="0087196A">
        <w:t>)</w:t>
      </w:r>
    </w:p>
    <w:p w14:paraId="36E70C70" w14:textId="77777777" w:rsidR="00391A2D" w:rsidRPr="009C41C6" w:rsidRDefault="00150775" w:rsidP="00391A2D">
      <w:pPr>
        <w:ind w:right="-1800"/>
      </w:pPr>
      <w:r w:rsidRPr="009C41C6">
        <w:t>2</w:t>
      </w:r>
      <w:r w:rsidR="00115916">
        <w:t xml:space="preserve"> -</w:t>
      </w:r>
      <w:r w:rsidR="00391A2D" w:rsidRPr="009C41C6">
        <w:t xml:space="preserve"> </w:t>
      </w:r>
      <w:r w:rsidR="008925FB">
        <w:t>5 packs d</w:t>
      </w:r>
      <w:r w:rsidR="00391A2D" w:rsidRPr="009C41C6">
        <w:t>ry erase markers (Expo)</w:t>
      </w:r>
      <w:r w:rsidR="00391A2D" w:rsidRPr="009C41C6">
        <w:tab/>
      </w:r>
      <w:r w:rsidR="00391A2D" w:rsidRPr="009C41C6">
        <w:tab/>
      </w:r>
      <w:r w:rsidR="009C41C6">
        <w:tab/>
      </w:r>
      <w:r w:rsidR="002C7193" w:rsidRPr="009C41C6">
        <w:t xml:space="preserve"> </w:t>
      </w:r>
      <w:r w:rsidR="00EC7B47" w:rsidRPr="009C41C6">
        <w:t xml:space="preserve"> </w:t>
      </w:r>
      <w:r w:rsidR="00DE6E2C">
        <w:t xml:space="preserve"> </w:t>
      </w:r>
      <w:r w:rsidRPr="009C41C6">
        <w:t>2</w:t>
      </w:r>
      <w:r w:rsidR="00115916">
        <w:t xml:space="preserve"> - </w:t>
      </w:r>
      <w:r w:rsidR="00391A2D" w:rsidRPr="009C41C6">
        <w:t xml:space="preserve"> caja</w:t>
      </w:r>
      <w:r w:rsidRPr="009C41C6">
        <w:t>s</w:t>
      </w:r>
      <w:r w:rsidR="00391A2D" w:rsidRPr="009C41C6">
        <w:t xml:space="preserve"> de </w:t>
      </w:r>
      <w:r w:rsidR="00115916">
        <w:t xml:space="preserve">5 </w:t>
      </w:r>
      <w:r w:rsidR="00391A2D" w:rsidRPr="009C41C6">
        <w:t>marcadores de tablero</w:t>
      </w:r>
    </w:p>
    <w:p w14:paraId="369656BE" w14:textId="77777777" w:rsidR="00391A2D" w:rsidRPr="009C41C6" w:rsidRDefault="00150775" w:rsidP="00391A2D">
      <w:pPr>
        <w:ind w:right="-1800"/>
      </w:pPr>
      <w:r w:rsidRPr="009C41C6">
        <w:t>10</w:t>
      </w:r>
      <w:r w:rsidR="00F53CD3" w:rsidRPr="009C41C6">
        <w:t xml:space="preserve"> Elmers</w:t>
      </w:r>
      <w:r w:rsidR="00391A2D" w:rsidRPr="009C41C6">
        <w:t xml:space="preserve"> glue sticks</w:t>
      </w:r>
      <w:r w:rsidR="00391A2D" w:rsidRPr="009C41C6">
        <w:tab/>
      </w:r>
      <w:r w:rsidR="00391A2D" w:rsidRPr="009C41C6">
        <w:tab/>
      </w:r>
      <w:r w:rsidR="006E660A" w:rsidRPr="009C41C6">
        <w:tab/>
      </w:r>
      <w:r w:rsidR="002C7193" w:rsidRPr="009C41C6">
        <w:t xml:space="preserve"> </w:t>
      </w:r>
      <w:r w:rsidR="006E660A" w:rsidRPr="009C41C6">
        <w:t xml:space="preserve"> </w:t>
      </w:r>
      <w:r w:rsidR="00B24E67" w:rsidRPr="009C41C6">
        <w:tab/>
        <w:t xml:space="preserve"> </w:t>
      </w:r>
      <w:r w:rsidRPr="009C41C6">
        <w:tab/>
      </w:r>
      <w:r w:rsidR="00B24E67" w:rsidRPr="009C41C6">
        <w:t xml:space="preserve"> </w:t>
      </w:r>
      <w:r w:rsidR="00DE6E2C">
        <w:t xml:space="preserve"> </w:t>
      </w:r>
      <w:r w:rsidRPr="009C41C6">
        <w:t xml:space="preserve">10 </w:t>
      </w:r>
      <w:r w:rsidR="00391A2D" w:rsidRPr="009C41C6">
        <w:t>goma</w:t>
      </w:r>
      <w:r w:rsidRPr="009C41C6">
        <w:t>s</w:t>
      </w:r>
      <w:r w:rsidR="00391A2D" w:rsidRPr="009C41C6">
        <w:t xml:space="preserve"> pegante</w:t>
      </w:r>
      <w:r w:rsidR="00F53CD3" w:rsidRPr="009C41C6">
        <w:t xml:space="preserve"> Elmers</w:t>
      </w:r>
      <w:r w:rsidR="00391A2D" w:rsidRPr="009C41C6">
        <w:tab/>
      </w:r>
      <w:r w:rsidR="00391A2D" w:rsidRPr="009C41C6">
        <w:tab/>
      </w:r>
    </w:p>
    <w:p w14:paraId="12310731" w14:textId="77777777" w:rsidR="00391A2D" w:rsidRPr="009C41C6" w:rsidRDefault="00EF7C72" w:rsidP="009C2344">
      <w:pPr>
        <w:ind w:right="-1800"/>
      </w:pPr>
      <w:r w:rsidRPr="009C41C6">
        <w:t>3</w:t>
      </w:r>
      <w:r w:rsidR="00391A2D" w:rsidRPr="009C41C6">
        <w:t xml:space="preserve"> hard cover composition notebook</w:t>
      </w:r>
      <w:r w:rsidR="002E221B" w:rsidRPr="009C41C6">
        <w:t>s</w:t>
      </w:r>
      <w:r w:rsidR="00391A2D" w:rsidRPr="009C41C6">
        <w:t xml:space="preserve"> (black/white)</w:t>
      </w:r>
      <w:r w:rsidR="00B24E67" w:rsidRPr="009C41C6">
        <w:t xml:space="preserve"> </w:t>
      </w:r>
      <w:r w:rsidR="004F2408" w:rsidRPr="009C41C6">
        <w:t xml:space="preserve"> </w:t>
      </w:r>
      <w:r w:rsidR="009C41C6">
        <w:t xml:space="preserve">  </w:t>
      </w:r>
      <w:r w:rsidR="00372720">
        <w:t xml:space="preserve"> </w:t>
      </w:r>
      <w:r w:rsidR="00DE6E2C">
        <w:t xml:space="preserve"> </w:t>
      </w:r>
      <w:r w:rsidRPr="009C41C6">
        <w:t>3</w:t>
      </w:r>
      <w:r w:rsidR="00391A2D" w:rsidRPr="009C41C6">
        <w:t xml:space="preserve"> cuaderno</w:t>
      </w:r>
      <w:r w:rsidR="002E221B" w:rsidRPr="009C41C6">
        <w:t>s</w:t>
      </w:r>
      <w:r w:rsidR="00391A2D" w:rsidRPr="009C41C6">
        <w:t xml:space="preserve"> de composicion pasta dura(blan</w:t>
      </w:r>
      <w:r w:rsidR="0087196A">
        <w:t>co/</w:t>
      </w:r>
      <w:r w:rsidR="00391A2D" w:rsidRPr="009C41C6">
        <w:t>negro)</w:t>
      </w:r>
    </w:p>
    <w:p w14:paraId="772780FF" w14:textId="77777777" w:rsidR="00391A2D" w:rsidRPr="009C41C6" w:rsidRDefault="00676704" w:rsidP="00391A2D">
      <w:pPr>
        <w:ind w:right="-1800"/>
      </w:pPr>
      <w:r w:rsidRPr="009C41C6">
        <w:t>2</w:t>
      </w:r>
      <w:r w:rsidR="00391A2D" w:rsidRPr="009C41C6">
        <w:t xml:space="preserve"> </w:t>
      </w:r>
      <w:r w:rsidR="00531102" w:rsidRPr="009C41C6">
        <w:t xml:space="preserve">plastic </w:t>
      </w:r>
      <w:r w:rsidR="00391A2D" w:rsidRPr="009C41C6">
        <w:t xml:space="preserve">folders w/ metal brads with pockets     </w:t>
      </w:r>
      <w:r w:rsidR="004B3B0C" w:rsidRPr="009C41C6">
        <w:t xml:space="preserve">  </w:t>
      </w:r>
      <w:r w:rsidR="00FE5B90">
        <w:t xml:space="preserve"> </w:t>
      </w:r>
      <w:r w:rsidR="009C41C6">
        <w:tab/>
      </w:r>
      <w:r w:rsidR="00DE6E2C">
        <w:t xml:space="preserve"> </w:t>
      </w:r>
      <w:r w:rsidR="00372720">
        <w:t xml:space="preserve">  </w:t>
      </w:r>
      <w:r w:rsidRPr="009C41C6">
        <w:t>2</w:t>
      </w:r>
      <w:r w:rsidR="0078230D" w:rsidRPr="009C41C6">
        <w:t xml:space="preserve"> carpetas plastico</w:t>
      </w:r>
      <w:r w:rsidR="00391A2D" w:rsidRPr="009C41C6">
        <w:t xml:space="preserve"> con ruedas de metal</w:t>
      </w:r>
      <w:r w:rsidR="00E90599">
        <w:t xml:space="preserve"> y bolsillos</w:t>
      </w:r>
    </w:p>
    <w:p w14:paraId="28043DA1" w14:textId="77777777" w:rsidR="00885C88" w:rsidRDefault="00885C88" w:rsidP="00391A2D">
      <w:pPr>
        <w:ind w:right="-1800"/>
      </w:pPr>
      <w:r w:rsidRPr="009C41C6">
        <w:t>1 pair headphones w/child’s name</w:t>
      </w:r>
      <w:r w:rsidRPr="009C41C6">
        <w:tab/>
      </w:r>
      <w:r w:rsidR="00E90599">
        <w:tab/>
      </w:r>
      <w:r w:rsidR="00DE6E2C">
        <w:t xml:space="preserve">             </w:t>
      </w:r>
      <w:r w:rsidRPr="009C41C6">
        <w:t xml:space="preserve">  1 par de</w:t>
      </w:r>
      <w:r w:rsidR="00E90599">
        <w:t xml:space="preserve"> </w:t>
      </w:r>
      <w:r w:rsidRPr="009C41C6">
        <w:t>audifonos con nombre</w:t>
      </w:r>
      <w:r w:rsidR="00E90599">
        <w:t xml:space="preserve"> </w:t>
      </w:r>
      <w:r w:rsidRPr="009C41C6">
        <w:t>de su nino</w:t>
      </w:r>
    </w:p>
    <w:p w14:paraId="490BFA71" w14:textId="77777777" w:rsidR="00770A4A" w:rsidRDefault="00770A4A" w:rsidP="00391A2D">
      <w:pPr>
        <w:ind w:right="-1800"/>
      </w:pPr>
      <w:r>
        <w:t>1 pack of 4 pink pearl eraser</w:t>
      </w:r>
      <w:r w:rsidR="00AF65CA">
        <w:t>s</w:t>
      </w:r>
      <w:r>
        <w:tab/>
      </w:r>
      <w:r>
        <w:tab/>
      </w:r>
      <w:r>
        <w:tab/>
      </w:r>
      <w:r>
        <w:tab/>
      </w:r>
      <w:r w:rsidR="00DE6E2C">
        <w:t xml:space="preserve"> </w:t>
      </w:r>
      <w:r>
        <w:t xml:space="preserve">  1 paquete de </w:t>
      </w:r>
      <w:r w:rsidRPr="00770A4A">
        <w:t>borradores</w:t>
      </w:r>
      <w:r>
        <w:t xml:space="preserve"> </w:t>
      </w:r>
      <w:r w:rsidRPr="00770A4A">
        <w:t>de perlas rosas</w:t>
      </w:r>
      <w:r>
        <w:tab/>
      </w:r>
      <w:r>
        <w:tab/>
      </w:r>
    </w:p>
    <w:p w14:paraId="6370D6F1" w14:textId="77777777" w:rsidR="00C83065" w:rsidRPr="009C41C6" w:rsidRDefault="00C83065" w:rsidP="00391A2D">
      <w:pPr>
        <w:ind w:right="-1800"/>
      </w:pPr>
      <w:r w:rsidRPr="009C41C6">
        <w:t>1 plastic pencil box</w:t>
      </w:r>
      <w:r w:rsidR="00E90599">
        <w:t xml:space="preserve"> w/child’s name</w:t>
      </w:r>
      <w:r w:rsidRPr="009C41C6">
        <w:tab/>
      </w:r>
      <w:r w:rsidRPr="009C41C6">
        <w:tab/>
      </w:r>
      <w:r w:rsidRPr="009C41C6">
        <w:tab/>
      </w:r>
      <w:r w:rsidR="00DE6E2C">
        <w:t xml:space="preserve"> </w:t>
      </w:r>
      <w:r w:rsidR="00E90599">
        <w:t xml:space="preserve">  </w:t>
      </w:r>
      <w:r w:rsidRPr="009C41C6">
        <w:t>1 estuche plastico para lapices</w:t>
      </w:r>
      <w:r w:rsidR="00E90599">
        <w:t xml:space="preserve"> con nombre</w:t>
      </w:r>
    </w:p>
    <w:p w14:paraId="3AADB21E" w14:textId="77777777" w:rsidR="00391A2D" w:rsidRDefault="00391A2D" w:rsidP="00391A2D">
      <w:pPr>
        <w:ind w:right="-1800"/>
      </w:pPr>
      <w:r w:rsidRPr="009C41C6">
        <w:t>3 bottles of hand sanitizer</w:t>
      </w:r>
      <w:r w:rsidRPr="009C41C6">
        <w:tab/>
      </w:r>
      <w:r w:rsidRPr="009C41C6">
        <w:tab/>
      </w:r>
      <w:r w:rsidRPr="009C41C6">
        <w:tab/>
      </w:r>
      <w:r w:rsidRPr="009C41C6">
        <w:tab/>
      </w:r>
      <w:r w:rsidR="003744ED">
        <w:t xml:space="preserve"> </w:t>
      </w:r>
      <w:r w:rsidR="00DE6E2C">
        <w:t xml:space="preserve"> </w:t>
      </w:r>
      <w:r w:rsidR="00EC7B47" w:rsidRPr="009C41C6">
        <w:t xml:space="preserve"> </w:t>
      </w:r>
      <w:r w:rsidRPr="009C41C6">
        <w:t>3 botellas desinfectante de manos</w:t>
      </w:r>
    </w:p>
    <w:p w14:paraId="4E1785AC" w14:textId="77777777" w:rsidR="00AF65CA" w:rsidRDefault="00AF65CA" w:rsidP="00391A2D">
      <w:pPr>
        <w:ind w:right="-1800"/>
      </w:pPr>
      <w:r w:rsidRPr="00AF65CA">
        <w:t xml:space="preserve">2 mini </w:t>
      </w:r>
      <w:r>
        <w:t>bottles of hand sanitizer</w:t>
      </w:r>
      <w:r>
        <w:tab/>
      </w:r>
      <w:r>
        <w:tab/>
        <w:t xml:space="preserve">                </w:t>
      </w:r>
      <w:r w:rsidRPr="00AF65CA">
        <w:t>2 mini botellas de desinfectante de manos</w:t>
      </w:r>
    </w:p>
    <w:p w14:paraId="6CECC36B" w14:textId="77777777" w:rsidR="00391A2D" w:rsidRPr="009C41C6" w:rsidRDefault="0078230D" w:rsidP="00391A2D">
      <w:pPr>
        <w:ind w:right="-1800"/>
      </w:pPr>
      <w:r w:rsidRPr="009C41C6">
        <w:t>4</w:t>
      </w:r>
      <w:r w:rsidR="00391A2D" w:rsidRPr="009C41C6">
        <w:t xml:space="preserve"> lar</w:t>
      </w:r>
      <w:r w:rsidRPr="009C41C6">
        <w:t>ge boxes of Kleenex tissues</w:t>
      </w:r>
      <w:r w:rsidRPr="009C41C6">
        <w:tab/>
      </w:r>
      <w:r w:rsidRPr="009C41C6">
        <w:tab/>
      </w:r>
      <w:r w:rsidRPr="009C41C6">
        <w:tab/>
      </w:r>
      <w:r w:rsidR="003744ED">
        <w:t xml:space="preserve"> </w:t>
      </w:r>
      <w:r w:rsidR="00DE6E2C">
        <w:t xml:space="preserve"> </w:t>
      </w:r>
      <w:r w:rsidR="00EC7B47" w:rsidRPr="009C41C6">
        <w:t xml:space="preserve"> </w:t>
      </w:r>
      <w:r w:rsidRPr="009C41C6">
        <w:t>4</w:t>
      </w:r>
      <w:r w:rsidR="00391A2D" w:rsidRPr="009C41C6">
        <w:t xml:space="preserve"> cajas grandes de Kleenex</w:t>
      </w:r>
      <w:r w:rsidR="00DE6E2C">
        <w:t xml:space="preserve"> </w:t>
      </w:r>
    </w:p>
    <w:p w14:paraId="7A95FC6A" w14:textId="77777777" w:rsidR="00391A2D" w:rsidRPr="009C41C6" w:rsidRDefault="00770A4A" w:rsidP="00391A2D">
      <w:pPr>
        <w:ind w:right="-1800"/>
      </w:pPr>
      <w:r>
        <w:t>3</w:t>
      </w:r>
      <w:r w:rsidR="00391A2D" w:rsidRPr="009C41C6">
        <w:t xml:space="preserve"> boxes of zip lock bags (gallon, quart</w:t>
      </w:r>
      <w:r>
        <w:t>,</w:t>
      </w:r>
      <w:r w:rsidR="00E90599">
        <w:t xml:space="preserve"> </w:t>
      </w:r>
      <w:r>
        <w:t>snack</w:t>
      </w:r>
      <w:r w:rsidR="00391A2D" w:rsidRPr="009C41C6">
        <w:t xml:space="preserve">)          </w:t>
      </w:r>
      <w:r w:rsidR="00DE6E2C">
        <w:t xml:space="preserve"> </w:t>
      </w:r>
      <w:r w:rsidR="003744ED">
        <w:t xml:space="preserve">  </w:t>
      </w:r>
      <w:r w:rsidR="00E90599">
        <w:t>3</w:t>
      </w:r>
      <w:r w:rsidR="00391A2D" w:rsidRPr="009C41C6">
        <w:t xml:space="preserve"> cajas de bolsas </w:t>
      </w:r>
      <w:r>
        <w:t>Ziploc (</w:t>
      </w:r>
      <w:r w:rsidRPr="00770A4A">
        <w:t>galón, cuarto, merienda</w:t>
      </w:r>
      <w:r>
        <w:t>)</w:t>
      </w:r>
    </w:p>
    <w:p w14:paraId="1655D870" w14:textId="77777777" w:rsidR="00391A2D" w:rsidRPr="009C41C6" w:rsidRDefault="0078230D" w:rsidP="00391A2D">
      <w:pPr>
        <w:ind w:right="-1800"/>
      </w:pPr>
      <w:r w:rsidRPr="009C41C6">
        <w:t>2</w:t>
      </w:r>
      <w:r w:rsidR="00391A2D" w:rsidRPr="009C41C6">
        <w:t xml:space="preserve"> box</w:t>
      </w:r>
      <w:r w:rsidR="00F4487C" w:rsidRPr="009C41C6">
        <w:t>es</w:t>
      </w:r>
      <w:r w:rsidR="00391A2D" w:rsidRPr="009C41C6">
        <w:t xml:space="preserve"> baby wipes</w:t>
      </w:r>
      <w:r w:rsidR="00391A2D" w:rsidRPr="009C41C6">
        <w:tab/>
      </w:r>
      <w:r w:rsidR="00391A2D" w:rsidRPr="009C41C6">
        <w:tab/>
      </w:r>
      <w:r w:rsidR="00391A2D" w:rsidRPr="009C41C6">
        <w:tab/>
      </w:r>
      <w:r w:rsidR="00391A2D" w:rsidRPr="009C41C6">
        <w:tab/>
        <w:t xml:space="preserve">         </w:t>
      </w:r>
      <w:r w:rsidR="00EC7B47" w:rsidRPr="009C41C6">
        <w:t xml:space="preserve"> </w:t>
      </w:r>
      <w:r w:rsidR="00391A2D" w:rsidRPr="009C41C6">
        <w:t xml:space="preserve"> </w:t>
      </w:r>
      <w:r w:rsidR="003744ED">
        <w:t xml:space="preserve"> </w:t>
      </w:r>
      <w:r w:rsidR="00E627DE" w:rsidRPr="009C41C6">
        <w:t xml:space="preserve"> </w:t>
      </w:r>
      <w:r w:rsidR="00DE6E2C">
        <w:t xml:space="preserve"> </w:t>
      </w:r>
      <w:r w:rsidR="00391A2D" w:rsidRPr="009C41C6">
        <w:t xml:space="preserve"> </w:t>
      </w:r>
      <w:r w:rsidRPr="009C41C6">
        <w:t>2</w:t>
      </w:r>
      <w:r w:rsidR="00391A2D" w:rsidRPr="009C41C6">
        <w:t xml:space="preserve"> caja</w:t>
      </w:r>
      <w:r w:rsidRPr="009C41C6">
        <w:t>s</w:t>
      </w:r>
      <w:r w:rsidR="00391A2D" w:rsidRPr="009C41C6">
        <w:t xml:space="preserve"> de panos limpiadores</w:t>
      </w:r>
    </w:p>
    <w:p w14:paraId="537AA7BD" w14:textId="77777777" w:rsidR="00391A2D" w:rsidRDefault="0078230D" w:rsidP="00391A2D">
      <w:pPr>
        <w:ind w:right="-1800"/>
      </w:pPr>
      <w:r w:rsidRPr="009C41C6">
        <w:t>2</w:t>
      </w:r>
      <w:r w:rsidR="00391A2D" w:rsidRPr="009C41C6">
        <w:t xml:space="preserve"> canister</w:t>
      </w:r>
      <w:r w:rsidR="0057791C">
        <w:t>s</w:t>
      </w:r>
      <w:r w:rsidR="00391A2D" w:rsidRPr="009C41C6">
        <w:t xml:space="preserve"> of disinfectant wipes (Clorox)  </w:t>
      </w:r>
      <w:r w:rsidR="00391A2D" w:rsidRPr="009C41C6">
        <w:tab/>
        <w:t xml:space="preserve">       </w:t>
      </w:r>
      <w:r w:rsidR="00E627DE" w:rsidRPr="009C41C6">
        <w:t xml:space="preserve"> </w:t>
      </w:r>
      <w:r w:rsidR="00391A2D" w:rsidRPr="009C41C6">
        <w:t xml:space="preserve">  </w:t>
      </w:r>
      <w:r w:rsidR="00EC7B47" w:rsidRPr="009C41C6">
        <w:t xml:space="preserve"> </w:t>
      </w:r>
      <w:r w:rsidR="003744ED">
        <w:t xml:space="preserve"> </w:t>
      </w:r>
      <w:r w:rsidR="00DE6E2C">
        <w:t xml:space="preserve"> </w:t>
      </w:r>
      <w:r w:rsidR="00391A2D" w:rsidRPr="009C41C6">
        <w:t xml:space="preserve">  </w:t>
      </w:r>
      <w:r w:rsidRPr="009C41C6">
        <w:t>2</w:t>
      </w:r>
      <w:r w:rsidR="00391A2D" w:rsidRPr="009C41C6">
        <w:t xml:space="preserve"> caja</w:t>
      </w:r>
      <w:r w:rsidRPr="009C41C6">
        <w:t>s</w:t>
      </w:r>
      <w:r w:rsidR="00391A2D" w:rsidRPr="009C41C6">
        <w:t xml:space="preserve"> de toallas desinfectantes</w:t>
      </w:r>
      <w:r w:rsidR="00AB7B99" w:rsidRPr="009C41C6">
        <w:t xml:space="preserve"> Clorox</w:t>
      </w:r>
    </w:p>
    <w:p w14:paraId="50115492" w14:textId="77777777" w:rsidR="00E90599" w:rsidRDefault="00E90599" w:rsidP="00391A2D">
      <w:pPr>
        <w:ind w:right="-1800"/>
      </w:pPr>
      <w:r>
        <w:t>2 boxes bandaids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6E2C">
        <w:t xml:space="preserve"> </w:t>
      </w:r>
      <w:r>
        <w:t xml:space="preserve">2 cajas de </w:t>
      </w:r>
      <w:r w:rsidRPr="00E90599">
        <w:t>vendajes</w:t>
      </w:r>
    </w:p>
    <w:p w14:paraId="06C5E8E1" w14:textId="77777777" w:rsidR="00B36543" w:rsidRPr="00E90599" w:rsidRDefault="00770A4A" w:rsidP="00391A2D">
      <w:pPr>
        <w:ind w:right="-1800"/>
        <w:rPr>
          <w:b/>
        </w:rPr>
      </w:pPr>
      <w:r>
        <w:t>1 can Lysol spray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553BF" w:rsidRPr="003553BF">
        <w:t>1 lata de spray Lysol</w:t>
      </w:r>
      <w:r w:rsidR="00372720">
        <w:t xml:space="preserve"> </w:t>
      </w:r>
    </w:p>
    <w:p w14:paraId="41C8F396" w14:textId="77777777" w:rsidR="00950B65" w:rsidRPr="008A02F5" w:rsidRDefault="00950B65" w:rsidP="00391A2D">
      <w:pPr>
        <w:ind w:right="-1800"/>
        <w:rPr>
          <w:i/>
        </w:rPr>
      </w:pPr>
    </w:p>
    <w:p w14:paraId="72A3D3EC" w14:textId="77777777" w:rsidR="006022C0" w:rsidRPr="005B0C5B" w:rsidRDefault="006022C0" w:rsidP="00AC511F">
      <w:pPr>
        <w:ind w:right="-1800"/>
        <w:rPr>
          <w:b/>
          <w:i/>
          <w:sz w:val="22"/>
          <w:szCs w:val="22"/>
        </w:rPr>
      </w:pPr>
    </w:p>
    <w:sectPr w:rsidR="006022C0" w:rsidRPr="005B0C5B" w:rsidSect="00430756">
      <w:pgSz w:w="12240" w:h="15840"/>
      <w:pgMar w:top="18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zook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BD"/>
    <w:rsid w:val="00000B3A"/>
    <w:rsid w:val="00000FF4"/>
    <w:rsid w:val="0000143F"/>
    <w:rsid w:val="00006F4E"/>
    <w:rsid w:val="00013B6C"/>
    <w:rsid w:val="00016B77"/>
    <w:rsid w:val="0001726B"/>
    <w:rsid w:val="00040AEC"/>
    <w:rsid w:val="000553F4"/>
    <w:rsid w:val="0006060A"/>
    <w:rsid w:val="00087296"/>
    <w:rsid w:val="00093F79"/>
    <w:rsid w:val="000A38DA"/>
    <w:rsid w:val="000A3A48"/>
    <w:rsid w:val="000A52DA"/>
    <w:rsid w:val="000A697C"/>
    <w:rsid w:val="000B107C"/>
    <w:rsid w:val="000B357D"/>
    <w:rsid w:val="000B4A26"/>
    <w:rsid w:val="000B6EBC"/>
    <w:rsid w:val="000C094C"/>
    <w:rsid w:val="000C56E2"/>
    <w:rsid w:val="000C665B"/>
    <w:rsid w:val="000D59BB"/>
    <w:rsid w:val="000F0ABE"/>
    <w:rsid w:val="000F1F13"/>
    <w:rsid w:val="000F34A8"/>
    <w:rsid w:val="00103F58"/>
    <w:rsid w:val="00106C31"/>
    <w:rsid w:val="00115916"/>
    <w:rsid w:val="00123959"/>
    <w:rsid w:val="00125BE0"/>
    <w:rsid w:val="001262CE"/>
    <w:rsid w:val="001328C8"/>
    <w:rsid w:val="0013370B"/>
    <w:rsid w:val="00146C6B"/>
    <w:rsid w:val="00150775"/>
    <w:rsid w:val="00154697"/>
    <w:rsid w:val="0016045F"/>
    <w:rsid w:val="00177957"/>
    <w:rsid w:val="00184C36"/>
    <w:rsid w:val="00190282"/>
    <w:rsid w:val="00194A0A"/>
    <w:rsid w:val="0019599D"/>
    <w:rsid w:val="001A0CD4"/>
    <w:rsid w:val="001A1F39"/>
    <w:rsid w:val="001A799B"/>
    <w:rsid w:val="001C3D97"/>
    <w:rsid w:val="001D3FAB"/>
    <w:rsid w:val="001E3EA0"/>
    <w:rsid w:val="001E725B"/>
    <w:rsid w:val="001F0E29"/>
    <w:rsid w:val="00210CC2"/>
    <w:rsid w:val="00213062"/>
    <w:rsid w:val="0022280B"/>
    <w:rsid w:val="00226FB0"/>
    <w:rsid w:val="0022721F"/>
    <w:rsid w:val="00233614"/>
    <w:rsid w:val="00243CAC"/>
    <w:rsid w:val="00246CFD"/>
    <w:rsid w:val="00252ED7"/>
    <w:rsid w:val="00262760"/>
    <w:rsid w:val="00264965"/>
    <w:rsid w:val="00265D64"/>
    <w:rsid w:val="00267EAE"/>
    <w:rsid w:val="00283607"/>
    <w:rsid w:val="00287F91"/>
    <w:rsid w:val="00291D59"/>
    <w:rsid w:val="002A17FE"/>
    <w:rsid w:val="002A26B7"/>
    <w:rsid w:val="002B112E"/>
    <w:rsid w:val="002B1246"/>
    <w:rsid w:val="002B1429"/>
    <w:rsid w:val="002C092D"/>
    <w:rsid w:val="002C14B7"/>
    <w:rsid w:val="002C18D5"/>
    <w:rsid w:val="002C4443"/>
    <w:rsid w:val="002C7193"/>
    <w:rsid w:val="002C7DA3"/>
    <w:rsid w:val="002E221B"/>
    <w:rsid w:val="002E35D8"/>
    <w:rsid w:val="002F335B"/>
    <w:rsid w:val="002F40C9"/>
    <w:rsid w:val="002F5381"/>
    <w:rsid w:val="002F6E6C"/>
    <w:rsid w:val="00302CCB"/>
    <w:rsid w:val="00306AA6"/>
    <w:rsid w:val="00307029"/>
    <w:rsid w:val="00317BC8"/>
    <w:rsid w:val="0032127C"/>
    <w:rsid w:val="003350F7"/>
    <w:rsid w:val="00335118"/>
    <w:rsid w:val="0033646A"/>
    <w:rsid w:val="00342769"/>
    <w:rsid w:val="003553BF"/>
    <w:rsid w:val="003567EE"/>
    <w:rsid w:val="00372720"/>
    <w:rsid w:val="003744ED"/>
    <w:rsid w:val="00375469"/>
    <w:rsid w:val="00382810"/>
    <w:rsid w:val="00384EB3"/>
    <w:rsid w:val="00391A2D"/>
    <w:rsid w:val="003957AF"/>
    <w:rsid w:val="003A574E"/>
    <w:rsid w:val="003C20EB"/>
    <w:rsid w:val="003C3D8C"/>
    <w:rsid w:val="003D097E"/>
    <w:rsid w:val="003E5D64"/>
    <w:rsid w:val="003F05E5"/>
    <w:rsid w:val="003F65CE"/>
    <w:rsid w:val="003F6676"/>
    <w:rsid w:val="00410301"/>
    <w:rsid w:val="00416C56"/>
    <w:rsid w:val="00416FFA"/>
    <w:rsid w:val="00421396"/>
    <w:rsid w:val="00421DE7"/>
    <w:rsid w:val="00422726"/>
    <w:rsid w:val="00430756"/>
    <w:rsid w:val="00441107"/>
    <w:rsid w:val="004438EB"/>
    <w:rsid w:val="004457A4"/>
    <w:rsid w:val="00446158"/>
    <w:rsid w:val="00452983"/>
    <w:rsid w:val="00460F7C"/>
    <w:rsid w:val="00475713"/>
    <w:rsid w:val="00481C34"/>
    <w:rsid w:val="00483AAB"/>
    <w:rsid w:val="00490231"/>
    <w:rsid w:val="00497B86"/>
    <w:rsid w:val="004A12C5"/>
    <w:rsid w:val="004A48E6"/>
    <w:rsid w:val="004A4F3C"/>
    <w:rsid w:val="004A6A51"/>
    <w:rsid w:val="004B04A7"/>
    <w:rsid w:val="004B3B0C"/>
    <w:rsid w:val="004B4E00"/>
    <w:rsid w:val="004B5C99"/>
    <w:rsid w:val="004C209C"/>
    <w:rsid w:val="004C3BF4"/>
    <w:rsid w:val="004D005C"/>
    <w:rsid w:val="004D64A6"/>
    <w:rsid w:val="004E2BF5"/>
    <w:rsid w:val="004F12DC"/>
    <w:rsid w:val="004F2408"/>
    <w:rsid w:val="004F4C90"/>
    <w:rsid w:val="004F6B22"/>
    <w:rsid w:val="00507C44"/>
    <w:rsid w:val="005104D5"/>
    <w:rsid w:val="00511E05"/>
    <w:rsid w:val="005241DE"/>
    <w:rsid w:val="00524995"/>
    <w:rsid w:val="00531102"/>
    <w:rsid w:val="005428F1"/>
    <w:rsid w:val="005449D6"/>
    <w:rsid w:val="0054750D"/>
    <w:rsid w:val="00560556"/>
    <w:rsid w:val="005704BA"/>
    <w:rsid w:val="0057791C"/>
    <w:rsid w:val="005779FE"/>
    <w:rsid w:val="00581397"/>
    <w:rsid w:val="0058621B"/>
    <w:rsid w:val="0059030F"/>
    <w:rsid w:val="00594A27"/>
    <w:rsid w:val="00594AC3"/>
    <w:rsid w:val="005A186B"/>
    <w:rsid w:val="005A6FB4"/>
    <w:rsid w:val="005A74C8"/>
    <w:rsid w:val="005B0782"/>
    <w:rsid w:val="005B0C5B"/>
    <w:rsid w:val="005B2CDC"/>
    <w:rsid w:val="005B3644"/>
    <w:rsid w:val="005C0F48"/>
    <w:rsid w:val="005C2632"/>
    <w:rsid w:val="005F43B6"/>
    <w:rsid w:val="005F6DEC"/>
    <w:rsid w:val="005F7339"/>
    <w:rsid w:val="00600324"/>
    <w:rsid w:val="006022C0"/>
    <w:rsid w:val="00617269"/>
    <w:rsid w:val="00634D45"/>
    <w:rsid w:val="006355E4"/>
    <w:rsid w:val="006378AB"/>
    <w:rsid w:val="00637B62"/>
    <w:rsid w:val="00641F08"/>
    <w:rsid w:val="00645D56"/>
    <w:rsid w:val="006765AE"/>
    <w:rsid w:val="00676704"/>
    <w:rsid w:val="0068488C"/>
    <w:rsid w:val="006877A4"/>
    <w:rsid w:val="00693159"/>
    <w:rsid w:val="006A48FF"/>
    <w:rsid w:val="006E4DA1"/>
    <w:rsid w:val="006E4E34"/>
    <w:rsid w:val="006E660A"/>
    <w:rsid w:val="006E7EE5"/>
    <w:rsid w:val="006F6D0C"/>
    <w:rsid w:val="006F7EE0"/>
    <w:rsid w:val="00700836"/>
    <w:rsid w:val="00702730"/>
    <w:rsid w:val="00703A93"/>
    <w:rsid w:val="00705AF0"/>
    <w:rsid w:val="00707B17"/>
    <w:rsid w:val="00720AEB"/>
    <w:rsid w:val="00723F23"/>
    <w:rsid w:val="00733354"/>
    <w:rsid w:val="007441EE"/>
    <w:rsid w:val="00744704"/>
    <w:rsid w:val="00746261"/>
    <w:rsid w:val="00770A4A"/>
    <w:rsid w:val="00771D17"/>
    <w:rsid w:val="007777D1"/>
    <w:rsid w:val="00781EAA"/>
    <w:rsid w:val="0078230D"/>
    <w:rsid w:val="007973E9"/>
    <w:rsid w:val="007C4DBD"/>
    <w:rsid w:val="007C4FF1"/>
    <w:rsid w:val="007D300B"/>
    <w:rsid w:val="007D3554"/>
    <w:rsid w:val="007D3AFA"/>
    <w:rsid w:val="007F0678"/>
    <w:rsid w:val="0080796D"/>
    <w:rsid w:val="00814AAF"/>
    <w:rsid w:val="00814DA9"/>
    <w:rsid w:val="00827B34"/>
    <w:rsid w:val="00851E68"/>
    <w:rsid w:val="00854A44"/>
    <w:rsid w:val="0086148C"/>
    <w:rsid w:val="008658E6"/>
    <w:rsid w:val="00866E70"/>
    <w:rsid w:val="0087196A"/>
    <w:rsid w:val="00880CFB"/>
    <w:rsid w:val="00883359"/>
    <w:rsid w:val="00883FE8"/>
    <w:rsid w:val="00885C88"/>
    <w:rsid w:val="008925FB"/>
    <w:rsid w:val="008A02F5"/>
    <w:rsid w:val="008A3318"/>
    <w:rsid w:val="008A36DB"/>
    <w:rsid w:val="008B410E"/>
    <w:rsid w:val="008B6793"/>
    <w:rsid w:val="008B6B83"/>
    <w:rsid w:val="008B74E2"/>
    <w:rsid w:val="008C2893"/>
    <w:rsid w:val="008C323F"/>
    <w:rsid w:val="008D37FA"/>
    <w:rsid w:val="008D5284"/>
    <w:rsid w:val="008D7B4A"/>
    <w:rsid w:val="008E289B"/>
    <w:rsid w:val="008E7025"/>
    <w:rsid w:val="009131AF"/>
    <w:rsid w:val="00933F57"/>
    <w:rsid w:val="00950B65"/>
    <w:rsid w:val="00950D36"/>
    <w:rsid w:val="0095131C"/>
    <w:rsid w:val="00951DE5"/>
    <w:rsid w:val="00953A36"/>
    <w:rsid w:val="0095760B"/>
    <w:rsid w:val="00957770"/>
    <w:rsid w:val="009610DB"/>
    <w:rsid w:val="00962CBC"/>
    <w:rsid w:val="00970856"/>
    <w:rsid w:val="009714A8"/>
    <w:rsid w:val="0097646D"/>
    <w:rsid w:val="009C0F4A"/>
    <w:rsid w:val="009C2344"/>
    <w:rsid w:val="009C41C6"/>
    <w:rsid w:val="009C77FF"/>
    <w:rsid w:val="009D00A8"/>
    <w:rsid w:val="009D6BC5"/>
    <w:rsid w:val="009D6C9A"/>
    <w:rsid w:val="009E5651"/>
    <w:rsid w:val="009E72FA"/>
    <w:rsid w:val="009F3299"/>
    <w:rsid w:val="00A00C2D"/>
    <w:rsid w:val="00A03BC4"/>
    <w:rsid w:val="00A16E7E"/>
    <w:rsid w:val="00A260E8"/>
    <w:rsid w:val="00A31EC2"/>
    <w:rsid w:val="00A3678F"/>
    <w:rsid w:val="00A43A25"/>
    <w:rsid w:val="00A52899"/>
    <w:rsid w:val="00A5454A"/>
    <w:rsid w:val="00A5473B"/>
    <w:rsid w:val="00A55A09"/>
    <w:rsid w:val="00A653E0"/>
    <w:rsid w:val="00A67EFE"/>
    <w:rsid w:val="00A71002"/>
    <w:rsid w:val="00A765E9"/>
    <w:rsid w:val="00A800C9"/>
    <w:rsid w:val="00A83234"/>
    <w:rsid w:val="00A8484C"/>
    <w:rsid w:val="00A8514C"/>
    <w:rsid w:val="00A8710B"/>
    <w:rsid w:val="00A91B58"/>
    <w:rsid w:val="00A93689"/>
    <w:rsid w:val="00A93B93"/>
    <w:rsid w:val="00A94D01"/>
    <w:rsid w:val="00A96C9F"/>
    <w:rsid w:val="00AA547B"/>
    <w:rsid w:val="00AB7B99"/>
    <w:rsid w:val="00AC511F"/>
    <w:rsid w:val="00AF36B0"/>
    <w:rsid w:val="00AF65CA"/>
    <w:rsid w:val="00B04CFF"/>
    <w:rsid w:val="00B05D6E"/>
    <w:rsid w:val="00B13DDB"/>
    <w:rsid w:val="00B20AEA"/>
    <w:rsid w:val="00B23300"/>
    <w:rsid w:val="00B23BA5"/>
    <w:rsid w:val="00B24E67"/>
    <w:rsid w:val="00B256AC"/>
    <w:rsid w:val="00B2627D"/>
    <w:rsid w:val="00B36543"/>
    <w:rsid w:val="00B53D1C"/>
    <w:rsid w:val="00B60429"/>
    <w:rsid w:val="00B61D61"/>
    <w:rsid w:val="00B6276C"/>
    <w:rsid w:val="00B66A0E"/>
    <w:rsid w:val="00B80A03"/>
    <w:rsid w:val="00B80DB5"/>
    <w:rsid w:val="00B854F5"/>
    <w:rsid w:val="00BA73AB"/>
    <w:rsid w:val="00BB00AC"/>
    <w:rsid w:val="00BB1300"/>
    <w:rsid w:val="00BB2655"/>
    <w:rsid w:val="00BB66CB"/>
    <w:rsid w:val="00BC073D"/>
    <w:rsid w:val="00BC1D03"/>
    <w:rsid w:val="00BE6D1D"/>
    <w:rsid w:val="00BF0F6D"/>
    <w:rsid w:val="00BF414A"/>
    <w:rsid w:val="00BF4285"/>
    <w:rsid w:val="00C17686"/>
    <w:rsid w:val="00C30750"/>
    <w:rsid w:val="00C35A86"/>
    <w:rsid w:val="00C40FEA"/>
    <w:rsid w:val="00C57C14"/>
    <w:rsid w:val="00C61521"/>
    <w:rsid w:val="00C64751"/>
    <w:rsid w:val="00C65474"/>
    <w:rsid w:val="00C767D5"/>
    <w:rsid w:val="00C83065"/>
    <w:rsid w:val="00CA60E5"/>
    <w:rsid w:val="00CB05B7"/>
    <w:rsid w:val="00CB077F"/>
    <w:rsid w:val="00CB23C3"/>
    <w:rsid w:val="00CB4E7E"/>
    <w:rsid w:val="00CC61B8"/>
    <w:rsid w:val="00CF0F6F"/>
    <w:rsid w:val="00CF1C4B"/>
    <w:rsid w:val="00CF5C9D"/>
    <w:rsid w:val="00D05AB1"/>
    <w:rsid w:val="00D2228B"/>
    <w:rsid w:val="00D27851"/>
    <w:rsid w:val="00D61EDC"/>
    <w:rsid w:val="00D705AF"/>
    <w:rsid w:val="00D72439"/>
    <w:rsid w:val="00D7444D"/>
    <w:rsid w:val="00D75867"/>
    <w:rsid w:val="00D82EFA"/>
    <w:rsid w:val="00D83A65"/>
    <w:rsid w:val="00D936B0"/>
    <w:rsid w:val="00D9559F"/>
    <w:rsid w:val="00DC2FCD"/>
    <w:rsid w:val="00DD6745"/>
    <w:rsid w:val="00DE05A2"/>
    <w:rsid w:val="00DE17AE"/>
    <w:rsid w:val="00DE6E2C"/>
    <w:rsid w:val="00DF4EFD"/>
    <w:rsid w:val="00DF5939"/>
    <w:rsid w:val="00DF7318"/>
    <w:rsid w:val="00E0139C"/>
    <w:rsid w:val="00E02667"/>
    <w:rsid w:val="00E10B07"/>
    <w:rsid w:val="00E11D8F"/>
    <w:rsid w:val="00E12EAF"/>
    <w:rsid w:val="00E16D95"/>
    <w:rsid w:val="00E17D45"/>
    <w:rsid w:val="00E21F68"/>
    <w:rsid w:val="00E33E71"/>
    <w:rsid w:val="00E42A49"/>
    <w:rsid w:val="00E43E21"/>
    <w:rsid w:val="00E52F46"/>
    <w:rsid w:val="00E549CD"/>
    <w:rsid w:val="00E60A6A"/>
    <w:rsid w:val="00E627DE"/>
    <w:rsid w:val="00E63B5C"/>
    <w:rsid w:val="00E70216"/>
    <w:rsid w:val="00E7375C"/>
    <w:rsid w:val="00E754D0"/>
    <w:rsid w:val="00E82336"/>
    <w:rsid w:val="00E90599"/>
    <w:rsid w:val="00E93AE6"/>
    <w:rsid w:val="00EA2ED3"/>
    <w:rsid w:val="00EB0F51"/>
    <w:rsid w:val="00EC7B47"/>
    <w:rsid w:val="00EC7FF4"/>
    <w:rsid w:val="00ED20D6"/>
    <w:rsid w:val="00ED432F"/>
    <w:rsid w:val="00EE510D"/>
    <w:rsid w:val="00EF09FB"/>
    <w:rsid w:val="00EF495F"/>
    <w:rsid w:val="00EF7C72"/>
    <w:rsid w:val="00F0254F"/>
    <w:rsid w:val="00F05C86"/>
    <w:rsid w:val="00F1100C"/>
    <w:rsid w:val="00F1710F"/>
    <w:rsid w:val="00F21CDC"/>
    <w:rsid w:val="00F236CA"/>
    <w:rsid w:val="00F35917"/>
    <w:rsid w:val="00F3645B"/>
    <w:rsid w:val="00F40085"/>
    <w:rsid w:val="00F4487C"/>
    <w:rsid w:val="00F53CD3"/>
    <w:rsid w:val="00F565B6"/>
    <w:rsid w:val="00F5795F"/>
    <w:rsid w:val="00F64BFE"/>
    <w:rsid w:val="00F97658"/>
    <w:rsid w:val="00FA0BAD"/>
    <w:rsid w:val="00FA7114"/>
    <w:rsid w:val="00FC1392"/>
    <w:rsid w:val="00FC750D"/>
    <w:rsid w:val="00FD312A"/>
    <w:rsid w:val="00FD46C3"/>
    <w:rsid w:val="00FD7C7E"/>
    <w:rsid w:val="00FE54B5"/>
    <w:rsid w:val="00FE5B90"/>
    <w:rsid w:val="00FF0A4D"/>
    <w:rsid w:val="00FF57D7"/>
    <w:rsid w:val="00FF6FB6"/>
    <w:rsid w:val="0CA8748B"/>
    <w:rsid w:val="24249554"/>
    <w:rsid w:val="2F60406B"/>
    <w:rsid w:val="349E2812"/>
    <w:rsid w:val="3E157289"/>
    <w:rsid w:val="5A6D6178"/>
    <w:rsid w:val="5F85EA39"/>
    <w:rsid w:val="5F9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037E4"/>
  <w15:chartTrackingRefBased/>
  <w15:docId w15:val="{4C637D8F-3E9C-466F-8027-874464BD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D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4DBD"/>
    <w:pPr>
      <w:keepNext/>
      <w:outlineLvl w:val="0"/>
    </w:pPr>
    <w:rPr>
      <w:rFonts w:ascii="Bazooka" w:hAnsi="Bazooka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7C4DBD"/>
    <w:pPr>
      <w:keepNext/>
      <w:ind w:right="-1800"/>
      <w:outlineLvl w:val="1"/>
    </w:pPr>
    <w:rPr>
      <w:rFonts w:ascii="Bazooka" w:hAnsi="Bazook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C4DBD"/>
    <w:pPr>
      <w:ind w:left="4320" w:firstLine="720"/>
    </w:pPr>
    <w:rPr>
      <w:rFonts w:ascii="Bazooka" w:hAnsi="Bazooka"/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17ECB21DD0240B127E3CB3E35B9AB" ma:contentTypeVersion="18" ma:contentTypeDescription="Create a new document." ma:contentTypeScope="" ma:versionID="9aac7f023bcb08eb9f88103828fc17a2">
  <xsd:schema xmlns:xsd="http://www.w3.org/2001/XMLSchema" xmlns:xs="http://www.w3.org/2001/XMLSchema" xmlns:p="http://schemas.microsoft.com/office/2006/metadata/properties" xmlns:ns2="3911aae7-0603-4786-8045-7b3b7049655d" xmlns:ns3="96c15c6b-5e18-4d67-ab2c-780fb66045e0" targetNamespace="http://schemas.microsoft.com/office/2006/metadata/properties" ma:root="true" ma:fieldsID="119fd68572027cc481f21113b7056469" ns2:_="" ns3:_="">
    <xsd:import namespace="3911aae7-0603-4786-8045-7b3b7049655d"/>
    <xsd:import namespace="96c15c6b-5e18-4d67-ab2c-780fb6604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aae7-0603-4786-8045-7b3b70496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5c6b-5e18-4d67-ab2c-780fb6604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57e0ff-b690-411b-8b9b-e70bacd417ec}" ma:internalName="TaxCatchAll" ma:showField="CatchAllData" ma:web="96c15c6b-5e18-4d67-ab2c-780fb6604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1aae7-0603-4786-8045-7b3b7049655d">
      <Terms xmlns="http://schemas.microsoft.com/office/infopath/2007/PartnerControls"/>
    </lcf76f155ced4ddcb4097134ff3c332f>
    <TaxCatchAll xmlns="96c15c6b-5e18-4d67-ab2c-780fb66045e0" xsi:nil="true"/>
  </documentManagement>
</p:properties>
</file>

<file path=customXml/itemProps1.xml><?xml version="1.0" encoding="utf-8"?>
<ds:datastoreItem xmlns:ds="http://schemas.openxmlformats.org/officeDocument/2006/customXml" ds:itemID="{7A34C441-29FE-410D-9AFB-CB9563BE1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9BCDE-0EF7-4635-B075-E20570D26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aae7-0603-4786-8045-7b3b7049655d"/>
    <ds:schemaRef ds:uri="96c15c6b-5e18-4d67-ab2c-780fb6604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0A195-D12F-4828-9CDD-8BD207B1A3A7}">
  <ds:schemaRefs>
    <ds:schemaRef ds:uri="96c15c6b-5e18-4d67-ab2c-780fb66045e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3911aae7-0603-4786-8045-7b3b704965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Brumby Elementary School</vt:lpstr>
    </vt:vector>
  </TitlesOfParts>
  <Company>Cobb County School District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Brumby Elementary School</dc:title>
  <dc:subject/>
  <dc:creator>Cobb County School District</dc:creator>
  <cp:keywords/>
  <cp:lastModifiedBy>Suzanne Price</cp:lastModifiedBy>
  <cp:revision>2</cp:revision>
  <cp:lastPrinted>2023-07-28T14:16:00Z</cp:lastPrinted>
  <dcterms:created xsi:type="dcterms:W3CDTF">2025-05-23T13:18:00Z</dcterms:created>
  <dcterms:modified xsi:type="dcterms:W3CDTF">2025-05-23T13:18:00Z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0x01010077A17ECB21DD0240B127E3CB3E35B9AB</vt:lpwstr>
  </property>
</Properties>
</file>