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8C85" w14:textId="2C4BDAE5" w:rsidR="00734486" w:rsidRDefault="00616030">
      <w:r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889693" wp14:editId="6FDF2F1D">
                <wp:simplePos x="0" y="0"/>
                <wp:positionH relativeFrom="margin">
                  <wp:posOffset>6516974</wp:posOffset>
                </wp:positionH>
                <wp:positionV relativeFrom="paragraph">
                  <wp:posOffset>41223</wp:posOffset>
                </wp:positionV>
                <wp:extent cx="3192905" cy="3567659"/>
                <wp:effectExtent l="0" t="0" r="26670" b="13970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905" cy="3567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08568" w14:textId="77777777" w:rsidR="000013B2" w:rsidRPr="00616030" w:rsidRDefault="000013B2" w:rsidP="00616030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Actividades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de la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escuela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primaria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Mableton para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crear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asociaciones</w:t>
                            </w:r>
                            <w:proofErr w:type="spellEnd"/>
                          </w:p>
                          <w:p w14:paraId="5B9A0CFB" w14:textId="4E4109BF" w:rsidR="00D278CE" w:rsidRPr="00616030" w:rsidRDefault="006B090E" w:rsidP="00616030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  <w:t>Considere unirse a nosotros a través de algunos de los eventos que se enumeran a continuación. Las oportunidades de voluntariado pueden ser virtuales o cara a cara.</w:t>
                            </w:r>
                          </w:p>
                          <w:p w14:paraId="6B919046" w14:textId="7E2709CE" w:rsidR="00641FD5" w:rsidRPr="00616030" w:rsidRDefault="001C7BB1" w:rsidP="00616030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lang w:val="es-MX"/>
                              </w:rPr>
                              <w:t>Oportunidades para Voluntarios</w:t>
                            </w:r>
                            <w:r w:rsidR="00641FD5"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lang w:val="es-MX"/>
                              </w:rPr>
                              <w:t>:</w:t>
                            </w:r>
                          </w:p>
                          <w:p w14:paraId="259E3640" w14:textId="77777777" w:rsidR="003B03AF" w:rsidRPr="00616030" w:rsidRDefault="003B03AF" w:rsidP="006160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  <w:t>Lectores de aula</w:t>
                            </w:r>
                          </w:p>
                          <w:p w14:paraId="4193EA39" w14:textId="52042145" w:rsidR="003B03AF" w:rsidRPr="00616030" w:rsidRDefault="003B03AF" w:rsidP="006160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  <w:t>Centro de Medios</w:t>
                            </w:r>
                          </w:p>
                          <w:p w14:paraId="628D76A7" w14:textId="01CF7782" w:rsidR="003B03AF" w:rsidRPr="00616030" w:rsidRDefault="003B03AF" w:rsidP="006160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  <w:t>Comité de Planificación del Título I</w:t>
                            </w:r>
                          </w:p>
                          <w:p w14:paraId="680DDEB9" w14:textId="422F7744" w:rsidR="003B03AF" w:rsidRPr="00616030" w:rsidRDefault="003B03AF" w:rsidP="006160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  <w:t>PTA</w:t>
                            </w:r>
                          </w:p>
                          <w:p w14:paraId="17838D0A" w14:textId="5A250E26" w:rsidR="007A5E54" w:rsidRPr="00616030" w:rsidRDefault="003B03AF" w:rsidP="0061603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  <w:t>Asesoría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  <w:t xml:space="preserve"> Principal</w:t>
                            </w:r>
                          </w:p>
                          <w:p w14:paraId="48152C9A" w14:textId="5E87DB02" w:rsidR="003B5257" w:rsidRPr="00616030" w:rsidRDefault="00E965F0" w:rsidP="00616030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</w:rPr>
                              <w:t>Reuniones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</w:rPr>
                              <w:t xml:space="preserve"> de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</w:rPr>
                              <w:t>asociación</w:t>
                            </w:r>
                            <w:proofErr w:type="spellEnd"/>
                            <w:r w:rsidR="00641FD5"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</w:rPr>
                              <w:t>:</w:t>
                            </w:r>
                          </w:p>
                          <w:p w14:paraId="4E434845" w14:textId="31F67D7F" w:rsidR="006442A0" w:rsidRPr="00616030" w:rsidRDefault="006442A0" w:rsidP="006160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  <w:t>Reunión informativa anual para padres del Título I</w:t>
                            </w:r>
                          </w:p>
                          <w:p w14:paraId="06384FB1" w14:textId="2DF28E98" w:rsidR="006442A0" w:rsidRPr="00616030" w:rsidRDefault="006442A0" w:rsidP="006160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  <w:t xml:space="preserve">Dar la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  <w:t>bienvenida</w:t>
                            </w:r>
                            <w:proofErr w:type="spellEnd"/>
                          </w:p>
                          <w:p w14:paraId="54A9AEC6" w14:textId="577DF8D4" w:rsidR="007A5E54" w:rsidRPr="00616030" w:rsidRDefault="006442A0" w:rsidP="006160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Dreaming Outloud Pro" w:hAnsi="Dreaming Outloud Pro" w:cs="Dreaming Outloud Pro"/>
                                <w:color w:val="2F5496" w:themeColor="accent1" w:themeShade="BF"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  <w:t>Reuniones de aportes de padres de Título I</w:t>
                            </w:r>
                          </w:p>
                          <w:p w14:paraId="07C7C839" w14:textId="77777777" w:rsidR="001D624B" w:rsidRPr="00616030" w:rsidRDefault="001D624B" w:rsidP="0061603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</w:pP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</w:rPr>
                              <w:t>Oportunidades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</w:rPr>
                              <w:t xml:space="preserve"> de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</w:rPr>
                              <w:t>participación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</w:rPr>
                              <w:t xml:space="preserve"> familiar:</w:t>
                            </w:r>
                          </w:p>
                          <w:p w14:paraId="332E5E9D" w14:textId="4DCACD13" w:rsidR="00221401" w:rsidRPr="00616030" w:rsidRDefault="00221401" w:rsidP="006160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  <w:t xml:space="preserve">Noches de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</w:rPr>
                              <w:t>currículo</w:t>
                            </w:r>
                            <w:proofErr w:type="spellEnd"/>
                          </w:p>
                          <w:p w14:paraId="14F086CD" w14:textId="3A04CEBA" w:rsidR="00221401" w:rsidRPr="00616030" w:rsidRDefault="00221401" w:rsidP="006160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  <w:t>Cuarto de recursos para padres</w:t>
                            </w:r>
                          </w:p>
                          <w:p w14:paraId="2042D3EC" w14:textId="36FF61A8" w:rsidR="009747B7" w:rsidRPr="00616030" w:rsidRDefault="00221401" w:rsidP="00616030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lang w:val="es-MX"/>
                              </w:rPr>
                              <w:t>Semana de conferencias de padres y maestros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9693" id="_x0000_t202" coordsize="21600,21600" o:spt="202" path="m,l,21600r21600,l21600,xe">
                <v:stroke joinstyle="miter"/>
                <v:path gradientshapeok="t" o:connecttype="rect"/>
              </v:shapetype>
              <v:shape id="Text Box 345" o:spid="_x0000_s1026" type="#_x0000_t202" style="position:absolute;margin-left:513.15pt;margin-top:3.25pt;width:251.4pt;height:280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L5OQIAAH0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+H/elgmo4p4egbjid3k/E04CTX68Y6/1VARYKRU4t9&#10;iXSx49r5NvQcEl5zoMpiVSoVN0ELYqksOTLsovIxSQR/E6U0qXM6GY7TCPzGF6Av97eK8R9dejdR&#10;iKc05nwtPli+2TYdI1soTkiUhVZDzvBVibhr5vwzsyga5AYHwT/hIhVgMtBZlOzB/vrbeYjHXqKX&#10;khpFmFP388CsoER909jlaX80CqqNm9H4boAbe+vZ3nr0oVoCMtTHkTM8miHeq7MpLVSvOC+L8Cq6&#10;mOb4dk792Vz6djRw3rhYLGIQ6tQwv9YbwwN06Ejg86V5ZdZ0/fQohUc4y5Vl79raxoabGhYHD7KM&#10;PQ8Et6x2vKPGo2q6eQxDdLuPUde/xvw3AAAA//8DAFBLAwQUAAYACAAAACEAWDjlot4AAAALAQAA&#10;DwAAAGRycy9kb3ducmV2LnhtbEyPwU7DMBBE70j8g7VI3KjTVInSNE4FqHDhRIs4u/HWthqvo9hN&#10;w9/jnuA42qeZt812dj2bcAzWk4DlIgOG1HllSQv4Orw9VcBClKRk7wkF/GCAbXt/18ha+St94rSP&#10;mqUSCrUUYGIcas5DZ9DJsPADUrqd/OhkTHHUXI3ymspdz/MsK7mTltKCkQO+GuzO+4sTsHvRa91V&#10;cjS7Slk7zd+nD/0uxOPD/LwBFnGOfzDc9JM6tMnp6C+kAutTzvJylVgBZQHsBhT5egnsKKAoqxXw&#10;tuH/f2h/AQAA//8DAFBLAQItABQABgAIAAAAIQC2gziS/gAAAOEBAAATAAAAAAAAAAAAAAAAAAAA&#10;AABbQ29udGVudF9UeXBlc10ueG1sUEsBAi0AFAAGAAgAAAAhADj9If/WAAAAlAEAAAsAAAAAAAAA&#10;AAAAAAAALwEAAF9yZWxzLy5yZWxzUEsBAi0AFAAGAAgAAAAhABYlUvk5AgAAfQQAAA4AAAAAAAAA&#10;AAAAAAAALgIAAGRycy9lMm9Eb2MueG1sUEsBAi0AFAAGAAgAAAAhAFg45aLeAAAACwEAAA8AAAAA&#10;AAAAAAAAAAAAkwQAAGRycy9kb3ducmV2LnhtbFBLBQYAAAAABAAEAPMAAACeBQAAAAA=&#10;" fillcolor="white [3201]" strokeweight=".5pt">
                <v:textbox>
                  <w:txbxContent>
                    <w:p w14:paraId="42508568" w14:textId="77777777" w:rsidR="000013B2" w:rsidRPr="00616030" w:rsidRDefault="000013B2" w:rsidP="00616030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Actividades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de la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escuela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primaria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Mableton para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crear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asociaciones</w:t>
                      </w:r>
                      <w:proofErr w:type="spellEnd"/>
                    </w:p>
                    <w:p w14:paraId="5B9A0CFB" w14:textId="4E4109BF" w:rsidR="00D278CE" w:rsidRPr="00616030" w:rsidRDefault="006B090E" w:rsidP="00616030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12"/>
                          <w:szCs w:val="1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  <w:t>Considere unirse a nosotros a través de algunos de los eventos que se enumeran a continuación. Las oportunidades de voluntariado pueden ser virtuales o cara a cara.</w:t>
                      </w:r>
                    </w:p>
                    <w:p w14:paraId="6B919046" w14:textId="7E2709CE" w:rsidR="00641FD5" w:rsidRPr="00616030" w:rsidRDefault="001C7BB1" w:rsidP="00616030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lang w:val="es-MX"/>
                        </w:rPr>
                        <w:t>Oportunidades para Voluntarios</w:t>
                      </w:r>
                      <w:r w:rsidR="00641FD5"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lang w:val="es-MX"/>
                        </w:rPr>
                        <w:t>:</w:t>
                      </w:r>
                    </w:p>
                    <w:p w14:paraId="259E3640" w14:textId="77777777" w:rsidR="003B03AF" w:rsidRPr="00616030" w:rsidRDefault="003B03AF" w:rsidP="006160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  <w:t>Lectores de aula</w:t>
                      </w:r>
                    </w:p>
                    <w:p w14:paraId="4193EA39" w14:textId="52042145" w:rsidR="003B03AF" w:rsidRPr="00616030" w:rsidRDefault="003B03AF" w:rsidP="006160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  <w:t>Centro de Medios</w:t>
                      </w:r>
                    </w:p>
                    <w:p w14:paraId="628D76A7" w14:textId="01CF7782" w:rsidR="003B03AF" w:rsidRPr="00616030" w:rsidRDefault="003B03AF" w:rsidP="006160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  <w:t>Comité de Planificación del Título I</w:t>
                      </w:r>
                    </w:p>
                    <w:p w14:paraId="680DDEB9" w14:textId="422F7744" w:rsidR="003B03AF" w:rsidRPr="00616030" w:rsidRDefault="003B03AF" w:rsidP="006160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Dreaming Outloud Pro" w:hAnsi="Dreaming Outloud Pro" w:cs="Dreaming Outloud Pro"/>
                          <w:color w:val="auto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</w:rPr>
                        <w:t>PTA</w:t>
                      </w:r>
                    </w:p>
                    <w:p w14:paraId="17838D0A" w14:textId="5A250E26" w:rsidR="007A5E54" w:rsidRPr="00616030" w:rsidRDefault="003B03AF" w:rsidP="0061603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Dreaming Outloud Pro" w:hAnsi="Dreaming Outloud Pro" w:cs="Dreaming Outloud Pro"/>
                          <w:color w:val="auto"/>
                          <w:sz w:val="12"/>
                          <w:szCs w:val="12"/>
                        </w:rPr>
                      </w:pP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</w:rPr>
                        <w:t>Asesoría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</w:rPr>
                        <w:t xml:space="preserve"> Principal</w:t>
                      </w:r>
                    </w:p>
                    <w:p w14:paraId="48152C9A" w14:textId="5E87DB02" w:rsidR="003B5257" w:rsidRPr="00616030" w:rsidRDefault="00E965F0" w:rsidP="00616030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</w:rPr>
                      </w:pP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</w:rPr>
                        <w:t>Reuniones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</w:rPr>
                        <w:t xml:space="preserve"> de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</w:rPr>
                        <w:t>asociación</w:t>
                      </w:r>
                      <w:proofErr w:type="spellEnd"/>
                      <w:r w:rsidR="00641FD5"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</w:rPr>
                        <w:t>:</w:t>
                      </w:r>
                    </w:p>
                    <w:p w14:paraId="4E434845" w14:textId="31F67D7F" w:rsidR="006442A0" w:rsidRPr="00616030" w:rsidRDefault="006442A0" w:rsidP="006160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  <w:t>Reunión informativa anual para padres del Título I</w:t>
                      </w:r>
                    </w:p>
                    <w:p w14:paraId="06384FB1" w14:textId="2DF28E98" w:rsidR="006442A0" w:rsidRPr="00616030" w:rsidRDefault="006442A0" w:rsidP="006160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Dreaming Outloud Pro" w:hAnsi="Dreaming Outloud Pro" w:cs="Dreaming Outloud Pro"/>
                          <w:color w:val="auto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</w:rPr>
                        <w:t xml:space="preserve">Dar la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</w:rPr>
                        <w:t>bienvenida</w:t>
                      </w:r>
                      <w:proofErr w:type="spellEnd"/>
                    </w:p>
                    <w:p w14:paraId="54A9AEC6" w14:textId="577DF8D4" w:rsidR="007A5E54" w:rsidRPr="00616030" w:rsidRDefault="006442A0" w:rsidP="006160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Dreaming Outloud Pro" w:hAnsi="Dreaming Outloud Pro" w:cs="Dreaming Outloud Pro"/>
                          <w:color w:val="2F5496" w:themeColor="accent1" w:themeShade="BF"/>
                          <w:sz w:val="12"/>
                          <w:szCs w:val="1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  <w:t>Reuniones de aportes de padres de Título I</w:t>
                      </w:r>
                    </w:p>
                    <w:p w14:paraId="07C7C839" w14:textId="77777777" w:rsidR="001D624B" w:rsidRPr="00616030" w:rsidRDefault="001D624B" w:rsidP="0061603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Dreaming Outloud Pro" w:hAnsi="Dreaming Outloud Pro" w:cs="Dreaming Outloud Pro"/>
                          <w:color w:val="auto"/>
                        </w:rPr>
                      </w:pP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</w:rPr>
                        <w:t>Oportunidades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</w:rPr>
                        <w:t xml:space="preserve"> de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</w:rPr>
                        <w:t>participación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</w:rPr>
                        <w:t xml:space="preserve"> familiar:</w:t>
                      </w:r>
                    </w:p>
                    <w:p w14:paraId="332E5E9D" w14:textId="4DCACD13" w:rsidR="00221401" w:rsidRPr="00616030" w:rsidRDefault="00221401" w:rsidP="006160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Dreaming Outloud Pro" w:hAnsi="Dreaming Outloud Pro" w:cs="Dreaming Outloud Pro"/>
                          <w:color w:val="auto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</w:rPr>
                        <w:t xml:space="preserve">Noches de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</w:rPr>
                        <w:t>currículo</w:t>
                      </w:r>
                      <w:proofErr w:type="spellEnd"/>
                    </w:p>
                    <w:p w14:paraId="14F086CD" w14:textId="3A04CEBA" w:rsidR="00221401" w:rsidRPr="00616030" w:rsidRDefault="00221401" w:rsidP="006160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  <w:t>Cuarto de recursos para padres</w:t>
                      </w:r>
                    </w:p>
                    <w:p w14:paraId="2042D3EC" w14:textId="36FF61A8" w:rsidR="009747B7" w:rsidRPr="00616030" w:rsidRDefault="00221401" w:rsidP="00616030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lang w:val="es-MX"/>
                        </w:rPr>
                        <w:t>Semana de conferencias de padres y maestros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36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706880" behindDoc="1" locked="0" layoutInCell="1" allowOverlap="1" wp14:anchorId="7DC3C947" wp14:editId="05C61E4B">
                <wp:simplePos x="0" y="0"/>
                <wp:positionH relativeFrom="margin">
                  <wp:posOffset>-117225</wp:posOffset>
                </wp:positionH>
                <wp:positionV relativeFrom="page">
                  <wp:posOffset>117475</wp:posOffset>
                </wp:positionV>
                <wp:extent cx="3320759" cy="7512908"/>
                <wp:effectExtent l="0" t="0" r="13335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0759" cy="751290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44000">
                              <a:schemeClr val="accent1">
                                <a:lumMod val="75000"/>
                                <a:alpha val="55000"/>
                              </a:schemeClr>
                            </a:gs>
                            <a:gs pos="94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9525" algn="in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A5CB87" w14:textId="77777777" w:rsidR="00B70364" w:rsidRDefault="00B70364" w:rsidP="00B70364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3C947" id="Rectangle 7" o:spid="_x0000_s1027" style="position:absolute;margin-left:-9.25pt;margin-top:9.25pt;width:261.5pt;height:591.55pt;z-index:-2516096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gupQIAABAGAAAOAAAAZHJzL2Uyb0RvYy54bWysVNtu1DAQfUfiHyy/02S3zV6iZquqpQip&#10;XERBPM86TmLh2Mb2brZ8PWPn0oVCkVBfLHtsz+XMmXN+cWgl2XPrhFYFnZ2klHDFdClUXdAvn29e&#10;rShxHlQJUite0Hvu6MXm5YvzzuR8rhstS24JOlEu70xBG+9NniSONbwFd6INV3hZaduCx6Otk9JC&#10;h95bmczTdJF02pbGasadQ+t1f0k30X9VceY/VJXjnsiCYm4+rjau27Amm3PIawumEWxIA/4jixaE&#10;wqCTq2vwQHZWPHLVCma105U/YbpNdFUJxmMNWM0s/a2auwYMj7UgOM5MMLnnc8ve7+/MRxtSd+ZW&#10;s2+OKH3VgKr5pbW6aziUGG4WgEo64/LpQzg4/Eq23TtdYmth53XE4FDZNjjE6sghQn0/Qc0PnjA0&#10;np7O02W2poTh3TKbzdfpKsaAfPxurPNvuG5J2BTUYi+je9jfOh/SgXx8MiBf3ggpSSUFEkkh3Six&#10;2n8VvolAhiriQ4f/+w0xGotbp2kabyLr+JW0ZA/IF2CMK38Wr+SuxSp7+xm+H5iDZuRXb16MZkxs&#10;8hTTrN1xuLPw/+/x+iSP4y2zKR5I00AfLhut/wi3fjrcM5WHSdQjrlIoggQq6HwZIMGxcwwkLwca&#10;Qe6F5J+wnX0Tcfpi4wJGUpEOG5LNM0pA1igpw1w5LcX0akL36T6hPvypT6vR/Ai4X4K0wqMySdEW&#10;NP4YOh4G4rUqo254ELLfoyupQgE8as5A0HFEghq53B+2ByJGFIJlq8t7HCAkaZwSlFHcNNr+oKRD&#10;SSqo+74DizSWbxXy9HSRLReoYccHe3zYHh9AMXRVUI9Ixu2V73VvZ6yoG4zUM03pSxzcSsRuPGQ1&#10;jDvKTk/hXiKDrh2f46sHId/8BAAA//8DAFBLAwQUAAYACAAAACEAnHWQYt8AAAALAQAADwAAAGRy&#10;cy9kb3ducmV2LnhtbEyPP2/CMBDF90r9DtZV6ga2EUFRGgehqgztVspQNhMfTkRsR7EhKZ++x9RO&#10;9+c9vftduZ5cx644xDZ4BXIugKGvg2m9VbD/2s5yYDFpb3QXPCr4wQjr6vGh1IUJo//E6y5ZRiE+&#10;FlpBk1JfcB7rBp2O89CjJ+0UBqcTjYPlZtAjhbuOL4RYcadbTxca3eNrg/V5d3EKxlv2vUn2Xd4O&#10;TX74eFtKy3Gr1PPTtHkBlnBKf2a44xM6VMR0DBdvIusUzGSekZWEeyVDJpbUHGmxEHIFvCr5/x+q&#10;XwAAAP//AwBQSwECLQAUAAYACAAAACEAtoM4kv4AAADhAQAAEwAAAAAAAAAAAAAAAAAAAAAAW0Nv&#10;bnRlbnRfVHlwZXNdLnhtbFBLAQItABQABgAIAAAAIQA4/SH/1gAAAJQBAAALAAAAAAAAAAAAAAAA&#10;AC8BAABfcmVscy8ucmVsc1BLAQItABQABgAIAAAAIQAV+ygupQIAABAGAAAOAAAAAAAAAAAAAAAA&#10;AC4CAABkcnMvZTJvRG9jLnhtbFBLAQItABQABgAIAAAAIQCcdZBi3wAAAAsBAAAPAAAAAAAAAAAA&#10;AAAAAP8EAABkcnMvZG93bnJldi54bWxQSwUGAAAAAAQABADzAAAACwYAAAAA&#10;" fillcolor="#ffe599 [1303]" strokecolor="#fff2cc [663]" insetpen="t">
                <v:fill color2="#ffe599 [1303]" rotate="t" angle="45" colors="0 #ffe699;5898f #ffe699;28836f #2f5597" focus="100%" type="gradient"/>
                <v:textbox inset="2.88pt,2.88pt,2.88pt,2.88pt">
                  <w:txbxContent>
                    <w:p w14:paraId="04A5CB87" w14:textId="77777777" w:rsidR="00B70364" w:rsidRDefault="00B70364" w:rsidP="00B70364"/>
                  </w:txbxContent>
                </v:textbox>
                <w10:wrap anchorx="margin" anchory="page"/>
              </v:rect>
            </w:pict>
          </mc:Fallback>
        </mc:AlternateContent>
      </w:r>
      <w:r w:rsidR="00D87430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7520" behindDoc="0" locked="0" layoutInCell="1" allowOverlap="1" wp14:anchorId="75459B03" wp14:editId="50378D86">
                <wp:simplePos x="0" y="0"/>
                <wp:positionH relativeFrom="margin">
                  <wp:posOffset>3330146</wp:posOffset>
                </wp:positionH>
                <wp:positionV relativeFrom="margin">
                  <wp:align>top</wp:align>
                </wp:positionV>
                <wp:extent cx="2924432" cy="609600"/>
                <wp:effectExtent l="0" t="0" r="9525" b="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432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3F2F75" w14:textId="4A705F1C" w:rsidR="00D75908" w:rsidRPr="00D831B1" w:rsidRDefault="00D87430" w:rsidP="00D87430">
                            <w:pPr>
                              <w:widowControl w:val="0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iCs/>
                                <w:color w:val="7A6F30"/>
                                <w:w w:val="8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D831B1">
                              <w:rPr>
                                <w:rFonts w:ascii="Dreaming Outloud Pro" w:hAnsi="Dreaming Outloud Pro" w:cs="Dreaming Outloud Pro"/>
                                <w:b/>
                                <w:sz w:val="28"/>
                                <w:szCs w:val="28"/>
                                <w:lang w:val="es-MX"/>
                              </w:rPr>
                              <w:t>¿Qué es un compacto entre la escuela y los padres?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9B03" id="Text Box 24" o:spid="_x0000_s1028" type="#_x0000_t202" style="position:absolute;margin-left:262.2pt;margin-top:0;width:230.25pt;height:48pt;z-index:2516275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Sh5AEAALYDAAAOAAAAZHJzL2Uyb0RvYy54bWysU9tu1DAQfUfiHyy/s8mmJdBos1VpVYRU&#10;LlLpBziOk1gkHjP2brJ8PWMnu13greLF8oztM3POHG+up6Fne4VOgyn5epVypoyEWpu25E/f79+8&#10;58x5YWrRg1ElPyjHr7evX21GW6gMOuhrhYxAjCtGW/LOe1skiZOdGoRbgVWGDhvAQXgKsU1qFCOh&#10;D32SpWmejIC1RZDKOcrezYd8G/GbRkn/tWmc8qwvOfXm44pxrcKabDeiaFHYTsulDfGCLgahDRU9&#10;Qd0JL9gO9T9Qg5YIDhq/kjAk0DRaqsiB2KzTv9g8dsKqyIXEcfYkk/t/sPLL/tF+Q+anDzDRACMJ&#10;Zx9A/nDMwG0nTKtuEGHslKip8DpIlozWFcvTILUrXACpxs9Q05DFzkMEmhocgirEkxE6DeBwEl1N&#10;nklKZlfZ5eVFxpmkszy9ytM4lUQUx9cWnf+oYGBhU3KkoUZ0sX9wPnQjiuOVUMzAve77ONje/JGg&#10;i3NGRWcsr4/tz0T8VE1M19RXIBrOKqgPRA5hNg+ZnTYd4C/ORjJOyd3PnUDFWf/JkEAX+dt3OTnt&#10;PMDzoDoPhJEEVXLP2by99bM7dxZ121GleSQGbkjURke+z10toyBzRBkWIwf3ncfx1vN32/4GAAD/&#10;/wMAUEsDBBQABgAIAAAAIQDsyTYh2wAAAAcBAAAPAAAAZHJzL2Rvd25yZXYueG1sTI/BTsMwEETv&#10;SPyDtUjcqJMqVG2IUyEk4NILbS/cXHtJrMTryHbb8PcsJ7jNakYzb5vt7EdxwZhcIAXlogCBZIJ1&#10;1Ck4Hl4f1iBS1mT1GAgVfGOCbXt70+jahit94GWfO8EllGqtoM95qqVMpkev0yJMSOx9heh15jN2&#10;0kZ95XI/ymVRrKTXjnih1xO+9GiG/dkrmN5MSdkNU+lwNw/xuMvvn0ap+7v5+QlExjn/heEXn9Gh&#10;ZaZTOJNNYlTwuKwqjirgj9jerKsNiBOLVQGybeR//vYHAAD//wMAUEsBAi0AFAAGAAgAAAAhALaD&#10;OJL+AAAA4QEAABMAAAAAAAAAAAAAAAAAAAAAAFtDb250ZW50X1R5cGVzXS54bWxQSwECLQAUAAYA&#10;CAAAACEAOP0h/9YAAACUAQAACwAAAAAAAAAAAAAAAAAvAQAAX3JlbHMvLnJlbHNQSwECLQAUAAYA&#10;CAAAACEAxR4EoeQBAAC2AwAADgAAAAAAAAAAAAAAAAAuAgAAZHJzL2Uyb0RvYy54bWxQSwECLQAU&#10;AAYACAAAACEA7Mk2IdsAAAAHAQAADwAAAAAAAAAAAAAAAAA+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1E3F2F75" w14:textId="4A705F1C" w:rsidR="00D75908" w:rsidRPr="00D831B1" w:rsidRDefault="00D87430" w:rsidP="00D87430">
                      <w:pPr>
                        <w:widowControl w:val="0"/>
                        <w:jc w:val="center"/>
                        <w:rPr>
                          <w:rFonts w:ascii="Dreaming Outloud Pro" w:hAnsi="Dreaming Outloud Pro" w:cs="Dreaming Outloud Pro"/>
                          <w:b/>
                          <w:iCs/>
                          <w:color w:val="7A6F30"/>
                          <w:w w:val="80"/>
                          <w:sz w:val="28"/>
                          <w:szCs w:val="28"/>
                          <w:lang w:val="es-MX"/>
                        </w:rPr>
                      </w:pPr>
                      <w:r w:rsidRPr="00D831B1">
                        <w:rPr>
                          <w:rFonts w:ascii="Dreaming Outloud Pro" w:hAnsi="Dreaming Outloud Pro" w:cs="Dreaming Outloud Pro"/>
                          <w:b/>
                          <w:sz w:val="28"/>
                          <w:szCs w:val="28"/>
                          <w:lang w:val="es-MX"/>
                        </w:rPr>
                        <w:t>¿Qué es un compacto entre la escuela y los padres?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3455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B1BD7D2" wp14:editId="376BC79C">
                <wp:simplePos x="0" y="0"/>
                <wp:positionH relativeFrom="column">
                  <wp:posOffset>8352263</wp:posOffset>
                </wp:positionH>
                <wp:positionV relativeFrom="page">
                  <wp:posOffset>7014117</wp:posOffset>
                </wp:positionV>
                <wp:extent cx="1028700" cy="256478"/>
                <wp:effectExtent l="0" t="0" r="0" b="0"/>
                <wp:wrapNone/>
                <wp:docPr id="17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6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94709C" w14:textId="77777777" w:rsidR="00D75908" w:rsidRDefault="00D75908" w:rsidP="00D75908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BD7D2" id="Text Box 181" o:spid="_x0000_s1029" type="#_x0000_t202" style="position:absolute;margin-left:657.65pt;margin-top:552.3pt;width:81pt;height:20.2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ZD4wEAALYDAAAOAAAAZHJzL2Uyb0RvYy54bWysU8tu2zAQvBfoPxC815KdxjYEy0GaIEWB&#10;9AGk/QCKIi2iEpdd0pbcr++Skh23uQW9EFwuObszO9zcDF3LDgq9AVvy+SznTFkJtbG7kv/4/vBu&#10;zZkPwtaiBatKflSe32zfvtn0rlALaKCtFTICsb7oXcmbEFyRZV42qhN+Bk5ZSmrATgQKcZfVKHpC&#10;79pskefLrAesHYJU3tPp/Zjk24SvtZLhq9ZeBdaWnHoLacW0VnHNthtR7FC4xsipDfGKLjphLBU9&#10;Q92LINgezQuozkgEDzrMJHQZaG2kShyIzTz/h81TI5xKXEgc784y+f8HK78cntw3ZGH4AAMNMJHw&#10;7hHkT88s3DXC7tQtIvSNEjUVnkfJst75YnoapfaFjyBV/xlqGrLYB0hAg8YuqkI8GaHTAI5n0dUQ&#10;mIwl88V6lVNKUm5xvXy/WqcSoji9dujDRwUdi5uSIw01oYvDow+xG1GcrsRiFh5M26bBtvavA7o4&#10;nqjkjOn1qf2RSBiqgZm65Fexi5iroD4SOYTRPGR22jSAvznryTgl97/2AhVn7SdLAl0tr1dLctpl&#10;gJdBdRkIKwmq5IGzcXsXRnfuHZpdQ5XGkVi4JVG1SXyfu5pGQeZIMkxGju67jNOt5++2/QMAAP//&#10;AwBQSwMEFAAGAAgAAAAhANV7+B3gAAAADwEAAA8AAABkcnMvZG93bnJldi54bWxMjzFPwzAQhXck&#10;/oN1SGzUDk1bFOJUCAlYutB2YXOTI7ESnyPbbcO/5zLBdu/d07vvyu3kBnHBEK0nDdlCgUCqfWOp&#10;1XA8vD08gYjJUGMGT6jhByNsq9ub0hSNv9InXvapFVxCsTAaupTGQspYd+hMXPgRiXffPjiTWIZW&#10;NsFcudwN8lGptXTGEl/ozIivHdb9/uw0jO91Rsn2Y2ZxN/XhuEsfX7XW93fTyzOIhFP6C8OMz+hQ&#10;MdPJn6mJYmC9zFZLzvKUqXwNYs7kmw17p9nLVwpkVcr/f1S/AAAA//8DAFBLAQItABQABgAIAAAA&#10;IQC2gziS/gAAAOEBAAATAAAAAAAAAAAAAAAAAAAAAABbQ29udGVudF9UeXBlc10ueG1sUEsBAi0A&#10;FAAGAAgAAAAhADj9If/WAAAAlAEAAAsAAAAAAAAAAAAAAAAALwEAAF9yZWxzLy5yZWxzUEsBAi0A&#10;FAAGAAgAAAAhAI0IVkPjAQAAtgMAAA4AAAAAAAAAAAAAAAAALgIAAGRycy9lMm9Eb2MueG1sUEsB&#10;Ai0AFAAGAAgAAAAhANV7+B3gAAAADwEAAA8AAAAAAAAAAAAAAAAAPQ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7394709C" w14:textId="77777777" w:rsidR="00D75908" w:rsidRDefault="00D75908" w:rsidP="00D75908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73624A"/>
                          <w:w w:val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3455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6496" behindDoc="0" locked="0" layoutInCell="1" allowOverlap="1" wp14:anchorId="2024A32F" wp14:editId="0EA05C75">
                <wp:simplePos x="0" y="0"/>
                <wp:positionH relativeFrom="margin">
                  <wp:align>right</wp:align>
                </wp:positionH>
                <wp:positionV relativeFrom="page">
                  <wp:posOffset>4348976</wp:posOffset>
                </wp:positionV>
                <wp:extent cx="3161371" cy="0"/>
                <wp:effectExtent l="0" t="0" r="0" b="0"/>
                <wp:wrapNone/>
                <wp:docPr id="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37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4E0ED" id="Line 23" o:spid="_x0000_s1026" style="position:absolute;z-index:25162649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" from="197.75pt,342.45pt" to="446.7pt,3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j4tgEAAFcDAAAOAAAAZHJzL2Uyb0RvYy54bWysU8Fu4yAQva/Uf0DcG9up1K6sOD2kTS/d&#10;baR2P2AC2EbFDGJI7Px9gcbZave2Wh9GDDM83nuMV/fTYNhRedJoG14tSs6UFSi17Rr+6217/Z0z&#10;CmAlGLSq4SdF/H599W01ulotsUcjlWcRxFI9uob3Ibi6KEj0agBaoFM2Flv0A4SY+q6QHsaIPphi&#10;WZa3xYheOo9CEcXdh88iX2f8tlUivLQtqcBMwyO3kKPPcZ9isV5B3XlwvRZnGvAPLAbQNl56gXqA&#10;AOzg9V9QgxYeCduwEDgU2LZaqKwhqqnKP9S89uBU1hLNIXexif4frPh53NidT9TFZF/dM4p3YhY3&#10;PdhOZQJvJxcfrkpWFaOj+nIkJeR2nu3HHyhjDxwCZhem1g8JMupjUzb7dDFbTYGJuHlT3VY3dxVn&#10;Yq4VUM8HnafwpHBgadFwo23yAWo4PlNIRKCeW9K2xa02Jr+lsWyMbJd3ZZlPEBotUzX1ke/2G+PZ&#10;EeI4bNP3mGXFytc2jwcrM1qvQD6e1wG0+VzH241NeCpP2JnSbEeaPar3KE87P3sWXy+TPk9aGo+v&#10;eXb29/+w/gAAAP//AwBQSwMEFAAGAAgAAAAhAFgp9ADeAAAACAEAAA8AAABkcnMvZG93bnJldi54&#10;bWxMj0tPwzAQhO9I/AdrkbhRh6rqI41TUR6CCwdaJNSbE2+TiHgd2c6Df88iIcFtd2c0+022m2wr&#10;BvShcaTgdpaAQCqdaahS8H58ulmDCFGT0a0jVPCFAXb55UWmU+NGesPhECvBIRRSraCOsUulDGWN&#10;VoeZ65BYOztvdeTVV9J4PXK4beU8SZbS6ob4Q607vK+x/Dz0VoEfH9zL/jzs56faHx+L1XPfvX4o&#10;dX013W1BRJzinxl+8BkdcmYqXE8miFYBF4kKluvFBgTLi82Kh+L3IvNM/i+QfwMAAP//AwBQSwEC&#10;LQAUAAYACAAAACEAtoM4kv4AAADhAQAAEwAAAAAAAAAAAAAAAAAAAAAAW0NvbnRlbnRfVHlwZXNd&#10;LnhtbFBLAQItABQABgAIAAAAIQA4/SH/1gAAAJQBAAALAAAAAAAAAAAAAAAAAC8BAABfcmVscy8u&#10;cmVsc1BLAQItABQABgAIAAAAIQCJZIj4tgEAAFcDAAAOAAAAAAAAAAAAAAAAAC4CAABkcnMvZTJv&#10;RG9jLnhtbFBLAQItABQABgAIAAAAIQBYKfQA3gAAAAgBAAAPAAAAAAAAAAAAAAAAABAEAABkcnMv&#10;ZG93bnJldi54bWxQSwUGAAAAAAQABADzAAAAGwUAAAAA&#10;" strokecolor="#fffffe" strokeweight="1pt">
                <v:shadow color="#dcd6d4"/>
                <w10:wrap anchorx="margin"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4A5CDD30" wp14:editId="3907A7FB">
                <wp:simplePos x="0" y="0"/>
                <wp:positionH relativeFrom="column">
                  <wp:posOffset>6450965</wp:posOffset>
                </wp:positionH>
                <wp:positionV relativeFrom="page">
                  <wp:posOffset>5836920</wp:posOffset>
                </wp:positionV>
                <wp:extent cx="869950" cy="0"/>
                <wp:effectExtent l="12065" t="7620" r="13335" b="11430"/>
                <wp:wrapNone/>
                <wp:docPr id="29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8092F" id="Line 299" o:spid="_x0000_s1026" style="position:absolute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7.95pt,459.6pt" to="576.45pt,4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nStgEAAFYDAAAOAAAAZHJzL2Uyb0RvYy54bWysU01v2zAMvQ/YfxB0X+wEWNcacXpIm126&#10;LUC7H8DowxYmi4KoxM6/n6TGabHdhvkgkCL59PhIr++nwbKTCmTQtXy5qDlTTqA0rmv5z5fdp1vO&#10;KIKTYNGplp8V8fvNxw/r0TdqhT1aqQJLII6a0be8j9E3VUWiVwPQAr1yKagxDBCTG7pKBhgT+mCr&#10;VV3fVCMG6QMKRZRuH16DfFPwtVYi/tCaVGS25YlbLGco5yGf1WYNTRfA90ZcaMA/sBjAuPToFeoB&#10;IrBjMH9BDUYEJNRxIXCoUGsjVOkhdbOs/+jmuQevSi9JHPJXmej/wYrvp63bh0xdTO7ZP6H4Rczh&#10;tgfXqULg5ezT4JZZqmr01FxLskN+H9hh/IYy5cAxYlFh0mHIkKk/NhWxz1ex1RSZSJe3N3d3n9NI&#10;xByqoJnrfKD4VeHAstFya1yWARo4PVHMPKCZU/K1w52xtozSOjYmsqsvdV0qCK2ROZrzKHSHrQ3s&#10;BGkbdvl7LF2lyPu0gEcnC1qvQD5e7AjGvtrpdesynioLdqE0q5FXj5oDyvM+zJKl4RXSl0XL2/He&#10;L8K+/Q6b3wAAAP//AwBQSwMEFAAGAAgAAAAhANnRQYjgAAAADQEAAA8AAABkcnMvZG93bnJldi54&#10;bWxMj0tPwzAQhO9I/AdrkbhRJ5EKJMSpKA/BpQdaJMTNibdxRGxHtvPg37OVkOA4s59mZ8rNYno2&#10;oQ+dswLSVQIMbeNUZ1sB74fnq1tgIUqrZO8sCvjGAJvq/KyUhXKzfcNpH1tGITYUUoCOcSg4D41G&#10;I8PKDWjpdnTeyEjSt1x5OVO46XmWJNfcyM7SBy0HfNDYfO1HI8DPj+51e5y22af2h6f65mUcdh9C&#10;XF4s93fAIi7xD4ZTfaoOFXWq3WhVYD3pJF3nxArI0zwDdkLSdUZW/WvxquT/V1Q/AAAA//8DAFBL&#10;AQItABQABgAIAAAAIQC2gziS/gAAAOEBAAATAAAAAAAAAAAAAAAAAAAAAABbQ29udGVudF9UeXBl&#10;c10ueG1sUEsBAi0AFAAGAAgAAAAhADj9If/WAAAAlAEAAAsAAAAAAAAAAAAAAAAALwEAAF9yZWxz&#10;Ly5yZWxzUEsBAi0AFAAGAAgAAAAhAAbWKdK2AQAAVgMAAA4AAAAAAAAAAAAAAAAALgIAAGRycy9l&#10;Mm9Eb2MueG1sUEsBAi0AFAAGAAgAAAAhANnRQYjgAAAADQ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433BB520" wp14:editId="75C419DA">
                <wp:simplePos x="0" y="0"/>
                <wp:positionH relativeFrom="column">
                  <wp:posOffset>8533130</wp:posOffset>
                </wp:positionH>
                <wp:positionV relativeFrom="page">
                  <wp:posOffset>7203440</wp:posOffset>
                </wp:positionV>
                <wp:extent cx="657225" cy="200025"/>
                <wp:effectExtent l="0" t="2540" r="1270" b="0"/>
                <wp:wrapNone/>
                <wp:docPr id="17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764EA" w14:textId="77777777" w:rsidR="00D75908" w:rsidRDefault="00D75908" w:rsidP="00632EC9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B520" id="Text Box 180" o:spid="_x0000_s1029" type="#_x0000_t202" style="position:absolute;margin-left:671.9pt;margin-top:567.2pt;width:51.75pt;height:15.7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pA3wEAALUDAAAOAAAAZHJzL2Uyb0RvYy54bWysU8GO0zAQvSPxD5bvNGlXW1DUdLXsahHS&#10;AistfIDrOIlF4jEzbpPy9YydtFvghrhYnrH9Zt6b583N2HfiYJAsuFIuF7kUxmmorGtK+e3rw5t3&#10;UlBQrlIdOFPKoyF5s339ajP4wqygha4yKBjEUTH4UrYh+CLLSLemV7QAbxwf1oC9Chxik1WoBkbv&#10;u2yV5+tsAKw8gjZEnL2fDuU24de10eFLXZMJoisl9xbSimndxTXbblTRoPKt1XMb6h+66JV1XPQM&#10;da+CEnu0f0H1ViMQ1GGhoc+grq02iQOzWeZ/sHlulTeJC4tD/iwT/T9Y/fnw7J9QhPE9jDzARIL8&#10;I+jvJBzctco15hYRhtaoigsvo2TZ4KmYn0apqaAIshs+QcVDVvsACWissY+qME/B6DyA41l0Mwah&#10;Obm+frtaXUuh+YgnmvM+VlDF6bFHCh8M9CJuSok80wSuDo8UpqunK7GWgwfbdWmunfstwZhTxiRj&#10;zK9P3U88wrgbha1KeRW7iGc7qI7MDWHyDnudNy3gTykG9k0p6cdeoZGi++hYnyvms2ajXQZ4Gewu&#10;A+U0Q5UySDFt78Jkzr1H27RcaZqIg1vWtLaJ70tX8yTYG0mx2cfRfJdxuvXy27a/AAAA//8DAFBL&#10;AwQUAAYACAAAACEAZQ0RW98AAAAPAQAADwAAAGRycy9kb3ducmV2LnhtbEyPMU/DMBCFdyT+g3VI&#10;bNQJCQVCnAohAUsXShc21z6SKPHZit02/HsuE2zv3T29+67ezG4UJ5xi70lBvspAIBlve2oV7D9f&#10;bx5AxKTJ6tETKvjBCJvm8qLWlfVn+sDTLrWCSyhWWkGXUqikjKZDp+PKByTeffvJ6cR2aqWd9JnL&#10;3Shvs2wtne6JL3Q64EuHZtgdnYLwZnJK/RDyHrfzMO236f3LKHV9NT8/gUg4p78wLPiMDg0zHfyR&#10;bBQj+6IsmD2xYlmCWDJleV+AOCyz9d0jyKaW//9ofgEAAP//AwBQSwECLQAUAAYACAAAACEAtoM4&#10;kv4AAADhAQAAEwAAAAAAAAAAAAAAAAAAAAAAW0NvbnRlbnRfVHlwZXNdLnhtbFBLAQItABQABgAI&#10;AAAAIQA4/SH/1gAAAJQBAAALAAAAAAAAAAAAAAAAAC8BAABfcmVscy8ucmVsc1BLAQItABQABgAI&#10;AAAAIQB7xhpA3wEAALUDAAAOAAAAAAAAAAAAAAAAAC4CAABkcnMvZTJvRG9jLnhtbFBLAQItABQA&#10;BgAIAAAAIQBlDRFb3wAAAA8BAAAPAAAAAAAAAAAAAAAAADkEAABkcnMvZG93bnJldi54bWxQSwUG&#10;AAAAAAQABADzAAAARQUAAAAA&#10;" filled="f" fillcolor="#fffffe" stroked="f" strokecolor="#212120" insetpen="t">
                <v:textbox inset="2.88pt,2.88pt,2.88pt,2.88pt">
                  <w:txbxContent>
                    <w:p w14:paraId="425764EA" w14:textId="77777777" w:rsidR="00D75908" w:rsidRDefault="00D75908" w:rsidP="00632EC9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73624A"/>
                          <w:w w:val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776561F6" wp14:editId="128E0F96">
                <wp:simplePos x="0" y="0"/>
                <wp:positionH relativeFrom="column">
                  <wp:posOffset>5715</wp:posOffset>
                </wp:positionH>
                <wp:positionV relativeFrom="page">
                  <wp:posOffset>6059170</wp:posOffset>
                </wp:positionV>
                <wp:extent cx="0" cy="0"/>
                <wp:effectExtent l="0" t="0" r="0" b="0"/>
                <wp:wrapNone/>
                <wp:docPr id="17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9363E" id="Line 179" o:spid="_x0000_s1026" style="position:absolute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45pt,477.1pt" to=".45pt,4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NQyib3YAAAABQEAAA8AAABkcnMvZG93bnJldi54bWxMjktLxTAQ&#10;hfeC/yGM4M6bWnzWphevD3TjwnsFcZc2c5tiMylJ+vDfO4Kgm4GPczjzlevF9WLCEDtPCk5XGQik&#10;xpuOWgVvu8eTKxAxaTK694QKvjDCujo8KHVh/EyvOG1TK3iEYqEV2JSGQsrYWHQ6rvyAxNneB6cT&#10;Y2ilCXrmcdfLPMsupNMd8QerB7yz2HxuR6cgzPf+ebOfNvmHDbuH+vJpHF7elTo+Wm5vQCRc0l8Z&#10;fvRZHSp2qv1IJopewTX3+J6f5SA4Zqx/UVal/G9ffQMAAP//AwBQSwECLQAUAAYACAAAACEAtoM4&#10;kv4AAADhAQAAEwAAAAAAAAAAAAAAAAAAAAAAW0NvbnRlbnRfVHlwZXNdLnhtbFBLAQItABQABgAI&#10;AAAAIQA4/SH/1gAAAJQBAAALAAAAAAAAAAAAAAAAAC8BAABfcmVscy8ucmVsc1BLAQItABQABgAI&#10;AAAAIQBkhCn6rQEAAFEDAAAOAAAAAAAAAAAAAAAAAC4CAABkcnMvZTJvRG9jLnhtbFBLAQItABQA&#10;BgAIAAAAIQDUMom92AAAAAUBAAAPAAAAAAAAAAAAAAAAAAcEAABkcnMvZG93bnJldi54bWxQSwUG&#10;AAAAAAQABADzAAAAD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58558F72" wp14:editId="26709B94">
                <wp:simplePos x="0" y="0"/>
                <wp:positionH relativeFrom="column">
                  <wp:posOffset>9496425</wp:posOffset>
                </wp:positionH>
                <wp:positionV relativeFrom="page">
                  <wp:posOffset>6065520</wp:posOffset>
                </wp:positionV>
                <wp:extent cx="0" cy="1485900"/>
                <wp:effectExtent l="9525" t="7620" r="9525" b="11430"/>
                <wp:wrapNone/>
                <wp:docPr id="176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A3415" id="Line 178" o:spid="_x0000_s1026" style="position:absolute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7.75pt,477.6pt" to="747.75pt,5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JutAEAAFcDAAAOAAAAZHJzL2Uyb0RvYy54bWysU8mO2zAMvRfoPwi6N3aCLlMjzhwyk16m&#10;bYCZfgAjybZQWRRIJU7+vpKytJjeivpAiIueHh/p5f1xdOJgiC36Vs5ntRTGK9TW96388bJ5dycF&#10;R/AaHHrTypNheb96+2Y5hcYscECnDYkE4rmZQiuHGENTVawGMwLPMBifkh3SCDG51FeaYEroo6sW&#10;df2xmpB0IFSGOUUfzkm5KvhdZ1T83nVsonCtTNxisVTsLttqtYSmJwiDVRca8A8sRrA+PXqDeoAI&#10;Yk/2L6jRKkLGLs4UjhV2nVWm9JC6mdevunkeIJjSSxKHw00m/n+w6tth7beUqaujfw5PqH6y8Lge&#10;wPemEHg5hTS4eZaqmgI3tyvZ4bAlsZu+ok41sI9YVDh2NGbI1J84FrFPN7HNMQp1DqoUnb+/+/C5&#10;LoOooLleDMTxi8FR5EMrnfVZB2jg8MQxE4HmWpLDHjfWuTJL58WUUBefEmZOMTqrc7Y41O/WjsQB&#10;0jps8vdY2npVRrj3uqANBvTj5RzBuvM5ve58xjNlwy6UrnLk3eNmh/q0patmaXqF9GXT8nr86Rdl&#10;f/8Pq18AAAD//wMAUEsDBBQABgAIAAAAIQAiN92m4gAAAA4BAAAPAAAAZHJzL2Rvd25yZXYueG1s&#10;TI9NT8MwDIbvSPyHyEjcWLqKwVaaTowPsQsHtkkTt7TJmorGqZL0g3+PJw5wsl/71evH+XqyLRu0&#10;D41DAfNZAkxj5VSDtYDD/vVmCSxEiUq2DrWAbx1gXVxe5DJTbsQPPexizSgEQyYFmBi7jPNQGW1l&#10;mLlOI+1OzlsZSfqaKy9HCrctT5PkjlvZIF0wstNPRldfu94K8OOz225Owyb9NH7/Ut6/9d37UYjr&#10;q+nxAVjUU/wzwxmf0KEgptL1qAJrSd+uFgvyCqCaAjtbfkcldfPlKgVe5Pz/G8UPAAAA//8DAFBL&#10;AQItABQABgAIAAAAIQC2gziS/gAAAOEBAAATAAAAAAAAAAAAAAAAAAAAAABbQ29udGVudF9UeXBl&#10;c10ueG1sUEsBAi0AFAAGAAgAAAAhADj9If/WAAAAlAEAAAsAAAAAAAAAAAAAAAAALwEAAF9yZWxz&#10;Ly5yZWxzUEsBAi0AFAAGAAgAAAAhAD3qcm60AQAAVwMAAA4AAAAAAAAAAAAAAAAALgIAAGRycy9l&#10;Mm9Eb2MueG1sUEsBAi0AFAAGAAgAAAAhACI33abiAAAADg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1CA3CFA0" wp14:editId="490D4F90">
                <wp:simplePos x="0" y="0"/>
                <wp:positionH relativeFrom="column">
                  <wp:posOffset>9507855</wp:posOffset>
                </wp:positionH>
                <wp:positionV relativeFrom="page">
                  <wp:posOffset>7304405</wp:posOffset>
                </wp:positionV>
                <wp:extent cx="99060" cy="0"/>
                <wp:effectExtent l="11430" t="8255" r="13335" b="10795"/>
                <wp:wrapNone/>
                <wp:docPr id="17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EA8E5" id="Line 177" o:spid="_x0000_s1026" style="position:absolute;z-index: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75.15pt" to="756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X5w674QAAAA8BAAAPAAAAZHJzL2Rvd25yZXYueG1s&#10;TI9LT8MwEITvSPwHa5G4USeBUhriVJSH4MKBFglxc2I3jojXke08+PdsDwhuM7uj2W+LzWw7Nmof&#10;WocC0kUCTGPtVIuNgPf908UNsBAlKtk51AK+dYBNeXpSyFy5Cd/0uIsNoxIMuRRgYuxzzkNttJVh&#10;4XqNtDs4b2Uk6xuuvJyo3HY8S5JrbmWLdMHIXt8bXX/tBivATw/uZXsYt9mn8fvHavU89K8fQpyf&#10;zXe3wKKe418YjviEDiUxVW5AFVhH/mq9uqQsqXSZkDpmlmm2Blb9znhZ8P9/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l+cOu+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5952" behindDoc="0" locked="0" layoutInCell="1" allowOverlap="1" wp14:anchorId="480814EF" wp14:editId="1EB21624">
                <wp:simplePos x="0" y="0"/>
                <wp:positionH relativeFrom="column">
                  <wp:posOffset>9507855</wp:posOffset>
                </wp:positionH>
                <wp:positionV relativeFrom="page">
                  <wp:posOffset>7056120</wp:posOffset>
                </wp:positionV>
                <wp:extent cx="99060" cy="0"/>
                <wp:effectExtent l="11430" t="7620" r="13335" b="11430"/>
                <wp:wrapNone/>
                <wp:docPr id="17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4DD65" id="Line 176" o:spid="_x0000_s1026" style="position:absolute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55.6pt" to="756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ajwPs4QAAAA8BAAAPAAAAZHJzL2Rvd25yZXYueG1s&#10;TI/LTsMwEEX3SPyDNUjsqNPwaBviVJSHyoZFWyTEzondOCIeR7bz4O+ZLhDMau7M1Z0z+XqyLRu0&#10;D41DAfNZAkxj5VSDtYD3w8vVEliIEpVsHWoB3zrAujg/y2Wm3Ig7PexjzSgEQyYFmBi7jPNQGW1l&#10;mLlOI+2OzlsZSfqaKy9HCrctT5PkjlvZIF0wstOPRldf+94K8OOTe90ch036afzhuVxs++7tQ4jL&#10;i+nhHljUU/wzwwmf0KEgptL1qAJrSd+sFtfkpY4qBXby3M7TFbDyd8aLnP//o/gB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2o8D7O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 wp14:anchorId="26EC58C4" wp14:editId="310819DA">
                <wp:simplePos x="0" y="0"/>
                <wp:positionH relativeFrom="column">
                  <wp:posOffset>9507855</wp:posOffset>
                </wp:positionH>
                <wp:positionV relativeFrom="page">
                  <wp:posOffset>6808470</wp:posOffset>
                </wp:positionV>
                <wp:extent cx="99060" cy="0"/>
                <wp:effectExtent l="11430" t="7620" r="13335" b="11430"/>
                <wp:wrapNone/>
                <wp:docPr id="17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D3192" id="Line 175" o:spid="_x0000_s1026" style="position:absolute;z-index: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36.1pt" to="756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B1/tg04gAAAA8BAAAPAAAAZHJzL2Rvd25yZXYueG1s&#10;TI9LT8MwEITvSPwHa5G4UafhERriVJSHyoUDLRLi5sTbOCK2I9t58O/ZHhDcdnZHs98U69l0bEQf&#10;WmcFLBcJMLS1U61tBLzvny9ugYUorZKdsyjgGwOsy9OTQubKTfYNx11sGIXYkEsBOsY+5zzUGo0M&#10;C9ejpdvBeSMjSd9w5eVE4abjaZLccCNbSx+07PFBY/21G4wAPz26l81h3KSf2u+fqmw79K8fQpyf&#10;zfd3wCLO8c8MR3xCh5KYKjdYFVhH+mqVXZKXpiRLU2BHz/UyXQG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HX+2DT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3904" behindDoc="0" locked="0" layoutInCell="1" allowOverlap="1" wp14:anchorId="71339260" wp14:editId="1ED49192">
                <wp:simplePos x="0" y="0"/>
                <wp:positionH relativeFrom="column">
                  <wp:posOffset>9507855</wp:posOffset>
                </wp:positionH>
                <wp:positionV relativeFrom="page">
                  <wp:posOffset>6560820</wp:posOffset>
                </wp:positionV>
                <wp:extent cx="99060" cy="0"/>
                <wp:effectExtent l="11430" t="7620" r="13335" b="11430"/>
                <wp:wrapNone/>
                <wp:docPr id="17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DD771" id="Line 174" o:spid="_x0000_s1026" style="position:absolute;z-index:251643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16.6pt" to="756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JHb764gAAAA8BAAAPAAAAZHJzL2Rvd25yZXYueG1s&#10;TI9LT8MwEITvSPwHa5G4UacJUBriVJSH4MKBFglxc+JtHBHbke08+PdsDwhuO7uj2W+KzWw6NqIP&#10;rbMClosEGNraqdY2At73Txc3wEKUVsnOWRTwjQE25elJIXPlJvuG4y42jEJsyKUAHWOfcx5qjUaG&#10;hevR0u3gvJGRpG+48nKicNPxNEmuuZGtpQ9a9nivsf7aDUaAnx7cy/YwbtNP7feP1ep56F8/hDg/&#10;m+9ugUWc458ZjviEDiUxVW6wKrCO9OV6lZGXpiTLUmBHz9UyXQO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Mkdvvr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2880" behindDoc="0" locked="0" layoutInCell="1" allowOverlap="1" wp14:anchorId="63649365" wp14:editId="5BE14B8E">
                <wp:simplePos x="0" y="0"/>
                <wp:positionH relativeFrom="column">
                  <wp:posOffset>9507855</wp:posOffset>
                </wp:positionH>
                <wp:positionV relativeFrom="page">
                  <wp:posOffset>6313170</wp:posOffset>
                </wp:positionV>
                <wp:extent cx="99060" cy="0"/>
                <wp:effectExtent l="11430" t="7620" r="13335" b="11430"/>
                <wp:wrapNone/>
                <wp:docPr id="17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01108" id="Line 173" o:spid="_x0000_s1026" style="position:absolute;z-index: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497.1pt" to="756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fnIGV4QAAAA0BAAAPAAAAZHJzL2Rvd25yZXYueG1s&#10;TI/LTsMwEEX3SPyDNUjsqNNQKAlxKspDsGFBi4TYOfE0jojHke08+HtcCQmWd+bozpliM5uOjeh8&#10;a0nAcpEAQ6qtaqkR8L5/urgB5oMkJTtLKOAbPWzK05NC5spO9IbjLjQslpDPpQAdQp9z7muNRvqF&#10;7ZHi7mCdkSFG13Dl5BTLTcfTJLnmRrYUL2jZ473G+ms3GAFuerAv28O4TT+12z9W6+ehf/0Q4vxs&#10;vrsFFnAOfzAc9aM6lNGpsgMpz7qYV9n6MrICsmyVAjsiV8s0A1b9jnhZ8P9f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n5yBleEAAAAN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7760" behindDoc="0" locked="0" layoutInCell="1" allowOverlap="1" wp14:anchorId="483C7DBA" wp14:editId="65F9A6F9">
                <wp:simplePos x="0" y="0"/>
                <wp:positionH relativeFrom="column">
                  <wp:posOffset>2520315</wp:posOffset>
                </wp:positionH>
                <wp:positionV relativeFrom="page">
                  <wp:posOffset>5085080</wp:posOffset>
                </wp:positionV>
                <wp:extent cx="545465" cy="0"/>
                <wp:effectExtent l="15240" t="8255" r="10795" b="10795"/>
                <wp:wrapNone/>
                <wp:docPr id="15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26859" id="Line 159" o:spid="_x0000_s1026" style="position:absolute;z-index:251637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400.4pt" to="241.4pt,4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KFDyKXgAAAACwEAAA8AAABkcnMvZG93bnJldi54&#10;bWxMj0tPwzAQhO9I/AdrkbhRm4BKGuJUlIfohQNtpYqbk2zjiNiObOfBv2eRkOC2uzOa/SZfz6Zj&#10;I/rQOivheiGAoa1c3dpGwmH/cpUCC1HZWnXOooQvDLAuzs9yldVusu847mLDKMSGTEnQMfYZ56HS&#10;aFRYuB4taSfnjYq0+obXXk0UbjqeCLHkRrWWPmjV46PG6nM3GAl+enLbzWncJB/a75/Lu9ehfztK&#10;eXkxP9wDizjHPzP84BM6FMRUusHWgXUSblbLFVklpEJQB3LcpgkN5e+F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KFDyKX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 wp14:anchorId="28A056BF" wp14:editId="20C3F481">
                <wp:simplePos x="0" y="0"/>
                <wp:positionH relativeFrom="column">
                  <wp:posOffset>2520315</wp:posOffset>
                </wp:positionH>
                <wp:positionV relativeFrom="page">
                  <wp:posOffset>4839970</wp:posOffset>
                </wp:positionV>
                <wp:extent cx="545465" cy="0"/>
                <wp:effectExtent l="15240" t="10795" r="10795" b="8255"/>
                <wp:wrapNone/>
                <wp:docPr id="15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2CCD7" id="Line 158" o:spid="_x0000_s1026" style="position:absolute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381.1pt" to="241.4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EQG6gLgAAAACwEAAA8AAABkcnMvZG93bnJldi54&#10;bWxMj8tOwzAQRfdI/IM1SOyog0FpG+JUlIdgw4IWqerOSaZxRDyObOfB32MkJFjOzNGdc/PNbDo2&#10;ovOtJQnXiwQYUmXrlhoJH/vnqxUwHxTVqrOEEr7Qw6Y4P8tVVtuJ3nHchYbFEPKZkqBD6DPOfaXR&#10;KL+wPVK8nawzKsTRNbx2aorhpuMiSVJuVEvxg1Y9PmisPneDkeCmR/u6PY1bcdRu/1QuX4b+7SDl&#10;5cV8fwcs4Bz+YPjRj+pQRKfSDlR71km4WafriEpYpkIAi8TtSsQy5e+G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EQG6gL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1616" behindDoc="0" locked="0" layoutInCell="1" allowOverlap="1" wp14:anchorId="074F9CFA" wp14:editId="0207F6A3">
                <wp:simplePos x="0" y="0"/>
                <wp:positionH relativeFrom="column">
                  <wp:posOffset>6235065</wp:posOffset>
                </wp:positionH>
                <wp:positionV relativeFrom="page">
                  <wp:posOffset>-1592580</wp:posOffset>
                </wp:positionV>
                <wp:extent cx="2743200" cy="0"/>
                <wp:effectExtent l="15240" t="7620" r="13335" b="11430"/>
                <wp:wrapNone/>
                <wp:docPr id="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CC3FA" id="Line 32" o:spid="_x0000_s1026" style="position:absolute;z-index:251631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90.95pt,-125.4pt" to="706.95pt,-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CLTBfbgAAAADgEAAA8AAABkcnMvZG93bnJldi54bWxM&#10;j8lOwzAQhu9IvIM1SNxaJ2FrQ5yKsgguHGiREDcnduOIeBzZzsLbMz0gOM4/n/6l2My2Y6P2oXUo&#10;IF0mwDTWTrXYCHjfPy1WwEKUqGTnUAv41gE25elJIXPlJnzT4y42jEww5FKAibHPOQ+10VaGpes1&#10;0u/gvJWRTt9w5eVE5rbjWZJccytbpAQje31vdP21G6wAPz24l+1h3Gafxu8fq5vnoX/9EOL8bL67&#10;BRb1HP9gONan6lBSp8oNqALrBKxX6ZpQAYvsKqERR+QyvSCt+tV4WfD/M8of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CLTBfb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0592" behindDoc="0" locked="0" layoutInCell="1" allowOverlap="1" wp14:anchorId="567470B2" wp14:editId="263DF5DC">
                <wp:simplePos x="0" y="0"/>
                <wp:positionH relativeFrom="column">
                  <wp:posOffset>5434965</wp:posOffset>
                </wp:positionH>
                <wp:positionV relativeFrom="page">
                  <wp:posOffset>-1821180</wp:posOffset>
                </wp:positionV>
                <wp:extent cx="2743200" cy="0"/>
                <wp:effectExtent l="15240" t="7620" r="13335" b="11430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5CCB1" id="Line 31" o:spid="_x0000_s1026" style="position:absolute;z-index:251630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27.95pt,-143.4pt" to="643.95pt,-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NP1tzrgAAAADgEAAA8AAABkcnMvZG93bnJldi54bWxM&#10;j8tOwzAQRfdI/IM1SOxah0htQ4hTUR6CTRe0SIidE0/jiHgc2c6Dv8ddIFjOnaP7KLaz6diIzreW&#10;BNwsE2BItVUtNQLej8+LDJgPkpTsLKGAb/SwLS8vCpkrO9EbjofQsGhCPpcCdAh9zrmvNRrpl7ZH&#10;ir+TdUaGeLqGKyenaG46nibJmhvZUkzQsscHjfXXYTAC3PRoX3encZd+and8qjYvQ7//EOL6ar6/&#10;AxZwDn8wnOvH6lDGTpUdSHnWCchWq9uIClik2TqOOCNptola9avxsuD/Z5Q/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NP1tzr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9568" behindDoc="0" locked="0" layoutInCell="1" allowOverlap="1" wp14:anchorId="3D900F24" wp14:editId="320DADE6">
                <wp:simplePos x="0" y="0"/>
                <wp:positionH relativeFrom="column">
                  <wp:posOffset>13031470</wp:posOffset>
                </wp:positionH>
                <wp:positionV relativeFrom="page">
                  <wp:posOffset>1972945</wp:posOffset>
                </wp:positionV>
                <wp:extent cx="2114550" cy="2000250"/>
                <wp:effectExtent l="1270" t="1270" r="0" b="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2777FA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Congue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nihil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imperdiet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doming id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quod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mazim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facer minim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veni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wisi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minimeniam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nostr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uexe</w:t>
                            </w:r>
                            <w:proofErr w:type="spellEnd"/>
                          </w:p>
                          <w:p w14:paraId="1532946E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rci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ullamcorper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nostru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exerci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corper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iusto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dig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nissim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blandit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praesent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lupta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Tummer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delenit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074F4EF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augue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duis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dolore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te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feugait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nulla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 </w:t>
                            </w:r>
                            <w:proofErr w:type="spellStart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>facilisi</w:t>
                            </w:r>
                            <w:proofErr w:type="spellEnd"/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Con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erattis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sectetuer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adip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iscing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sed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diam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nonummy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magna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0F24" id="Text Box 30" o:spid="_x0000_s1030" type="#_x0000_t202" style="position:absolute;margin-left:1026.1pt;margin-top:155.35pt;width:166.5pt;height:157.5pt;z-index:251629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+14gEAALcDAAAOAAAAZHJzL2Uyb0RvYy54bWysU8tu2zAQvBfoPxC817Lc2C0Ey0GaIEWB&#10;9AGk/QCKIiWiEpdd0pbcr++Skh23vQW5EFwuObszO9xej33HDgq9AVvyfLHkTFkJtbFNyX98v3/z&#10;njMfhK1FB1aV/Kg8v969frUdXKFW0EJXK2QEYn0xuJK3Ibgiy7xsVS/8ApyylNSAvQgUYpPVKAZC&#10;77tstVxusgGwdghSeU+nd1OS7xK+1kqGr1p7FVhXcuotpBXTWsU1221F0aBwrZFzG+IZXfTCWCp6&#10;hroTQbA9mv+geiMRPOiwkNBnoLWRKnEgNvnyHzaPrXAqcSFxvDvL5F8OVn45PLpvyML4AUYaYCLh&#10;3QPIn55ZuG2FbdQNIgytEjUVzqNk2eB8MT+NUvvCR5Bq+Aw1DVnsAySgUWMfVSGejNBpAMez6GoM&#10;TNLhKs+v1mtKScrRSJcrCmINUZyeO/Tho4KexU3Jkaaa4MXhwYfp6ulKrGbh3nRdmmxn/zogzOlE&#10;JWvMr0/9T0zCWI3M1CW/il3EXAX1kdghTO4ht9OmBfzN2UDOKbn/tReoOOs+WVLo7Wb9bkNWuwzw&#10;MqguA2ElQZU8cDZtb8Nkz71D07RUaZqJhRtSVZvE96mreRbkjqTY7ORov8s43Xr6b7s/AAAA//8D&#10;AFBLAwQUAAYACAAAACEAeNTXseAAAAANAQAADwAAAGRycy9kb3ducmV2LnhtbEyPwU7DMAyG70h7&#10;h8iTuLG0mbpNpemEkIDLLoxduGWtaas2TpRkW3l7zAmOtj/9/v5qP9tJXDHEwZGGfJWBQGpcO1Cn&#10;4fTx8rADEZOh1kyOUMM3RtjXi7vKlK270Ttej6kTHEKxNBr6lHwpZWx6tCaunEfi25cL1iQeQyfb&#10;YG4cbiepsmwjrRmIP/TG43OPzXi8WA3+tckpDaPPBzzMYzgd0ttno/X9cn56BJFwTn8w/OqzOtTs&#10;dHYXaqOYNKisUIpZDes824JgRK13Ba/OGjaq2IKsK/m/Rf0DAAD//wMAUEsBAi0AFAAGAAgAAAAh&#10;ALaDOJL+AAAA4QEAABMAAAAAAAAAAAAAAAAAAAAAAFtDb250ZW50X1R5cGVzXS54bWxQSwECLQAU&#10;AAYACAAAACEAOP0h/9YAAACUAQAACwAAAAAAAAAAAAAAAAAvAQAAX3JlbHMvLnJlbHNQSwECLQAU&#10;AAYACAAAACEAdrOfteIBAAC3AwAADgAAAAAAAAAAAAAAAAAuAgAAZHJzL2Uyb0RvYy54bWxQSwEC&#10;LQAUAAYACAAAACEAeNTXse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02777FA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Congue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nihil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imperdiet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doming id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quod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mazim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placerat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facer minim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veni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wisi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enim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minimeniam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quis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nostr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uexe</w:t>
                      </w:r>
                      <w:proofErr w:type="spellEnd"/>
                    </w:p>
                    <w:p w14:paraId="1532946E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rci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tation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ullamcorper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nostru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exerci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tation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ullam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corper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iusto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odio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dig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nissim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qui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blandit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praesent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lupta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Tummer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delenit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074F4EF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augue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duis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dolore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te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feugait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nulla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 </w:t>
                      </w:r>
                      <w:proofErr w:type="spellStart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>facilisi</w:t>
                      </w:r>
                      <w:proofErr w:type="spellEnd"/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. </w:t>
                      </w:r>
                      <w:r>
                        <w:rPr>
                          <w:sz w:val="16"/>
                          <w:szCs w:val="16"/>
                        </w:rPr>
                        <w:t xml:space="preserve">Con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erattis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sectetuer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adip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iscing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elit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sed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diam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nonummy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nibh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magna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4448" behindDoc="0" locked="0" layoutInCell="1" allowOverlap="1" wp14:anchorId="0708637F" wp14:editId="51D51424">
                <wp:simplePos x="0" y="0"/>
                <wp:positionH relativeFrom="column">
                  <wp:posOffset>3060700</wp:posOffset>
                </wp:positionH>
                <wp:positionV relativeFrom="page">
                  <wp:posOffset>7304405</wp:posOffset>
                </wp:positionV>
                <wp:extent cx="120015" cy="0"/>
                <wp:effectExtent l="12700" t="8255" r="10160" b="10795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8EF8C" id="Line 19" o:spid="_x0000_s1026" style="position:absolute;z-index:251624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75.15pt" to="250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IlcHBrgAAAADQEAAA8AAABkcnMvZG93bnJldi54bWxM&#10;j0tPwzAQhO9I/AdrkbhRu4FCCXEqykNw4UCLhLg58TaOiNeR7Tz495gDguPOjGa/KTaz7diIPrSO&#10;JCwXAhhS7XRLjYS3/ePZGliIirTqHKGELwywKY+PCpVrN9ErjrvYsFRCIVcSTIx9znmoDVoVFq5H&#10;St7BeatiOn3DtVdTKrcdz4S45Fa1lD4Y1eOdwfpzN1gJfrp3z9vDuM0+jN8/VFdPQ//yLuXpyXx7&#10;AyziHP/C8IOf0KFMTJUbSAfWSbhYZ2lLTMZyJc6BpchKiG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IlcHBr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3424" behindDoc="0" locked="0" layoutInCell="1" allowOverlap="1" wp14:anchorId="4005B81A" wp14:editId="76727CC5">
                <wp:simplePos x="0" y="0"/>
                <wp:positionH relativeFrom="column">
                  <wp:posOffset>3060700</wp:posOffset>
                </wp:positionH>
                <wp:positionV relativeFrom="page">
                  <wp:posOffset>7056120</wp:posOffset>
                </wp:positionV>
                <wp:extent cx="120015" cy="0"/>
                <wp:effectExtent l="12700" t="7620" r="10160" b="1143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A0CBB" id="Line 18" o:spid="_x0000_s1026" style="position:absolute;z-index:251623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55.6pt" to="250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hW4KnfAAAADQEAAA8AAABkcnMvZG93bnJldi54bWxM&#10;j0tPwzAQhO9I/AdrkbhRm4hHG+JUlIfohQNtJcTNid04Il5HtvPg37McEOxtd0az3xTr2XVsNCG2&#10;HiVcLgQwg7XXLTYSDvvniyWwmBRq1Xk0Er5MhHV5elKoXPsJ38y4Sw2jEIy5kmBT6nPOY22NU3Hh&#10;e4OkHX1wKtEaGq6DmijcdTwT4oY71SJ9sKo3D9bUn7vBSQjTo99ujuMm+7Bh/1Tdvgz967uU52fz&#10;/R2wZOb0Z4YffEKHkpgqP6COrJNwtcyoSyKBJgNGlmshVsCq3xMvC/6/RfkNAAD//wMAUEsBAi0A&#10;FAAGAAgAAAAhALaDOJL+AAAA4QEAABMAAAAAAAAAAAAAAAAAAAAAAFtDb250ZW50X1R5cGVzXS54&#10;bWxQSwECLQAUAAYACAAAACEAOP0h/9YAAACUAQAACwAAAAAAAAAAAAAAAAAvAQAAX3JlbHMvLnJl&#10;bHNQSwECLQAUAAYACAAAACEAZhNW8rMBAABWAwAADgAAAAAAAAAAAAAAAAAuAgAAZHJzL2Uyb0Rv&#10;Yy54bWxQSwECLQAUAAYACAAAACEAuFbgqd8AAAANAQAADwAAAAAAAAAAAAAAAAANBAAAZHJzL2Rv&#10;d25yZXYueG1sUEsFBgAAAAAEAAQA8wAAABk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1376" behindDoc="0" locked="0" layoutInCell="1" allowOverlap="1" wp14:anchorId="32E5114B" wp14:editId="21298DA6">
                <wp:simplePos x="0" y="0"/>
                <wp:positionH relativeFrom="column">
                  <wp:posOffset>3060700</wp:posOffset>
                </wp:positionH>
                <wp:positionV relativeFrom="page">
                  <wp:posOffset>6808470</wp:posOffset>
                </wp:positionV>
                <wp:extent cx="120015" cy="0"/>
                <wp:effectExtent l="12700" t="7620" r="10160" b="1143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F2B14" id="Line 17" o:spid="_x0000_s1026" style="position:absolute;z-index:251621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36.1pt" to="250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D6XqYngAAAADQEAAA8AAABkcnMvZG93bnJldi54bWxM&#10;j0tPwzAQhO9I/AdrkbhRGwtoG+JUlIfgwoEWqeLmxNskIl5HtvPg32MOCI47M5r9Jt/MtmMj+tA6&#10;UnC5EMCQKmdaqhW8758uVsBC1GR05wgVfGGATXF6kuvMuInecNzFmqUSCplW0MTYZ5yHqkGrw8L1&#10;SMk7Om91TKevufF6SuW241KIG251S+lDo3u8b7D63A1WgZ8e3Mv2OG7lR+P3j+XyeehfD0qdn813&#10;t8AizvEvDD/4CR2KxFS6gUxgnYKrlUxbYjLEUkpgKXItxBpY+SvxIuf/VxTfAA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D6XqYn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0352" behindDoc="0" locked="0" layoutInCell="1" allowOverlap="1" wp14:anchorId="493D0AAE" wp14:editId="522BEB5A">
                <wp:simplePos x="0" y="0"/>
                <wp:positionH relativeFrom="column">
                  <wp:posOffset>3060700</wp:posOffset>
                </wp:positionH>
                <wp:positionV relativeFrom="page">
                  <wp:posOffset>6560820</wp:posOffset>
                </wp:positionV>
                <wp:extent cx="120015" cy="0"/>
                <wp:effectExtent l="12700" t="7620" r="10160" b="1143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C9A76" id="Line 16" o:spid="_x0000_s1026" style="position:absolute;z-index:251620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16.6pt" to="250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XgP2DgAAAADQEAAA8AAABkcnMvZG93bnJldi54bWxM&#10;j0tPwzAQhO9I/AdrkbhRm5RHCXEqykPlwoEWCXFzYjeOiNeR7Tz49ywHBMedGc1+U6xn17HRhNh6&#10;lHC+EMAM1l632Eh42z+drYDFpFCrzqOR8GUirMvjo0Ll2k/4asZdahiVYMyVBJtSn3Mea2ucigvf&#10;GyTv4INTic7QcB3UROWu45kQV9ypFumDVb25t6b+3A1OQpge/PPmMG6yDxv2j9X1duhf3qU8PZnv&#10;boElM6e/MPzgEzqUxFT5AXVknYSLVUZbEhliucyAUeRSiB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LXgP2D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19328" behindDoc="0" locked="0" layoutInCell="1" allowOverlap="1" wp14:anchorId="47C3AAFB" wp14:editId="3C41502F">
                <wp:simplePos x="0" y="0"/>
                <wp:positionH relativeFrom="column">
                  <wp:posOffset>3060700</wp:posOffset>
                </wp:positionH>
                <wp:positionV relativeFrom="page">
                  <wp:posOffset>6313170</wp:posOffset>
                </wp:positionV>
                <wp:extent cx="120015" cy="0"/>
                <wp:effectExtent l="12700" t="7620" r="10160" b="1143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D0F06" id="Line 15" o:spid="_x0000_s1026" style="position:absolute;z-index:251619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497.1pt" to="250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HUfowHgAAAACwEAAA8AAABkcnMvZG93bnJldi54bWxM&#10;j0tPwzAQhO9I/AdrkbhRm6hAE+JUlIfohQNtpYqbk2zjiHgd2c6Df4+RkOA4O6PZb/L1bDo2ovOt&#10;JQnXCwEMqbJ1S42Ew/7lagXMB0W16iyhhC/0sC7Oz3KV1Xaidxx3oWGxhHymJOgQ+oxzX2k0yi9s&#10;jxS9k3VGhShdw2unplhuOp4IccuNail+0KrHR43V524wEtz0ZLeb07hJPrTbP5d3r0P/dpTy8mJ+&#10;uAcWcA5/YfjBj+hQRKbSDlR71klYrpK4JUhI02UCLCZuhEiBlb8XXuT8/4biG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HUfowHgAAAACw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</w:p>
    <w:p w14:paraId="373E712D" w14:textId="10CD54C3" w:rsidR="004E644B" w:rsidRDefault="0012521B" w:rsidP="00FE4A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590FA78" wp14:editId="0D21F0C5">
                <wp:simplePos x="0" y="0"/>
                <wp:positionH relativeFrom="margin">
                  <wp:posOffset>6665980</wp:posOffset>
                </wp:positionH>
                <wp:positionV relativeFrom="paragraph">
                  <wp:posOffset>3552190</wp:posOffset>
                </wp:positionV>
                <wp:extent cx="2757805" cy="492760"/>
                <wp:effectExtent l="0" t="0" r="23495" b="2159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B7BE4" w14:textId="0C02A5F1" w:rsidR="005358FF" w:rsidRPr="00616030" w:rsidRDefault="00D63ABE" w:rsidP="005358FF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 xml:space="preserve">Actividades de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Mableton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 xml:space="preserve"> para desarrollar la 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FA78" id="Text Box 2" o:spid="_x0000_s1032" type="#_x0000_t202" style="position:absolute;margin-left:524.9pt;margin-top:279.7pt;width:217.15pt;height:38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yGqFAIAACYEAAAOAAAAZHJzL2Uyb0RvYy54bWysU9tu2zAMfR+wfxD0vtgxcjWqFF26DAO6&#10;C9DtA2RZjoXJoiYpsbOvHyWnadBtL8P0IJAidUgekje3Q6fJUTqvwDA6neSUSCOgVmbP6Levuzcr&#10;SnzgpuYajGT0JD293bx+ddPbUhbQgq6lIwhifNlbRtsQbJllXrSy434CVho0NuA6HlB1+6x2vEf0&#10;TmdFni+yHlxtHQjpPb7ej0a6SfhNI0X43DReBqIZxdxCul26q3hnmxte7h23rRLnNPg/ZNFxZTDo&#10;BeqeB04OTv0G1SnhwEMTJgK6DJpGCZlqwGqm+YtqHltuZaoFyfH2QpP/f7Di0/HRfnEkDG9hwAam&#10;Irx9APHdEwPblpu9vHMO+lbyGgNPI2VZb315/hqp9qWPIFX/EWpsMj8ESEBD47rICtZJEB0bcLqQ&#10;LodABD4Wy/lylc8pEWibrYvlInUl4+XTb+t8eC+hI1Fg1GFTEzo/PvgQs+Hlk0sM5kGreqe0Torb&#10;V1vtyJHjAOzSSQW8cNOG9Iyu58V8JOCvEHk6f4LoVMBJ1qpjdHVx4mWk7Z2p05wFrvQoY8ranHmM&#10;1I0khqEaiKoZXcQAkdYK6hMS62AcXFw0FFpwPynpcWgZ9T8O3ElK9AeDzVlPZ7M45UmZzZcFKu7a&#10;Ul1buBEIxWigZBS3IW1G5M3AHTaxUYnf50zOKeMwJtrPixOn/VpPXs/rvfkFAAD//wMAUEsDBBQA&#10;BgAIAAAAIQAWhWFd4gAAAA0BAAAPAAAAZHJzL2Rvd25yZXYueG1sTI/LTsMwFET3SPyDdZHYIGqX&#10;umkS4lQICQQ7aCvYuvFtEuFHsN00/D3uCpajGc2cqdaT0WREH3pnBcxnDAjaxqnetgJ226fbHEiI&#10;0iqpnUUBPxhgXV9eVLJU7mTfcdzElqQSG0opoItxKCkNTYdGhpkb0Cbv4LyRMUnfUuXlKZUbTe8Y&#10;y6iRvU0LnRzwscPma3M0AnL+Mn6G18XbR5MddBFvVuPztxfi+mp6uAcScYp/YTjjJ3SoE9PeHa0K&#10;RCfNeJHYo4DlsuBAzhGe8zmQvYBssWJA64r+f1H/AgAA//8DAFBLAQItABQABgAIAAAAIQC2gziS&#10;/gAAAOEBAAATAAAAAAAAAAAAAAAAAAAAAABbQ29udGVudF9UeXBlc10ueG1sUEsBAi0AFAAGAAgA&#10;AAAhADj9If/WAAAAlAEAAAsAAAAAAAAAAAAAAAAALwEAAF9yZWxzLy5yZWxzUEsBAi0AFAAGAAgA&#10;AAAhALqXIaoUAgAAJgQAAA4AAAAAAAAAAAAAAAAALgIAAGRycy9lMm9Eb2MueG1sUEsBAi0AFAAG&#10;AAgAAAAhABaFYV3iAAAADQEAAA8AAAAAAAAAAAAAAAAAbgQAAGRycy9kb3ducmV2LnhtbFBLBQYA&#10;AAAABAAEAPMAAAB9BQAAAAA=&#10;">
                <v:textbox>
                  <w:txbxContent>
                    <w:p w14:paraId="2EAB7BE4" w14:textId="0C02A5F1" w:rsidR="005358FF" w:rsidRPr="00616030" w:rsidRDefault="00D63ABE" w:rsidP="005358FF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  <w:lang w:val="es-MX"/>
                        </w:rPr>
                        <w:t xml:space="preserve">Actividades de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  <w:lang w:val="es-MX"/>
                        </w:rPr>
                        <w:t>Mableton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  <w:lang w:val="es-MX"/>
                        </w:rPr>
                        <w:t xml:space="preserve"> para desarrollar la comunicación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6030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15AEF7" wp14:editId="621BD9B3">
                <wp:simplePos x="0" y="0"/>
                <wp:positionH relativeFrom="column">
                  <wp:posOffset>6576445</wp:posOffset>
                </wp:positionH>
                <wp:positionV relativeFrom="paragraph">
                  <wp:posOffset>4077335</wp:posOffset>
                </wp:positionV>
                <wp:extent cx="2954020" cy="434714"/>
                <wp:effectExtent l="0" t="0" r="17780" b="228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020" cy="434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E302D" w14:textId="3442DC3D" w:rsidR="00F346E1" w:rsidRPr="00616030" w:rsidRDefault="00C32B5D">
                            <w:pPr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Algunas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comunicaciones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pueden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proporcionarse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virtualmente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AEF7" id="Text Box 19" o:spid="_x0000_s1033" type="#_x0000_t202" style="position:absolute;margin-left:517.85pt;margin-top:321.05pt;width:232.6pt;height:3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+iPAIAAIMEAAAOAAAAZHJzL2Uyb0RvYy54bWysVE1v2zAMvQ/YfxB0X+ykTrMGcYosRYYB&#10;QVsgHXpWZDkWJouapMTOfv0o2flot9Owi0yJ1BP5+OjZfVsrchDWSdA5HQ5SSoTmUEi9y+n3l9Wn&#10;z5Q4z3TBFGiR06Nw9H7+8cOsMVMxggpUISxBEO2mjclp5b2ZJonjlaiZG4ARGp0l2Jp53NpdUljW&#10;IHqtklGa3iYN2MJY4MI5PH3onHQe8ctScP9Ulk54onKKufm42rhuw5rMZ2y6s8xUkvdpsH/IomZS&#10;46NnqAfmGdlb+QdULbkFB6UfcKgTKEvJRawBqxmm76rZVMyIWAuS48yZJvf/YPnjYWOeLfHtF2ix&#10;gYGQxripw8NQT1vaOnwxU4J+pPB4pk20nnA8HN2Ns3SELo6+7CabDLMAk1xuG+v8VwE1CUZOLbYl&#10;ssUOa+e70FNIeMyBksVKKhU3QQpiqSw5MGyi8jFHBH8TpTRpcnp7M04j8BtfgD7f3yrGf/TpXUUh&#10;ntKY86X2YPl22xJZ5HRy4mULxRHpstApyRm+kgi/Zs4/M4vSQRpwHPwTLqUCzAl6i5IK7K+/nYd4&#10;7Ch6KWlQijl1P/fMCkrUN429vhtmWdBu3GTjSaDaXnu21x69r5eARA1x8AyPZoj36mSWFupXnJpF&#10;eBVdTHN8O6f+ZC59NyA4dVwsFjEI1WqYX+uN4QE6NCbQ+tK+Mmv6tnoUxCOcRMum77rbxYabGhZ7&#10;D6WMrQ88d6z29KPSo3j6qQyjdL2PUZd/x/w3AAAA//8DAFBLAwQUAAYACAAAACEABhSlc+AAAAAN&#10;AQAADwAAAGRycy9kb3ducmV2LnhtbEyPwU7DMBBE70j8g7VI3KidQtM0jVMBKlx6oiDObuzaVuN1&#10;ZLtp+HvcExxH+zTzttlMriejCtF65FDMGBCFnZcWNYevz7eHCkhMAqXoPSoOPyrCpr29aUQt/QU/&#10;1LhPmuQSjLXgYFIaakpjZ5QTceYHhfl29MGJlGPQVAZxyeWup3PGSuqExbxgxKBejepO+7PjsH3R&#10;K91VIphtJa0dp+/jTr9zfn83Pa+BJDWlPxiu+lkd2ux08GeUkfQ5s8fFMrMcyqd5AeSKLBhbATlw&#10;WBasBNo29P8X7S8AAAD//wMAUEsBAi0AFAAGAAgAAAAhALaDOJL+AAAA4QEAABMAAAAAAAAAAAAA&#10;AAAAAAAAAFtDb250ZW50X1R5cGVzXS54bWxQSwECLQAUAAYACAAAACEAOP0h/9YAAACUAQAACwAA&#10;AAAAAAAAAAAAAAAvAQAAX3JlbHMvLnJlbHNQSwECLQAUAAYACAAAACEA7v2vojwCAACDBAAADgAA&#10;AAAAAAAAAAAAAAAuAgAAZHJzL2Uyb0RvYy54bWxQSwECLQAUAAYACAAAACEABhSlc+AAAAANAQAA&#10;DwAAAAAAAAAAAAAAAACWBAAAZHJzL2Rvd25yZXYueG1sUEsFBgAAAAAEAAQA8wAAAKMFAAAAAA==&#10;" fillcolor="white [3201]" strokeweight=".5pt">
                <v:textbox>
                  <w:txbxContent>
                    <w:p w14:paraId="553E302D" w14:textId="3442DC3D" w:rsidR="00F346E1" w:rsidRPr="00616030" w:rsidRDefault="00C32B5D">
                      <w:pPr>
                        <w:rPr>
                          <w:rFonts w:ascii="Dreaming Outloud Pro" w:hAnsi="Dreaming Outloud Pro" w:cs="Dreaming Outloud Pro"/>
                          <w:sz w:val="22"/>
                          <w:szCs w:val="22"/>
                        </w:rPr>
                      </w:pP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Algunas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comunicaciones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pueden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proporcionarse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virtualmente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16030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D1BD07B" wp14:editId="314BE96D">
                <wp:simplePos x="0" y="0"/>
                <wp:positionH relativeFrom="margin">
                  <wp:posOffset>8100310</wp:posOffset>
                </wp:positionH>
                <wp:positionV relativeFrom="paragraph">
                  <wp:posOffset>4556760</wp:posOffset>
                </wp:positionV>
                <wp:extent cx="1461770" cy="1638935"/>
                <wp:effectExtent l="0" t="0" r="24130" b="1841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B25A" w14:textId="04FDC3E1" w:rsidR="00AB7E52" w:rsidRPr="00232B86" w:rsidRDefault="00AB7E52" w:rsidP="00232B86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highlight w:val="yellow"/>
                              </w:rPr>
                            </w:pPr>
                          </w:p>
                          <w:p w14:paraId="2347516E" w14:textId="02AC8CBC" w:rsidR="00582C47" w:rsidRPr="00616030" w:rsidRDefault="00582C47" w:rsidP="00582C47">
                            <w:pPr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•Conferencias de padres y profesores</w:t>
                            </w:r>
                          </w:p>
                          <w:p w14:paraId="020BA761" w14:textId="539C6ED8" w:rsidR="00582C47" w:rsidRPr="00616030" w:rsidRDefault="00582C47" w:rsidP="00582C47">
                            <w:pPr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•Facebook y Twitter</w:t>
                            </w:r>
                          </w:p>
                          <w:p w14:paraId="1420F37B" w14:textId="77777777" w:rsidR="00582C47" w:rsidRPr="00616030" w:rsidRDefault="00582C47" w:rsidP="00582C47">
                            <w:pPr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• Volantes</w:t>
                            </w:r>
                          </w:p>
                          <w:p w14:paraId="4F2974DA" w14:textId="77777777" w:rsidR="00582C47" w:rsidRPr="00616030" w:rsidRDefault="00582C47" w:rsidP="00582C47">
                            <w:pPr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• Sitio web del distrito</w:t>
                            </w:r>
                          </w:p>
                          <w:p w14:paraId="1CE3E80F" w14:textId="04749E66" w:rsidR="001D49B3" w:rsidRPr="00616030" w:rsidRDefault="00582C47" w:rsidP="00582C47">
                            <w:pPr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• Marquesina de la escuela</w:t>
                            </w:r>
                          </w:p>
                          <w:p w14:paraId="6E4A4F9A" w14:textId="77777777" w:rsidR="001D49B3" w:rsidRPr="00582C47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33DCC414" w14:textId="77777777" w:rsidR="001D49B3" w:rsidRPr="00582C47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375AF3EE" w14:textId="77777777" w:rsidR="001D49B3" w:rsidRPr="00582C47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374CC1EF" w14:textId="77777777" w:rsidR="001D49B3" w:rsidRPr="00582C47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16B8CAD0" w14:textId="77777777" w:rsidR="001D49B3" w:rsidRPr="00582C47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4A4950FF" w14:textId="77777777" w:rsidR="001D49B3" w:rsidRPr="00582C47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79B532C1" w14:textId="77777777" w:rsidR="001D49B3" w:rsidRPr="00582C47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37691A70" w14:textId="77777777" w:rsidR="001D49B3" w:rsidRPr="00582C47" w:rsidRDefault="001D49B3" w:rsidP="001D49B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BD07B" id="_x0000_s1034" type="#_x0000_t202" style="position:absolute;margin-left:637.8pt;margin-top:358.8pt;width:115.1pt;height:129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zGEwIAACcEAAAOAAAAZHJzL2Uyb0RvYy54bWysU9tu2zAMfR+wfxD0vthOczXiFF26DAO6&#10;C9DtA2RZjoXJoiYpsbOvHyW7aXZ7GeYHQTSpQ/LwcHPbt4qchHUSdEGzSUqJ0BwqqQ8F/fJ5/2pF&#10;ifNMV0yBFgU9C0dvty9fbDqTiyk0oCphCYJol3emoI33Jk8SxxvRMjcBIzQ6a7At82jaQ1JZ1iF6&#10;q5Jpmi6SDmxlLHDhHP69H5x0G/HrWnD/sa6d8EQVFGvz8bTxLMOZbDcsP1hmGsnHMtg/VNEyqTHp&#10;BeqeeUaOVv4G1UpuwUHtJxzaBOpachF7wG6y9JduHhtmROwFyXHmQpP7f7D8w+nRfLLE96+hxwHG&#10;Jpx5AP7VEQ27humDuLMWukawChNngbKkMy4fnwaqXe4CSNm9hwqHzI4eIlBf2zawgn0SRMcBnC+k&#10;i94THlLOFtlyiS6Ovmxxs1rfzGMOlj89N9b5twJaEi4FtTjVCM9OD86Hclj+FBKyOVCy2kulomEP&#10;5U5ZcmKogH38RvSfwpQmXUHX8+l8YOCvEGn8/gTRSo9SVrIt6OoSxPLA2xtdRaF5JtVwx5KVHokM&#10;3A0s+r7siawQICQIvJZQnZFZC4NycdPw0oD9TkmHqi2o+3ZkVlCi3mmczjqbzYLMozGbL6do2GtP&#10;ee1hmiNUQT0lw3Xn42oE3jTc4RRrGfl9rmQsGdUYaR83J8j92o5Rz/u9/QEAAP//AwBQSwMEFAAG&#10;AAgAAAAhAP1UozzhAAAADQEAAA8AAABkcnMvZG93bnJldi54bWxMj8tOwzAQRfdI/IM1SGwQdVpI&#10;3IY4FUIC0R0UBFs3dpMIexxsNw1/z3QFu7mao/uo1pOzbDQh9h4lzGcZMION1z22Et7fHq+XwGJS&#10;qJX1aCT8mAjr+vysUqX2R3w14za1jEwwlkpCl9JQch6bzjgVZ34wSL+9D04lkqHlOqgjmTvLF1lW&#10;cKd6pIRODeahM83X9uAkLG+fx8+4uXn5aIq9XaUrMT59BykvL6b7O2DJTOkPhlN9qg41ddr5A+rI&#10;LOmFyAtiJYi5oOOE5FlOc3YSViIXwOuK/19R/wIAAP//AwBQSwECLQAUAAYACAAAACEAtoM4kv4A&#10;AADhAQAAEwAAAAAAAAAAAAAAAAAAAAAAW0NvbnRlbnRfVHlwZXNdLnhtbFBLAQItABQABgAIAAAA&#10;IQA4/SH/1gAAAJQBAAALAAAAAAAAAAAAAAAAAC8BAABfcmVscy8ucmVsc1BLAQItABQABgAIAAAA&#10;IQABJ/zGEwIAACcEAAAOAAAAAAAAAAAAAAAAAC4CAABkcnMvZTJvRG9jLnhtbFBLAQItABQABgAI&#10;AAAAIQD9VKM84QAAAA0BAAAPAAAAAAAAAAAAAAAAAG0EAABkcnMvZG93bnJldi54bWxQSwUGAAAA&#10;AAQABADzAAAAewUAAAAA&#10;">
                <v:textbox>
                  <w:txbxContent>
                    <w:p w14:paraId="1EC6B25A" w14:textId="04FDC3E1" w:rsidR="00AB7E52" w:rsidRPr="00232B86" w:rsidRDefault="00AB7E52" w:rsidP="00232B86">
                      <w:pPr>
                        <w:rPr>
                          <w:rFonts w:asciiTheme="minorHAnsi" w:hAnsiTheme="minorHAnsi" w:cstheme="minorHAnsi"/>
                          <w:color w:val="auto"/>
                          <w:highlight w:val="yellow"/>
                        </w:rPr>
                      </w:pPr>
                    </w:p>
                    <w:p w14:paraId="2347516E" w14:textId="02AC8CBC" w:rsidR="00582C47" w:rsidRPr="00616030" w:rsidRDefault="00582C47" w:rsidP="00582C47">
                      <w:pPr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•Conferencias de padres y profesores</w:t>
                      </w:r>
                    </w:p>
                    <w:p w14:paraId="020BA761" w14:textId="539C6ED8" w:rsidR="00582C47" w:rsidRPr="00616030" w:rsidRDefault="00582C47" w:rsidP="00582C47">
                      <w:pPr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•Facebook y Twitter</w:t>
                      </w:r>
                    </w:p>
                    <w:p w14:paraId="1420F37B" w14:textId="77777777" w:rsidR="00582C47" w:rsidRPr="00616030" w:rsidRDefault="00582C47" w:rsidP="00582C47">
                      <w:pPr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• Volantes</w:t>
                      </w:r>
                    </w:p>
                    <w:p w14:paraId="4F2974DA" w14:textId="77777777" w:rsidR="00582C47" w:rsidRPr="00616030" w:rsidRDefault="00582C47" w:rsidP="00582C47">
                      <w:pPr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• Sitio web del distrito</w:t>
                      </w:r>
                    </w:p>
                    <w:p w14:paraId="1CE3E80F" w14:textId="04749E66" w:rsidR="001D49B3" w:rsidRPr="00616030" w:rsidRDefault="00582C47" w:rsidP="00582C47">
                      <w:pPr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• Marquesina de la escuela</w:t>
                      </w:r>
                    </w:p>
                    <w:p w14:paraId="6E4A4F9A" w14:textId="77777777" w:rsidR="001D49B3" w:rsidRPr="00582C47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33DCC414" w14:textId="77777777" w:rsidR="001D49B3" w:rsidRPr="00582C47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375AF3EE" w14:textId="77777777" w:rsidR="001D49B3" w:rsidRPr="00582C47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374CC1EF" w14:textId="77777777" w:rsidR="001D49B3" w:rsidRPr="00582C47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16B8CAD0" w14:textId="77777777" w:rsidR="001D49B3" w:rsidRPr="00582C47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4A4950FF" w14:textId="77777777" w:rsidR="001D49B3" w:rsidRPr="00582C47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79B532C1" w14:textId="77777777" w:rsidR="001D49B3" w:rsidRPr="00582C47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37691A70" w14:textId="77777777" w:rsidR="001D49B3" w:rsidRPr="00582C47" w:rsidRDefault="001D49B3" w:rsidP="001D49B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7246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1E0BD" wp14:editId="3DF1F3DF">
                <wp:simplePos x="0" y="0"/>
                <wp:positionH relativeFrom="margin">
                  <wp:posOffset>3384030</wp:posOffset>
                </wp:positionH>
                <wp:positionV relativeFrom="paragraph">
                  <wp:posOffset>4781966</wp:posOffset>
                </wp:positionV>
                <wp:extent cx="2864214" cy="2356059"/>
                <wp:effectExtent l="0" t="0" r="0" b="63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214" cy="2356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EBF2EF" w14:textId="4220FB66" w:rsidR="008B4D6D" w:rsidRPr="00D23C8F" w:rsidRDefault="00B552BA" w:rsidP="00BE0B4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95FAF" wp14:editId="024E15AD">
                                  <wp:extent cx="2416810" cy="2333219"/>
                                  <wp:effectExtent l="0" t="0" r="2540" b="0"/>
                                  <wp:docPr id="438608274" name="Picture 1" descr="A group of people holding hand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8608274" name="Picture 1" descr="A group of people holding hand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7428" cy="2333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1E0BD" id="Text Box 47" o:spid="_x0000_s1035" type="#_x0000_t202" style="position:absolute;margin-left:266.45pt;margin-top:376.55pt;width:225.55pt;height:18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5PMQIAAFwEAAAOAAAAZHJzL2Uyb0RvYy54bWysVE1v2zAMvQ/YfxB0X+y4SdYGcYosRYYB&#10;RVsgHXpWZCkWIIuapMTOfv0oOV/rdhp2kUmReiIfnzy77xpN9sJ5Baakw0FOiTAcKmW2Jf3+uvp0&#10;S4kPzFRMgxElPQhP7+cfP8xaOxUF1KAr4QiCGD9tbUnrEOw0yzyvRcP8AKwwGJTgGhbQdduscqxF&#10;9EZnRZ5PshZcZR1w4T3uPvRBOk/4UgoenqX0IhBdUqwtpNWldRPXbD5j061jtlb8WAb7hyoapgxe&#10;eoZ6YIGRnVN/QDWKO/Agw4BDk4GUiovUA3YzzN91s66ZFakXJMfbM03+/8Hyp/3avjgSui/Q4QAj&#10;Ia31U4+bsZ9OuiZ+sVKCcaTwcKZNdIFw3CxuJ6NiOKKEY6y4GU/y8V3EyS7HrfPhq4CGRKOkDueS&#10;6GL7Rx/61FNKvM2DVtVKaZ2cqAWx1I7sGU5Rh1Qkgv+WpQ1pSzq5GecJ2EA83iNrg7VcmopW6DYd&#10;UVVJU6FxZwPVAXlw0EvEW75SWOsj8+GFOdQEto46D8+4SA14FxwtSmpwP/+2H/NxVBilpEWNldT/&#10;2DEnKNHfDA7xbjgaRVEmZzT+XKDjriOb64jZNUtAAob4oixPZswP+mRKB80bPodFvBVDzHC8u6Th&#10;ZC5Dr3x8TlwsFikJZWhZeDRryyN0JDxO4rV7Y84exxVw0k9wUiObvptanxtPGljsAkiVRnph9Ug/&#10;SjiJ4vjc4hu59lPW5acw/wUAAP//AwBQSwMEFAAGAAgAAAAhAJ45+XjjAAAADAEAAA8AAABkcnMv&#10;ZG93bnJldi54bWxMj8tOwzAQRfdI/IM1SGwQdR4tbUOcCiEeEjsaHmLnxkMSEY+j2E3C3zOsYDma&#10;o3vPzXez7cSIg28dKYgXEQikypmWagUv5f3lBoQPmozuHKGCb/SwK05Pcp0ZN9EzjvtQCw4hn2kF&#10;TQh9JqWvGrTaL1yPxL9PN1gd+BxqaQY9cbjtZBJFV9Lqlrih0T3eNlh97Y9WwcdF/f7k54fXKV2l&#10;/d3jWK7fTKnU+dl8cw0i4Bz+YPjVZ3Uo2OngjmS86BSs0mTLqIL1Ko1BMLHdLHndgdE4WcYgi1z+&#10;H1H8AAAA//8DAFBLAQItABQABgAIAAAAIQC2gziS/gAAAOEBAAATAAAAAAAAAAAAAAAAAAAAAABb&#10;Q29udGVudF9UeXBlc10ueG1sUEsBAi0AFAAGAAgAAAAhADj9If/WAAAAlAEAAAsAAAAAAAAAAAAA&#10;AAAALwEAAF9yZWxzLy5yZWxzUEsBAi0AFAAGAAgAAAAhAH7kTk8xAgAAXAQAAA4AAAAAAAAAAAAA&#10;AAAALgIAAGRycy9lMm9Eb2MueG1sUEsBAi0AFAAGAAgAAAAhAJ45+XjjAAAADAEAAA8AAAAAAAAA&#10;AAAAAAAAiwQAAGRycy9kb3ducmV2LnhtbFBLBQYAAAAABAAEAPMAAACbBQAAAAA=&#10;" fillcolor="white [3201]" stroked="f" strokeweight=".5pt">
                <v:textbox>
                  <w:txbxContent>
                    <w:p w14:paraId="1EEBF2EF" w14:textId="4220FB66" w:rsidR="008B4D6D" w:rsidRPr="00D23C8F" w:rsidRDefault="00B552BA" w:rsidP="00BE0B4B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595FAF" wp14:editId="024E15AD">
                            <wp:extent cx="2416810" cy="2333219"/>
                            <wp:effectExtent l="0" t="0" r="2540" b="0"/>
                            <wp:docPr id="438608274" name="Picture 1" descr="A group of people holding hand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8608274" name="Picture 1" descr="A group of people holding hands&#10;&#10;AI-generated content may be incorrec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7428" cy="23338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B3E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5472" behindDoc="0" locked="0" layoutInCell="1" allowOverlap="1" wp14:anchorId="7B41D58A" wp14:editId="1BF32025">
                <wp:simplePos x="0" y="0"/>
                <wp:positionH relativeFrom="margin">
                  <wp:posOffset>3234128</wp:posOffset>
                </wp:positionH>
                <wp:positionV relativeFrom="page">
                  <wp:posOffset>734518</wp:posOffset>
                </wp:positionV>
                <wp:extent cx="3278505" cy="1528997"/>
                <wp:effectExtent l="0" t="0" r="0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1528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AFBF2C" w14:textId="72EEA9FF" w:rsidR="00E36F8B" w:rsidRPr="00926B3E" w:rsidRDefault="000C328D" w:rsidP="006149CD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i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bCs/>
                                <w:iCs/>
                                <w:sz w:val="22"/>
                                <w:szCs w:val="22"/>
                                <w:lang w:val="es-MX"/>
                              </w:rPr>
                              <w:t>Un pacto entre la escuela y los padres es un acuerdo que los padres, estudiantes y maestros desarrollan juntos. Explica cómo los padres y maestros trabajarán juntos para asegurarse de que todos nuestros estudiantes tengan éxito. Este compacto incluye estrategias para ayudar a conectar el aprendizaje en la escuela con el aprendizaje en el hogar.</w:t>
                            </w:r>
                          </w:p>
                          <w:p w14:paraId="2245E563" w14:textId="4B645DA0" w:rsidR="00E36F8B" w:rsidRPr="000C328D" w:rsidRDefault="00E36F8B" w:rsidP="00D75908">
                            <w:pPr>
                              <w:widowControl w:val="0"/>
                              <w:spacing w:line="240" w:lineRule="exact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1D58A" id="Text Box 20" o:spid="_x0000_s1036" type="#_x0000_t202" style="position:absolute;margin-left:254.65pt;margin-top:57.85pt;width:258.15pt;height:120.4pt;z-index:2516254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4wq5gEAALgDAAAOAAAAZHJzL2Uyb0RvYy54bWysU8tu2zAQvBfoPxC815Id+BHBcpAmSFEg&#10;bQqk/QCKIiWiEpdd0pbcr++Kkh23vQW5ENwlObszO9ze9G3DDgq9AZvz+SzlTFkJpbFVzn98f/iw&#10;4cwHYUvRgFU5PyrPb3bv3207l6kF1NCUChmBWJ91Lud1CC5LEi9r1Qo/A6csHWrAVgQKsUpKFB2h&#10;t02ySNNV0gGWDkEq7yl7Px7yXcTXWsnwpLVXgTU5p95CXDGuxbAmu63IKhSuNnJqQ7yii1YYS0XP&#10;UPciCLZH8x9UaySCBx1mEtoEtDZSRQ7EZp7+w+a5Fk5FLiSOd2eZ/NvByq+HZ/cNWeg/Qk8DjCS8&#10;ewT50zMLd7WwlbpFhK5WoqTC80GypHM+m54OUvvMDyBF9wVKGrLYB4hAvcZ2UIV4MkKnARzPoqs+&#10;MEnJq8V6s0yXnEk6my8Xm+vrdawhstNzhz58UtCyYZNzpKlGeHF49GFoR2SnK0M1Cw+maeJkG/tX&#10;gi6OGRWtMb0+9T8yCX3RM1NSL9Edw2EB5ZHoIYz2IbvTpgb8zVlH1sm5/7UXqDhrPluS6Gq1XK/I&#10;a5cBXgbFZSCsJKicB87G7V0Y/bl3aKqaKo1DsXBLsmoTCb90NQ2D7BF1mKw8+O8yjrdePtzuDwAA&#10;AP//AwBQSwMEFAAGAAgAAAAhABeCKBvfAAAADAEAAA8AAABkcnMvZG93bnJldi54bWxMjzFPwzAQ&#10;hXck/oN1SGzUTisHGuJUCAlYulC6sLnJNbESny3bbcO/x51gPL1P731Xb2Y7sTOGaBwpKBYCGFLr&#10;OkO9gv3X28MTsJg0dXpyhAp+MMKmub2pddW5C33ieZd6lksoVlrBkJKvOI/tgFbHhfNIOTu6YHXK&#10;Z+h5F/Qll9uJL4UoudWG8sKgPb4O2I67k1Xg39uCkhl9YXA7j2G/TR/frVL3d/PLM7CEc/qD4aqf&#10;1aHJTgd3oi6ySYEU61VGc1DIR2BXQixlCeygYCVLCbyp+f8nml8AAAD//wMAUEsBAi0AFAAGAAgA&#10;AAAhALaDOJL+AAAA4QEAABMAAAAAAAAAAAAAAAAAAAAAAFtDb250ZW50X1R5cGVzXS54bWxQSwEC&#10;LQAUAAYACAAAACEAOP0h/9YAAACUAQAACwAAAAAAAAAAAAAAAAAvAQAAX3JlbHMvLnJlbHNQSwEC&#10;LQAUAAYACAAAACEA+h+MKuYBAAC4AwAADgAAAAAAAAAAAAAAAAAuAgAAZHJzL2Uyb0RvYy54bWxQ&#10;SwECLQAUAAYACAAAACEAF4IoG98AAAAMAQAADwAAAAAAAAAAAAAAAABABAAAZHJzL2Rvd25yZXYu&#10;eG1sUEsFBgAAAAAEAAQA8wAAAEwFAAAAAA==&#10;" filled="f" fillcolor="#fffffe" stroked="f" strokecolor="#212120" insetpen="t">
                <v:textbox inset="2.88pt,2.88pt,2.88pt,2.88pt">
                  <w:txbxContent>
                    <w:p w14:paraId="65AFBF2C" w14:textId="72EEA9FF" w:rsidR="00E36F8B" w:rsidRPr="00926B3E" w:rsidRDefault="000C328D" w:rsidP="006149CD">
                      <w:pPr>
                        <w:jc w:val="center"/>
                        <w:rPr>
                          <w:rFonts w:ascii="Dreaming Outloud Pro" w:hAnsi="Dreaming Outloud Pro" w:cs="Dreaming Outloud Pro"/>
                          <w:iCs/>
                          <w:sz w:val="22"/>
                          <w:szCs w:val="22"/>
                          <w:lang w:val="es-MX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bCs/>
                          <w:iCs/>
                          <w:sz w:val="22"/>
                          <w:szCs w:val="22"/>
                          <w:lang w:val="es-MX"/>
                        </w:rPr>
                        <w:t>Un pacto entre la escuela y los padres es un acuerdo que los padres, estudiantes y maestros desarrollan juntos. Explica cómo los padres y maestros trabajarán juntos para asegurarse de que todos nuestros estudiantes tengan éxito. Este compacto incluye estrategias para ayudar a conectar el aprendizaje en la escuela con el aprendizaje en el hogar.</w:t>
                      </w:r>
                    </w:p>
                    <w:p w14:paraId="2245E563" w14:textId="4B645DA0" w:rsidR="00E36F8B" w:rsidRPr="000C328D" w:rsidRDefault="00E36F8B" w:rsidP="00D75908">
                      <w:pPr>
                        <w:widowControl w:val="0"/>
                        <w:spacing w:line="240" w:lineRule="exact"/>
                        <w:rPr>
                          <w:sz w:val="14"/>
                          <w:szCs w:val="14"/>
                          <w:lang w:val="es-MX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E68E8">
        <w:rPr>
          <w:noProof/>
        </w:rPr>
        <w:drawing>
          <wp:anchor distT="0" distB="0" distL="114300" distR="114300" simplePos="0" relativeHeight="251708928" behindDoc="1" locked="0" layoutInCell="1" allowOverlap="1" wp14:anchorId="2145D8BE" wp14:editId="7BAFB5A0">
            <wp:simplePos x="0" y="0"/>
            <wp:positionH relativeFrom="column">
              <wp:posOffset>344774</wp:posOffset>
            </wp:positionH>
            <wp:positionV relativeFrom="paragraph">
              <wp:posOffset>2247848</wp:posOffset>
            </wp:positionV>
            <wp:extent cx="2392680" cy="2606675"/>
            <wp:effectExtent l="0" t="0" r="7620" b="3175"/>
            <wp:wrapTight wrapText="bothSides">
              <wp:wrapPolygon edited="0">
                <wp:start x="6535" y="947"/>
                <wp:lineTo x="6191" y="1894"/>
                <wp:lineTo x="6363" y="2999"/>
                <wp:lineTo x="6879" y="3789"/>
                <wp:lineTo x="4299" y="3946"/>
                <wp:lineTo x="1548" y="5209"/>
                <wp:lineTo x="1548" y="6946"/>
                <wp:lineTo x="1720" y="8840"/>
                <wp:lineTo x="3611" y="11366"/>
                <wp:lineTo x="0" y="11997"/>
                <wp:lineTo x="0" y="18627"/>
                <wp:lineTo x="516" y="19732"/>
                <wp:lineTo x="4643" y="21311"/>
                <wp:lineTo x="6879" y="21468"/>
                <wp:lineTo x="14102" y="21468"/>
                <wp:lineTo x="16166" y="21311"/>
                <wp:lineTo x="20465" y="19732"/>
                <wp:lineTo x="20293" y="18943"/>
                <wp:lineTo x="20981" y="18943"/>
                <wp:lineTo x="20981" y="17838"/>
                <wp:lineTo x="20465" y="16417"/>
                <wp:lineTo x="21153" y="13891"/>
                <wp:lineTo x="21497" y="12313"/>
                <wp:lineTo x="20809" y="11839"/>
                <wp:lineTo x="17885" y="11208"/>
                <wp:lineTo x="17541" y="10419"/>
                <wp:lineTo x="16338" y="8840"/>
                <wp:lineTo x="14962" y="6156"/>
                <wp:lineTo x="14790" y="4736"/>
                <wp:lineTo x="14274" y="3789"/>
                <wp:lineTo x="14962" y="3631"/>
                <wp:lineTo x="15306" y="2210"/>
                <wp:lineTo x="14962" y="947"/>
                <wp:lineTo x="6535" y="947"/>
              </wp:wrapPolygon>
            </wp:wrapTight>
            <wp:docPr id="2112985082" name="Picture 1" descr="A cartoon cheetah giving a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985082" name="Picture 1" descr="A cartoon cheetah giving a thumbs up&#10;&#10;AI-generated content may be incorrect.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977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F1B64C" wp14:editId="2A86B29F">
                <wp:simplePos x="0" y="0"/>
                <wp:positionH relativeFrom="page">
                  <wp:posOffset>6812280</wp:posOffset>
                </wp:positionH>
                <wp:positionV relativeFrom="paragraph">
                  <wp:posOffset>4555473</wp:posOffset>
                </wp:positionV>
                <wp:extent cx="1494790" cy="1630680"/>
                <wp:effectExtent l="0" t="0" r="10160" b="2667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C3D27" w14:textId="77777777" w:rsidR="00B32837" w:rsidRPr="00B32837" w:rsidRDefault="00B32837" w:rsidP="00201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w w:val="80"/>
                              </w:rPr>
                            </w:pPr>
                          </w:p>
                          <w:p w14:paraId="4E9BF78B" w14:textId="17B8027D" w:rsidR="0007557E" w:rsidRPr="00616030" w:rsidRDefault="0007557E" w:rsidP="00E8491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CTLS</w:t>
                            </w:r>
                            <w:r w:rsidR="00920229"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920229"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Parent</w:t>
                            </w:r>
                            <w:proofErr w:type="spellEnd"/>
                          </w:p>
                          <w:p w14:paraId="50746D02" w14:textId="77777777" w:rsidR="0007557E" w:rsidRPr="00616030" w:rsidRDefault="0007557E" w:rsidP="0007557E">
                            <w:pPr>
                              <w:pStyle w:val="ListParagraph"/>
                              <w:ind w:left="144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 xml:space="preserve">•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ParentVUE</w:t>
                            </w:r>
                            <w:proofErr w:type="spellEnd"/>
                          </w:p>
                          <w:p w14:paraId="1D86B394" w14:textId="77777777" w:rsidR="0007557E" w:rsidRPr="00616030" w:rsidRDefault="0007557E" w:rsidP="0007557E">
                            <w:pPr>
                              <w:pStyle w:val="ListParagraph"/>
                              <w:ind w:left="144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• Carpetas semanales</w:t>
                            </w:r>
                          </w:p>
                          <w:p w14:paraId="53A4040A" w14:textId="77777777" w:rsidR="0007557E" w:rsidRPr="00616030" w:rsidRDefault="0007557E" w:rsidP="0007557E">
                            <w:pPr>
                              <w:pStyle w:val="ListParagraph"/>
                              <w:ind w:left="144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• Agendas de Estudiantes</w:t>
                            </w:r>
                          </w:p>
                          <w:p w14:paraId="563BD437" w14:textId="77777777" w:rsidR="0007557E" w:rsidRPr="00616030" w:rsidRDefault="0007557E" w:rsidP="0007557E">
                            <w:pPr>
                              <w:pStyle w:val="ListParagraph"/>
                              <w:ind w:left="144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• Sitio web de la escuela</w:t>
                            </w:r>
                          </w:p>
                          <w:p w14:paraId="41DC0BF8" w14:textId="2083700A" w:rsidR="001D49B3" w:rsidRPr="00616030" w:rsidRDefault="0007557E" w:rsidP="0007557E">
                            <w:pPr>
                              <w:pStyle w:val="ListParagraph"/>
                              <w:ind w:left="144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highlight w:val="yellow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•Correo electrónico</w:t>
                            </w:r>
                          </w:p>
                          <w:p w14:paraId="31C40D59" w14:textId="634FDD2E" w:rsidR="001D49B3" w:rsidRPr="00920229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4940EA85" w14:textId="77777777" w:rsidR="001D49B3" w:rsidRPr="00920229" w:rsidRDefault="001D49B3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5A71CC54" w14:textId="77777777" w:rsidR="001D49B3" w:rsidRPr="00920229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5AB88E74" w14:textId="77777777" w:rsidR="001D49B3" w:rsidRPr="00920229" w:rsidRDefault="001D49B3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753DCD1B" w14:textId="77777777" w:rsidR="00201FB0" w:rsidRPr="00920229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5EF28443" w14:textId="77777777" w:rsidR="00201FB0" w:rsidRPr="00920229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18C8D722" w14:textId="77777777" w:rsidR="00201FB0" w:rsidRPr="00920229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6BF1F031" w14:textId="77777777" w:rsidR="00201FB0" w:rsidRPr="00920229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3B987486" w14:textId="77777777" w:rsidR="00201FB0" w:rsidRPr="00920229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62BB01BC" w14:textId="77777777" w:rsidR="00201FB0" w:rsidRPr="00920229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3B3E66F5" w14:textId="77777777" w:rsidR="00201FB0" w:rsidRPr="00920229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6400A0CA" w14:textId="77777777" w:rsidR="00201FB0" w:rsidRPr="00920229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  <w:lang w:val="es-MX"/>
                              </w:rPr>
                            </w:pPr>
                          </w:p>
                          <w:p w14:paraId="072552C8" w14:textId="77777777" w:rsidR="00201FB0" w:rsidRPr="00920229" w:rsidRDefault="00201FB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1B64C" id="_x0000_s1037" type="#_x0000_t202" style="position:absolute;margin-left:536.4pt;margin-top:358.7pt;width:117.7pt;height:128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qgFQIAACgEAAAOAAAAZHJzL2Uyb0RvYy54bWysk81u2zAMx+8D9g6C7oudLEkTI07Rpcsw&#10;oPsAuj2ALMuxMFnUKCV29/SllDQNuu0yzAdBNKW/yB/J1fXQGXZQ6DXYko9HOWfKSqi13ZX8+7ft&#10;mwVnPghbCwNWlfxBeX69fv1q1btCTaAFUytkJGJ90buStyG4Isu8bFUn/AicsuRsADsRyMRdVqPo&#10;Sb0z2STP51kPWDsEqbynv7dHJ18n/aZRMnxpGq8CMyWn2EJaMa1VXLP1ShQ7FK7V8hSG+IcoOqEt&#10;PXqWuhVBsD3q36Q6LRE8NGEkocugabRUKQfKZpy/yOa+FU6lXAiOd2dM/v/Jys+He/cVWRjewUAF&#10;TEl4dwfyh2cWNq2wO3WDCH2rRE0PjyOyrHe+OF2NqH3ho0jVf4Kaiiz2AZLQ0GAXqVCejNSpAA9n&#10;6GoITMYnp8vp1ZJcknzj+dt8vkhlyUTxdN2hDx8UdCxuSo5U1SQvDnc+xHBE8XQkvubB6HqrjUkG&#10;7qqNQXYQ1AHb9KUMXhwzlvUlX84msyOBv0rk6fuTRKcDtbLRXckX50OiiNze2zo1WhDaHPcUsrEn&#10;kJHdkWIYqoHpmjgkzBFsBfUDoUU4ti6NGm1awF+c9dS2Jfc/9wIVZ+ajpfIsx9Np7PNkTGdXEzLw&#10;0lNdeoSVJFXywNlxuwlpNiI4CzdUxkYnwM+RnGKmdkzcT6MT+/3STqeeB3z9CAAA//8DAFBLAwQU&#10;AAYACAAAACEA5dhEJ+IAAAANAQAADwAAAGRycy9kb3ducmV2LnhtbEyPMU/DMBSEdyT+g/WQWBC1&#10;m0Z1GuJUCAkEWylVWd3YTSLs52C7afj3uBOMpzvdfVetJ2vIqH3oHQqYzxgQjY1TPbYCdh/P9wWQ&#10;ECUqaRxqAT86wLq+vqpkqdwZ3/W4jS1JJRhKKaCLcSgpDU2nrQwzN2hM3tF5K2OSvqXKy3Mqt4Zm&#10;jC2plT2mhU4O+qnTzdf2ZAUU+ev4Gd4Wm32zPJpVvOPjy7cX4vZmenwAEvUU/8JwwU/oUCemgzuh&#10;CsQkzXiW2KMAPuc5kEtkwYoMyEHAiucZ0Lqi/1/UvwAAAP//AwBQSwECLQAUAAYACAAAACEAtoM4&#10;kv4AAADhAQAAEwAAAAAAAAAAAAAAAAAAAAAAW0NvbnRlbnRfVHlwZXNdLnhtbFBLAQItABQABgAI&#10;AAAAIQA4/SH/1gAAAJQBAAALAAAAAAAAAAAAAAAAAC8BAABfcmVscy8ucmVsc1BLAQItABQABgAI&#10;AAAAIQDGmhqgFQIAACgEAAAOAAAAAAAAAAAAAAAAAC4CAABkcnMvZTJvRG9jLnhtbFBLAQItABQA&#10;BgAIAAAAIQDl2EQn4gAAAA0BAAAPAAAAAAAAAAAAAAAAAG8EAABkcnMvZG93bnJldi54bWxQSwUG&#10;AAAAAAQABADzAAAAfgUAAAAA&#10;">
                <v:textbox>
                  <w:txbxContent>
                    <w:p w14:paraId="51BC3D27" w14:textId="77777777" w:rsidR="00B32837" w:rsidRPr="00B32837" w:rsidRDefault="00B32837" w:rsidP="00201FB0">
                      <w:pP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w w:val="80"/>
                        </w:rPr>
                      </w:pPr>
                    </w:p>
                    <w:p w14:paraId="4E9BF78B" w14:textId="17B8027D" w:rsidR="0007557E" w:rsidRPr="00616030" w:rsidRDefault="0007557E" w:rsidP="00E8491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CTLS</w:t>
                      </w:r>
                      <w:r w:rsidR="00920229"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proofErr w:type="spellStart"/>
                      <w:r w:rsidR="00920229"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Parent</w:t>
                      </w:r>
                      <w:proofErr w:type="spellEnd"/>
                    </w:p>
                    <w:p w14:paraId="50746D02" w14:textId="77777777" w:rsidR="0007557E" w:rsidRPr="00616030" w:rsidRDefault="0007557E" w:rsidP="0007557E">
                      <w:pPr>
                        <w:pStyle w:val="ListParagraph"/>
                        <w:ind w:left="144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 xml:space="preserve">•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ParentVUE</w:t>
                      </w:r>
                      <w:proofErr w:type="spellEnd"/>
                    </w:p>
                    <w:p w14:paraId="1D86B394" w14:textId="77777777" w:rsidR="0007557E" w:rsidRPr="00616030" w:rsidRDefault="0007557E" w:rsidP="0007557E">
                      <w:pPr>
                        <w:pStyle w:val="ListParagraph"/>
                        <w:ind w:left="144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• Carpetas semanales</w:t>
                      </w:r>
                    </w:p>
                    <w:p w14:paraId="53A4040A" w14:textId="77777777" w:rsidR="0007557E" w:rsidRPr="00616030" w:rsidRDefault="0007557E" w:rsidP="0007557E">
                      <w:pPr>
                        <w:pStyle w:val="ListParagraph"/>
                        <w:ind w:left="144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• Agendas de Estudiantes</w:t>
                      </w:r>
                    </w:p>
                    <w:p w14:paraId="563BD437" w14:textId="77777777" w:rsidR="0007557E" w:rsidRPr="00616030" w:rsidRDefault="0007557E" w:rsidP="0007557E">
                      <w:pPr>
                        <w:pStyle w:val="ListParagraph"/>
                        <w:ind w:left="144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• Sitio web de la escuela</w:t>
                      </w:r>
                    </w:p>
                    <w:p w14:paraId="41DC0BF8" w14:textId="2083700A" w:rsidR="001D49B3" w:rsidRPr="00616030" w:rsidRDefault="0007557E" w:rsidP="0007557E">
                      <w:pPr>
                        <w:pStyle w:val="ListParagraph"/>
                        <w:ind w:left="144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highlight w:val="yellow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•Correo electrónico</w:t>
                      </w:r>
                    </w:p>
                    <w:p w14:paraId="31C40D59" w14:textId="634FDD2E" w:rsidR="001D49B3" w:rsidRPr="00920229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4940EA85" w14:textId="77777777" w:rsidR="001D49B3" w:rsidRPr="00920229" w:rsidRDefault="001D49B3" w:rsidP="00201FB0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5A71CC54" w14:textId="77777777" w:rsidR="001D49B3" w:rsidRPr="00920229" w:rsidRDefault="001D49B3" w:rsidP="001D49B3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5AB88E74" w14:textId="77777777" w:rsidR="001D49B3" w:rsidRPr="00920229" w:rsidRDefault="001D49B3" w:rsidP="00201FB0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753DCD1B" w14:textId="77777777" w:rsidR="00201FB0" w:rsidRPr="00920229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5EF28443" w14:textId="77777777" w:rsidR="00201FB0" w:rsidRPr="00920229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18C8D722" w14:textId="77777777" w:rsidR="00201FB0" w:rsidRPr="00920229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6BF1F031" w14:textId="77777777" w:rsidR="00201FB0" w:rsidRPr="00920229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3B987486" w14:textId="77777777" w:rsidR="00201FB0" w:rsidRPr="00920229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62BB01BC" w14:textId="77777777" w:rsidR="00201FB0" w:rsidRPr="00920229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3B3E66F5" w14:textId="77777777" w:rsidR="00201FB0" w:rsidRPr="00920229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6400A0CA" w14:textId="77777777" w:rsidR="00201FB0" w:rsidRPr="00920229" w:rsidRDefault="00201FB0" w:rsidP="00201FB0">
                      <w:pPr>
                        <w:rPr>
                          <w:rFonts w:ascii="Arial" w:hAnsi="Arial" w:cs="Arial"/>
                          <w:color w:val="auto"/>
                          <w:lang w:val="es-MX"/>
                        </w:rPr>
                      </w:pPr>
                    </w:p>
                    <w:p w14:paraId="072552C8" w14:textId="77777777" w:rsidR="00201FB0" w:rsidRPr="00920229" w:rsidRDefault="00201FB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A4977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5C78E6" wp14:editId="10D86C2C">
                <wp:simplePos x="0" y="0"/>
                <wp:positionH relativeFrom="margin">
                  <wp:align>right</wp:align>
                </wp:positionH>
                <wp:positionV relativeFrom="paragraph">
                  <wp:posOffset>3526394</wp:posOffset>
                </wp:positionV>
                <wp:extent cx="3051810" cy="2759676"/>
                <wp:effectExtent l="0" t="0" r="1524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27596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9AA63" w14:textId="4FCB242E" w:rsidR="00F346E1" w:rsidRDefault="00F346E1" w:rsidP="00F34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C78E6" id="Rectangle 5" o:spid="_x0000_s1034" style="position:absolute;margin-left:189.1pt;margin-top:277.65pt;width:240.3pt;height:217.3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M8aQIAACYFAAAOAAAAZHJzL2Uyb0RvYy54bWysVE1v2zAMvQ/YfxB0X21nTT+COkXQosOA&#10;oi3WDj0rslQbkEWNUmJnv36U7DhFW+wwzAeZEskn6ulRF5d9a9hWoW/Alrw4yjlTVkLV2JeS/3y6&#10;+XLGmQ/CVsKAVSXfKc8vl58/XXRuoWZQg6kUMgKxftG5ktchuEWWeVmrVvgjcMqSUwO2ItAUX7IK&#10;RUforclmeX6SdYCVQ5DKe1q9Hpx8mfC1VjLca+1VYKbkVFtII6ZxHcdseSEWLyhc3cixDPEPVbSi&#10;sbTpBHUtgmAbbN5BtY1E8KDDkYQ2A60bqdIZ6DRF/uY0j7VwKp2FyPFuosn/P1h5t310D0g0dM4v&#10;PJnxFL3GNv6pPtYnsnYTWaoPTNLi13xenBXEqSTf7HR+fnJ6EunMDukOffimoGXRKDnSbSSSxPbW&#10;hyF0H0J5hwKSFXZGxRqM/aE0ayracpaykzbUlUG2FXSrQkplQzG4alGpYXme0zfWM2Wk6hJgRNaN&#10;MRP2CBB19x57qHWMj6kqSWtKzv9W2JA8ZaSdwYYpuW0s4EcAhk417jzE70kaqIkshX7dEzclP4uR&#10;cWUN1e4BGcIgde/kTUPs3wofHgSStunGqF/DPQ3aQFdyGC3OasDfH63HeJIceTnrqFdK7n9tBCrO&#10;zHdLYjwvjo9jc6XJ8fx0RhN87Vm/9thNewV0cQW9DE4mM8YHszc1QvtMbb2Ku5JLWEl7l1wG3E+u&#10;wtDD9DBItVqlMGooJ8KtfXQygkeeo7qe+meBbpRgIPXewb6vxOKNEofYmGlhtQmgmyTTA6/jDVAz&#10;JimND0fs9tfzFHV43pZ/AAAA//8DAFBLAwQUAAYACAAAACEANKmpGN0AAAAIAQAADwAAAGRycy9k&#10;b3ducmV2LnhtbEyPwU7DMBBE70j8g7VI3KhTICVJ41SoEhckDi18wDZekrT2OoqdJvl7zAmOoxnN&#10;vCl3szXiSoPvHCtYrxIQxLXTHTcKvj7fHjIQPiBrNI5JwUIedtXtTYmFdhMf6HoMjYgl7AtU0IbQ&#10;F1L6uiWLfuV64uh9u8FiiHJopB5wiuXWyMck2UiLHceFFnvat1RfjqONI0iHZf0y7S8f7fzekVnO&#10;NC5K3d/Nr1sQgebwF4Zf/IgOVWQ6uZG1F0ZBPBIUpGn6BCLaz1myAXFSkGd5DrIq5f8D1Q8AAAD/&#10;/wMAUEsBAi0AFAAGAAgAAAAhALaDOJL+AAAA4QEAABMAAAAAAAAAAAAAAAAAAAAAAFtDb250ZW50&#10;X1R5cGVzXS54bWxQSwECLQAUAAYACAAAACEAOP0h/9YAAACUAQAACwAAAAAAAAAAAAAAAAAvAQAA&#10;X3JlbHMvLnJlbHNQSwECLQAUAAYACAAAACEA/RjTPGkCAAAmBQAADgAAAAAAAAAAAAAAAAAuAgAA&#10;ZHJzL2Uyb0RvYy54bWxQSwECLQAUAAYACAAAACEANKmpGN0AAAAIAQAADwAAAAAAAAAAAAAAAADD&#10;BAAAZHJzL2Rvd25yZXYueG1sUEsFBgAAAAAEAAQA8wAAAM0FAAAAAA==&#10;" fillcolor="#4472c4 [3204]" strokecolor="#1f3763 [1604]" strokeweight="1pt">
                <v:textbox>
                  <w:txbxContent>
                    <w:p w14:paraId="7B69AA63" w14:textId="4FCB242E" w:rsidR="00F346E1" w:rsidRDefault="00F346E1" w:rsidP="00F346E1"/>
                  </w:txbxContent>
                </v:textbox>
                <w10:wrap anchorx="margin"/>
              </v:rect>
            </w:pict>
          </mc:Fallback>
        </mc:AlternateContent>
      </w:r>
      <w:r w:rsidR="00DA4977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6E5D6C" wp14:editId="6D8EE35B">
                <wp:simplePos x="0" y="0"/>
                <wp:positionH relativeFrom="margin">
                  <wp:posOffset>6542903</wp:posOffset>
                </wp:positionH>
                <wp:positionV relativeFrom="paragraph">
                  <wp:posOffset>6355663</wp:posOffset>
                </wp:positionV>
                <wp:extent cx="3021330" cy="796495"/>
                <wp:effectExtent l="0" t="0" r="26670" b="22860"/>
                <wp:wrapNone/>
                <wp:docPr id="350" name="Text Box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796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58F5C" w14:textId="0806DEC1" w:rsidR="00632EC9" w:rsidRPr="00616030" w:rsidRDefault="00EE0C5D">
                            <w:pPr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  <w:t xml:space="preserve">Si necesita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  <w:t>mas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616030"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  <w:t>informacion</w:t>
                            </w:r>
                            <w:proofErr w:type="spellEnd"/>
                            <w:r w:rsidRPr="00616030"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  <w:t xml:space="preserve"> por favor contacte a</w:t>
                            </w:r>
                            <w:r w:rsidR="00632EC9" w:rsidRPr="00616030"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  <w:t>:</w:t>
                            </w:r>
                          </w:p>
                          <w:p w14:paraId="32FC4103" w14:textId="7AEBECF7" w:rsidR="00632EC9" w:rsidRPr="00616030" w:rsidRDefault="00747B3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lang w:val="es-MX"/>
                              </w:rPr>
                              <w:t>Gisela Escobedo</w:t>
                            </w:r>
                          </w:p>
                          <w:p w14:paraId="1256E882" w14:textId="72BC9C72" w:rsidR="00632EC9" w:rsidRPr="00616030" w:rsidRDefault="00EF05E6">
                            <w:pPr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  <w:t>770.819.2513</w:t>
                            </w:r>
                            <w:r w:rsidR="00FD3B37" w:rsidRPr="00616030"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632EC9" w:rsidRPr="00616030">
                              <w:rPr>
                                <w:rFonts w:ascii="Dreaming Outloud Pro" w:hAnsi="Dreaming Outloud Pro" w:cs="Dreaming Outloud Pro"/>
                                <w:lang w:val="es-MX"/>
                              </w:rPr>
                              <w:t>or</w:t>
                            </w:r>
                            <w:proofErr w:type="spellEnd"/>
                          </w:p>
                          <w:p w14:paraId="2B228397" w14:textId="78E419C7" w:rsidR="00632EC9" w:rsidRPr="00616030" w:rsidRDefault="00EF05E6">
                            <w:pPr>
                              <w:rPr>
                                <w:rFonts w:ascii="Dreaming Outloud Pro" w:hAnsi="Dreaming Outloud Pro" w:cs="Dreaming Outloud Pro"/>
                                <w:color w:val="4472C4" w:themeColor="accent1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color w:val="4472C4" w:themeColor="accent1"/>
                                <w:lang w:val="es-MX"/>
                              </w:rPr>
                              <w:t>Gisela.Escobedo@cobbk12.org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5D6C" id="Text Box 350" o:spid="_x0000_s1039" type="#_x0000_t202" style="position:absolute;margin-left:515.2pt;margin-top:500.45pt;width:237.9pt;height:62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D9PAIAAIQ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+H6aA/HKKLo+9uOhlNxwEmud421vmvAioSjJxabEtk&#10;ix3Xzreh55DwmANVFqtSqbgJUhBLZcmRYROVjzki+JsopUmd08lwnEbgN74Afbm/VYz/6NK7iUI8&#10;pTHna+3B8s22IWWBvAzPxGyhOCFfFlopOcNXJeKvmfPPzKJ2kAecB/+Ei1SASUFnUbIH++tv5yEe&#10;W4peSmrUYk7dzwOzghL1TWOzp/3RKIg3bkbjuwFu7K1ne+vRh2oJyFQfJ8/waIZ4r86mtFC94tgs&#10;wqvoYprj2zn1Z3Pp2wnBseNisYhBKFfD/FpvDA/QoTOB15fmlVnT9dWjIh7hrFqWvWtvGxtualgc&#10;PMgy9j4Q3bLa8Y9Sj+rpxjLM0u0+Rl1/HvPfAAAA//8DAFBLAwQUAAYACAAAACEAPZZ1ZN8AAAAP&#10;AQAADwAAAGRycy9kb3ducmV2LnhtbEyPwU7DMBBE70j8g7VI3KjdFKI0jVMBKlw4URBnN3Ztq7Ed&#10;2W4a/p7Nid5mtE+zM812cj0ZVUw2eA7LBQOifBek9ZrD99fbQwUkZeGl6INXHH5Vgm17e9OIWoaL&#10;/1TjPmuCIT7VgoPJeagpTZ1RTqRFGJTH2zFEJzLaqKmM4oLhrqcFYyV1wnr8YMSgXo3qTvuz47B7&#10;0WvdVSKaXSWtHaef44d+5/z+bnreAMlqyv8wzPWxOrTY6RDOXibSo2cr9ojsrBhbA5mZJ1YWQA6o&#10;lkW5Ato29HpH+wcAAP//AwBQSwECLQAUAAYACAAAACEAtoM4kv4AAADhAQAAEwAAAAAAAAAAAAAA&#10;AAAAAAAAW0NvbnRlbnRfVHlwZXNdLnhtbFBLAQItABQABgAIAAAAIQA4/SH/1gAAAJQBAAALAAAA&#10;AAAAAAAAAAAAAC8BAABfcmVscy8ucmVsc1BLAQItABQABgAIAAAAIQDXN6D9PAIAAIQEAAAOAAAA&#10;AAAAAAAAAAAAAC4CAABkcnMvZTJvRG9jLnhtbFBLAQItABQABgAIAAAAIQA9lnVk3wAAAA8BAAAP&#10;AAAAAAAAAAAAAAAAAJYEAABkcnMvZG93bnJldi54bWxQSwUGAAAAAAQABADzAAAAogUAAAAA&#10;" fillcolor="white [3201]" strokeweight=".5pt">
                <v:textbox>
                  <w:txbxContent>
                    <w:p w14:paraId="17458F5C" w14:textId="0806DEC1" w:rsidR="00632EC9" w:rsidRPr="00616030" w:rsidRDefault="00EE0C5D">
                      <w:pPr>
                        <w:rPr>
                          <w:rFonts w:ascii="Dreaming Outloud Pro" w:hAnsi="Dreaming Outloud Pro" w:cs="Dreaming Outloud Pro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lang w:val="es-MX"/>
                        </w:rPr>
                        <w:t xml:space="preserve">Si necesita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lang w:val="es-MX"/>
                        </w:rPr>
                        <w:t>mas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lang w:val="es-MX"/>
                        </w:rPr>
                        <w:t xml:space="preserve"> </w:t>
                      </w:r>
                      <w:proofErr w:type="spellStart"/>
                      <w:r w:rsidRPr="00616030">
                        <w:rPr>
                          <w:rFonts w:ascii="Dreaming Outloud Pro" w:hAnsi="Dreaming Outloud Pro" w:cs="Dreaming Outloud Pro"/>
                          <w:lang w:val="es-MX"/>
                        </w:rPr>
                        <w:t>informacion</w:t>
                      </w:r>
                      <w:proofErr w:type="spellEnd"/>
                      <w:r w:rsidRPr="00616030">
                        <w:rPr>
                          <w:rFonts w:ascii="Dreaming Outloud Pro" w:hAnsi="Dreaming Outloud Pro" w:cs="Dreaming Outloud Pro"/>
                          <w:lang w:val="es-MX"/>
                        </w:rPr>
                        <w:t xml:space="preserve"> por favor contacte a</w:t>
                      </w:r>
                      <w:r w:rsidR="00632EC9" w:rsidRPr="00616030">
                        <w:rPr>
                          <w:rFonts w:ascii="Dreaming Outloud Pro" w:hAnsi="Dreaming Outloud Pro" w:cs="Dreaming Outloud Pro"/>
                          <w:lang w:val="es-MX"/>
                        </w:rPr>
                        <w:t>:</w:t>
                      </w:r>
                    </w:p>
                    <w:p w14:paraId="32FC4103" w14:textId="7AEBECF7" w:rsidR="00632EC9" w:rsidRPr="00616030" w:rsidRDefault="00747B37">
                      <w:pPr>
                        <w:rPr>
                          <w:rFonts w:ascii="Dreaming Outloud Pro" w:hAnsi="Dreaming Outloud Pro" w:cs="Dreaming Outloud Pro"/>
                          <w:b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b/>
                          <w:lang w:val="es-MX"/>
                        </w:rPr>
                        <w:t>Gisela Escobedo</w:t>
                      </w:r>
                    </w:p>
                    <w:p w14:paraId="1256E882" w14:textId="72BC9C72" w:rsidR="00632EC9" w:rsidRPr="00616030" w:rsidRDefault="00EF05E6">
                      <w:pPr>
                        <w:rPr>
                          <w:rFonts w:ascii="Dreaming Outloud Pro" w:hAnsi="Dreaming Outloud Pro" w:cs="Dreaming Outloud Pro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lang w:val="es-MX"/>
                        </w:rPr>
                        <w:t>770.819.2513</w:t>
                      </w:r>
                      <w:r w:rsidR="00FD3B37" w:rsidRPr="00616030">
                        <w:rPr>
                          <w:rFonts w:ascii="Dreaming Outloud Pro" w:hAnsi="Dreaming Outloud Pro" w:cs="Dreaming Outloud Pro"/>
                          <w:lang w:val="es-MX"/>
                        </w:rPr>
                        <w:t xml:space="preserve"> </w:t>
                      </w:r>
                      <w:proofErr w:type="spellStart"/>
                      <w:r w:rsidR="00632EC9" w:rsidRPr="00616030">
                        <w:rPr>
                          <w:rFonts w:ascii="Dreaming Outloud Pro" w:hAnsi="Dreaming Outloud Pro" w:cs="Dreaming Outloud Pro"/>
                          <w:lang w:val="es-MX"/>
                        </w:rPr>
                        <w:t>or</w:t>
                      </w:r>
                      <w:proofErr w:type="spellEnd"/>
                    </w:p>
                    <w:p w14:paraId="2B228397" w14:textId="78E419C7" w:rsidR="00632EC9" w:rsidRPr="00616030" w:rsidRDefault="00EF05E6">
                      <w:pPr>
                        <w:rPr>
                          <w:rFonts w:ascii="Dreaming Outloud Pro" w:hAnsi="Dreaming Outloud Pro" w:cs="Dreaming Outloud Pro"/>
                          <w:color w:val="4472C4" w:themeColor="accent1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color w:val="4472C4" w:themeColor="accent1"/>
                          <w:lang w:val="es-MX"/>
                        </w:rPr>
                        <w:t>Gisela.Escobedo@cobbk12.org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84B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38B176F" wp14:editId="7B882AAC">
                <wp:simplePos x="0" y="0"/>
                <wp:positionH relativeFrom="margin">
                  <wp:posOffset>3305432</wp:posOffset>
                </wp:positionH>
                <wp:positionV relativeFrom="margin">
                  <wp:posOffset>1929714</wp:posOffset>
                </wp:positionV>
                <wp:extent cx="3113817" cy="2907956"/>
                <wp:effectExtent l="0" t="0" r="0" b="6985"/>
                <wp:wrapNone/>
                <wp:docPr id="300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817" cy="2907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8D2A69" w14:textId="67B9D168" w:rsidR="006149CD" w:rsidRPr="00CA7246" w:rsidRDefault="002B303E" w:rsidP="00CA7246">
                            <w:pPr>
                              <w:widowControl w:val="0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sz w:val="28"/>
                                <w:szCs w:val="28"/>
                              </w:rPr>
                            </w:pPr>
                            <w:r w:rsidRPr="00CA7246">
                              <w:rPr>
                                <w:rFonts w:ascii="Dreaming Outloud Pro" w:hAnsi="Dreaming Outloud Pro" w:cs="Dreaming Outloud Pro"/>
                                <w:b/>
                                <w:sz w:val="28"/>
                                <w:szCs w:val="28"/>
                              </w:rPr>
                              <w:t xml:space="preserve">Desarrollo </w:t>
                            </w:r>
                            <w:proofErr w:type="spellStart"/>
                            <w:r w:rsidRPr="00CA7246">
                              <w:rPr>
                                <w:rFonts w:ascii="Dreaming Outloud Pro" w:hAnsi="Dreaming Outloud Pro" w:cs="Dreaming Outloud Pro"/>
                                <w:b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CA7246">
                              <w:rPr>
                                <w:rFonts w:ascii="Dreaming Outloud Pro" w:hAnsi="Dreaming Outloud Pro" w:cs="Dreaming Outloud Pro"/>
                                <w:b/>
                                <w:sz w:val="28"/>
                                <w:szCs w:val="28"/>
                              </w:rPr>
                              <w:t xml:space="preserve"> conjunto</w:t>
                            </w:r>
                          </w:p>
                          <w:p w14:paraId="7F65D403" w14:textId="17A7707F" w:rsidR="00D75908" w:rsidRPr="00CA7246" w:rsidRDefault="0097384B" w:rsidP="00CA7246">
                            <w:pPr>
                              <w:widowControl w:val="0"/>
                              <w:rPr>
                                <w:rFonts w:ascii="Dreaming Outloud Pro" w:hAnsi="Dreaming Outloud Pro" w:cs="Dreaming Outloud Pro"/>
                                <w:color w:val="BE783B"/>
                                <w:w w:val="8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A7246">
                              <w:rPr>
                                <w:rFonts w:ascii="Dreaming Outloud Pro" w:eastAsiaTheme="minorEastAsia" w:hAnsi="Dreaming Outloud Pro" w:cs="Dreaming Outloud Pro"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</w:rPr>
                              <w:t xml:space="preserve">Los padres, estudiantes y el personal de la Escuela Primaria </w:t>
                            </w:r>
                            <w:proofErr w:type="spellStart"/>
                            <w:r w:rsidRPr="00CA7246">
                              <w:rPr>
                                <w:rFonts w:ascii="Dreaming Outloud Pro" w:eastAsiaTheme="minorEastAsia" w:hAnsi="Dreaming Outloud Pro" w:cs="Dreaming Outloud Pro"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</w:rPr>
                              <w:t>Mableton</w:t>
                            </w:r>
                            <w:proofErr w:type="spellEnd"/>
                            <w:r w:rsidRPr="00CA7246">
                              <w:rPr>
                                <w:rFonts w:ascii="Dreaming Outloud Pro" w:eastAsiaTheme="minorEastAsia" w:hAnsi="Dreaming Outloud Pro" w:cs="Dreaming Outloud Pro"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</w:rPr>
                              <w:t xml:space="preserve"> trabajaron juntos y compartieron ideas para desarrollar el </w:t>
                            </w:r>
                            <w:r w:rsidR="00044569" w:rsidRPr="00CA7246">
                              <w:rPr>
                                <w:rFonts w:ascii="Dreaming Outloud Pro" w:eastAsiaTheme="minorEastAsia" w:hAnsi="Dreaming Outloud Pro" w:cs="Dreaming Outloud Pro"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</w:rPr>
                              <w:t xml:space="preserve">acuerdo de </w:t>
                            </w:r>
                            <w:r w:rsidRPr="00CA7246">
                              <w:rPr>
                                <w:rFonts w:ascii="Dreaming Outloud Pro" w:eastAsiaTheme="minorEastAsia" w:hAnsi="Dreaming Outloud Pro" w:cs="Dreaming Outloud Pro"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</w:rPr>
                              <w:t xml:space="preserve">escuela-padres para el logro. Los maestros sugirieron estrategias de aprendizaje en el hogar, los padres agregaron ideas para hacerlas más específicas y los estudiantes nos dijeron qué les ayudaría a aprender. Se alienta a los padres a participar en el proceso de revisión anual del pacto y hacer cambios según las necesidades de los estudiantes. Los padres son bienvenidos a contribuir con comentarios en cualquier momento. Comuníquese con </w:t>
                            </w:r>
                            <w:r w:rsidRPr="00CA7246">
                              <w:rPr>
                                <w:rFonts w:ascii="Dreaming Outloud Pro" w:eastAsiaTheme="minorEastAsia" w:hAnsi="Dreaming Outloud Pro" w:cs="Dreaming Outloud Pro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</w:rPr>
                              <w:t>Gisela Escobedo</w:t>
                            </w:r>
                            <w:r w:rsidRPr="00CA7246">
                              <w:rPr>
                                <w:rFonts w:ascii="Dreaming Outloud Pro" w:eastAsiaTheme="minorEastAsia" w:hAnsi="Dreaming Outloud Pro" w:cs="Dreaming Outloud Pro"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</w:rPr>
                              <w:t xml:space="preserve"> al 770-819-2513 o </w:t>
                            </w:r>
                            <w:hyperlink r:id="rId13" w:history="1">
                              <w:r w:rsidR="009C63F6" w:rsidRPr="00CA7246">
                                <w:rPr>
                                  <w:rStyle w:val="Hyperlink"/>
                                  <w:rFonts w:ascii="Dreaming Outloud Pro" w:eastAsiaTheme="minorEastAsia" w:hAnsi="Dreaming Outloud Pro" w:cs="Dreaming Outloud Pro"/>
                                  <w:bCs/>
                                  <w:kern w:val="0"/>
                                  <w:sz w:val="22"/>
                                  <w:szCs w:val="22"/>
                                  <w:lang w:val="es-MX"/>
                                </w:rPr>
                                <w:t>Gisela.Escobedo@cobbk12.org</w:t>
                              </w:r>
                            </w:hyperlink>
                            <w:r w:rsidR="009C63F6" w:rsidRPr="00CA7246">
                              <w:rPr>
                                <w:rFonts w:ascii="Dreaming Outloud Pro" w:eastAsiaTheme="minorEastAsia" w:hAnsi="Dreaming Outloud Pro" w:cs="Dreaming Outloud Pro"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Pr="00CA7246">
                              <w:rPr>
                                <w:rFonts w:ascii="Dreaming Outloud Pro" w:eastAsiaTheme="minorEastAsia" w:hAnsi="Dreaming Outloud Pro" w:cs="Dreaming Outloud Pro"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s-MX"/>
                              </w:rPr>
                              <w:t xml:space="preserve"> para brindar comentarios.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176F" id="Text Box 302" o:spid="_x0000_s1040" type="#_x0000_t202" style="position:absolute;margin-left:260.25pt;margin-top:151.95pt;width:245.2pt;height:228.9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4S5gEAALgDAAAOAAAAZHJzL2Uyb0RvYy54bWysU8tu2zAQvBfoPxC815Lsxk4Ey0GaIEWB&#10;9AGk/QCKoiSiEpdd0pbcr++Skh23vRW9ENwlObszO9zejn3HDgqdBlPwbJFypoyESpum4N++Pr65&#10;5sx5YSrRgVEFPyrHb3evX20Hm6sltNBVChmBGJcPtuCt9zZPEidb1Qu3AKsMHdaAvfAUYpNUKAZC&#10;77tkmabrZACsLIJUzlH2YTrku4hf10r6z3XtlGddwak3H1eMaxnWZLcVeYPCtlrObYh/6KIX2lDR&#10;M9SD8ILtUf8F1WuJ4KD2Cwl9AnWtpYociE2W/sHmuRVWRS4kjrNnmdz/g5WfDs/2CzI/voORBhhJ&#10;OPsE8rtjBu5bYRp1hwhDq0RFhbMgWTJYl89Pg9QudwGkHD5CRUMWew8RaKyxD6oQT0boNIDjWXQ1&#10;eiYpucqy1XW24UzS2fIm3dxcrWMNkZ+eW3T+vYKehU3BkaYa4cXhyfnQjshPV0I1A4+66+JkO/Nb&#10;gi5OGRWtMb8+9T8x8WM5Ml0R07ehjXBYQnUkegiTfcjutGkBf3I2kHUK7n7sBSrOug+GJFqtrzZr&#10;8tplgJdBeRkIIwmq4J6zaXvvJ3/uLeqmpUrTUAzckay1joRfupqHQfaIOsxWDv67jOOtlw+3+wUA&#10;AP//AwBQSwMEFAAGAAgAAAAhAKC5kwXfAAAADAEAAA8AAABkcnMvZG93bnJldi54bWxMj7FOwzAQ&#10;hnck3sE6JDZqu1VLCXEqhAQsXWi7sLn2kUSJz5bttuHtcSfY7nSf/vv+ejO5kZ0xpt6TAjkTwJCM&#10;tz21Cg77t4c1sJQ1WT16QgU/mGDT3N7UurL+Qp943uWWlRBKlVbQ5RwqzpPp0Ok08wGp3L59dDqX&#10;NbbcRn0p4W7kcyFW3OmeyodOB3zt0Ay7k1MQ3o2k3A9B9ridhnjY5o8vo9T93fTyDCzjlP9guOoX&#10;dWiK09GfyCY2KljOxbKgChZi8QTsSggpynRU8LiSa+BNzf+XaH4BAAD//wMAUEsBAi0AFAAGAAgA&#10;AAAhALaDOJL+AAAA4QEAABMAAAAAAAAAAAAAAAAAAAAAAFtDb250ZW50X1R5cGVzXS54bWxQSwEC&#10;LQAUAAYACAAAACEAOP0h/9YAAACUAQAACwAAAAAAAAAAAAAAAAAvAQAAX3JlbHMvLnJlbHNQSwEC&#10;LQAUAAYACAAAACEAySvuEuYBAAC4AwAADgAAAAAAAAAAAAAAAAAuAgAAZHJzL2Uyb0RvYy54bWxQ&#10;SwECLQAUAAYACAAAACEAoLmTBd8AAAAMAQAADwAAAAAAAAAAAAAAAABABAAAZHJzL2Rvd25yZXYu&#10;eG1sUEsFBgAAAAAEAAQA8wAAAEwFAAAAAA==&#10;" filled="f" fillcolor="#fffffe" stroked="f" strokecolor="#212120" insetpen="t">
                <v:textbox inset="2.88pt,2.88pt,2.88pt,2.88pt">
                  <w:txbxContent>
                    <w:p w14:paraId="588D2A69" w14:textId="67B9D168" w:rsidR="006149CD" w:rsidRPr="00CA7246" w:rsidRDefault="002B303E" w:rsidP="00CA7246">
                      <w:pPr>
                        <w:widowControl w:val="0"/>
                        <w:jc w:val="center"/>
                        <w:rPr>
                          <w:rFonts w:ascii="Dreaming Outloud Pro" w:hAnsi="Dreaming Outloud Pro" w:cs="Dreaming Outloud Pro"/>
                          <w:b/>
                          <w:sz w:val="28"/>
                          <w:szCs w:val="28"/>
                        </w:rPr>
                      </w:pPr>
                      <w:r w:rsidRPr="00CA7246">
                        <w:rPr>
                          <w:rFonts w:ascii="Dreaming Outloud Pro" w:hAnsi="Dreaming Outloud Pro" w:cs="Dreaming Outloud Pro"/>
                          <w:b/>
                          <w:sz w:val="28"/>
                          <w:szCs w:val="28"/>
                        </w:rPr>
                        <w:t xml:space="preserve">Desarrollo </w:t>
                      </w:r>
                      <w:proofErr w:type="spellStart"/>
                      <w:r w:rsidRPr="00CA7246">
                        <w:rPr>
                          <w:rFonts w:ascii="Dreaming Outloud Pro" w:hAnsi="Dreaming Outloud Pro" w:cs="Dreaming Outloud Pro"/>
                          <w:b/>
                          <w:sz w:val="28"/>
                          <w:szCs w:val="28"/>
                        </w:rPr>
                        <w:t>en</w:t>
                      </w:r>
                      <w:proofErr w:type="spellEnd"/>
                      <w:r w:rsidRPr="00CA7246">
                        <w:rPr>
                          <w:rFonts w:ascii="Dreaming Outloud Pro" w:hAnsi="Dreaming Outloud Pro" w:cs="Dreaming Outloud Pro"/>
                          <w:b/>
                          <w:sz w:val="28"/>
                          <w:szCs w:val="28"/>
                        </w:rPr>
                        <w:t xml:space="preserve"> conjunto</w:t>
                      </w:r>
                    </w:p>
                    <w:p w14:paraId="7F65D403" w14:textId="17A7707F" w:rsidR="00D75908" w:rsidRPr="00CA7246" w:rsidRDefault="0097384B" w:rsidP="00CA7246">
                      <w:pPr>
                        <w:widowControl w:val="0"/>
                        <w:rPr>
                          <w:rFonts w:ascii="Dreaming Outloud Pro" w:hAnsi="Dreaming Outloud Pro" w:cs="Dreaming Outloud Pro"/>
                          <w:color w:val="BE783B"/>
                          <w:w w:val="80"/>
                          <w:sz w:val="22"/>
                          <w:szCs w:val="22"/>
                          <w:lang w:val="es-MX"/>
                        </w:rPr>
                      </w:pPr>
                      <w:r w:rsidRPr="00CA7246">
                        <w:rPr>
                          <w:rFonts w:ascii="Dreaming Outloud Pro" w:eastAsiaTheme="minorEastAsia" w:hAnsi="Dreaming Outloud Pro" w:cs="Dreaming Outloud Pro"/>
                          <w:bCs/>
                          <w:color w:val="000000"/>
                          <w:kern w:val="0"/>
                          <w:sz w:val="22"/>
                          <w:szCs w:val="22"/>
                          <w:lang w:val="es-MX"/>
                        </w:rPr>
                        <w:t xml:space="preserve">Los padres, estudiantes y el personal de la Escuela Primaria </w:t>
                      </w:r>
                      <w:proofErr w:type="spellStart"/>
                      <w:r w:rsidRPr="00CA7246">
                        <w:rPr>
                          <w:rFonts w:ascii="Dreaming Outloud Pro" w:eastAsiaTheme="minorEastAsia" w:hAnsi="Dreaming Outloud Pro" w:cs="Dreaming Outloud Pro"/>
                          <w:bCs/>
                          <w:color w:val="000000"/>
                          <w:kern w:val="0"/>
                          <w:sz w:val="22"/>
                          <w:szCs w:val="22"/>
                          <w:lang w:val="es-MX"/>
                        </w:rPr>
                        <w:t>Mableton</w:t>
                      </w:r>
                      <w:proofErr w:type="spellEnd"/>
                      <w:r w:rsidRPr="00CA7246">
                        <w:rPr>
                          <w:rFonts w:ascii="Dreaming Outloud Pro" w:eastAsiaTheme="minorEastAsia" w:hAnsi="Dreaming Outloud Pro" w:cs="Dreaming Outloud Pro"/>
                          <w:bCs/>
                          <w:color w:val="000000"/>
                          <w:kern w:val="0"/>
                          <w:sz w:val="22"/>
                          <w:szCs w:val="22"/>
                          <w:lang w:val="es-MX"/>
                        </w:rPr>
                        <w:t xml:space="preserve"> trabajaron juntos y compartieron ideas para desarrollar el </w:t>
                      </w:r>
                      <w:r w:rsidR="00044569" w:rsidRPr="00CA7246">
                        <w:rPr>
                          <w:rFonts w:ascii="Dreaming Outloud Pro" w:eastAsiaTheme="minorEastAsia" w:hAnsi="Dreaming Outloud Pro" w:cs="Dreaming Outloud Pro"/>
                          <w:bCs/>
                          <w:color w:val="000000"/>
                          <w:kern w:val="0"/>
                          <w:sz w:val="22"/>
                          <w:szCs w:val="22"/>
                          <w:lang w:val="es-MX"/>
                        </w:rPr>
                        <w:t xml:space="preserve">acuerdo de </w:t>
                      </w:r>
                      <w:r w:rsidRPr="00CA7246">
                        <w:rPr>
                          <w:rFonts w:ascii="Dreaming Outloud Pro" w:eastAsiaTheme="minorEastAsia" w:hAnsi="Dreaming Outloud Pro" w:cs="Dreaming Outloud Pro"/>
                          <w:bCs/>
                          <w:color w:val="000000"/>
                          <w:kern w:val="0"/>
                          <w:sz w:val="22"/>
                          <w:szCs w:val="22"/>
                          <w:lang w:val="es-MX"/>
                        </w:rPr>
                        <w:t xml:space="preserve">escuela-padres para el logro. Los maestros sugirieron estrategias de aprendizaje en el hogar, los padres agregaron ideas para hacerlas más específicas y los estudiantes nos dijeron qué les ayudaría a aprender. Se alienta a los padres a participar en el proceso de revisión anual del pacto y hacer cambios según las necesidades de los estudiantes. Los padres son bienvenidos a contribuir con comentarios en cualquier momento. Comuníquese con </w:t>
                      </w:r>
                      <w:r w:rsidRPr="00CA7246">
                        <w:rPr>
                          <w:rFonts w:ascii="Dreaming Outloud Pro" w:eastAsiaTheme="minorEastAsia" w:hAnsi="Dreaming Outloud Pro" w:cs="Dreaming Outloud Pro"/>
                          <w:b/>
                          <w:color w:val="000000"/>
                          <w:kern w:val="0"/>
                          <w:sz w:val="22"/>
                          <w:szCs w:val="22"/>
                          <w:lang w:val="es-MX"/>
                        </w:rPr>
                        <w:t>Gisela Escobedo</w:t>
                      </w:r>
                      <w:r w:rsidRPr="00CA7246">
                        <w:rPr>
                          <w:rFonts w:ascii="Dreaming Outloud Pro" w:eastAsiaTheme="minorEastAsia" w:hAnsi="Dreaming Outloud Pro" w:cs="Dreaming Outloud Pro"/>
                          <w:bCs/>
                          <w:color w:val="000000"/>
                          <w:kern w:val="0"/>
                          <w:sz w:val="22"/>
                          <w:szCs w:val="22"/>
                          <w:lang w:val="es-MX"/>
                        </w:rPr>
                        <w:t xml:space="preserve"> al 770-819-2513 o </w:t>
                      </w:r>
                      <w:hyperlink r:id="rId14" w:history="1">
                        <w:r w:rsidR="009C63F6" w:rsidRPr="00CA7246">
                          <w:rPr>
                            <w:rStyle w:val="Hyperlink"/>
                            <w:rFonts w:ascii="Dreaming Outloud Pro" w:eastAsiaTheme="minorEastAsia" w:hAnsi="Dreaming Outloud Pro" w:cs="Dreaming Outloud Pro"/>
                            <w:bCs/>
                            <w:kern w:val="0"/>
                            <w:sz w:val="22"/>
                            <w:szCs w:val="22"/>
                            <w:lang w:val="es-MX"/>
                          </w:rPr>
                          <w:t>Gisela.Escobedo@cobbk12.org</w:t>
                        </w:r>
                      </w:hyperlink>
                      <w:r w:rsidR="009C63F6" w:rsidRPr="00CA7246">
                        <w:rPr>
                          <w:rFonts w:ascii="Dreaming Outloud Pro" w:eastAsiaTheme="minorEastAsia" w:hAnsi="Dreaming Outloud Pro" w:cs="Dreaming Outloud Pro"/>
                          <w:bCs/>
                          <w:color w:val="000000"/>
                          <w:kern w:val="0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Pr="00CA7246">
                        <w:rPr>
                          <w:rFonts w:ascii="Dreaming Outloud Pro" w:eastAsiaTheme="minorEastAsia" w:hAnsi="Dreaming Outloud Pro" w:cs="Dreaming Outloud Pro"/>
                          <w:bCs/>
                          <w:color w:val="000000"/>
                          <w:kern w:val="0"/>
                          <w:sz w:val="22"/>
                          <w:szCs w:val="22"/>
                          <w:lang w:val="es-MX"/>
                        </w:rPr>
                        <w:t xml:space="preserve"> para brindar comentarios.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3C8F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28544" behindDoc="0" locked="0" layoutInCell="1" allowOverlap="1" wp14:anchorId="34105E88" wp14:editId="3CAD6BD3">
                <wp:simplePos x="0" y="0"/>
                <wp:positionH relativeFrom="column">
                  <wp:posOffset>38100</wp:posOffset>
                </wp:positionH>
                <wp:positionV relativeFrom="page">
                  <wp:posOffset>641350</wp:posOffset>
                </wp:positionV>
                <wp:extent cx="2947670" cy="2254250"/>
                <wp:effectExtent l="0" t="0" r="5080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225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71FDD9" w14:textId="77BB167E" w:rsidR="00B863BC" w:rsidRPr="00926B3E" w:rsidRDefault="006D0AD6" w:rsidP="00214778">
                            <w:pPr>
                              <w:widowControl w:val="0"/>
                              <w:jc w:val="center"/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202</w:t>
                            </w:r>
                            <w:r w:rsidR="008C7580"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5</w:t>
                            </w:r>
                            <w:r w:rsidR="00813296"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-202</w:t>
                            </w:r>
                            <w:r w:rsidR="008C7580"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0CC41EE6" w14:textId="6165F0E4" w:rsidR="00D75908" w:rsidRPr="00926B3E" w:rsidRDefault="001B7748" w:rsidP="00214778">
                            <w:pPr>
                              <w:widowControl w:val="0"/>
                              <w:jc w:val="center"/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Primaria Mableton</w:t>
                            </w:r>
                          </w:p>
                          <w:p w14:paraId="08AAB5D5" w14:textId="560F930F" w:rsidR="00214778" w:rsidRPr="00926B3E" w:rsidRDefault="00134894" w:rsidP="0021477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color w:val="2F5496" w:themeColor="accent1" w:themeShade="BF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  <w:lang w:val="es-MX"/>
                              </w:rPr>
                              <w:t>Acuerdo entre escuela y padres para el logro</w:t>
                            </w:r>
                          </w:p>
                          <w:p w14:paraId="57C5A5C3" w14:textId="41A0F7A5" w:rsidR="00E87429" w:rsidRPr="00926B3E" w:rsidRDefault="00934396" w:rsidP="00134894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KK</w:t>
                            </w:r>
                            <w:r w:rsidR="00C16CFC" w:rsidRPr="00926B3E">
                              <w:rPr>
                                <w:rFonts w:ascii="Dreaming Outloud Pro" w:hAnsi="Dreaming Outloud Pro" w:cs="Dreaming Outloud Pro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  <w:p w14:paraId="54750254" w14:textId="43D21800" w:rsidR="00E87429" w:rsidRPr="00926B3E" w:rsidRDefault="00E87429" w:rsidP="0021477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Revis</w:t>
                            </w:r>
                            <w:r w:rsidR="00134894"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ado</w:t>
                            </w:r>
                            <w:proofErr w:type="spellEnd"/>
                            <w:r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4396"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7/2</w:t>
                            </w:r>
                            <w:r w:rsidR="008C7580"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="00934396"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8C7580" w:rsidRPr="00926B3E">
                              <w:rPr>
                                <w:rFonts w:ascii="Dreaming Outloud Pro" w:hAnsi="Dreaming Outloud Pro" w:cs="Dreaming Outloud Pro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DC850AD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78CBB963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3A94022D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5B2451E3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1B664DA1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3EBCDD00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6E7715B9" w14:textId="57EE8084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69895A68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555E3FE4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1BC5EE30" w14:textId="77777777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05E88" id="Text Box 25" o:spid="_x0000_s1041" type="#_x0000_t202" style="position:absolute;margin-left:3pt;margin-top:50.5pt;width:232.1pt;height:177.5pt;z-index: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KY5QEAALgDAAAOAAAAZHJzL2Uyb0RvYy54bWysU8tu2zAQvBfoPxC817LV2G4Fy0GaIEWB&#10;9AGk+QCKIi2iEpdd0pbcr++Skh23uRW9EFwuObszO9xcD13LDgq9AVvyxWzOmbISamN3JX/6fv/m&#10;HWc+CFuLFqwq+VF5fr19/WrTu0Ll0EBbK2QEYn3Ru5I3Ibgiy7xsVCf8DJyylNSAnQgU4i6rUfSE&#10;3rVZPp+vsh6wdghSeU+nd2OSbxO+1kqGr1p7FVhbcuotpBXTWsU1225EsUPhGiOnNsQ/dNEJY6no&#10;GepOBMH2aF5AdUYieNBhJqHLQGsjVeJAbBbzv9g8NsKpxIXE8e4sk/9/sPLL4dF9QxaGDzDQABMJ&#10;7x5A/vDMwm0j7E7dIELfKFFT4UWULOudL6anUWpf+AhS9Z+hpiGLfYAENGjsoirEkxE6DeB4Fl0N&#10;gUk6zN9frVdrSknK5fnyKl+msWSiOD136MNHBR2Lm5IjTTXBi8ODD7EdUZyuxGoW7k3bpsm29o8D&#10;ujieqGSN6fWp/5FJGKqBmZqYLiPVmKygPhI9hNE+ZHfaNIC/OOvJOiX3P/cCFWftJ0sSvV0t1yvy&#10;2mWAl0F1GQgrCarkgbNxextGf+4dml1DlcahWLghWbVJhJ+7moZB9kg6TFaO/ruM063nD7f9DQAA&#10;//8DAFBLAwQUAAYACAAAACEAvqv0SdsAAAAJAQAADwAAAGRycy9kb3ducmV2LnhtbEyPMU/DMBCF&#10;dyT+g3VIbNROBQWFOBVCgi5dKF3YXPtIrMRnK3bb9N9zTLC9u3d6971mPYdRnHDKPpKGaqFAINno&#10;PHUa9p9vd08gcjHkzBgJNVwww7q9vmpM7eKZPvC0K53gEMq10dCXkmops+0xmLyICYm97zgFU3ic&#10;Oukmc+bwMMqlUisZjCf+0JuErz3aYXcMGtK7raj4IVUet/Mw7bdl82W1vr2ZX55BFJzL3zH84jM6&#10;tMx0iEdyWYwaVtyk8FpVLNi/f1RLEAcWD2zJtpH/G7Q/AAAA//8DAFBLAQItABQABgAIAAAAIQC2&#10;gziS/gAAAOEBAAATAAAAAAAAAAAAAAAAAAAAAABbQ29udGVudF9UeXBlc10ueG1sUEsBAi0AFAAG&#10;AAgAAAAhADj9If/WAAAAlAEAAAsAAAAAAAAAAAAAAAAALwEAAF9yZWxzLy5yZWxzUEsBAi0AFAAG&#10;AAgAAAAhAANzcpjlAQAAuAMAAA4AAAAAAAAAAAAAAAAALgIAAGRycy9lMm9Eb2MueG1sUEsBAi0A&#10;FAAGAAgAAAAhAL6r9EnbAAAACQEAAA8AAAAAAAAAAAAAAAAAPw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5F71FDD9" w14:textId="77BB167E" w:rsidR="00B863BC" w:rsidRPr="00926B3E" w:rsidRDefault="006D0AD6" w:rsidP="00214778">
                      <w:pPr>
                        <w:widowControl w:val="0"/>
                        <w:jc w:val="center"/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202</w:t>
                      </w:r>
                      <w:r w:rsidR="008C7580"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5</w:t>
                      </w:r>
                      <w:r w:rsidR="00813296"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-202</w:t>
                      </w:r>
                      <w:r w:rsidR="008C7580"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6</w:t>
                      </w:r>
                    </w:p>
                    <w:p w14:paraId="0CC41EE6" w14:textId="6165F0E4" w:rsidR="00D75908" w:rsidRPr="00926B3E" w:rsidRDefault="001B7748" w:rsidP="00214778">
                      <w:pPr>
                        <w:widowControl w:val="0"/>
                        <w:jc w:val="center"/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Primaria Mableton</w:t>
                      </w:r>
                    </w:p>
                    <w:p w14:paraId="08AAB5D5" w14:textId="560F930F" w:rsidR="00214778" w:rsidRPr="00926B3E" w:rsidRDefault="00134894" w:rsidP="00214778">
                      <w:pPr>
                        <w:jc w:val="center"/>
                        <w:rPr>
                          <w:rFonts w:ascii="Dreaming Outloud Pro" w:hAnsi="Dreaming Outloud Pro" w:cs="Dreaming Outloud Pro"/>
                          <w:color w:val="2F5496" w:themeColor="accent1" w:themeShade="BF"/>
                          <w:sz w:val="28"/>
                          <w:szCs w:val="28"/>
                          <w:lang w:val="es-MX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  <w:lang w:val="es-MX"/>
                        </w:rPr>
                        <w:t>Acuerdo entre escuela y padres para el logro</w:t>
                      </w:r>
                    </w:p>
                    <w:p w14:paraId="57C5A5C3" w14:textId="41A0F7A5" w:rsidR="00E87429" w:rsidRPr="00926B3E" w:rsidRDefault="00934396" w:rsidP="00134894">
                      <w:pPr>
                        <w:jc w:val="center"/>
                        <w:rPr>
                          <w:rFonts w:ascii="Dreaming Outloud Pro" w:hAnsi="Dreaming Outloud Pro" w:cs="Dreaming Outloud Pro"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color w:val="2F5496" w:themeColor="accent1" w:themeShade="BF"/>
                          <w:sz w:val="28"/>
                          <w:szCs w:val="28"/>
                        </w:rPr>
                        <w:t>KK</w:t>
                      </w:r>
                      <w:r w:rsidR="00C16CFC" w:rsidRPr="00926B3E">
                        <w:rPr>
                          <w:rFonts w:ascii="Dreaming Outloud Pro" w:hAnsi="Dreaming Outloud Pro" w:cs="Dreaming Outloud Pro"/>
                          <w:color w:val="2F5496" w:themeColor="accent1" w:themeShade="BF"/>
                          <w:sz w:val="28"/>
                          <w:szCs w:val="28"/>
                        </w:rPr>
                        <w:t>-2</w:t>
                      </w:r>
                    </w:p>
                    <w:p w14:paraId="54750254" w14:textId="43D21800" w:rsidR="00E87429" w:rsidRPr="00926B3E" w:rsidRDefault="00E87429" w:rsidP="00214778">
                      <w:pPr>
                        <w:jc w:val="center"/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</w:pPr>
                      <w:proofErr w:type="spellStart"/>
                      <w:r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Revis</w:t>
                      </w:r>
                      <w:r w:rsidR="00134894"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ado</w:t>
                      </w:r>
                      <w:proofErr w:type="spellEnd"/>
                      <w:r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934396"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7/2</w:t>
                      </w:r>
                      <w:r w:rsidR="008C7580"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 w:rsidR="00934396"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8C7580" w:rsidRPr="00926B3E">
                        <w:rPr>
                          <w:rFonts w:ascii="Dreaming Outloud Pro" w:hAnsi="Dreaming Outloud Pro" w:cs="Dreaming Outloud Pro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</w:p>
                    <w:p w14:paraId="2DC850AD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78CBB963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3A94022D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5B2451E3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1B664DA1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3EBCDD00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6E7715B9" w14:textId="57EE8084" w:rsidR="000F4A8B" w:rsidRPr="00CF79AC" w:rsidRDefault="000F4A8B" w:rsidP="00214778">
                      <w:pPr>
                        <w:widowControl w:val="0"/>
                        <w:jc w:val="center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69895A68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555E3FE4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1BC5EE30" w14:textId="77777777" w:rsidR="000F4A8B" w:rsidRPr="00CF79AC" w:rsidRDefault="000F4A8B" w:rsidP="00214778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90A2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3664" behindDoc="0" locked="0" layoutInCell="1" allowOverlap="1" wp14:anchorId="4B9690DE" wp14:editId="7F448086">
                <wp:simplePos x="0" y="0"/>
                <wp:positionH relativeFrom="margin">
                  <wp:posOffset>3302000</wp:posOffset>
                </wp:positionH>
                <wp:positionV relativeFrom="page">
                  <wp:posOffset>2051050</wp:posOffset>
                </wp:positionV>
                <wp:extent cx="3111500" cy="101600"/>
                <wp:effectExtent l="0" t="0" r="0" b="0"/>
                <wp:wrapNone/>
                <wp:docPr id="15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10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C6357" id="Rectangle 155" o:spid="_x0000_s1026" style="position:absolute;margin-left:260pt;margin-top:161.5pt;width:245pt;height:8pt;z-index:2516336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Gv9AEAAOoDAAAOAAAAZHJzL2Uyb0RvYy54bWysU9tu2zAMfR+wfxD0vthu0XQw4hRFig4D&#10;ugvQ7QMUWY6FyaJGKnGyrx8lJ2mwvRV9EURJPDw8PFrc7QcndgbJgm9kNSulMF5Da/2mkT9/PH74&#10;KAVF5VvlwJtGHgzJu+X7d4sx1OYKenCtQcEgnuoxNLKPMdRFQbo3g6IZBOP5sgMcVOQQN0WLamT0&#10;wRVXZTkvRsA2IGhDxKcP06VcZvyuMzp+6zoyUbhGMreYV8zrOq3FcqHqDarQW32koV7BYlDWc9Ez&#10;1IOKSmzR/gc1WI1A0MWZhqGArrPa5B64m6r8p5vnXgWTe2FxKJxloreD1V93z+E7JuoUnkD/IuFh&#10;1Su/MfeIMPZGtVyuSkIVY6D6nJAC4lSxHr9Ay6NV2whZg32HQwLk7sQ+S304S232UWg+vK6q6qbk&#10;iWi+q8pqzvtUQtWn7IAUPxkYRNo0EnmUGV3tnihOT09PMntwtn20zuUg2cesHIqd4sErrY2PVU53&#10;24HpTue3zOBUNjsupWQSdInmfML0kNCnwtOJyf46sjnJkZxH9RraA0uDMBmOPwhvesA/UoxstkbS&#10;761CI4X77Fne6/nN7ZzdeRngZbC+DJTXDNXIKMW0XcXJ0duAdtNzpalVD/c8ks5mtV5YHQfJhsqt&#10;Hs2fHHsZ51cvX3T5FwAA//8DAFBLAwQUAAYACAAAACEAhh3deOEAAAAMAQAADwAAAGRycy9kb3du&#10;cmV2LnhtbEyPzU7DMBCE70i8g7VIXCpqNxGUhjgVQiqXoiLaHuDmxJsfEdtR7KTh7dmc4LY7M5r9&#10;Nt1OpmUj9r5xVsJqKYChLZxubCXhfNrdPQLzQVmtWmdRwg962GbXV6lKtLvYDxyPoWJUYn2iJNQh&#10;dAnnvqjRKL90HVryStcbFWjtK657daFy0/JIiAduVGPpQq06fKmx+D4ORkIoo8V+sR7zr7fDq9pt&#10;1u+f+6GU8vZmen4CFnAKf2GY8QkdMmLK3WC1Z62Ee6qnqIQ4immYE2I1SzlJ8UYAz1L+/4nsFwAA&#10;//8DAFBLAQItABQABgAIAAAAIQC2gziS/gAAAOEBAAATAAAAAAAAAAAAAAAAAAAAAABbQ29udGVu&#10;dF9UeXBlc10ueG1sUEsBAi0AFAAGAAgAAAAhADj9If/WAAAAlAEAAAsAAAAAAAAAAAAAAAAALwEA&#10;AF9yZWxzLy5yZWxzUEsBAi0AFAAGAAgAAAAhAMNy8a/0AQAA6gMAAA4AAAAAAAAAAAAAAAAALgIA&#10;AGRycy9lMm9Eb2MueG1sUEsBAi0AFAAGAAgAAAAhAIYd3XjhAAAADAEAAA8AAAAAAAAAAAAAAAAA&#10;TgQAAGRycy9kb3ducmV2LnhtbFBLBQYAAAAABAAEAPMAAABcBQAAAAA=&#10;" fillcolor="#2f5496 [24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765488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2D877E" wp14:editId="45E9F082">
                <wp:simplePos x="0" y="0"/>
                <wp:positionH relativeFrom="margin">
                  <wp:posOffset>88900</wp:posOffset>
                </wp:positionH>
                <wp:positionV relativeFrom="paragraph">
                  <wp:posOffset>4927600</wp:posOffset>
                </wp:positionV>
                <wp:extent cx="2896870" cy="2025650"/>
                <wp:effectExtent l="0" t="0" r="1778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202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632E2D64" w14:textId="6EE09A5A" w:rsidR="00575F02" w:rsidRPr="00926B3E" w:rsidRDefault="008C7580" w:rsidP="00575F0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 xml:space="preserve">Mike </w:t>
                            </w:r>
                            <w:proofErr w:type="spellStart"/>
                            <w:r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Cappucci</w:t>
                            </w:r>
                            <w:proofErr w:type="spellEnd"/>
                            <w:r w:rsidR="00575F02"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, Principal</w:t>
                            </w:r>
                          </w:p>
                          <w:p w14:paraId="7D902FEA" w14:textId="1AC6EA0C" w:rsidR="00575F02" w:rsidRPr="00926B3E" w:rsidRDefault="00575F02" w:rsidP="00575F0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5C0D8462" w14:textId="6FA70C77" w:rsidR="00BE0B4B" w:rsidRPr="00926B3E" w:rsidRDefault="008C7580" w:rsidP="00575F0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Michael.Cappucci</w:t>
                            </w:r>
                            <w:r w:rsidR="00365835"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@cobbk12.org</w:t>
                            </w:r>
                          </w:p>
                          <w:p w14:paraId="557D5480" w14:textId="77777777" w:rsidR="00765488" w:rsidRPr="00926B3E" w:rsidRDefault="00765488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yellow"/>
                                <w:lang w:val="es-MX"/>
                              </w:rPr>
                            </w:pPr>
                          </w:p>
                          <w:p w14:paraId="3CC5816A" w14:textId="03070AFF" w:rsidR="00E87429" w:rsidRPr="00926B3E" w:rsidRDefault="00DF0E29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5220 Church St</w:t>
                            </w:r>
                            <w:r w:rsidR="001342FC"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2BDB3F6" w14:textId="6CEB015B" w:rsidR="00EB162F" w:rsidRPr="00926B3E" w:rsidRDefault="001342FC" w:rsidP="00E87429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Mableton, Ga. 30126</w:t>
                            </w:r>
                          </w:p>
                          <w:p w14:paraId="38719786" w14:textId="2E6CC4E5" w:rsidR="00B41F00" w:rsidRPr="00926B3E" w:rsidRDefault="00B41F00" w:rsidP="00B41F00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Phone: (770) 819-2513</w:t>
                            </w:r>
                          </w:p>
                          <w:p w14:paraId="37C8B177" w14:textId="0F1FA361" w:rsidR="00B41F00" w:rsidRPr="00926B3E" w:rsidRDefault="00B41F00" w:rsidP="00B41F00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Fax: (770) 819-</w:t>
                            </w:r>
                            <w:r w:rsidR="000D6E7F"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2515</w:t>
                            </w:r>
                          </w:p>
                          <w:p w14:paraId="4F20EA33" w14:textId="1537EE4C" w:rsidR="00E87429" w:rsidRPr="00926B3E" w:rsidRDefault="000D6E7F" w:rsidP="00575F0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 w:rsidRPr="00926B3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www.cobbk12.org/Mableton/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877E" id="_x0000_s1042" type="#_x0000_t202" style="position:absolute;margin-left:7pt;margin-top:388pt;width:228.1pt;height:159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NFJwIAADMEAAAOAAAAZHJzL2Uyb0RvYy54bWysU9uO2yAQfa/Uf0C8N3asXK04q212t6q0&#10;vUjbfgAGHKNihgKJnX59B5xko/atqh8QeIYzc84ZNndDp8lROq/AVHQ6ySmRhoNQZl/R79+e3q0o&#10;8YEZwTQYWdGT9PRu+/bNprelLKAFLaQjCGJ82duKtiHYMss8b2XH/ASsNBhswHUs4NHtM+FYj+id&#10;zoo8X2Q9OGEdcOk9/n0Yg3Sb8JtG8vClabwMRFcUewtpdWmt45ptN6zcO2Zbxc9tsH/oomPKYNEr&#10;1AMLjByc+guqU9yBhyZMOHQZNI3iMnFANtP8DzYvLbMycUFxvL3K5P8fLP98fLFfHQnDexjQwETC&#10;22fgPzwxsGuZ2ct756BvJRNYeBoly3rry/PVKLUvfQSp+08g0GR2CJCAhsZ1URXkSRAdDThdRZdD&#10;IBx/Fqv1YrXEEMdYkRfzxTzZkrHyct06Hz5I6EjcVNShqwmeHZ99iO2w8pISqxl4UlonZ7UhfUXX&#10;82I+EgOtRAzGNO/29U47cmRxNtKXuGHkNq1TASdUq66iq2sSK6Mcj0akKoEpPe6xE20iuEyzh+2l&#10;Suj3o9hL4phABYtlfmF4k5Y0jTKOgoahHoiK6YvYVdS4BnFClR2MU4yvDjctuF+U9DjBFfU/D8xJ&#10;SvRHg06tp7NZHPl0mM2XBR7cbaS+jTDDEaqigZJxuwvpmYyC3qOjjUpav3ZyngOczGTB+RXF0b89&#10;p6zXt779DQAA//8DAFBLAwQUAAYACAAAACEATvrIs9wAAAALAQAADwAAAGRycy9kb3ducmV2Lnht&#10;bExPy07DMBC8I/EP1iJxozZpqWmIUyEKdwhtuTrxNonwI4rdNvD1LCe47WgeO1OsJ2fZCcfYB6/g&#10;diaAoW+C6X2rYPv+cnMPLCbtjbbBo4IvjLAuLy8KnZtw9m94qlLLKMTHXCvoUhpyzmPTodNxFgb0&#10;xB3C6HQiOLbcjPpM4c7yTIgld7r39KHTAz512HxWR0c1so/tfPNaoZS6nm+ev3erw94qdX01PT4A&#10;SzilPzH81icPlNSpDkdvIrOEFzQlKZBySQcJFlJkwGpixOpOAC8L/n9D+QMAAP//AwBQSwECLQAU&#10;AAYACAAAACEAtoM4kv4AAADhAQAAEwAAAAAAAAAAAAAAAAAAAAAAW0NvbnRlbnRfVHlwZXNdLnht&#10;bFBLAQItABQABgAIAAAAIQA4/SH/1gAAAJQBAAALAAAAAAAAAAAAAAAAAC8BAABfcmVscy8ucmVs&#10;c1BLAQItABQABgAIAAAAIQDM2ZNFJwIAADMEAAAOAAAAAAAAAAAAAAAAAC4CAABkcnMvZTJvRG9j&#10;LnhtbFBLAQItABQABgAIAAAAIQBO+siz3AAAAAsBAAAPAAAAAAAAAAAAAAAAAIEEAABkcnMvZG93&#10;bnJldi54bWxQSwUGAAAAAAQABADzAAAAigUAAAAA&#10;" filled="f">
                <v:textbox>
                  <w:txbxContent>
                    <w:p w14:paraId="632E2D64" w14:textId="6EE09A5A" w:rsidR="00575F02" w:rsidRPr="00926B3E" w:rsidRDefault="008C7580" w:rsidP="00575F02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  <w:lang w:val="es-MX"/>
                        </w:rPr>
                        <w:t xml:space="preserve">Mike </w:t>
                      </w:r>
                      <w:proofErr w:type="spellStart"/>
                      <w:r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  <w:lang w:val="es-MX"/>
                        </w:rPr>
                        <w:t>Cappucci</w:t>
                      </w:r>
                      <w:proofErr w:type="spellEnd"/>
                      <w:r w:rsidR="00575F02"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sz w:val="32"/>
                          <w:szCs w:val="32"/>
                          <w:lang w:val="es-MX"/>
                        </w:rPr>
                        <w:t>, Principal</w:t>
                      </w:r>
                    </w:p>
                    <w:p w14:paraId="7D902FEA" w14:textId="1AC6EA0C" w:rsidR="00575F02" w:rsidRPr="00926B3E" w:rsidRDefault="00575F02" w:rsidP="00575F02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  <w:p w14:paraId="5C0D8462" w14:textId="6FA70C77" w:rsidR="00BE0B4B" w:rsidRPr="00926B3E" w:rsidRDefault="008C7580" w:rsidP="00575F02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22"/>
                          <w:szCs w:val="22"/>
                          <w:lang w:val="es-MX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sz w:val="22"/>
                          <w:szCs w:val="22"/>
                          <w:lang w:val="es-MX"/>
                        </w:rPr>
                        <w:t>Michael.Cappucci</w:t>
                      </w:r>
                      <w:r w:rsidR="00365835"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sz w:val="22"/>
                          <w:szCs w:val="22"/>
                          <w:lang w:val="es-MX"/>
                        </w:rPr>
                        <w:t>@cobbk12.org</w:t>
                      </w:r>
                    </w:p>
                    <w:p w14:paraId="557D5480" w14:textId="77777777" w:rsidR="00765488" w:rsidRPr="00926B3E" w:rsidRDefault="00765488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color w:val="002060"/>
                          <w:sz w:val="28"/>
                          <w:szCs w:val="28"/>
                          <w:highlight w:val="yellow"/>
                          <w:lang w:val="es-MX"/>
                        </w:rPr>
                      </w:pPr>
                    </w:p>
                    <w:p w14:paraId="3CC5816A" w14:textId="03070AFF" w:rsidR="00E87429" w:rsidRPr="00926B3E" w:rsidRDefault="00DF0E29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color w:val="002060"/>
                          <w:sz w:val="28"/>
                          <w:szCs w:val="28"/>
                        </w:rPr>
                        <w:t>5220 Church St</w:t>
                      </w:r>
                      <w:r w:rsidR="001342FC"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14:paraId="12BDB3F6" w14:textId="6CEB015B" w:rsidR="00EB162F" w:rsidRPr="00926B3E" w:rsidRDefault="001342FC" w:rsidP="00E87429">
                      <w:pPr>
                        <w:widowControl w:val="0"/>
                        <w:spacing w:line="360" w:lineRule="exact"/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color w:val="002060"/>
                          <w:sz w:val="28"/>
                          <w:szCs w:val="28"/>
                        </w:rPr>
                        <w:t>Mableton, Ga. 30126</w:t>
                      </w:r>
                    </w:p>
                    <w:p w14:paraId="38719786" w14:textId="2E6CC4E5" w:rsidR="00B41F00" w:rsidRPr="00926B3E" w:rsidRDefault="00B41F00" w:rsidP="00B41F00">
                      <w:pPr>
                        <w:widowControl w:val="0"/>
                        <w:spacing w:line="360" w:lineRule="exact"/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Phone: (770) 819-2513</w:t>
                      </w:r>
                    </w:p>
                    <w:p w14:paraId="37C8B177" w14:textId="0F1FA361" w:rsidR="00B41F00" w:rsidRPr="00926B3E" w:rsidRDefault="00B41F00" w:rsidP="00B41F00">
                      <w:pPr>
                        <w:widowControl w:val="0"/>
                        <w:spacing w:line="360" w:lineRule="exact"/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Fax: (770) 819-</w:t>
                      </w:r>
                      <w:r w:rsidR="000D6E7F"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2515</w:t>
                      </w:r>
                    </w:p>
                    <w:p w14:paraId="4F20EA33" w14:textId="1537EE4C" w:rsidR="00E87429" w:rsidRPr="00926B3E" w:rsidRDefault="000D6E7F" w:rsidP="00575F0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 w:rsidRPr="00926B3E">
                        <w:rPr>
                          <w:rFonts w:ascii="Dreaming Outloud Pro" w:hAnsi="Dreaming Outloud Pro" w:cs="Dreaming Outloud Pro"/>
                          <w:b/>
                          <w:bCs/>
                          <w:color w:val="002060"/>
                          <w:sz w:val="28"/>
                          <w:szCs w:val="28"/>
                        </w:rPr>
                        <w:t>www.cobbk12.org/Mableton/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27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8784" behindDoc="0" locked="0" layoutInCell="1" allowOverlap="1" wp14:anchorId="0987C51D" wp14:editId="76060595">
                <wp:simplePos x="0" y="0"/>
                <wp:positionH relativeFrom="column">
                  <wp:posOffset>3065780</wp:posOffset>
                </wp:positionH>
                <wp:positionV relativeFrom="page">
                  <wp:posOffset>5575300</wp:posOffset>
                </wp:positionV>
                <wp:extent cx="0" cy="0"/>
                <wp:effectExtent l="0" t="0" r="0" b="0"/>
                <wp:wrapNone/>
                <wp:docPr id="15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7C359" id="Line 161" o:spid="_x0000_s1026" style="position:absolute;flip:x y;z-index:251638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4pt,439pt" to="241.4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YnuQEAAGUDAAAOAAAAZHJzL2Uyb0RvYy54bWysU0tv2zAMvg/YfxB0X+zksA5GnB7SZj10&#10;W4A+7owetjBZFEQldv79JOXRorsN80GgSPHjx4/08nYaLDuoQAZdy+ezmjPlBErjupa/PG++fOOM&#10;IjgJFp1q+VERv119/rQcfaMW2KOVKrAE4qgZfcv7GH1TVSR6NQDN0CuXghrDADFdQ1fJAGNCH2y1&#10;qOuv1YhB+oBCESXv3SnIVwVfayXiL61JRWZbnrjFcoZy7vJZrZbQdAF8b8SZBvwDiwGMS0WvUHcQ&#10;ge2D+QtqMCIgoY4zgUOFWhuhSg+pm3n9oZunHrwqvSRxyF9lov8HK34e1m4bMnUxuSf/iOI3MYfr&#10;HlynCoHno0+Dm2epqtFTc03JF/LbwHbjD5TpDewjFhUmHQamrfEPObFYr9nKZVLPbCoDOF4HoKbI&#10;xMkpLt4KmgyTU3yg+F3hwLLRcmtcVgUaODxSzLTenmS3w42xtkzWOjamwoubui4ZhNbIHM3vKHS7&#10;tQ3sAGk5Nvm7L02myPtnAfdOFrRegbw/2xGMPdmpunUZT5V9O1O6iJM3kZodyuM2XBRMsyykz3uX&#10;l+X9vej89nes/gAAAP//AwBQSwMEFAAGAAgAAAAhAMTNFPDcAAAACwEAAA8AAABkcnMvZG93bnJl&#10;di54bWxMj1FLxDAQhN8F/0NYwTcvvUO8UpseIoggKtwpiG9psjbVZlOb9Fr/vSsn6OPODjPflJvZ&#10;d2KPQ2wDKVguMhBIJtiWGgXPTzdnOYiYNFndBUIFXxhhUx0flbqwYaIt7nepERxCsdAKXEp9IWU0&#10;Dr2Oi9Aj8e8tDF4nPodG2kFPHO47ucqyC+l1S9zgdI/XDs3HbvQKPl8eyd8tX8f1u6lvzRS2D/be&#10;KXV6Ml9dgkg4pz8z/OAzOlTMVIeRbBSdgvN8xehJQb7OeRQ7Dkr9q8iqlP83VN8AAAD//wMAUEsB&#10;Ai0AFAAGAAgAAAAhALaDOJL+AAAA4QEAABMAAAAAAAAAAAAAAAAAAAAAAFtDb250ZW50X1R5cGVz&#10;XS54bWxQSwECLQAUAAYACAAAACEAOP0h/9YAAACUAQAACwAAAAAAAAAAAAAAAAAvAQAAX3JlbHMv&#10;LnJlbHNQSwECLQAUAAYACAAAACEAA5LGJ7kBAABlAwAADgAAAAAAAAAAAAAAAAAuAgAAZHJzL2Uy&#10;b0RvYy54bWxQSwECLQAUAAYACAAAACEAxM0U8NwAAAALAQAADwAAAAAAAAAAAAAAAAAT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3D651E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9808" behindDoc="0" locked="0" layoutInCell="1" allowOverlap="1" wp14:anchorId="62DDE4CE" wp14:editId="6E8546A3">
                <wp:simplePos x="0" y="0"/>
                <wp:positionH relativeFrom="column">
                  <wp:posOffset>3072764</wp:posOffset>
                </wp:positionH>
                <wp:positionV relativeFrom="page">
                  <wp:posOffset>5819775</wp:posOffset>
                </wp:positionV>
                <wp:extent cx="13335" cy="57150"/>
                <wp:effectExtent l="0" t="0" r="24765" b="19050"/>
                <wp:wrapNone/>
                <wp:docPr id="16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35" cy="57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52A42" id="Line 162" o:spid="_x0000_s1026" style="position:absolute;flip:x y;z-index:251639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95pt,458.25pt" to="243pt,4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KHxQEAAG0DAAAOAAAAZHJzL2Uyb0RvYy54bWysU01v2zAMvQ/YfxB0X2wnyDoYcXpIm+3Q&#10;bQHa7c7owxYmi4KoxMm/n6SmabHdhvkgkCL59PhIr25Po2VHFcig63gzqzlTTqA0ru/4j6fth0+c&#10;UQQnwaJTHT8r4rfr9+9Wk2/VHAe0UgWWQBy1k+/4EKNvq4rEoEagGXrlUlBjGCEmN/SVDDAl9NFW&#10;87r+WE0YpA8oFFG6vXsO8nXB11qJ+F1rUpHZjidusZyhnPt8VusVtH0APxhxoQH/wGIE49KjV6g7&#10;iMAOwfwFNRoRkFDHmcCxQq2NUKWH1E1T/9HN4wBelV6SOOSvMtH/gxXfjhu3C5m6OLlH/4DiFzGH&#10;mwFcrwqBp7NPg2uyVNXkqb2WZIf8LrD99BVlyoFDxKLCSYeRaWv8l1xYrJ/Zys+kntmpDOB8HYA6&#10;RSbSZbNYLJaciRRZ3jTLMp4K2gyXS32g+FnhyLLRcWtcVgdaOD5QzPReU/K1w62xtkzYOjYl+PlN&#10;XZcKQmtkjuY8Cv1+YwM7QlqSbf7uS7Mp8jYt4MHJgjYokPcXO4Kxz3Z63bqMp8reXSi9iJQ3kto9&#10;yvMuvCiZZlpIX/YvL81bv+j9+pesfwMAAP//AwBQSwMEFAAGAAgAAAAhAPGppL/iAAAACwEAAA8A&#10;AABkcnMvZG93bnJldi54bWxMj8FKxDAQhu+C7xBG8OamXbfdbm26iCCCuMLuCuItbWJTbSa1Sbf1&#10;7R1PepyZj3++v9jOtmMnPfjWoYB4EQHTWDvVYiPg5Xh/lQHzQaKSnUMt4Ft72JbnZ4XMlZtwr0+H&#10;0DAKQZ9LASaEPufc10Zb6Reu10i3dzdYGWgcGq4GOVG47fgyilJuZYv0wche3xldfx5GK+Dr9Rnt&#10;Y/w2rj/q6qGe3H6nnowQlxfz7Q2woOfwB8OvPqlDSU6VG1F51glYZdcbQgVs4jQBRsQqS6ldRZtl&#10;kgAvC/6/Q/kDAAD//wMAUEsBAi0AFAAGAAgAAAAhALaDOJL+AAAA4QEAABMAAAAAAAAAAAAAAAAA&#10;AAAAAFtDb250ZW50X1R5cGVzXS54bWxQSwECLQAUAAYACAAAACEAOP0h/9YAAACUAQAACwAAAAAA&#10;AAAAAAAAAAAvAQAAX3JlbHMvLnJlbHNQSwECLQAUAAYACAAAACEAiOWCh8UBAABtAwAADgAAAAAA&#10;AAAAAAAAAAAuAgAAZHJzL2Uyb0RvYy54bWxQSwECLQAUAAYACAAAACEA8amkv+IAAAALAQAADwAA&#10;AAAAAAAAAAAAAAAfBAAAZHJzL2Rvd25yZXYueG1sUEsFBgAAAAAEAAQA8wAAAC4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234503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36576" distR="36576" simplePos="0" relativeHeight="251634688" behindDoc="0" locked="0" layoutInCell="1" allowOverlap="1" wp14:anchorId="11C96BDD" wp14:editId="68988507">
                <wp:simplePos x="0" y="0"/>
                <wp:positionH relativeFrom="margin">
                  <wp:posOffset>-19050</wp:posOffset>
                </wp:positionH>
                <wp:positionV relativeFrom="page">
                  <wp:posOffset>4772025</wp:posOffset>
                </wp:positionV>
                <wp:extent cx="3090672" cy="0"/>
                <wp:effectExtent l="0" t="0" r="0" b="0"/>
                <wp:wrapTopAndBottom/>
                <wp:docPr id="15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0672" cy="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9F066" id="Rectangle 156" o:spid="_x0000_s1026" style="position:absolute;margin-left:-1.5pt;margin-top:375.75pt;width:243.35pt;height:0;z-index:251634688;visibility:visible;mso-wrap-style:square;mso-width-percent:0;mso-height-percent:0;mso-wrap-distance-left:2.88pt;mso-wrap-distance-top:0;mso-wrap-distance-right:2.88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2C4wEAAL4DAAAOAAAAZHJzL2Uyb0RvYy54bWysU9tu2zAMfR+wfxD0vthJMXcz4hRFigwD&#10;ugvQ9QNkWbaFyaJGKXGyrx8lJ6mxvg17EUSKPCQPj9Z3x8Gwg0KvwVZ8ucg5U1ZCo21X8ecfu3cf&#10;OPNB2EYYsKriJ+X53ebtm/XoSrWCHkyjkBGI9eXoKt6H4Mos87JXg/ALcMrSYws4iEAmdlmDYiT0&#10;wWSrPC+yEbBxCFJ5T96H6ZFvEn7bKhm+ta1XgZmKU28hnZjOOp7ZZi3KDoXrtTy3If6hi0FoS0Wv&#10;UA8iCLZH/Qpq0BLBQxsWEoYM2lZLlWagaZb5X9M89cKpNAuR492VJv//YOXXw5P7jrF17x5B/vTM&#10;wrYXtlP3iDD2SjRUbhmJykbny2tCNDylsnr8Ag2tVuwDJA6OLQ4RkKZjx0T16Uq1OgYmyXmTf8yL&#10;2xVn8vKWifKS6NCHTwoGFi8VR9piAhaHRx9iI6K8hKTGwehmp41JBnb11iA7CNr4blcUeVoypfh5&#10;mLEx2EJMmxAnj0qaOZe5jBjV5MsamhONizCJiERPlx7wN2cjCaji/tdeoOLMfLZE2U3x/rYgxc0N&#10;nBv13BBWElTFA2fTdRsmle4d6q6nSstEgYV7ornViYaXrs7LIZEkds6Cjiqc2ynq5dtt/gAAAP//&#10;AwBQSwMEFAAGAAgAAAAhABWc2UjfAAAACgEAAA8AAABkcnMvZG93bnJldi54bWxMj8FOwzAQRO9I&#10;/IO1SNxap6SlJcSpUCXEEdFG5erGS5xiryPbTQNfj5EqwXF2RrNvyvVoDRvQh86RgNk0A4bUONVR&#10;K6DePU9WwEKUpKRxhAK+MMC6ur4qZaHcmd5w2MaWpRIKhRSgY+wLzkOj0cowdT1S8j6ctzIm6Vuu&#10;vDyncmv4XZbdcys7Sh+07HGjsfncnqwA0vv6yP3LZp+/zof6/eG4M+pbiNub8ekRWMQx/oXhFz+h&#10;Q5WYDu5EKjAjYJKnKVHAcjFbAEuB+SpfAjtcLrwq+f8J1Q8AAAD//wMAUEsBAi0AFAAGAAgAAAAh&#10;ALaDOJL+AAAA4QEAABMAAAAAAAAAAAAAAAAAAAAAAFtDb250ZW50X1R5cGVzXS54bWxQSwECLQAU&#10;AAYACAAAACEAOP0h/9YAAACUAQAACwAAAAAAAAAAAAAAAAAvAQAAX3JlbHMvLnJlbHNQSwECLQAU&#10;AAYACAAAACEAkJV9guMBAAC+AwAADgAAAAAAAAAAAAAAAAAuAgAAZHJzL2Uyb0RvYy54bWxQSwEC&#10;LQAUAAYACAAAACEAFZzZSN8AAAAKAQAADwAAAAAAAAAAAAAAAAA9BAAAZHJzL2Rvd25yZXYueG1s&#10;UEsFBgAAAAAEAAQA8wAAAEkFAAAAAA==&#10;" fillcolor="#f60" stroked="f">
                <v:textbox inset="2.88pt,2.88pt,2.88pt,2.88pt"/>
                <w10:wrap type="topAndBottom" anchorx="margin" anchory="page"/>
              </v:rect>
            </w:pict>
          </mc:Fallback>
        </mc:AlternateContent>
      </w:r>
      <w:r w:rsidR="002A799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35712" behindDoc="0" locked="0" layoutInCell="1" allowOverlap="1" wp14:anchorId="0F644A6B" wp14:editId="3BD030C6">
                <wp:simplePos x="0" y="0"/>
                <wp:positionH relativeFrom="margin">
                  <wp:align>left</wp:align>
                </wp:positionH>
                <wp:positionV relativeFrom="page">
                  <wp:posOffset>5048885</wp:posOffset>
                </wp:positionV>
                <wp:extent cx="3072384" cy="0"/>
                <wp:effectExtent l="0" t="0" r="0" b="0"/>
                <wp:wrapNone/>
                <wp:docPr id="15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2384" cy="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552C8" id="Rectangle 157" o:spid="_x0000_s1026" style="position:absolute;margin-left:0;margin-top:397.55pt;width:241.9pt;height:0;z-index:25163571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CY9AEAAOUDAAAOAAAAZHJzL2Uyb0RvYy54bWysU9tu2zAMfR+wfxD0vthJ1rQw4hRFig4D&#10;ugvQ7QMYWY6FyaJGKXGyrx8lJ2mwvQ17EURJPDw8PFreH3or9pqCQVfL6aSUQjuFjXHbWn7/9vTu&#10;TooQwTVg0elaHnWQ96u3b5aDr/QMO7SNJsEgLlSDr2UXo6+KIqhO9xAm6LXjyxaph8ghbYuGYGD0&#10;3hazslwUA1LjCZUOgU8fx0u5yvhtq1X80rZBR2FrydxiXimvm7QWqyVUWwLfGXWiAf/AogfjuOgF&#10;6hEiiB2Zv6B6owgDtnGisC+wbY3SuQfuZlr+0c1LB17nXlic4C8yhf8Hqz7vX/xXStSDf0b1IwiH&#10;6w7cVj8Q4dBpaLjcNAlVDD5Ul4QUBE4Vm+ETNjxa2EXMGhxa6hMgdycOWerjRWp9iELx4by8nc3v&#10;3kuhzncFVOdETyF+0NiLtKkl8RQzMOyfQ0xEoDo/ycTRmubJWJuD5By9tiT2wDMHpbSL05xudz0z&#10;Hc9vb8oyT5+xstlSSkYO12jWJUyHCX0sPJ7obK0Tm7MSyXSh2mBzZFUIR6/x3+BNh/RLioF9Vsvw&#10;cwekpbAfHSs7X9zcLtiY1wFdB5vrAJxiqFpGKcbtOo5m3nky244rja06fOBptCar9crqNEP2Um71&#10;5Ptk1us4v3r9navfAAAA//8DAFBLAwQUAAYACAAAACEAS8XvG98AAAAIAQAADwAAAGRycy9kb3du&#10;cmV2LnhtbEyPTUvDQBCG74L/YRnBS2k3rR9pYzZFhHqpKLYe9DbJTj4wuxuymzT+e0cQ9DjzDu88&#10;T7qdTCtG6n3jrILlIgJBtnC6sZWCt+NuvgbhA1qNrbOk4Is8bLPzsxQT7U72lcZDqASXWJ+ggjqE&#10;LpHSFzUZ9AvXkeWsdL3BwGNfSd3jictNK1dRdCsNNpY/1NjRQ03F52EwCkK5mu1n8Zh/PD0/4m4T&#10;v7zvh1Kpy4vp/g5EoCn8HcMPPqNDxky5G6z2olXAIkFBvLlZguD4en3FJvnvRmap/C+QfQMAAP//&#10;AwBQSwECLQAUAAYACAAAACEAtoM4kv4AAADhAQAAEwAAAAAAAAAAAAAAAAAAAAAAW0NvbnRlbnRf&#10;VHlwZXNdLnhtbFBLAQItABQABgAIAAAAIQA4/SH/1gAAAJQBAAALAAAAAAAAAAAAAAAAAC8BAABf&#10;cmVscy8ucmVsc1BLAQItABQABgAIAAAAIQCaRkCY9AEAAOUDAAAOAAAAAAAAAAAAAAAAAC4CAABk&#10;cnMvZTJvRG9jLnhtbFBLAQItABQABgAIAAAAIQBLxe8b3wAAAAgBAAAPAAAAAAAAAAAAAAAAAE4E&#10;AABkcnMvZG93bnJldi54bWxQSwUGAAAAAAQABADzAAAAWgUAAAAA&#10;" fillcolor="#2f5496 [24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0762F1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40832" behindDoc="0" locked="0" layoutInCell="1" allowOverlap="1" wp14:anchorId="16542600" wp14:editId="64E962CE">
                <wp:simplePos x="0" y="0"/>
                <wp:positionH relativeFrom="column">
                  <wp:posOffset>3067050</wp:posOffset>
                </wp:positionH>
                <wp:positionV relativeFrom="page">
                  <wp:posOffset>4429125</wp:posOffset>
                </wp:positionV>
                <wp:extent cx="0" cy="0"/>
                <wp:effectExtent l="0" t="0" r="0" b="0"/>
                <wp:wrapNone/>
                <wp:docPr id="16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20309" id="Line 165" o:spid="_x0000_s1026" style="position:absolute;flip:x;z-index:251640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5pt,348.75pt" to="241.5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KStQEAAFsDAAAOAAAAZHJzL2Uyb0RvYy54bWysU8lu2zAQvRfIPxC8x5J9SArBcg5OnBzS&#10;1kDSDxhzkYhSHIJDW/Lfl6SXBO2tqA4EOcubN29Gy4dpsOygAhl0LZ/Pas6UEyiN61r+831z+5Uz&#10;iuAkWHSq5UdF/GF182U5+kYtsEcrVWAJxFEz+pb3Mfqmqkj0agCaoVcuOTWGAWJ6hq6SAcaEPthq&#10;Udd31YhB+oBCESXr48nJVwVfayXiD61JRWZbnrjFcoZy7vJZrZbQdAF8b8SZBvwDiwGMS0WvUI8Q&#10;ge2D+QtqMCIgoY4zgUOFWhuhSg+pm3n9RzdvPXhVeknikL/KRP8PVnw/rN02ZOpicm/+FcUvYg7X&#10;PbhOFQLvR58GN89SVaOn5pqSH+S3ge3GbyhTDOwjFhUmHQamrfEvOTGDp07ZVGQ/XmVXU2TiZBQX&#10;awVNTs4pPlB8VjiwfGm5NS5rAQ0cXilmMh8h2exwY6wt87SOjanw4r6uSwahNTJ7cxyFbre2gR0g&#10;rcQmf0+lteT5HBZw72RB6xXIp/M9grGne6puXcZTZcvOlC6S5P2jZofyuA0X3dIEC+nztuUV+fwu&#10;6n78E6vfAAAA//8DAFBLAwQUAAYACAAAACEA66PRZ94AAAALAQAADwAAAGRycy9kb3ducmV2Lnht&#10;bEyPwU7DMBBE70j8g7VIXFDrUEopIU6FkLgiGlIhbm68xIF4ncRuG/h6FoEEx50dzbzJVqNrxR6H&#10;0HhScD5NQCBV3jRUKyif7idLECFqMrr1hAo+MMAqPz7KdGr8gda4L2ItOIRCqhXYGLtUylBZdDpM&#10;fYfEv1c/OB35HGppBn3gcNfKWZIspNMNcYPVHd5ZrN6LnVNQ9Q/Ps/LxZd3bTfk5dxbfiv5MqdOT&#10;8fYGRMQx/pnhG5/RIWemrd+RCaJVMF9e8JaoYHF9dQmCHT/K9leReSb/b8i/AAAA//8DAFBLAQIt&#10;ABQABgAIAAAAIQC2gziS/gAAAOEBAAATAAAAAAAAAAAAAAAAAAAAAABbQ29udGVudF9UeXBlc10u&#10;eG1sUEsBAi0AFAAGAAgAAAAhADj9If/WAAAAlAEAAAsAAAAAAAAAAAAAAAAALwEAAF9yZWxzLy5y&#10;ZWxzUEsBAi0AFAAGAAgAAAAhAFMPMpK1AQAAWwMAAA4AAAAAAAAAAAAAAAAALgIAAGRycy9lMm9E&#10;b2MueG1sUEsBAi0AFAAGAAgAAAAhAOuj0WfeAAAACwEAAA8AAAAAAAAAAAAAAAAADw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734486">
        <w:br w:type="page"/>
      </w:r>
      <w:r>
        <w:rPr>
          <w:noProof/>
          <w:lang w:val="es-VE" w:eastAsia="es-VE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08BA0C2" wp14:editId="4C5652AB">
                <wp:simplePos x="0" y="0"/>
                <wp:positionH relativeFrom="column">
                  <wp:posOffset>3174167</wp:posOffset>
                </wp:positionH>
                <wp:positionV relativeFrom="paragraph">
                  <wp:posOffset>385997</wp:posOffset>
                </wp:positionV>
                <wp:extent cx="2143125" cy="5930921"/>
                <wp:effectExtent l="0" t="0" r="9525" b="0"/>
                <wp:wrapNone/>
                <wp:docPr id="3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930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FED001" w14:textId="6162BF42" w:rsidR="000F228A" w:rsidRPr="006B587A" w:rsidRDefault="00C46857" w:rsidP="00C46857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Maestras de KK- segundo grado</w:t>
                            </w:r>
                          </w:p>
                          <w:p w14:paraId="23A80DA7" w14:textId="77777777" w:rsidR="00D16856" w:rsidRPr="006B587A" w:rsidRDefault="00D16856" w:rsidP="00CC1AFF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Trabajará con los estudiantes y sus familias para desarrollar el éxito de los estudiantes en lectura y matemáticas. El enfoque de nuestras conexiones clave con las familias será:</w:t>
                            </w:r>
                          </w:p>
                          <w:p w14:paraId="01208608" w14:textId="77777777" w:rsidR="00D16856" w:rsidRPr="006B587A" w:rsidRDefault="00D16856" w:rsidP="00CC1AFF">
                            <w:pPr>
                              <w:ind w:left="180" w:hanging="180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57C28386" w14:textId="77777777" w:rsidR="00D16856" w:rsidRPr="006B587A" w:rsidRDefault="00D16856" w:rsidP="00CC1AFF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Ofrezca una noche de currículo concentrándose en artes del idioma inglés, estándares de matemáticas y regulaciones emocionales.</w:t>
                            </w:r>
                          </w:p>
                          <w:p w14:paraId="5C3C825F" w14:textId="77777777" w:rsidR="00D16856" w:rsidRPr="006B587A" w:rsidRDefault="00D16856" w:rsidP="00CC1AFF">
                            <w:pPr>
                              <w:ind w:left="180" w:hanging="180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86261E3" w14:textId="77777777" w:rsidR="00D16856" w:rsidRPr="006B587A" w:rsidRDefault="00D16856" w:rsidP="00CC1AFF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 xml:space="preserve">Envíe boletines de nivel de grado a casa a través de CTLS </w:t>
                            </w:r>
                            <w:proofErr w:type="spellStart"/>
                            <w:r w:rsidRPr="006B587A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Parent</w:t>
                            </w:r>
                            <w:proofErr w:type="spellEnd"/>
                            <w:r w:rsidRPr="006B587A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, con formas de ayudar a sus hijos a aprender en casa.</w:t>
                            </w:r>
                          </w:p>
                          <w:p w14:paraId="1152001C" w14:textId="77777777" w:rsidR="00D16856" w:rsidRPr="006B587A" w:rsidRDefault="00D16856" w:rsidP="00CC1AFF">
                            <w:pPr>
                              <w:ind w:left="180" w:hanging="180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1DADFF5" w14:textId="77777777" w:rsidR="00D16856" w:rsidRPr="006B587A" w:rsidRDefault="00D16856" w:rsidP="00CC1AFF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 xml:space="preserve">Proporcione actividades de práctica en el hogar a través de CTLS </w:t>
                            </w:r>
                            <w:proofErr w:type="spellStart"/>
                            <w:r w:rsidRPr="006B587A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Parent</w:t>
                            </w:r>
                            <w:proofErr w:type="spellEnd"/>
                            <w:r w:rsidRPr="006B587A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 xml:space="preserve"> para alfabetización, incluidas palabras de uso frecuente y habilidades fonéticas.</w:t>
                            </w:r>
                          </w:p>
                          <w:p w14:paraId="14CE6CCF" w14:textId="77777777" w:rsidR="00D16856" w:rsidRPr="006B587A" w:rsidRDefault="00D16856" w:rsidP="00CC1AFF">
                            <w:pPr>
                              <w:ind w:left="180" w:hanging="180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547033AD" w14:textId="4E30FA85" w:rsidR="00734486" w:rsidRPr="006B587A" w:rsidRDefault="00D16856" w:rsidP="00CC1AFF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color w:val="auto"/>
                                <w:sz w:val="22"/>
                                <w:szCs w:val="22"/>
                                <w:lang w:val="es-MX"/>
                              </w:rPr>
                              <w:t>Proporcione a los estudiantes situaciones de resolución de problemas del mundo real en matemáticas para practicar en casa con sus familias.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A0C2" id="Text Box 4" o:spid="_x0000_s1043" type="#_x0000_t202" style="position:absolute;margin-left:249.95pt;margin-top:30.4pt;width:168.75pt;height:46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kz5QEAALgDAAAOAAAAZHJzL2Uyb0RvYy54bWysU9uO0zAQfUfiHyy/01xKu2zUdLXsahHS&#10;siAtfIDjOI1F4jFjt0n5esZO2i3whnixPGP7zJwzx5ubse/YQaHTYEqeLVLOlJFQa7Mr+bevD2/e&#10;cea8MLXowKiSH5XjN9vXrzaDLVQOLXS1QkYgxhWDLXnrvS2SxMlW9cItwCpDhw1gLzyFuEtqFAOh&#10;912Sp+k6GQBriyCVc5S9nw75NuI3jZL+c9M45VlXcurNxxXjWoU12W5EsUNhWy3nNsQ/dNELbajo&#10;GepeeMH2qP+C6rVEcND4hYQ+gabRUkUOxCZL/2Dz3AqrIhcSx9mzTO7/wcqnw7P9gsyP72GkAUYS&#10;zj6C/O6YgbtWmJ26RYShVaKmwlmQLBmsK+anQWpXuABSDZ+gpiGLvYcINDbYB1WIJyN0GsDxLLoa&#10;PZOUzLO3yyxfcSbpbHW9TK/zqYYoTs8tOv9BQc/CpuRIU43w4vDofGhHFKcroZqBB911cbKd+S1B&#10;F6eMitaYX5/6n5j4sRqZronpVaAaDiuoj0QPYbIP2Z02LeBPzgayTsndj71AxVn30ZBEy/Xqak1e&#10;uwzwMqguA2EkQZXcczZt7/zkz71FvWup0jQUA7cka6Mj4Zeu5mGQPaIOs5WD/y7jeOvlw21/AQAA&#10;//8DAFBLAwQUAAYACAAAACEAJYtNut4AAAAKAQAADwAAAGRycy9kb3ducmV2LnhtbEyPMU/DMBCF&#10;dyT+g3VIbNQJRCUOcSqEBCxdaLuwufaRWInPVuy24d9jJhhP9+m977WbxU3sjHO0niSUqwIYkvbG&#10;Ui/hsH+9q4HFpMioyRNK+MYIm+76qlWN8Rf6wPMu9SyHUGyUhCGl0HAe9YBOxZUPSPn35WenUj7n&#10;nptZXXK4m/h9Uay5U5Zyw6ACvgyox93JSQhvuqRkx1Ba3C7jfNim908t5e3N8vwELOGS/mD41c/q&#10;0GWnoz+RiWySUAkhMiphXeQJGagfHitgRwlCVDXwruX/J3Q/AAAA//8DAFBLAQItABQABgAIAAAA&#10;IQC2gziS/gAAAOEBAAATAAAAAAAAAAAAAAAAAAAAAABbQ29udGVudF9UeXBlc10ueG1sUEsBAi0A&#10;FAAGAAgAAAAhADj9If/WAAAAlAEAAAsAAAAAAAAAAAAAAAAALwEAAF9yZWxzLy5yZWxzUEsBAi0A&#10;FAAGAAgAAAAhAE36aTPlAQAAuAMAAA4AAAAAAAAAAAAAAAAALgIAAGRycy9lMm9Eb2MueG1sUEsB&#10;Ai0AFAAGAAgAAAAhACWLTbreAAAACg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64FED001" w14:textId="6162BF42" w:rsidR="000F228A" w:rsidRPr="006B587A" w:rsidRDefault="00C46857" w:rsidP="00C46857">
                      <w:pPr>
                        <w:jc w:val="center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b/>
                          <w:bCs/>
                          <w:color w:val="auto"/>
                          <w:sz w:val="24"/>
                          <w:szCs w:val="24"/>
                          <w:lang w:val="es-MX"/>
                        </w:rPr>
                        <w:t>Maestras de KK- segundo grado</w:t>
                      </w:r>
                    </w:p>
                    <w:p w14:paraId="23A80DA7" w14:textId="77777777" w:rsidR="00D16856" w:rsidRPr="006B587A" w:rsidRDefault="00D16856" w:rsidP="00CC1AFF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Trabajará con los estudiantes y sus familias para desarrollar el éxito de los estudiantes en lectura y matemáticas. El enfoque de nuestras conexiones clave con las familias será:</w:t>
                      </w:r>
                    </w:p>
                    <w:p w14:paraId="01208608" w14:textId="77777777" w:rsidR="00D16856" w:rsidRPr="006B587A" w:rsidRDefault="00D16856" w:rsidP="00CC1AFF">
                      <w:pPr>
                        <w:ind w:left="180" w:hanging="180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</w:p>
                    <w:p w14:paraId="57C28386" w14:textId="77777777" w:rsidR="00D16856" w:rsidRPr="006B587A" w:rsidRDefault="00D16856" w:rsidP="00CC1AFF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Ofrezca una noche de currículo concentrándose en artes del idioma inglés, estándares de matemáticas y regulaciones emocionales.</w:t>
                      </w:r>
                    </w:p>
                    <w:p w14:paraId="5C3C825F" w14:textId="77777777" w:rsidR="00D16856" w:rsidRPr="006B587A" w:rsidRDefault="00D16856" w:rsidP="00CC1AFF">
                      <w:pPr>
                        <w:ind w:left="180" w:hanging="180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</w:p>
                    <w:p w14:paraId="186261E3" w14:textId="77777777" w:rsidR="00D16856" w:rsidRPr="006B587A" w:rsidRDefault="00D16856" w:rsidP="00CC1AFF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 xml:space="preserve">Envíe boletines de nivel de grado a casa a través de CTLS </w:t>
                      </w:r>
                      <w:proofErr w:type="spellStart"/>
                      <w:r w:rsidRPr="006B587A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Parent</w:t>
                      </w:r>
                      <w:proofErr w:type="spellEnd"/>
                      <w:r w:rsidRPr="006B587A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, con formas de ayudar a sus hijos a aprender en casa.</w:t>
                      </w:r>
                    </w:p>
                    <w:p w14:paraId="1152001C" w14:textId="77777777" w:rsidR="00D16856" w:rsidRPr="006B587A" w:rsidRDefault="00D16856" w:rsidP="00CC1AFF">
                      <w:pPr>
                        <w:ind w:left="180" w:hanging="180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</w:p>
                    <w:p w14:paraId="11DADFF5" w14:textId="77777777" w:rsidR="00D16856" w:rsidRPr="006B587A" w:rsidRDefault="00D16856" w:rsidP="00CC1AFF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 xml:space="preserve">Proporcione actividades de práctica en el hogar a través de CTLS </w:t>
                      </w:r>
                      <w:proofErr w:type="spellStart"/>
                      <w:r w:rsidRPr="006B587A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Parent</w:t>
                      </w:r>
                      <w:proofErr w:type="spellEnd"/>
                      <w:r w:rsidRPr="006B587A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 xml:space="preserve"> para alfabetización, incluidas palabras de uso frecuente y habilidades fonéticas.</w:t>
                      </w:r>
                    </w:p>
                    <w:p w14:paraId="14CE6CCF" w14:textId="77777777" w:rsidR="00D16856" w:rsidRPr="006B587A" w:rsidRDefault="00D16856" w:rsidP="00CC1AFF">
                      <w:pPr>
                        <w:ind w:left="180" w:hanging="180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</w:p>
                    <w:p w14:paraId="547033AD" w14:textId="4E30FA85" w:rsidR="00734486" w:rsidRPr="006B587A" w:rsidRDefault="00D16856" w:rsidP="00CC1AFF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color w:val="auto"/>
                          <w:sz w:val="22"/>
                          <w:szCs w:val="22"/>
                          <w:lang w:val="es-MX"/>
                        </w:rPr>
                        <w:t>Proporcione a los estudiantes situaciones de resolución de problemas del mundo real en matemáticas para practicar en casa con sus familias.</w:t>
                      </w:r>
                    </w:p>
                  </w:txbxContent>
                </v:textbox>
              </v:shape>
            </w:pict>
          </mc:Fallback>
        </mc:AlternateContent>
      </w:r>
      <w:r w:rsidR="006B587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08B489" wp14:editId="6EA62CA1">
                <wp:simplePos x="0" y="0"/>
                <wp:positionH relativeFrom="column">
                  <wp:posOffset>7476344</wp:posOffset>
                </wp:positionH>
                <wp:positionV relativeFrom="paragraph">
                  <wp:posOffset>385997</wp:posOffset>
                </wp:positionV>
                <wp:extent cx="2033270" cy="5846164"/>
                <wp:effectExtent l="0" t="0" r="5080" b="2540"/>
                <wp:wrapNone/>
                <wp:docPr id="3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5846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F90BF2" w14:textId="62BE1397" w:rsidR="00123DAA" w:rsidRPr="006B587A" w:rsidRDefault="000617F5" w:rsidP="00123DAA">
                            <w:pPr>
                              <w:widowControl w:val="0"/>
                              <w:spacing w:line="280" w:lineRule="exact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es-MX"/>
                              </w:rPr>
                              <w:t xml:space="preserve">Estudiantes de </w:t>
                            </w:r>
                            <w:proofErr w:type="spellStart"/>
                            <w:r w:rsidRPr="006B587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es-MX"/>
                              </w:rPr>
                              <w:t>Mableton</w:t>
                            </w:r>
                            <w:proofErr w:type="spellEnd"/>
                          </w:p>
                          <w:p w14:paraId="504C1A0E" w14:textId="75452AFA" w:rsidR="00123DAA" w:rsidRPr="006B587A" w:rsidRDefault="00123DAA" w:rsidP="00123DAA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55135219" w14:textId="3C5332D4" w:rsidR="00883347" w:rsidRPr="006B587A" w:rsidRDefault="00883347" w:rsidP="00CC1AF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 xml:space="preserve">Los estudiantes se unieron al </w:t>
                            </w:r>
                            <w:proofErr w:type="spellStart"/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personal</w:t>
                            </w:r>
                            <w:proofErr w:type="spellEnd"/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 xml:space="preserve"> ya los padres para desarrollar ideas sobre cómo pueden tener éxito en la escuela y ser "</w:t>
                            </w:r>
                            <w:r w:rsidR="00817A3E"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Participar</w:t>
                            </w:r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 xml:space="preserve">, </w:t>
                            </w:r>
                            <w:r w:rsidR="006D243D"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E</w:t>
                            </w:r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mpoder</w:t>
                            </w:r>
                            <w:r w:rsidR="006D243D"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ar</w:t>
                            </w:r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 xml:space="preserve"> y </w:t>
                            </w:r>
                            <w:r w:rsidR="006D243D"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S</w:t>
                            </w:r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obresalir" en lectura y matemáticas.</w:t>
                            </w:r>
                          </w:p>
                          <w:p w14:paraId="2DE87A83" w14:textId="77777777" w:rsidR="00CC1AFF" w:rsidRPr="006B587A" w:rsidRDefault="00CC1AFF" w:rsidP="00CC1AFF">
                            <w:pPr>
                              <w:pStyle w:val="ListParagraph"/>
                              <w:widowControl w:val="0"/>
                              <w:ind w:left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6235666" w14:textId="77777777" w:rsidR="00883347" w:rsidRPr="006B587A" w:rsidRDefault="00883347" w:rsidP="00CC1AF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Recordar las noches de currículo virtual en mis reuniones con mi maestro y animar a mis padres a asistir.</w:t>
                            </w:r>
                          </w:p>
                          <w:p w14:paraId="34B64219" w14:textId="313C7EC5" w:rsidR="00883347" w:rsidRPr="006B587A" w:rsidRDefault="00883347" w:rsidP="00CC1AFF">
                            <w:pPr>
                              <w:widowControl w:val="0"/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78D82866" w14:textId="77777777" w:rsidR="00883347" w:rsidRPr="006B587A" w:rsidRDefault="00883347" w:rsidP="00CC1AFF">
                            <w:pPr>
                              <w:widowControl w:val="0"/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4F129804" w14:textId="77777777" w:rsidR="00883347" w:rsidRPr="006B587A" w:rsidRDefault="00883347" w:rsidP="00CC1AF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Repasa mis anuncios con mis padres y discútelos.</w:t>
                            </w:r>
                          </w:p>
                          <w:p w14:paraId="175EB09D" w14:textId="77777777" w:rsidR="00883347" w:rsidRPr="006B587A" w:rsidRDefault="00883347" w:rsidP="00CC1AFF">
                            <w:pPr>
                              <w:widowControl w:val="0"/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6AA44BD" w14:textId="77777777" w:rsidR="00883347" w:rsidRPr="006B587A" w:rsidRDefault="00883347" w:rsidP="00CC1AFF">
                            <w:pPr>
                              <w:widowControl w:val="0"/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5DD46A76" w14:textId="77777777" w:rsidR="00883347" w:rsidRPr="006B587A" w:rsidRDefault="00883347" w:rsidP="00CC1AF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Practicar la lectura de palabras de uso frecuente y habilidades fonéticas todas las noches con mi familia.</w:t>
                            </w:r>
                          </w:p>
                          <w:p w14:paraId="39050F34" w14:textId="77777777" w:rsidR="00883347" w:rsidRPr="006B587A" w:rsidRDefault="00883347" w:rsidP="00CC1AFF">
                            <w:pPr>
                              <w:widowControl w:val="0"/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2250BAB" w14:textId="242EE71E" w:rsidR="00883347" w:rsidRPr="006B587A" w:rsidRDefault="00883347" w:rsidP="00CC1AFF">
                            <w:pPr>
                              <w:widowControl w:val="0"/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36652970" w14:textId="77777777" w:rsidR="00F915CE" w:rsidRPr="006B587A" w:rsidRDefault="00F915CE" w:rsidP="00CC1AFF">
                            <w:pPr>
                              <w:widowControl w:val="0"/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73CA4A0" w14:textId="323D676E" w:rsidR="00734486" w:rsidRPr="006B587A" w:rsidRDefault="00883347" w:rsidP="00CC1AF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6B587A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Usar mis conocimientos matemáticos para resolver problemas matemáticos del mundo real en casa.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B489" id="Text Box 60" o:spid="_x0000_s1044" type="#_x0000_t202" style="position:absolute;margin-left:588.7pt;margin-top:30.4pt;width:160.1pt;height:460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cy5QEAALgDAAAOAAAAZHJzL2Uyb0RvYy54bWysU1Fv0zAQfkfiP1h+p0nbLauiptPYNIQ0&#10;GNLgBziOk1gkPnN2m5Rfz9lJuwJviBfL57O/u++7z9vbse/YQaHTYAq+XKScKSOh0qYp+Levj+82&#10;nDkvTCU6MKrgR+X47e7tm+1gc7WCFrpKISMQ4/LBFrz13uZJ4mSreuEWYJWhZA3YC08hNkmFYiD0&#10;vktWaZolA2BlEaRyjk4fpiTfRfy6VtI/17VTnnUFp958XDGuZViT3VbkDQrbajm3If6hi15oQ0XP&#10;UA/CC7ZH/RdUryWCg9ovJPQJ1LWWKnIgNsv0DzYvrbAqciFxnD3L5P4frPx8eLFfkPnxPYw0wEjC&#10;2SeQ3x0zcN8K06g7RBhaJSoqvAySJYN1+fw0SO1yF0DK4RNUNGSx9xCBxhr7oArxZIROAzieRVej&#10;Z5IOV+l6vbqhlKTc9eYqW2ZXsYbIT88tOv9BQc/CpuBIU43w4vDkfGhH5KcroZqBR911cbKd+e2A&#10;Lk4nKlpjfn3qf2Lix3JkuiKmm9BGSJZQHYkewmQfsjttWsCfnA1knYK7H3uBirPuoyGJ1tn1TUZe&#10;uwzwMigvA2EkQRXcczZt7/3kz71F3bRUaRqKgTuStdaR8GtX8zDIHlGH2crBf5dxvPX64Xa/AAAA&#10;//8DAFBLAwQUAAYACAAAACEAeMmXGd8AAAAMAQAADwAAAGRycy9kb3ducmV2LnhtbEyPMU/DMBCF&#10;dyT+g3VIbNQxKkkb4lQICVi60HZhc+MjsRKfLdttw7/HnWB8uk/vvtdsZjuxM4ZoHEkQiwIYUue0&#10;oV7CYf/2sAIWkyKtJkco4QcjbNrbm0bV2l3oE8+71LNcQrFWEoaUfM157Aa0Ki6cR8q3bxesSjmG&#10;nuugLrncTvyxKEpulaH8YVAeXwfsxt3JSvDvnaBkRi8MbucxHLbp46uT8v5ufnkGlnBOfzBc9bM6&#10;tNnp6E6kI5tyFlW1zKyEssgbrsRyXZXAjhLWK/EEvG34/xHtLwAAAP//AwBQSwECLQAUAAYACAAA&#10;ACEAtoM4kv4AAADhAQAAEwAAAAAAAAAAAAAAAAAAAAAAW0NvbnRlbnRfVHlwZXNdLnhtbFBLAQIt&#10;ABQABgAIAAAAIQA4/SH/1gAAAJQBAAALAAAAAAAAAAAAAAAAAC8BAABfcmVscy8ucmVsc1BLAQIt&#10;ABQABgAIAAAAIQAUCAcy5QEAALgDAAAOAAAAAAAAAAAAAAAAAC4CAABkcnMvZTJvRG9jLnhtbFBL&#10;AQItABQABgAIAAAAIQB4yZcZ3wAAAAw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3FF90BF2" w14:textId="62BE1397" w:rsidR="00123DAA" w:rsidRPr="006B587A" w:rsidRDefault="000617F5" w:rsidP="00123DAA">
                      <w:pPr>
                        <w:widowControl w:val="0"/>
                        <w:spacing w:line="280" w:lineRule="exact"/>
                        <w:rPr>
                          <w:rFonts w:ascii="Dreaming Outloud Pro" w:hAnsi="Dreaming Outloud Pro" w:cs="Dreaming Outloud Pro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  <w:lang w:val="es-MX"/>
                        </w:rPr>
                        <w:t xml:space="preserve">Estudiantes de </w:t>
                      </w:r>
                      <w:proofErr w:type="spellStart"/>
                      <w:r w:rsidRPr="006B587A"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  <w:lang w:val="es-MX"/>
                        </w:rPr>
                        <w:t>Mableton</w:t>
                      </w:r>
                      <w:proofErr w:type="spellEnd"/>
                    </w:p>
                    <w:p w14:paraId="504C1A0E" w14:textId="75452AFA" w:rsidR="00123DAA" w:rsidRPr="006B587A" w:rsidRDefault="00123DAA" w:rsidP="00123DAA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  <w:lang w:val="es-MX"/>
                        </w:rPr>
                      </w:pPr>
                    </w:p>
                    <w:p w14:paraId="55135219" w14:textId="3C5332D4" w:rsidR="00883347" w:rsidRPr="006B587A" w:rsidRDefault="00883347" w:rsidP="00CC1AFF">
                      <w:pPr>
                        <w:pStyle w:val="ListParagraph"/>
                        <w:widowControl w:val="0"/>
                        <w:numPr>
                          <w:ilvl w:val="0"/>
                          <w:numId w:val="38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 xml:space="preserve">Los estudiantes se unieron al </w:t>
                      </w:r>
                      <w:proofErr w:type="spellStart"/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personal</w:t>
                      </w:r>
                      <w:proofErr w:type="spellEnd"/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 xml:space="preserve"> ya los padres para desarrollar ideas sobre cómo pueden tener éxito en la escuela y ser "</w:t>
                      </w:r>
                      <w:r w:rsidR="00817A3E"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Participar</w:t>
                      </w:r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 xml:space="preserve">, </w:t>
                      </w:r>
                      <w:r w:rsidR="006D243D"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E</w:t>
                      </w:r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mpoder</w:t>
                      </w:r>
                      <w:r w:rsidR="006D243D"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ar</w:t>
                      </w:r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 xml:space="preserve"> y </w:t>
                      </w:r>
                      <w:r w:rsidR="006D243D"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S</w:t>
                      </w:r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obresalir" en lectura y matemáticas.</w:t>
                      </w:r>
                    </w:p>
                    <w:p w14:paraId="2DE87A83" w14:textId="77777777" w:rsidR="00CC1AFF" w:rsidRPr="006B587A" w:rsidRDefault="00CC1AFF" w:rsidP="00CC1AFF">
                      <w:pPr>
                        <w:pStyle w:val="ListParagraph"/>
                        <w:widowControl w:val="0"/>
                        <w:ind w:left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26235666" w14:textId="77777777" w:rsidR="00883347" w:rsidRPr="006B587A" w:rsidRDefault="00883347" w:rsidP="00CC1AFF">
                      <w:pPr>
                        <w:pStyle w:val="ListParagraph"/>
                        <w:widowControl w:val="0"/>
                        <w:numPr>
                          <w:ilvl w:val="0"/>
                          <w:numId w:val="38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Recordar las noches de currículo virtual en mis reuniones con mi maestro y animar a mis padres a asistir.</w:t>
                      </w:r>
                    </w:p>
                    <w:p w14:paraId="34B64219" w14:textId="313C7EC5" w:rsidR="00883347" w:rsidRPr="006B587A" w:rsidRDefault="00883347" w:rsidP="00CC1AFF">
                      <w:pPr>
                        <w:widowControl w:val="0"/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78D82866" w14:textId="77777777" w:rsidR="00883347" w:rsidRPr="006B587A" w:rsidRDefault="00883347" w:rsidP="00CC1AFF">
                      <w:pPr>
                        <w:widowControl w:val="0"/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4F129804" w14:textId="77777777" w:rsidR="00883347" w:rsidRPr="006B587A" w:rsidRDefault="00883347" w:rsidP="00CC1AFF">
                      <w:pPr>
                        <w:pStyle w:val="ListParagraph"/>
                        <w:widowControl w:val="0"/>
                        <w:numPr>
                          <w:ilvl w:val="0"/>
                          <w:numId w:val="38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Repasa mis anuncios con mis padres y discútelos.</w:t>
                      </w:r>
                    </w:p>
                    <w:p w14:paraId="175EB09D" w14:textId="77777777" w:rsidR="00883347" w:rsidRPr="006B587A" w:rsidRDefault="00883347" w:rsidP="00CC1AFF">
                      <w:pPr>
                        <w:widowControl w:val="0"/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26AA44BD" w14:textId="77777777" w:rsidR="00883347" w:rsidRPr="006B587A" w:rsidRDefault="00883347" w:rsidP="00CC1AFF">
                      <w:pPr>
                        <w:widowControl w:val="0"/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5DD46A76" w14:textId="77777777" w:rsidR="00883347" w:rsidRPr="006B587A" w:rsidRDefault="00883347" w:rsidP="00CC1AFF">
                      <w:pPr>
                        <w:pStyle w:val="ListParagraph"/>
                        <w:widowControl w:val="0"/>
                        <w:numPr>
                          <w:ilvl w:val="0"/>
                          <w:numId w:val="38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Practicar la lectura de palabras de uso frecuente y habilidades fonéticas todas las noches con mi familia.</w:t>
                      </w:r>
                    </w:p>
                    <w:p w14:paraId="39050F34" w14:textId="77777777" w:rsidR="00883347" w:rsidRPr="006B587A" w:rsidRDefault="00883347" w:rsidP="00CC1AFF">
                      <w:pPr>
                        <w:widowControl w:val="0"/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12250BAB" w14:textId="242EE71E" w:rsidR="00883347" w:rsidRPr="006B587A" w:rsidRDefault="00883347" w:rsidP="00CC1AFF">
                      <w:pPr>
                        <w:widowControl w:val="0"/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36652970" w14:textId="77777777" w:rsidR="00F915CE" w:rsidRPr="006B587A" w:rsidRDefault="00F915CE" w:rsidP="00CC1AFF">
                      <w:pPr>
                        <w:widowControl w:val="0"/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273CA4A0" w14:textId="323D676E" w:rsidR="00734486" w:rsidRPr="006B587A" w:rsidRDefault="00883347" w:rsidP="00CC1AFF">
                      <w:pPr>
                        <w:pStyle w:val="ListParagraph"/>
                        <w:widowControl w:val="0"/>
                        <w:numPr>
                          <w:ilvl w:val="0"/>
                          <w:numId w:val="38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  <w:lang w:val="es-MX"/>
                        </w:rPr>
                      </w:pPr>
                      <w:r w:rsidRPr="006B587A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Usar mis conocimientos matemáticos para resolver problemas matemáticos del mundo real en casa.</w:t>
                      </w:r>
                    </w:p>
                  </w:txbxContent>
                </v:textbox>
              </v:shape>
            </w:pict>
          </mc:Fallback>
        </mc:AlternateContent>
      </w:r>
      <w:r w:rsidR="006B587A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0D8757C" wp14:editId="1D5778C9">
                <wp:simplePos x="0" y="0"/>
                <wp:positionH relativeFrom="column">
                  <wp:posOffset>3463789</wp:posOffset>
                </wp:positionH>
                <wp:positionV relativeFrom="paragraph">
                  <wp:posOffset>6312473</wp:posOffset>
                </wp:positionV>
                <wp:extent cx="5894705" cy="85090"/>
                <wp:effectExtent l="0" t="0" r="0" b="0"/>
                <wp:wrapSquare wrapText="bothSides"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705" cy="850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5FA11" w14:textId="77777777" w:rsidR="00EF3DD8" w:rsidRDefault="00EF3D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8757C" id="Rectangle 199" o:spid="_x0000_s1045" style="position:absolute;margin-left:272.75pt;margin-top:497.05pt;width:464.15pt;height:6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K3jQIAAJgFAAAOAAAAZHJzL2Uyb0RvYy54bWysVE1v2zAMvQ/YfxB0X+0EydoEdYqgRYcB&#10;XVesHXpWZKkWIImapMTOfv0o2XG6ttth2MWW+PFIPpE8v+iMJjvhgwJb0clJSYmwHGplnyr6/eH6&#10;wxklITJbMw1WVHQvAr1YvX933rqlmEIDuhaeIIgNy9ZVtInRLYsi8EYYFk7ACYtKCd6wiFf/VNSe&#10;tYhudDEty49FC752HrgIAaVXvZKuMr6UgsevUgYRia4o5hbz1+fvJn2L1TlbPnnmGsWHNNg/ZGGY&#10;shh0hLpikZGtV6+gjOIeAsh4wsEUIKXiIteA1UzKF9XcN8yJXAuSE9xIU/h/sPx2d+/uPNLQurAM&#10;eExVdNKb9Mf8SJfJ2o9kiS4SjsL52WJ2Ws4p4ag7m5eLTGZxdHY+xE8CDEmHinp8i0wR292EiAHR&#10;9GCSYgXQqr5WWudLen9xqT3ZMXw5xrmwcZLd9dZ8gbqXn87L8hA2t0xyyci/oWmbMC0k9D5wkhTH&#10;ivMp7rVIdtp+E5KoGmuc5ogj8utkQsNq0YtTKm/nkgETssT4I3ZfzR+w+ywH++Qqci+PzuXfEuud&#10;R48cGWwcnY2y4N8C0EjxELm3P5DUU5NYit2mQ25w1BfJNIk2UO/vPPHQD1dw/Frhi9+wEO+Yx2nC&#10;ucMNEb/iR2poKwrDiZIG/M+35Mkemxy1lLQ4nRUNP7bMC0r0Z4vtv5jMZmmc82U2P53ixT/XbJ5r&#10;7NZcArbRBHeR4/mY7KM+HKUH84iLZJ2ioopZjrEryqM/XC5jvzVwFXGxXmczHGHH4o29dzyBJ6JT&#10;Rz90j8y7oe0jzsstHCaZLV90f2+bPC2stxGkyqNx5HV4Ahz/3NfDqkr75fk9Wx0X6uoXAAAA//8D&#10;AFBLAwQUAAYACAAAACEAemzjEOMAAAANAQAADwAAAGRycy9kb3ducmV2LnhtbEyPsU7DMBCGdyTe&#10;wTokNmo3xJSGOBUCsaAy0MKQzY3dJMI+R7HbBp6e6wTbne7Tf99fribv2NGOsQ+oYD4TwCw2wfTY&#10;KvjYvtzcA4tJo9EuoFXwbSOsqsuLUhcmnPDdHjepZRSCsdAKupSGgvPYdNbrOAuDRbrtw+h1onVs&#10;uRn1icK945kQd9zrHulDpwf71Nnma3PwCvj4OtV15n7EsF9/rt/kc15nW6Wur6bHB2DJTukPhrM+&#10;qUNFTrtwQBOZUyBzKQlVsFzmc2BnIl/cUpsdTUIsJPCq5P9bVL8AAAD//wMAUEsBAi0AFAAGAAgA&#10;AAAhALaDOJL+AAAA4QEAABMAAAAAAAAAAAAAAAAAAAAAAFtDb250ZW50X1R5cGVzXS54bWxQSwEC&#10;LQAUAAYACAAAACEAOP0h/9YAAACUAQAACwAAAAAAAAAAAAAAAAAvAQAAX3JlbHMvLnJlbHNQSwEC&#10;LQAUAAYACAAAACEAXdaCt40CAACYBQAADgAAAAAAAAAAAAAAAAAuAgAAZHJzL2Uyb0RvYy54bWxQ&#10;SwECLQAUAAYACAAAACEAemzjEOMAAAANAQAADwAAAAAAAAAAAAAAAADnBAAAZHJzL2Rvd25yZXYu&#10;eG1sUEsFBgAAAAAEAAQA8wAAAPcFAAAAAA==&#10;" fillcolor="#2f5496 [2404]" stroked="f" strokeweight="1pt">
                <v:textbox>
                  <w:txbxContent>
                    <w:p w14:paraId="5105FA11" w14:textId="77777777" w:rsidR="00EF3DD8" w:rsidRDefault="00EF3DD8"/>
                  </w:txbxContent>
                </v:textbox>
                <w10:wrap type="square"/>
              </v:rect>
            </w:pict>
          </mc:Fallback>
        </mc:AlternateContent>
      </w:r>
      <w:r w:rsidR="00CA4408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89FBDB" wp14:editId="45CD2375">
                <wp:simplePos x="0" y="0"/>
                <wp:positionH relativeFrom="column">
                  <wp:posOffset>5302770</wp:posOffset>
                </wp:positionH>
                <wp:positionV relativeFrom="paragraph">
                  <wp:posOffset>415977</wp:posOffset>
                </wp:positionV>
                <wp:extent cx="2108200" cy="5621312"/>
                <wp:effectExtent l="0" t="0" r="6350" b="0"/>
                <wp:wrapNone/>
                <wp:docPr id="33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5621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A7696A" w14:textId="629A9D31" w:rsidR="00B30159" w:rsidRPr="00CA4408" w:rsidRDefault="00CF6031" w:rsidP="00CA4408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A4408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es-MX"/>
                              </w:rPr>
                              <w:t xml:space="preserve">Familias de </w:t>
                            </w:r>
                            <w:proofErr w:type="spellStart"/>
                            <w:r w:rsidRPr="00CA4408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  <w:lang w:val="es-MX"/>
                              </w:rPr>
                              <w:t>Mableton</w:t>
                            </w:r>
                            <w:proofErr w:type="spellEnd"/>
                          </w:p>
                          <w:p w14:paraId="1D2CE4F8" w14:textId="02A118CE" w:rsidR="00CD5B36" w:rsidRPr="00954B8D" w:rsidRDefault="00CD5B36" w:rsidP="00EB06E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55EF5BE" w14:textId="06D985B2" w:rsidR="00954B8D" w:rsidRPr="00CA4408" w:rsidRDefault="00954B8D" w:rsidP="00CC1AF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A4408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Los padres se unieron al personal para desarrollar ideas sobre cómo las familias pueden apoyar a los estudiantes en lectura y matemáticas. Las familias pueden tener otras ideas para agregar a la lista.</w:t>
                            </w:r>
                          </w:p>
                          <w:p w14:paraId="30F132D7" w14:textId="77777777" w:rsidR="00CC1AFF" w:rsidRPr="00CA4408" w:rsidRDefault="00CC1AFF" w:rsidP="00CC1AFF">
                            <w:pPr>
                              <w:pStyle w:val="ListParagraph"/>
                              <w:ind w:left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00A8C1C" w14:textId="7920C1BE" w:rsidR="00954B8D" w:rsidRPr="00CA4408" w:rsidRDefault="00954B8D" w:rsidP="00CC1AF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A4408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Asistir a las noches de currículo y recoger recursos del maestro de mi hijo.</w:t>
                            </w:r>
                          </w:p>
                          <w:p w14:paraId="7FADC611" w14:textId="77777777" w:rsidR="00954B8D" w:rsidRPr="00CA4408" w:rsidRDefault="00954B8D" w:rsidP="00CC1AFF">
                            <w:p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4192754B" w14:textId="77777777" w:rsidR="008E3245" w:rsidRPr="00CA4408" w:rsidRDefault="008E3245" w:rsidP="00CC1AFF">
                            <w:p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004D8DD7" w14:textId="77777777" w:rsidR="00954B8D" w:rsidRPr="00CA4408" w:rsidRDefault="00954B8D" w:rsidP="00CC1AF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A4408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Obtenga la aplicación para padres de CTLS, lea y consulte el boletín informativo de la clase con formas de ayudar a apoyar a mi hijo en casa.</w:t>
                            </w:r>
                          </w:p>
                          <w:p w14:paraId="2A538368" w14:textId="550F1D37" w:rsidR="00734486" w:rsidRPr="00CA4408" w:rsidRDefault="00954B8D" w:rsidP="00CC1AF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A4408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Revisar las palabras de uso frecuente y las habilidades fonéticas todas las noches con mi hijo.</w:t>
                            </w:r>
                          </w:p>
                          <w:p w14:paraId="3FE0B86C" w14:textId="2B0FE13A" w:rsidR="00081CD2" w:rsidRPr="00CA4408" w:rsidRDefault="00081CD2" w:rsidP="00CC1AFF">
                            <w:p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B402751" w14:textId="07311F94" w:rsidR="00081CD2" w:rsidRPr="00CA4408" w:rsidRDefault="00081CD2" w:rsidP="00CC1AFF">
                            <w:p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66710870" w14:textId="3AD0B71F" w:rsidR="00081CD2" w:rsidRPr="00CA4408" w:rsidRDefault="00081CD2" w:rsidP="00CC1AF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180" w:hanging="180"/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A4408">
                              <w:rPr>
                                <w:rFonts w:ascii="Dreaming Outloud Pro" w:hAnsi="Dreaming Outloud Pro" w:cs="Dreaming Outloud Pro"/>
                                <w:sz w:val="22"/>
                                <w:szCs w:val="22"/>
                                <w:lang w:val="es-MX"/>
                              </w:rPr>
                              <w:t>Practicar la resolución de problemas matemáticos del mundo real con mi hijo.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FBDB" id="Text Box 57" o:spid="_x0000_s1046" type="#_x0000_t202" style="position:absolute;margin-left:417.55pt;margin-top:32.75pt;width:166pt;height:44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8X5AEAALgDAAAOAAAAZHJzL2Uyb0RvYy54bWysU8tu2zAQvBfoPxC817IUxA0Ey0GaIEWB&#10;9AGk/QCKIiWiEpdd0pbcr++Skh23vRW9ENwlObszO9zeTkPPDgq9AVvxfLXmTFkJjbFtxb99fXxz&#10;w5kPwjaiB6sqflSe3+5ev9qOrlQFdNA3ChmBWF+OruJdCK7MMi87NQi/AqcsHWrAQQQKsc0aFCOh&#10;D31WrNebbARsHIJU3lP2YT7ku4SvtZLhs9ZeBdZXnHoLacW01nHNdltRtihcZ+TShviHLgZhLBU9&#10;Qz2IINgezV9Qg5EIHnRYSRgy0NpIlTgQm3z9B5vnTjiVuJA43p1l8v8PVn46PLsvyML0DiYaYCLh&#10;3RPI755ZuO+EbdUdIoydEg0VzqNk2eh8uTyNUvvSR5B6/AgNDVnsAySgSeMQVSGejNBpAMez6GoK&#10;TFKyyNc3NEnOJJ1db4r8Ki9SDVGenjv04b2CgcVNxZGmmuDF4cmH2I4oT1diNQuPpu/TZHv7W4Iu&#10;zhmVrLG8PvU/MwlTPTHTUGPJHfGwhuZI9BBm+5DdadMB/uRsJOtU3P/YC1Sc9R8sSXS1uX67Ia9d&#10;BngZ1JeBsJKgKh44m7f3Yfbn3qFpO6o0D8XCHcmqTSL80tUyDLJH0mGxcvTfZZxuvXy43S8AAAD/&#10;/wMAUEsDBBQABgAIAAAAIQCdXZLL3gAAAAsBAAAPAAAAZHJzL2Rvd25yZXYueG1sTI+xTsMwEIZ3&#10;JN7Bukps1DEoaUnjVAgJWLpQurC59pFYic+R7bbh7XEnGO/u03/f32xnN7Izhmg9SRDLAhiS9sZS&#10;J+Hw+Xq/BhaTIqNGTyjhByNs29ubRtXGX+gDz/vUsRxCsVYS+pSmmvOoe3QqLv2ElG/fPjiV8hg6&#10;boK65HA38oeiqLhTlvKHXk340qMe9icnYXrTgpIdJmFxNw/hsEvvX1rKu8X8vAGWcE5/MFz1szq0&#10;2enoT2QiGyWsH0uRUQlVWQK7AqJa5c1RwlNZrIC3Df/fof0FAAD//wMAUEsBAi0AFAAGAAgAAAAh&#10;ALaDOJL+AAAA4QEAABMAAAAAAAAAAAAAAAAAAAAAAFtDb250ZW50X1R5cGVzXS54bWxQSwECLQAU&#10;AAYACAAAACEAOP0h/9YAAACUAQAACwAAAAAAAAAAAAAAAAAvAQAAX3JlbHMvLnJlbHNQSwECLQAU&#10;AAYACAAAACEANHKvF+QBAAC4AwAADgAAAAAAAAAAAAAAAAAuAgAAZHJzL2Uyb0RvYy54bWxQSwEC&#10;LQAUAAYACAAAACEAnV2Sy94AAAAL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AA7696A" w14:textId="629A9D31" w:rsidR="00B30159" w:rsidRPr="00CA4408" w:rsidRDefault="00CF6031" w:rsidP="00CA4408">
                      <w:pPr>
                        <w:widowControl w:val="0"/>
                        <w:spacing w:line="280" w:lineRule="exact"/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  <w:lang w:val="es-MX"/>
                        </w:rPr>
                      </w:pPr>
                      <w:r w:rsidRPr="00CA4408"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  <w:lang w:val="es-MX"/>
                        </w:rPr>
                        <w:t xml:space="preserve">Familias de </w:t>
                      </w:r>
                      <w:proofErr w:type="spellStart"/>
                      <w:r w:rsidRPr="00CA4408"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  <w:lang w:val="es-MX"/>
                        </w:rPr>
                        <w:t>Mableton</w:t>
                      </w:r>
                      <w:proofErr w:type="spellEnd"/>
                    </w:p>
                    <w:p w14:paraId="1D2CE4F8" w14:textId="02A118CE" w:rsidR="00CD5B36" w:rsidRPr="00954B8D" w:rsidRDefault="00CD5B36" w:rsidP="00EB06EB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s-MX"/>
                        </w:rPr>
                      </w:pPr>
                    </w:p>
                    <w:p w14:paraId="155EF5BE" w14:textId="06D985B2" w:rsidR="00954B8D" w:rsidRPr="00CA4408" w:rsidRDefault="00954B8D" w:rsidP="00CC1AF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  <w:r w:rsidRPr="00CA4408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Los padres se unieron al personal para desarrollar ideas sobre cómo las familias pueden apoyar a los estudiantes en lectura y matemáticas. Las familias pueden tener otras ideas para agregar a la lista.</w:t>
                      </w:r>
                    </w:p>
                    <w:p w14:paraId="30F132D7" w14:textId="77777777" w:rsidR="00CC1AFF" w:rsidRPr="00CA4408" w:rsidRDefault="00CC1AFF" w:rsidP="00CC1AFF">
                      <w:pPr>
                        <w:pStyle w:val="ListParagraph"/>
                        <w:ind w:left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100A8C1C" w14:textId="7920C1BE" w:rsidR="00954B8D" w:rsidRPr="00CA4408" w:rsidRDefault="00954B8D" w:rsidP="00CC1AF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  <w:r w:rsidRPr="00CA4408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Asistir a las noches de currículo y recoger recursos del maestro de mi hijo.</w:t>
                      </w:r>
                    </w:p>
                    <w:p w14:paraId="7FADC611" w14:textId="77777777" w:rsidR="00954B8D" w:rsidRPr="00CA4408" w:rsidRDefault="00954B8D" w:rsidP="00CC1AFF">
                      <w:p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4192754B" w14:textId="77777777" w:rsidR="008E3245" w:rsidRPr="00CA4408" w:rsidRDefault="008E3245" w:rsidP="00CC1AFF">
                      <w:p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004D8DD7" w14:textId="77777777" w:rsidR="00954B8D" w:rsidRPr="00CA4408" w:rsidRDefault="00954B8D" w:rsidP="00CC1AF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  <w:r w:rsidRPr="00CA4408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Obtenga la aplicación para padres de CTLS, lea y consulte el boletín informativo de la clase con formas de ayudar a apoyar a mi hijo en casa.</w:t>
                      </w:r>
                    </w:p>
                    <w:p w14:paraId="2A538368" w14:textId="550F1D37" w:rsidR="00734486" w:rsidRPr="00CA4408" w:rsidRDefault="00954B8D" w:rsidP="00CC1AF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  <w:r w:rsidRPr="00CA4408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Revisar las palabras de uso frecuente y las habilidades fonéticas todas las noches con mi hijo.</w:t>
                      </w:r>
                    </w:p>
                    <w:p w14:paraId="3FE0B86C" w14:textId="2B0FE13A" w:rsidR="00081CD2" w:rsidRPr="00CA4408" w:rsidRDefault="00081CD2" w:rsidP="00CC1AFF">
                      <w:p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1B402751" w14:textId="07311F94" w:rsidR="00081CD2" w:rsidRPr="00CA4408" w:rsidRDefault="00081CD2" w:rsidP="00CC1AFF">
                      <w:p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</w:p>
                    <w:p w14:paraId="66710870" w14:textId="3AD0B71F" w:rsidR="00081CD2" w:rsidRPr="00CA4408" w:rsidRDefault="00081CD2" w:rsidP="00CC1AF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180" w:hanging="180"/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</w:pPr>
                      <w:r w:rsidRPr="00CA4408">
                        <w:rPr>
                          <w:rFonts w:ascii="Dreaming Outloud Pro" w:hAnsi="Dreaming Outloud Pro" w:cs="Dreaming Outloud Pro"/>
                          <w:sz w:val="22"/>
                          <w:szCs w:val="22"/>
                          <w:lang w:val="es-MX"/>
                        </w:rPr>
                        <w:t>Practicar la resolución de problemas matemáticos del mundo real con mi hijo.</w:t>
                      </w:r>
                    </w:p>
                  </w:txbxContent>
                </v:textbox>
              </v:shape>
            </w:pict>
          </mc:Fallback>
        </mc:AlternateContent>
      </w:r>
      <w:r w:rsidR="00DB609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02E6259" wp14:editId="68BB3CFF">
                <wp:simplePos x="0" y="0"/>
                <wp:positionH relativeFrom="margin">
                  <wp:align>left</wp:align>
                </wp:positionH>
                <wp:positionV relativeFrom="paragraph">
                  <wp:posOffset>2520784</wp:posOffset>
                </wp:positionV>
                <wp:extent cx="3133725" cy="91811"/>
                <wp:effectExtent l="0" t="0" r="9525" b="381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918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5EAD3" id="Rectangle 25" o:spid="_x0000_s1026" style="position:absolute;margin-left:0;margin-top:198.5pt;width:246.75pt;height:7.25pt;z-index:251704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JL+AEAAOkDAAAOAAAAZHJzL2Uyb0RvYy54bWysU9uO2jAQfa/Uf7D8XpKAgG1EWK1YbVVp&#10;e5G2/YDBcUhUx+OODYF+fccOsKh9q/pieWzPmTNnjlf3x96Igybfoa1kMcml0FZh3dldJb9/e3p3&#10;J4UPYGswaHUlT9rL+/XbN6vBlXqKLZpak2AQ68vBVbINwZVZ5lWre/ATdNryZYPUQ+CQdllNMDB6&#10;b7Jpni+yAal2hEp7z6eP46VcJ/ym0Sp8aRqvgzCVZG4hrZTWbVyz9QrKHYFrO3WmAf/AoofOctEr&#10;1CMEEHvq/oLqO0XosQkThX2GTdMpnXrgbor8j25eWnA69cLieHeVyf8/WPX58OK+UqTu3TOqH15Y&#10;3LRgd/qBCIdWQ83liihUNjhfXhNi4DlVbIdPWPNoYR8waXBsqI+A3J04JqlPV6n1MQjFh7NiNltO&#10;51Iovntf3BVjBSgvyY58+KCxF3FTSeJJJnA4PPsQyUB5eZLIo+nqp86YFET36I0hcQCeOyilbShS&#10;utn3zHY8X87zPDmAsZLhYkpC9rdoxkZMixF9LDye6GSvM5uLGtF4vtxifWJlCEe/8f/gTYv0S4qB&#10;vVZJ/3MPpKUwHy2rO1vMlws2521At8H2NgCrGKqSQYpxuwmjofeOul3LlcZWLT7wRJouqfXK6jxH&#10;9lNq9ez9aNjbOL16/aHr3wAAAP//AwBQSwMEFAAGAAgAAAAhAAosXAbhAAAACAEAAA8AAABkcnMv&#10;ZG93bnJldi54bWxMj81OwzAQhO9IvIO1SFyq1klLCQlxKoRULkUgWg5w2ySbHxHbUeyk4e1ZTnCb&#10;1Yxmv0l3s+7ERINrrVEQrgIQZApbtqZW8H7aL+9AOI+mxM4aUvBNDnbZ5UWKSWnP5o2mo68FlxiX&#10;oILG+z6R0hUNaXQr25Nhr7KDRs/nUMtywDOX606ug+BWamwNf2iwp8eGiq/jqBX4ar04LKIp/3x+&#10;ecJ9HL1+HMZKqeur+eEehKfZ/4XhF5/RIWOm3I6mdKJTwEO8gk0csWD7Jt5sQeQswnALMkvl/wHZ&#10;DwAAAP//AwBQSwECLQAUAAYACAAAACEAtoM4kv4AAADhAQAAEwAAAAAAAAAAAAAAAAAAAAAAW0Nv&#10;bnRlbnRfVHlwZXNdLnhtbFBLAQItABQABgAIAAAAIQA4/SH/1gAAAJQBAAALAAAAAAAAAAAAAAAA&#10;AC8BAABfcmVscy8ucmVsc1BLAQItABQABgAIAAAAIQCH0bJL+AEAAOkDAAAOAAAAAAAAAAAAAAAA&#10;AC4CAABkcnMvZTJvRG9jLnhtbFBLAQItABQABgAIAAAAIQAKLFwG4QAAAAgBAAAPAAAAAAAAAAAA&#10;AAAAAFIEAABkcnMvZG93bnJldi54bWxQSwUGAAAAAAQABADzAAAAYAUAAAAA&#10;" fillcolor="#2f5496 [2404]" stroked="f">
                <v:textbox inset="2.88pt,2.88pt,2.88pt,2.88pt"/>
                <w10:wrap anchorx="margin"/>
              </v:rect>
            </w:pict>
          </mc:Fallback>
        </mc:AlternateContent>
      </w:r>
      <w:r w:rsidR="000105F4"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5AB4E5BF" wp14:editId="512379CE">
                <wp:simplePos x="0" y="0"/>
                <wp:positionH relativeFrom="margin">
                  <wp:align>left</wp:align>
                </wp:positionH>
                <wp:positionV relativeFrom="paragraph">
                  <wp:posOffset>2390775</wp:posOffset>
                </wp:positionV>
                <wp:extent cx="3039745" cy="4333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433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5E9A" w14:textId="77777777" w:rsidR="00DB609A" w:rsidRDefault="00DB609A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</w:p>
                          <w:p w14:paraId="6EA9C209" w14:textId="77777777" w:rsidR="00DB609A" w:rsidRDefault="00DB609A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</w:p>
                          <w:p w14:paraId="4DBB2B84" w14:textId="379F2060" w:rsidR="00002185" w:rsidRPr="00DB609A" w:rsidRDefault="00E41E04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DB609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 xml:space="preserve">Metas de </w:t>
                            </w:r>
                            <w:proofErr w:type="spellStart"/>
                            <w:r w:rsidRPr="00DB609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Mableton</w:t>
                            </w:r>
                            <w:proofErr w:type="spellEnd"/>
                            <w:r w:rsidRPr="00DB609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 xml:space="preserve"> para el éxito estudiantil</w:t>
                            </w:r>
                          </w:p>
                          <w:p w14:paraId="53B03A85" w14:textId="77777777" w:rsidR="00F81D17" w:rsidRPr="00DB609A" w:rsidRDefault="00F81D1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</w:p>
                          <w:p w14:paraId="23DC9E29" w14:textId="77777777" w:rsidR="00926B3E" w:rsidRPr="00DB609A" w:rsidRDefault="00926B3E" w:rsidP="00926B3E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DB609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 xml:space="preserve">Meta </w:t>
                            </w:r>
                            <w:proofErr w:type="spellStart"/>
                            <w:r w:rsidRPr="00DB609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n.°</w:t>
                            </w:r>
                            <w:proofErr w:type="spellEnd"/>
                            <w:r w:rsidRPr="00DB609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 xml:space="preserve"> 1: </w:t>
                            </w:r>
                            <w:r w:rsidRPr="00DB609A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lang w:val="es-MX"/>
                              </w:rPr>
                              <w:t>Para mayo de 2026, el porcentaje de estudiantes de 1.º y 2.º grado con una puntuación de Nivel 1 disminuirá del 37 % de la matrícula (108/289 estudiantes) al 17 % de la matrícula, según la evaluación Beacon de primavera de 2026.</w:t>
                            </w:r>
                          </w:p>
                          <w:p w14:paraId="61AC3D9F" w14:textId="77777777" w:rsidR="00926B3E" w:rsidRPr="00DB609A" w:rsidRDefault="00926B3E" w:rsidP="00926B3E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</w:p>
                          <w:p w14:paraId="6D7C046F" w14:textId="27C4D57B" w:rsidR="00F81D17" w:rsidRPr="00DB609A" w:rsidRDefault="00926B3E" w:rsidP="00926B3E">
                            <w:pP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B609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 xml:space="preserve">Meta </w:t>
                            </w:r>
                            <w:proofErr w:type="spellStart"/>
                            <w:r w:rsidRPr="00DB609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n.°</w:t>
                            </w:r>
                            <w:proofErr w:type="spellEnd"/>
                            <w:r w:rsidRPr="00DB609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 xml:space="preserve"> 2: </w:t>
                            </w:r>
                            <w:r w:rsidRPr="00DB609A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lang w:val="es-MX"/>
                              </w:rPr>
                              <w:t>Matemáticas. El porcentaje de estudiantes de kínder a 5.º grado con una puntuación en la categoría de "Preparado" del dominio de Razonamiento Numérico de la evaluación Beacon de primavera de 2025 aumentará del 11 % (95 estudiantes) al 30 % en la misma evaluación.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E5BF" id="_x0000_s1047" type="#_x0000_t202" style="position:absolute;margin-left:0;margin-top:188.25pt;width:239.35pt;height:341.25pt;z-index:251694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c8/gEAANYDAAAOAAAAZHJzL2Uyb0RvYy54bWysU9uO2yAQfa/Uf0C8N3ZuTWKFrLa73arS&#10;9iJt+wEE4xgVGAokdvr1HbA3G7VvVf2AGMacmXPmsL3pjSYn6YMCy+h0UlIirYBa2QOj3789vFlT&#10;EiK3NddgJaNnGejN7vWrbecqOYMWdC09QRAbqs4x2sboqqIIopWGhwk4aTHZgDc8YugPRe15h+hG&#10;F7OyfFt04GvnQcgQ8PR+SNJdxm8aKeKXpgkyEs0o9hbz6vO6T2ux2/Lq4LlrlRjb4P/QheHKYtEL&#10;1D2PnBy9+gvKKOEhQBMnAkwBTaOEzByQzbT8g81Ty53MXFCc4C4yhf8HKz6fntxXT2L/DnocYCYR&#10;3COIH4FYuGu5Pchb76FrJa+x8DRJVnQuVOPVJHWoQgLZd5+gxiHzY4QM1DfeJFWQJ0F0HMD5Irrs&#10;IxF4OC/nm9ViSYnA3GI+n69Xy1yDV8/XnQ/xgwRD0oZRj1PN8Pz0GGJqh1fPv6RqFh6U1nmy2pKO&#10;0c1ytswXrjJGRTSeVobRdZm+wQqJ5Xtb58uRKz3ssYC2I+3EdOAc+31PVM3oLIuSZNhDfUYhPAxG&#10;w4eBmxb8L0o6NBmj4eeRe0mJ/mhRzM10sUiuzMFiuZph4K8z++sMtwKhGI2UDNu7mJ08cL5F0RuV&#10;5XjpZOwZzZNVGo2e3Hkd579enuPuNwAAAP//AwBQSwMEFAAGAAgAAAAhAOeyAoLeAAAACQEAAA8A&#10;AABkcnMvZG93bnJldi54bWxMj0FPwkAUhO8m/ofNM/EmuyilULolRuNVAygJt6X7aBu7b5vuQuu/&#10;93mS42QmM9/k69G14oJ9aDxpmE4UCKTS24YqDZ+7t4cFiBANWdN6Qg0/GGBd3N7kJrN+oA1etrES&#10;XEIhMxrqGLtMylDW6EyY+A6JvZPvnYks+0ra3gxc7lr5qNRcOtMQL9Smw5cay+/t2Wn4ej8d9jP1&#10;Ub26pBv8qCS5pdT6/m58XoGIOMb/MPzhMzoUzHT0Z7JBtBr4SNTwlM4TEGzP0kUK4sg5lSwVyCKX&#10;1w+KXwAAAP//AwBQSwECLQAUAAYACAAAACEAtoM4kv4AAADhAQAAEwAAAAAAAAAAAAAAAAAAAAAA&#10;W0NvbnRlbnRfVHlwZXNdLnhtbFBLAQItABQABgAIAAAAIQA4/SH/1gAAAJQBAAALAAAAAAAAAAAA&#10;AAAAAC8BAABfcmVscy8ucmVsc1BLAQItABQABgAIAAAAIQCdwec8/gEAANYDAAAOAAAAAAAAAAAA&#10;AAAAAC4CAABkcnMvZTJvRG9jLnhtbFBLAQItABQABgAIAAAAIQDnsgKC3gAAAAkBAAAPAAAAAAAA&#10;AAAAAAAAAFgEAABkcnMvZG93bnJldi54bWxQSwUGAAAAAAQABADzAAAAYwUAAAAA&#10;" filled="f" stroked="f">
                <v:textbox>
                  <w:txbxContent>
                    <w:p w14:paraId="77A95E9A" w14:textId="77777777" w:rsidR="00DB609A" w:rsidRDefault="00DB609A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</w:pPr>
                    </w:p>
                    <w:p w14:paraId="6EA9C209" w14:textId="77777777" w:rsidR="00DB609A" w:rsidRDefault="00DB609A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</w:pPr>
                    </w:p>
                    <w:p w14:paraId="4DBB2B84" w14:textId="379F2060" w:rsidR="00002185" w:rsidRPr="00DB609A" w:rsidRDefault="00E41E04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DB609A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  <w:t xml:space="preserve">Metas de </w:t>
                      </w:r>
                      <w:proofErr w:type="spellStart"/>
                      <w:r w:rsidRPr="00DB609A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  <w:t>Mableton</w:t>
                      </w:r>
                      <w:proofErr w:type="spellEnd"/>
                      <w:r w:rsidRPr="00DB609A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  <w:t xml:space="preserve"> para el éxito estudiantil</w:t>
                      </w:r>
                    </w:p>
                    <w:p w14:paraId="53B03A85" w14:textId="77777777" w:rsidR="00F81D17" w:rsidRPr="00DB609A" w:rsidRDefault="00F81D17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</w:pPr>
                    </w:p>
                    <w:p w14:paraId="23DC9E29" w14:textId="77777777" w:rsidR="00926B3E" w:rsidRPr="00DB609A" w:rsidRDefault="00926B3E" w:rsidP="00926B3E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DB609A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  <w:t xml:space="preserve">Meta </w:t>
                      </w:r>
                      <w:proofErr w:type="spellStart"/>
                      <w:r w:rsidRPr="00DB609A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  <w:t>n.°</w:t>
                      </w:r>
                      <w:proofErr w:type="spellEnd"/>
                      <w:r w:rsidRPr="00DB609A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  <w:t xml:space="preserve"> 1: </w:t>
                      </w:r>
                      <w:r w:rsidRPr="00DB609A">
                        <w:rPr>
                          <w:rFonts w:ascii="Dreaming Outloud Pro" w:hAnsi="Dreaming Outloud Pro" w:cs="Dreaming Outloud Pro"/>
                          <w:sz w:val="24"/>
                          <w:szCs w:val="24"/>
                          <w:lang w:val="es-MX"/>
                        </w:rPr>
                        <w:t>Para mayo de 2026, el porcentaje de estudiantes de 1.º y 2.º grado con una puntuación de Nivel 1 disminuirá del 37 % de la matrícula (108/289 estudiantes) al 17 % de la matrícula, según la evaluación Beacon de primavera de 2026.</w:t>
                      </w:r>
                    </w:p>
                    <w:p w14:paraId="61AC3D9F" w14:textId="77777777" w:rsidR="00926B3E" w:rsidRPr="00DB609A" w:rsidRDefault="00926B3E" w:rsidP="00926B3E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</w:pPr>
                    </w:p>
                    <w:p w14:paraId="6D7C046F" w14:textId="27C4D57B" w:rsidR="00F81D17" w:rsidRPr="00DB609A" w:rsidRDefault="00926B3E" w:rsidP="00926B3E">
                      <w:pPr>
                        <w:rPr>
                          <w:rFonts w:ascii="Dreaming Outloud Pro" w:hAnsi="Dreaming Outloud Pro" w:cs="Dreaming Outloud Pro"/>
                          <w:sz w:val="24"/>
                          <w:szCs w:val="24"/>
                          <w:lang w:val="es-MX"/>
                        </w:rPr>
                      </w:pPr>
                      <w:r w:rsidRPr="00DB609A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  <w:t xml:space="preserve">Meta </w:t>
                      </w:r>
                      <w:proofErr w:type="spellStart"/>
                      <w:r w:rsidRPr="00DB609A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  <w:t>n.°</w:t>
                      </w:r>
                      <w:proofErr w:type="spellEnd"/>
                      <w:r w:rsidRPr="00DB609A">
                        <w:rPr>
                          <w:rFonts w:ascii="Dreaming Outloud Pro" w:hAnsi="Dreaming Outloud Pro" w:cs="Dreaming Outloud Pro"/>
                          <w:b/>
                          <w:bCs/>
                          <w:sz w:val="24"/>
                          <w:szCs w:val="24"/>
                          <w:u w:val="single"/>
                          <w:lang w:val="es-MX"/>
                        </w:rPr>
                        <w:t xml:space="preserve"> 2: </w:t>
                      </w:r>
                      <w:r w:rsidRPr="00DB609A">
                        <w:rPr>
                          <w:rFonts w:ascii="Dreaming Outloud Pro" w:hAnsi="Dreaming Outloud Pro" w:cs="Dreaming Outloud Pro"/>
                          <w:sz w:val="24"/>
                          <w:szCs w:val="24"/>
                          <w:lang w:val="es-MX"/>
                        </w:rPr>
                        <w:t>Matemáticas. El porcentaje de estudiantes de kínder a 5.º grado con una puntuación en la categoría de "Preparado" del dominio de Razonamiento Numérico de la evaluación Beacon de primavera de 2025 aumentará del 11 % (95 estudiantes) al 30 % en la misma evaluación.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79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A46BD22" wp14:editId="22BC9CB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24200" cy="6610350"/>
                <wp:effectExtent l="0" t="0" r="0" b="0"/>
                <wp:wrapNone/>
                <wp:docPr id="3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6610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48C3D" id="Rectangle 3" o:spid="_x0000_s1026" style="position:absolute;margin-left:0;margin-top:0;width:246pt;height:520.5pt;z-index:251638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1yAgIAAAIEAAAOAAAAZHJzL2Uyb0RvYy54bWysU8GO0zAQvSPxD5bvNE3LllXUdLXqahHS&#10;AistfMDUcRoLx2PGbtPy9YydtlvBDXGxPGP7zZs3z8u7Q2/FXlMw6GpZTqZSaKewMW5by+/fHt/d&#10;ShEiuAYsOl3Low7ybvX2zXLwlZ5hh7bRJBjEhWrwtexi9FVRBNXpHsIEvXZ82CL1EDmkbdEQDIze&#10;22I2nS6KAanxhEqHwNmH8VCuMn7bahW/tm3QUdhaMreYV8rrJq3FagnVlsB3Rp1owD+w6ME4LnqB&#10;eoAIYkfmL6jeKMKAbZwo7AtsW6N07oG7Kad/dPPSgde5FxYn+ItM4f/Bqi/7F/9MiXrwT6h+BOFw&#10;3YHb6nsiHDoNDZcrk1DF4EN1eZCCwE/FZviMDY8WdhGzBoeW+gTI3YlDlvp4kVofolCcnJez9zw/&#10;KRSfLRbldH6Th1FAdX7uKcSPGnuRNrUknmWGh/1TiIkOVOcrmT5a0zwaa3OQ/KPXlsQeePKglHax&#10;zM/trme+Y54ZMIfsAU6zU8b07TnNJbITE1IuGK6LWJdKOUxFRz5jRmffnUieZUqODNUGmyNLRjga&#10;kT8ObzqkX1IMbMJahp87IC2F/eRY9vni5sOCXXsd0HWwuQ7AKYaqZZRi3K7j6PSdJ7PtuNKogMN7&#10;HlVrsoivrE4DZqPlVk+fIjn5Os63Xr/u6jcAAAD//wMAUEsDBBQABgAIAAAAIQCsNBoy3AAAAAYB&#10;AAAPAAAAZHJzL2Rvd25yZXYueG1sTI9BS8QwEIXvgv8hjOBF3KRlWbQ2XXRRFgVhrXrPNmNbTCal&#10;SXfrv3f0opeBx3u8+V65nr0TBxxjH0hDtlAgkJpge2o1vL0+XF6BiMmQNS4QavjCCOvq9KQ0hQ1H&#10;esFDnVrBJRQLo6FLaSikjE2H3sRFGJDY+wijN4nl2Eo7miOXeydzpVbSm574Q2cG3HTYfNaT11Df&#10;P+12z3l2lz1uV+/TfKG2bqO0Pj+bb29AJJzTXxh+8BkdKmbah4lsFE4DD0m/l73ldc5yzyG1zBTI&#10;qpT/8atvAAAA//8DAFBLAQItABQABgAIAAAAIQC2gziS/gAAAOEBAAATAAAAAAAAAAAAAAAAAAAA&#10;AABbQ29udGVudF9UeXBlc10ueG1sUEsBAi0AFAAGAAgAAAAhADj9If/WAAAAlAEAAAsAAAAAAAAA&#10;AAAAAAAALwEAAF9yZWxzLy5yZWxzUEsBAi0AFAAGAAgAAAAhAOPFXXICAgAAAgQAAA4AAAAAAAAA&#10;AAAAAAAALgIAAGRycy9lMm9Eb2MueG1sUEsBAi0AFAAGAAgAAAAhAKw0GjLcAAAABgEAAA8AAAAA&#10;AAAAAAAAAAAAXAQAAGRycy9kb3ducmV2LnhtbFBLBQYAAAAABAAEAPMAAABlBQAAAAA=&#10;" fillcolor="#d9e2f3 [660]" stroked="f">
                <v:textbox inset="2.88pt,2.88pt,2.88pt,2.88pt"/>
                <w10:wrap anchorx="margin"/>
              </v:rect>
            </w:pict>
          </mc:Fallback>
        </mc:AlternateContent>
      </w:r>
      <w:r w:rsidR="007F79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FBF2F5E" wp14:editId="4B487F0B">
                <wp:simplePos x="0" y="0"/>
                <wp:positionH relativeFrom="margin">
                  <wp:align>left</wp:align>
                </wp:positionH>
                <wp:positionV relativeFrom="paragraph">
                  <wp:posOffset>6674485</wp:posOffset>
                </wp:positionV>
                <wp:extent cx="3133725" cy="91811"/>
                <wp:effectExtent l="0" t="0" r="9525" b="3810"/>
                <wp:wrapNone/>
                <wp:docPr id="3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918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529A7" id="Rectangle 25" o:spid="_x0000_s1026" style="position:absolute;margin-left:0;margin-top:525.55pt;width:246.75pt;height:7.25pt;z-index:251619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JL+AEAAOkDAAAOAAAAZHJzL2Uyb0RvYy54bWysU9uO2jAQfa/Uf7D8XpKAgG1EWK1YbVVp&#10;e5G2/YDBcUhUx+OODYF+fccOsKh9q/pieWzPmTNnjlf3x96Igybfoa1kMcml0FZh3dldJb9/e3p3&#10;J4UPYGswaHUlT9rL+/XbN6vBlXqKLZpak2AQ68vBVbINwZVZ5lWre/ATdNryZYPUQ+CQdllNMDB6&#10;b7Jpni+yAal2hEp7z6eP46VcJ/ym0Sp8aRqvgzCVZG4hrZTWbVyz9QrKHYFrO3WmAf/AoofOctEr&#10;1CMEEHvq/oLqO0XosQkThX2GTdMpnXrgbor8j25eWnA69cLieHeVyf8/WPX58OK+UqTu3TOqH15Y&#10;3LRgd/qBCIdWQ83liihUNjhfXhNi4DlVbIdPWPNoYR8waXBsqI+A3J04JqlPV6n1MQjFh7NiNltO&#10;51Iovntf3BVjBSgvyY58+KCxF3FTSeJJJnA4PPsQyUB5eZLIo+nqp86YFET36I0hcQCeOyilbShS&#10;utn3zHY8X87zPDmAsZLhYkpC9rdoxkZMixF9LDye6GSvM5uLGtF4vtxifWJlCEe/8f/gTYv0S4qB&#10;vVZJ/3MPpKUwHy2rO1vMlws2521At8H2NgCrGKqSQYpxuwmjofeOul3LlcZWLT7wRJouqfXK6jxH&#10;9lNq9ez9aNjbOL16/aHr3wAAAP//AwBQSwMEFAAGAAgAAAAhAB3InebiAAAACgEAAA8AAABkcnMv&#10;ZG93bnJldi54bWxMj81OwzAQhO9IvIO1SFwq6qSQlIY4FUIql1YgCge4OcnmR8TrKHbS8PZsT3Dc&#10;mdHsN+l2Np2YcHCtJQXhMgCBVNiypVrBx/vu5h6E85pK3VlCBT/oYJtdXqQ6Ke2J3nA6+lpwCblE&#10;K2i87xMpXdGg0W5peyT2KjsY7fkcalkO+sTlppOrIIil0S3xh0b3+NRg8X0cjQJfrRb7xXrKvw4v&#10;z3q3Wb9+7sdKqeur+fEBhMfZ/4XhjM/okDFTbkcqnegU8BDPahCFIQj27za3EYj8LMVRDDJL5f8J&#10;2S8AAAD//wMAUEsBAi0AFAAGAAgAAAAhALaDOJL+AAAA4QEAABMAAAAAAAAAAAAAAAAAAAAAAFtD&#10;b250ZW50X1R5cGVzXS54bWxQSwECLQAUAAYACAAAACEAOP0h/9YAAACUAQAACwAAAAAAAAAAAAAA&#10;AAAvAQAAX3JlbHMvLnJlbHNQSwECLQAUAAYACAAAACEAh9GyS/gBAADpAwAADgAAAAAAAAAAAAAA&#10;AAAuAgAAZHJzL2Uyb0RvYy54bWxQSwECLQAUAAYACAAAACEAHcid5uIAAAAKAQAADwAAAAAAAAAA&#10;AAAAAABSBAAAZHJzL2Rvd25yZXYueG1sUEsFBgAAAAAEAAQA8wAAAGEFAAAAAA==&#10;" fillcolor="#2f5496 [2404]" stroked="f">
                <v:textbox inset="2.88pt,2.88pt,2.88pt,2.88pt"/>
                <w10:wrap anchorx="margin"/>
              </v:rect>
            </w:pict>
          </mc:Fallback>
        </mc:AlternateContent>
      </w:r>
      <w:r w:rsidR="007F79C9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10E99F" wp14:editId="1B21F4D4">
                <wp:simplePos x="0" y="0"/>
                <wp:positionH relativeFrom="margin">
                  <wp:align>left</wp:align>
                </wp:positionH>
                <wp:positionV relativeFrom="paragraph">
                  <wp:posOffset>6807200</wp:posOffset>
                </wp:positionV>
                <wp:extent cx="3136900" cy="485775"/>
                <wp:effectExtent l="0" t="0" r="6350" b="9525"/>
                <wp:wrapNone/>
                <wp:docPr id="3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84AF38" w14:textId="5027F2E5" w:rsidR="00734486" w:rsidRPr="00616030" w:rsidRDefault="000762F1" w:rsidP="000762F1">
                            <w:pPr>
                              <w:widowControl w:val="0"/>
                              <w:spacing w:line="280" w:lineRule="exact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ED7D31" w:themeColor="accent2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915CE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  <w:t xml:space="preserve">                     </w:t>
                            </w:r>
                            <w:r w:rsidR="00F915CE"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  <w:t xml:space="preserve">Visita nuestra </w:t>
                            </w:r>
                            <w:proofErr w:type="spellStart"/>
                            <w:r w:rsidR="00F915CE"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  <w:t>pagina</w:t>
                            </w:r>
                            <w:proofErr w:type="spellEnd"/>
                            <w:r w:rsidR="00F915CE"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  <w:t xml:space="preserve"> Web</w:t>
                            </w:r>
                          </w:p>
                          <w:p w14:paraId="4B2AC347" w14:textId="77777777" w:rsidR="00A84116" w:rsidRPr="00616030" w:rsidRDefault="00A84116" w:rsidP="00A84116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616030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s-MX"/>
                              </w:rPr>
                              <w:t>www.cobbk12.org/Mableton/</w:t>
                            </w:r>
                          </w:p>
                          <w:p w14:paraId="2F42CC64" w14:textId="77777777" w:rsidR="005B3D99" w:rsidRPr="00F915CE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30A7D206" w14:textId="4FC4111A" w:rsidR="005B3D99" w:rsidRPr="00F915CE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313104C6" w14:textId="52C68DF1" w:rsidR="005B3D99" w:rsidRPr="00F915CE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4090FC8B" w14:textId="64822B32" w:rsidR="005B3D99" w:rsidRPr="00F915CE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15352775" w14:textId="79390706" w:rsidR="005B3D99" w:rsidRPr="00F915CE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33376781" w14:textId="607D6E3C" w:rsidR="005B3D99" w:rsidRPr="00F915CE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6F8A9BF3" w14:textId="6A6D44AE" w:rsidR="005B3D99" w:rsidRPr="00F915CE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A973B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E99F" id="Text Box 6" o:spid="_x0000_s1048" type="#_x0000_t202" style="position:absolute;margin-left:0;margin-top:536pt;width:247pt;height:38.2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lo5QEAALcDAAAOAAAAZHJzL2Uyb0RvYy54bWysU1Fv0zAQfkfiP1h+p0lb2o6o6TQ2DSGN&#10;gTT2AxzHSSwSnzm7Tcqv5+ykXWFviBfL57O/u++7z9vroWvZQaHTYHI+n6WcKSOh1KbO+fP3+3dX&#10;nDkvTClaMCrnR+X49e7tm21vM7WABtpSISMQ47Le5rzx3mZJ4mSjOuFmYJWhZAXYCU8h1kmJoif0&#10;rk0WabpOesDSIkjlHJ3ejUm+i/hVpaT/WlVOedbmnHrzccW4FmFNdluR1Shso+XUhviHLjqhDRU9&#10;Q90JL9ge9SuoTksEB5WfSegSqCotVeRAbObpX2yeGmFV5ELiOHuWyf0/WPl4eLLfkPnhIww0wEjC&#10;2QeQPxwzcNsIU6sbROgbJUoqPA+SJb112fQ0SO0yF0CK/guUNGSx9xCBhgq7oArxZIROAzieRVeD&#10;Z5IOl/Pl+kNKKUm591erzWYVS4js9Nqi858UdCxsco401IguDg/Oh25EdroSihm4120bB9uaPw7o&#10;4niiojOm16f2RyJ+KAamy5wvFqGNkCygPBI7hNE95HbaNIC/OOvJOTl3P/cCFWftZ0MKLderzZqs&#10;dhngZVBcBsJIgsq552zc3vrRnnuLum6o0jgTAzekaqUj4ZeuplmQO6IOk5OD/S7jeOvlv+1+AwAA&#10;//8DAFBLAwQUAAYACAAAACEAgin5X9sAAAAKAQAADwAAAGRycy9kb3ducmV2LnhtbExPQU7DMBC8&#10;I/EHa5G4USdVgJLGqRAScOmF0gs3194mUeK1Zbtt+D3LCW6zM6PZmWYzu0mcMabBk4JyUYBAMt4O&#10;1CnYf77erUCkrMnqyRMq+MYEm/b6qtG19Rf6wPMud4JDKNVaQZ9zqKVMpken08IHJNaOPjqd+Yyd&#10;tFFfONxNclkUD9LpgfhDrwO+9GjG3ckpCG+mpDyMoRxwO49xv83vX0ap25v5eQ0i45z/zPBbn6tD&#10;y50O/kQ2iUkBD8nMFo9LRqxXTxWDA1NltboH2Tby/4T2BwAA//8DAFBLAQItABQABgAIAAAAIQC2&#10;gziS/gAAAOEBAAATAAAAAAAAAAAAAAAAAAAAAABbQ29udGVudF9UeXBlc10ueG1sUEsBAi0AFAAG&#10;AAgAAAAhADj9If/WAAAAlAEAAAsAAAAAAAAAAAAAAAAALwEAAF9yZWxzLy5yZWxzUEsBAi0AFAAG&#10;AAgAAAAhAHlhKWjlAQAAtwMAAA4AAAAAAAAAAAAAAAAALgIAAGRycy9lMm9Eb2MueG1sUEsBAi0A&#10;FAAGAAgAAAAhAIIp+V/bAAAACgEAAA8AAAAAAAAAAAAAAAAAPw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5A84AF38" w14:textId="5027F2E5" w:rsidR="00734486" w:rsidRPr="00616030" w:rsidRDefault="000762F1" w:rsidP="000762F1">
                      <w:pPr>
                        <w:widowControl w:val="0"/>
                        <w:spacing w:line="280" w:lineRule="exact"/>
                        <w:rPr>
                          <w:rFonts w:ascii="Dreaming Outloud Pro" w:hAnsi="Dreaming Outloud Pro" w:cs="Dreaming Outloud Pro"/>
                          <w:b/>
                          <w:bCs/>
                          <w:color w:val="ED7D31" w:themeColor="accent2"/>
                          <w:w w:val="80"/>
                          <w:sz w:val="24"/>
                          <w:szCs w:val="24"/>
                          <w:lang w:val="es-MX"/>
                        </w:rPr>
                      </w:pPr>
                      <w:r w:rsidRPr="00F915CE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  <w:t xml:space="preserve">                     </w:t>
                      </w:r>
                      <w:r w:rsidR="00F915CE"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  <w:t xml:space="preserve">Visita nuestra </w:t>
                      </w:r>
                      <w:proofErr w:type="spellStart"/>
                      <w:r w:rsidR="00F915CE"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  <w:t>pagina</w:t>
                      </w:r>
                      <w:proofErr w:type="spellEnd"/>
                      <w:r w:rsidR="00F915CE"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  <w:t xml:space="preserve"> Web</w:t>
                      </w:r>
                    </w:p>
                    <w:p w14:paraId="4B2AC347" w14:textId="77777777" w:rsidR="00A84116" w:rsidRPr="00616030" w:rsidRDefault="00A84116" w:rsidP="00A84116">
                      <w:pPr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  <w:lang w:val="es-MX"/>
                        </w:rPr>
                      </w:pPr>
                      <w:r w:rsidRPr="00616030">
                        <w:rPr>
                          <w:rFonts w:ascii="Dreaming Outloud Pro" w:hAnsi="Dreaming Outloud Pro" w:cs="Dreaming Outloud Pro"/>
                          <w:b/>
                          <w:bCs/>
                          <w:color w:val="002060"/>
                          <w:sz w:val="28"/>
                          <w:szCs w:val="28"/>
                          <w:lang w:val="es-MX"/>
                        </w:rPr>
                        <w:t>www.cobbk12.org/Mableton/</w:t>
                      </w:r>
                    </w:p>
                    <w:p w14:paraId="2F42CC64" w14:textId="77777777" w:rsidR="005B3D99" w:rsidRPr="00F915CE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  <w:lang w:val="es-MX"/>
                        </w:rPr>
                      </w:pPr>
                    </w:p>
                    <w:p w14:paraId="30A7D206" w14:textId="4FC4111A" w:rsidR="005B3D99" w:rsidRPr="00F915CE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  <w:lang w:val="es-MX"/>
                        </w:rPr>
                      </w:pPr>
                    </w:p>
                    <w:p w14:paraId="313104C6" w14:textId="52C68DF1" w:rsidR="005B3D99" w:rsidRPr="00F915CE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  <w:lang w:val="es-MX"/>
                        </w:rPr>
                      </w:pPr>
                    </w:p>
                    <w:p w14:paraId="4090FC8B" w14:textId="64822B32" w:rsidR="005B3D99" w:rsidRPr="00F915CE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  <w:lang w:val="es-MX"/>
                        </w:rPr>
                      </w:pPr>
                    </w:p>
                    <w:p w14:paraId="15352775" w14:textId="79390706" w:rsidR="005B3D99" w:rsidRPr="00F915CE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  <w:lang w:val="es-MX"/>
                        </w:rPr>
                      </w:pPr>
                    </w:p>
                    <w:p w14:paraId="33376781" w14:textId="607D6E3C" w:rsidR="005B3D99" w:rsidRPr="00F915CE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  <w:lang w:val="es-MX"/>
                        </w:rPr>
                      </w:pPr>
                    </w:p>
                    <w:p w14:paraId="6F8A9BF3" w14:textId="6A6D44AE" w:rsidR="005B3D99" w:rsidRPr="00F915CE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A973B"/>
                          <w:w w:val="80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2167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464556" wp14:editId="2F8098E6">
                <wp:simplePos x="0" y="0"/>
                <wp:positionH relativeFrom="margin">
                  <wp:posOffset>57150</wp:posOffset>
                </wp:positionH>
                <wp:positionV relativeFrom="paragraph">
                  <wp:posOffset>0</wp:posOffset>
                </wp:positionV>
                <wp:extent cx="2971800" cy="3371850"/>
                <wp:effectExtent l="0" t="0" r="0" b="0"/>
                <wp:wrapThrough wrapText="bothSides">
                  <wp:wrapPolygon edited="0">
                    <wp:start x="0" y="0"/>
                    <wp:lineTo x="0" y="21478"/>
                    <wp:lineTo x="21462" y="21478"/>
                    <wp:lineTo x="21462" y="0"/>
                    <wp:lineTo x="0" y="0"/>
                  </wp:wrapPolygon>
                </wp:wrapThrough>
                <wp:docPr id="30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37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A345E3" w14:textId="22190AE0" w:rsidR="00734486" w:rsidRPr="00DB609A" w:rsidRDefault="001B7B71" w:rsidP="00A31309">
                            <w:pPr>
                              <w:widowControl w:val="0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B609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  <w:t>Metas del Distrito para el éxito estudiantil</w:t>
                            </w:r>
                          </w:p>
                          <w:p w14:paraId="70739805" w14:textId="77777777" w:rsidR="00980FC0" w:rsidRPr="00DB609A" w:rsidRDefault="00980FC0" w:rsidP="00A31309">
                            <w:pPr>
                              <w:widowControl w:val="0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6EBB3A20" w14:textId="00530714" w:rsidR="000105F4" w:rsidRPr="00DB609A" w:rsidRDefault="000105F4" w:rsidP="000105F4">
                            <w:pPr>
                              <w:widowControl w:val="0"/>
                              <w:rPr>
                                <w:rFonts w:ascii="Dreaming Outloud Pro" w:hAnsi="Dreaming Outloud Pro" w:cs="Dreaming Outloud Pro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B609A">
                              <w:rPr>
                                <w:rFonts w:ascii="Dreaming Outloud Pro" w:hAnsi="Dreaming Outloud Pro" w:cs="Dreaming Outloud Pro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  <w:t xml:space="preserve">Para el año escolar 26, aumentar el crecimiento en 2 puntos porcentuales, para los estudiantes con calificaciones en los niveles competente y distinguido, como lo demuestran las evaluaciones estatales. </w:t>
                            </w:r>
                          </w:p>
                          <w:p w14:paraId="1FB1D6C9" w14:textId="77777777" w:rsidR="000105F4" w:rsidRPr="00DB609A" w:rsidRDefault="000105F4" w:rsidP="000105F4">
                            <w:pPr>
                              <w:widowControl w:val="0"/>
                              <w:rPr>
                                <w:rFonts w:ascii="Dreaming Outloud Pro" w:hAnsi="Dreaming Outloud Pro" w:cs="Dreaming Outloud Pro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45BCF1A0" w14:textId="0489ABEC" w:rsidR="00494EDE" w:rsidRPr="00DB609A" w:rsidRDefault="000105F4" w:rsidP="000105F4">
                            <w:pPr>
                              <w:widowControl w:val="0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B609A">
                              <w:rPr>
                                <w:rFonts w:ascii="Dreaming Outloud Pro" w:hAnsi="Dreaming Outloud Pro" w:cs="Dreaming Outloud Pro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  <w:t xml:space="preserve">• Para el año escolar 28, aumentar la tasa del 87 % al 88 % según lo medido por </w:t>
                            </w:r>
                            <w:proofErr w:type="spellStart"/>
                            <w:r w:rsidRPr="00DB609A">
                              <w:rPr>
                                <w:rFonts w:ascii="Dreaming Outloud Pro" w:hAnsi="Dreaming Outloud Pro" w:cs="Dreaming Outloud Pro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  <w:t>Ga.DOE</w:t>
                            </w:r>
                            <w:proofErr w:type="spellEnd"/>
                            <w:r w:rsidRPr="00DB609A">
                              <w:rPr>
                                <w:rFonts w:ascii="Dreaming Outloud Pro" w:hAnsi="Dreaming Outloud Pro" w:cs="Dreaming Outloud Pro"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  <w:lang w:val="es-MX"/>
                              </w:rPr>
                              <w:t xml:space="preserve"> ajustar la tasa de graduación de cohorte.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4556" id="Text Box 8" o:spid="_x0000_s1049" type="#_x0000_t202" style="position:absolute;margin-left:4.5pt;margin-top:0;width:234pt;height:265.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e35AEAALgDAAAOAAAAZHJzL2Uyb0RvYy54bWysU8tu2zAQvBfoPxC815JtxEkFy0GaIEWB&#10;9AGk/QCKIiWiEpdd0pbcr++Skh23vRW9EFwuObszO9zejn3HDgq9AVvy5SLnTFkJtbFNyb99fXxz&#10;w5kPwtaiA6tKflSe3+5ev9oOrlAraKGrFTICsb4YXMnbEFyRZV62qhd+AU5ZSmrAXgQKsclqFAOh&#10;9122yvNNNgDWDkEq7+n0YUryXcLXWsnwWWuvAutKTr2FtGJaq7hmu60oGhSuNXJuQ/xDF70wloqe&#10;oR5EEGyP5i+o3kgEDzosJPQZaG2kShyIzTL/g81zK5xKXEgc784y+f8HKz8dnt0XZGF8ByMNMJHw&#10;7gnkd88s3LfCNuoOEYZWiZoKL6Nk2eB8MT+NUvvCR5Bq+Ag1DVnsAySgUWMfVSGejNBpAMez6GoM&#10;TNLh6u318ianlKTcek3BVRpLJorTc4c+vFfQs7gpOdJUE7w4PPkQ2xHF6UqsZuHRdF2abGd/O6CL&#10;04lK1phfn/qfmISxGpmpqbF1pBqTFdRHoocw2YfsTpsW8CdnA1mn5P7HXqDirPtgSaL15up6Q167&#10;DPAyqC4DYSVBlTxwNm3vw+TPvUPTtFRpGoqFO5JVm0T4pat5GGSPpMNs5ei/yzjdevlwu18AAAD/&#10;/wMAUEsDBBQABgAIAAAAIQBZhsEM3gAAAAYBAAAPAAAAZHJzL2Rvd25yZXYueG1sTI/NTsMwEITv&#10;SLyDtUjcqFP+CiFOBYVWQpxakODoxkscYa8j200DT9/lBJfVrGY18201H70TA8bUBVIwnRQgkJpg&#10;OmoVvL0uz25ApKzJaBcIFXxjgnl9fFTp0oQ9rXHY5FZwCKVSK7A596WUqbHodZqEHom9zxC9zrzG&#10;Vpqo9xzunTwvimvpdUfcYHWPC4vN12bnFcSfp6V7Xknfrt4/hmweHxbrF6vU6cl4fwci45j/juEX&#10;n9GhZqZt2JFJwim45U+yAp5sXs5mLLYKri6mBci6kv/x6wMAAAD//wMAUEsBAi0AFAAGAAgAAAAh&#10;ALaDOJL+AAAA4QEAABMAAAAAAAAAAAAAAAAAAAAAAFtDb250ZW50X1R5cGVzXS54bWxQSwECLQAU&#10;AAYACAAAACEAOP0h/9YAAACUAQAACwAAAAAAAAAAAAAAAAAvAQAAX3JlbHMvLnJlbHNQSwECLQAU&#10;AAYACAAAACEAWUBnt+QBAAC4AwAADgAAAAAAAAAAAAAAAAAuAgAAZHJzL2Uyb0RvYy54bWxQSwEC&#10;LQAUAAYACAAAACEAWYbBDN4AAAAGAQAADwAAAAAAAAAAAAAAAAA+BAAAZHJzL2Rvd25yZXYueG1s&#10;UEsFBgAAAAAEAAQA8wAAAEkFAAAAAA==&#10;" filled="f" stroked="f">
                <v:textbox inset="2.88pt,2.88pt,2.88pt,2.88pt">
                  <w:txbxContent>
                    <w:p w14:paraId="4FA345E3" w14:textId="22190AE0" w:rsidR="00734486" w:rsidRPr="00DB609A" w:rsidRDefault="001B7B71" w:rsidP="00A31309">
                      <w:pPr>
                        <w:widowControl w:val="0"/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</w:pPr>
                      <w:r w:rsidRPr="00DB609A"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  <w:t>Metas del Distrito para el éxito estudiantil</w:t>
                      </w:r>
                    </w:p>
                    <w:p w14:paraId="70739805" w14:textId="77777777" w:rsidR="00980FC0" w:rsidRPr="00DB609A" w:rsidRDefault="00980FC0" w:rsidP="00A31309">
                      <w:pPr>
                        <w:widowControl w:val="0"/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</w:pPr>
                    </w:p>
                    <w:p w14:paraId="6EBB3A20" w14:textId="00530714" w:rsidR="000105F4" w:rsidRPr="00DB609A" w:rsidRDefault="000105F4" w:rsidP="000105F4">
                      <w:pPr>
                        <w:widowControl w:val="0"/>
                        <w:rPr>
                          <w:rFonts w:ascii="Dreaming Outloud Pro" w:hAnsi="Dreaming Outloud Pro" w:cs="Dreaming Outloud Pro"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</w:pPr>
                      <w:r w:rsidRPr="00DB609A">
                        <w:rPr>
                          <w:rFonts w:ascii="Dreaming Outloud Pro" w:hAnsi="Dreaming Outloud Pro" w:cs="Dreaming Outloud Pro"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  <w:t xml:space="preserve">Para el año escolar 26, aumentar el crecimiento en 2 puntos porcentuales, para los estudiantes con calificaciones en los niveles competente y distinguido, como lo demuestran las evaluaciones estatales. </w:t>
                      </w:r>
                    </w:p>
                    <w:p w14:paraId="1FB1D6C9" w14:textId="77777777" w:rsidR="000105F4" w:rsidRPr="00DB609A" w:rsidRDefault="000105F4" w:rsidP="000105F4">
                      <w:pPr>
                        <w:widowControl w:val="0"/>
                        <w:rPr>
                          <w:rFonts w:ascii="Dreaming Outloud Pro" w:hAnsi="Dreaming Outloud Pro" w:cs="Dreaming Outloud Pro"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</w:pPr>
                    </w:p>
                    <w:p w14:paraId="45BCF1A0" w14:textId="0489ABEC" w:rsidR="00494EDE" w:rsidRPr="00DB609A" w:rsidRDefault="000105F4" w:rsidP="000105F4">
                      <w:pPr>
                        <w:widowControl w:val="0"/>
                        <w:rPr>
                          <w:rFonts w:ascii="Dreaming Outloud Pro" w:hAnsi="Dreaming Outloud Pro" w:cs="Dreaming Outloud Pro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</w:pPr>
                      <w:r w:rsidRPr="00DB609A">
                        <w:rPr>
                          <w:rFonts w:ascii="Dreaming Outloud Pro" w:hAnsi="Dreaming Outloud Pro" w:cs="Dreaming Outloud Pro"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  <w:t xml:space="preserve">• Para el año escolar 28, aumentar la tasa del 87 % al 88 % según lo medido por </w:t>
                      </w:r>
                      <w:proofErr w:type="spellStart"/>
                      <w:r w:rsidRPr="00DB609A">
                        <w:rPr>
                          <w:rFonts w:ascii="Dreaming Outloud Pro" w:hAnsi="Dreaming Outloud Pro" w:cs="Dreaming Outloud Pro"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  <w:t>Ga.DOE</w:t>
                      </w:r>
                      <w:proofErr w:type="spellEnd"/>
                      <w:r w:rsidRPr="00DB609A">
                        <w:rPr>
                          <w:rFonts w:ascii="Dreaming Outloud Pro" w:hAnsi="Dreaming Outloud Pro" w:cs="Dreaming Outloud Pro"/>
                          <w:iCs/>
                          <w:color w:val="auto"/>
                          <w:w w:val="80"/>
                          <w:sz w:val="24"/>
                          <w:szCs w:val="24"/>
                          <w:lang w:val="es-MX"/>
                        </w:rPr>
                        <w:t xml:space="preserve"> ajustar la tasa de graduación de cohorte.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3656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4D385F" wp14:editId="13E309C6">
                <wp:simplePos x="0" y="0"/>
                <wp:positionH relativeFrom="margin">
                  <wp:posOffset>3495675</wp:posOffset>
                </wp:positionH>
                <wp:positionV relativeFrom="paragraph">
                  <wp:posOffset>6495793</wp:posOffset>
                </wp:positionV>
                <wp:extent cx="5886450" cy="6858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F17C5" w14:textId="5FEA2910" w:rsidR="008B41B0" w:rsidRPr="00616030" w:rsidRDefault="002F6972">
                            <w:pPr>
                              <w:rPr>
                                <w:rFonts w:ascii="Dreaming Outloud Pro" w:hAnsi="Dreaming Outloud Pro" w:cs="Dreaming Outloud Pro"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  <w:lang w:val="es-MX"/>
                              </w:rPr>
                            </w:pPr>
                            <w:proofErr w:type="gramStart"/>
                            <w:r w:rsidRPr="00616030">
                              <w:rPr>
                                <w:rFonts w:ascii="Dreaming Outloud Pro" w:hAnsi="Dreaming Outloud Pro" w:cs="Dreaming Outloud Pro"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  <w:lang w:val="es-MX"/>
                              </w:rPr>
                              <w:t>Un Equipo</w:t>
                            </w:r>
                            <w:r w:rsidR="00C01E24" w:rsidRPr="00616030">
                              <w:rPr>
                                <w:rFonts w:ascii="Dreaming Outloud Pro" w:hAnsi="Dreaming Outloud Pro" w:cs="Dreaming Outloud Pro"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  <w:lang w:val="es-MX"/>
                              </w:rPr>
                              <w:t xml:space="preserve">, </w:t>
                            </w:r>
                            <w:r w:rsidR="00EF3C3D" w:rsidRPr="00616030">
                              <w:rPr>
                                <w:rFonts w:ascii="Dreaming Outloud Pro" w:hAnsi="Dreaming Outloud Pro" w:cs="Dreaming Outloud Pro"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  <w:lang w:val="es-MX"/>
                              </w:rPr>
                              <w:t xml:space="preserve">Una </w:t>
                            </w:r>
                            <w:r w:rsidR="006154CE" w:rsidRPr="00616030">
                              <w:rPr>
                                <w:rFonts w:ascii="Dreaming Outloud Pro" w:hAnsi="Dreaming Outloud Pro" w:cs="Dreaming Outloud Pro"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  <w:lang w:val="es-MX"/>
                              </w:rPr>
                              <w:t>M</w:t>
                            </w:r>
                            <w:r w:rsidR="00EF3C3D" w:rsidRPr="00616030">
                              <w:rPr>
                                <w:rFonts w:ascii="Dreaming Outloud Pro" w:hAnsi="Dreaming Outloud Pro" w:cs="Dreaming Outloud Pro"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  <w:lang w:val="es-MX"/>
                              </w:rPr>
                              <w:t>eta</w:t>
                            </w:r>
                            <w:r w:rsidR="00C01E24" w:rsidRPr="00616030">
                              <w:rPr>
                                <w:rFonts w:ascii="Dreaming Outloud Pro" w:hAnsi="Dreaming Outloud Pro" w:cs="Dreaming Outloud Pro"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  <w:lang w:val="es-MX"/>
                              </w:rPr>
                              <w:t xml:space="preserve">, </w:t>
                            </w:r>
                            <w:r w:rsidR="006154CE" w:rsidRPr="00616030">
                              <w:rPr>
                                <w:rFonts w:ascii="Dreaming Outloud Pro" w:hAnsi="Dreaming Outloud Pro" w:cs="Dreaming Outloud Pro"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  <w:lang w:val="es-MX"/>
                              </w:rPr>
                              <w:t>Éxito Estudiantil</w:t>
                            </w:r>
                            <w:r w:rsidR="00C01E24" w:rsidRPr="00616030">
                              <w:rPr>
                                <w:rFonts w:ascii="Dreaming Outloud Pro" w:hAnsi="Dreaming Outloud Pro" w:cs="Dreaming Outloud Pro"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  <w:lang w:val="es-MX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D385F" id="Text Box 36" o:spid="_x0000_s1050" type="#_x0000_t202" style="position:absolute;margin-left:275.25pt;margin-top:511.5pt;width:463.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KzOgIAAIQEAAAOAAAAZHJzL2Uyb0RvYy54bWysVN9vGjEMfp+0/yHK+zhgwOiJo2JUTJNQ&#10;W4lOfQ65hIuWi7MkcMf++jnhZ9s9VX3J2bHz2f5s3+S2rTXZCecVmIL2Ol1KhOFQKrMp6K+nxZcx&#10;JT4wUzINRhR0Lzy9nX7+NGlsLvpQgS6FIwhifN7YglYh2DzLPK9EzXwHrDBolOBqFlB1m6x0rEH0&#10;Wmf9bneUNeBK64AL7/H27mCk04QvpeDhQUovAtEFxdxCOl061/HMphOWbxyzleLHNNg7sqiZMhj0&#10;DHXHAiNbp95A1Yo78CBDh0OdgZSKi1QDVtPrvqpmVTErUi1IjrdnmvzHwfL73co+OhLa79BiAyMh&#10;jfW5x8tYTytdHb+YKUE7Urg/0ybaQDheDsfj0WCIJo620Xg47iZes8tr63z4IaAmUSiow7Yktthu&#10;6QNGRNeTSwzmQatyobROShwFMdeO7Bg2UYeUI7544aUNaTD4V0zjDUKEPr9fa8Z/xypfIqCmDV5e&#10;ao9SaNctUWVB+4MTMWso98iXg8MoecsXCvGXzIdH5nB2kAfch/CAh9SAScFRoqQC9/d/99EfW4pW&#10;ShqcxYL6P1vmBCX6p8Fm3/QGgzi8SRkMv/VRcdeW9bXFbOs5IFM93DzLkxj9gz6J0kH9jGszi1HR&#10;xAzH2AUNJ3EeDhuCa8fFbJaccFwtC0uzsjxCR5Ijr0/tM3P22NeAE3EPp6ll+av2HnzjSwOzbQCp&#10;Uu8j0QdWj/zjqKf2HNcy7tK1nrwuP4/pPwAAAP//AwBQSwMEFAAGAAgAAAAhAHKHPaHgAAAADgEA&#10;AA8AAABkcnMvZG93bnJldi54bWxMj8FOwzAQRO9I/IO1SNyonZbQEOJUgAoXThTE2Y1dxyJeR7ab&#10;hr9ne4Lb7s5o9k2zmf3AJhOTCyihWAhgBrugHVoJnx8vNxWwlBVqNQQ0En5Mgk17edGoWocTvptp&#10;ly2jEEy1ktDnPNacp643XqVFGA2SdgjRq0xrtFxHdaJwP/ClEHfcK4f0oVejee5N9707egnbJ3tv&#10;u0rFfltp56b56/BmX6W8vpofH4BlM+c/M5zxCR1aYtqHI+rEBgllKUqykiCWK2p1ttyu13Tb01Ss&#10;CgG8bfj/Gu0vAAAA//8DAFBLAQItABQABgAIAAAAIQC2gziS/gAAAOEBAAATAAAAAAAAAAAAAAAA&#10;AAAAAABbQ29udGVudF9UeXBlc10ueG1sUEsBAi0AFAAGAAgAAAAhADj9If/WAAAAlAEAAAsAAAAA&#10;AAAAAAAAAAAALwEAAF9yZWxzLy5yZWxzUEsBAi0AFAAGAAgAAAAhADJOwrM6AgAAhAQAAA4AAAAA&#10;AAAAAAAAAAAALgIAAGRycy9lMm9Eb2MueG1sUEsBAi0AFAAGAAgAAAAhAHKHPaHgAAAADgEAAA8A&#10;AAAAAAAAAAAAAAAAlAQAAGRycy9kb3ducmV2LnhtbFBLBQYAAAAABAAEAPMAAAChBQAAAAA=&#10;" fillcolor="white [3201]" strokeweight=".5pt">
                <v:textbox>
                  <w:txbxContent>
                    <w:p w14:paraId="197F17C5" w14:textId="5FEA2910" w:rsidR="008B41B0" w:rsidRPr="00616030" w:rsidRDefault="002F6972">
                      <w:pPr>
                        <w:rPr>
                          <w:rFonts w:ascii="Dreaming Outloud Pro" w:hAnsi="Dreaming Outloud Pro" w:cs="Dreaming Outloud Pro"/>
                          <w:color w:val="002060"/>
                          <w:sz w:val="52"/>
                          <w:szCs w:val="52"/>
                          <w:shd w:val="clear" w:color="auto" w:fill="FFFFFF"/>
                          <w:lang w:val="es-MX"/>
                        </w:rPr>
                      </w:pPr>
                      <w:proofErr w:type="gramStart"/>
                      <w:r w:rsidRPr="00616030">
                        <w:rPr>
                          <w:rFonts w:ascii="Dreaming Outloud Pro" w:hAnsi="Dreaming Outloud Pro" w:cs="Dreaming Outloud Pro"/>
                          <w:color w:val="002060"/>
                          <w:sz w:val="52"/>
                          <w:szCs w:val="52"/>
                          <w:shd w:val="clear" w:color="auto" w:fill="FFFFFF"/>
                          <w:lang w:val="es-MX"/>
                        </w:rPr>
                        <w:t>Un Equipo</w:t>
                      </w:r>
                      <w:r w:rsidR="00C01E24" w:rsidRPr="00616030">
                        <w:rPr>
                          <w:rFonts w:ascii="Dreaming Outloud Pro" w:hAnsi="Dreaming Outloud Pro" w:cs="Dreaming Outloud Pro"/>
                          <w:color w:val="002060"/>
                          <w:sz w:val="52"/>
                          <w:szCs w:val="52"/>
                          <w:shd w:val="clear" w:color="auto" w:fill="FFFFFF"/>
                          <w:lang w:val="es-MX"/>
                        </w:rPr>
                        <w:t xml:space="preserve">, </w:t>
                      </w:r>
                      <w:r w:rsidR="00EF3C3D" w:rsidRPr="00616030">
                        <w:rPr>
                          <w:rFonts w:ascii="Dreaming Outloud Pro" w:hAnsi="Dreaming Outloud Pro" w:cs="Dreaming Outloud Pro"/>
                          <w:color w:val="002060"/>
                          <w:sz w:val="52"/>
                          <w:szCs w:val="52"/>
                          <w:shd w:val="clear" w:color="auto" w:fill="FFFFFF"/>
                          <w:lang w:val="es-MX"/>
                        </w:rPr>
                        <w:t xml:space="preserve">Una </w:t>
                      </w:r>
                      <w:r w:rsidR="006154CE" w:rsidRPr="00616030">
                        <w:rPr>
                          <w:rFonts w:ascii="Dreaming Outloud Pro" w:hAnsi="Dreaming Outloud Pro" w:cs="Dreaming Outloud Pro"/>
                          <w:color w:val="002060"/>
                          <w:sz w:val="52"/>
                          <w:szCs w:val="52"/>
                          <w:shd w:val="clear" w:color="auto" w:fill="FFFFFF"/>
                          <w:lang w:val="es-MX"/>
                        </w:rPr>
                        <w:t>M</w:t>
                      </w:r>
                      <w:r w:rsidR="00EF3C3D" w:rsidRPr="00616030">
                        <w:rPr>
                          <w:rFonts w:ascii="Dreaming Outloud Pro" w:hAnsi="Dreaming Outloud Pro" w:cs="Dreaming Outloud Pro"/>
                          <w:color w:val="002060"/>
                          <w:sz w:val="52"/>
                          <w:szCs w:val="52"/>
                          <w:shd w:val="clear" w:color="auto" w:fill="FFFFFF"/>
                          <w:lang w:val="es-MX"/>
                        </w:rPr>
                        <w:t>eta</w:t>
                      </w:r>
                      <w:r w:rsidR="00C01E24" w:rsidRPr="00616030">
                        <w:rPr>
                          <w:rFonts w:ascii="Dreaming Outloud Pro" w:hAnsi="Dreaming Outloud Pro" w:cs="Dreaming Outloud Pro"/>
                          <w:color w:val="002060"/>
                          <w:sz w:val="52"/>
                          <w:szCs w:val="52"/>
                          <w:shd w:val="clear" w:color="auto" w:fill="FFFFFF"/>
                          <w:lang w:val="es-MX"/>
                        </w:rPr>
                        <w:t xml:space="preserve">, </w:t>
                      </w:r>
                      <w:r w:rsidR="006154CE" w:rsidRPr="00616030">
                        <w:rPr>
                          <w:rFonts w:ascii="Dreaming Outloud Pro" w:hAnsi="Dreaming Outloud Pro" w:cs="Dreaming Outloud Pro"/>
                          <w:color w:val="002060"/>
                          <w:sz w:val="52"/>
                          <w:szCs w:val="52"/>
                          <w:shd w:val="clear" w:color="auto" w:fill="FFFFFF"/>
                          <w:lang w:val="es-MX"/>
                        </w:rPr>
                        <w:t>Éxito Estudiantil</w:t>
                      </w:r>
                      <w:r w:rsidR="00C01E24" w:rsidRPr="00616030">
                        <w:rPr>
                          <w:rFonts w:ascii="Dreaming Outloud Pro" w:hAnsi="Dreaming Outloud Pro" w:cs="Dreaming Outloud Pro"/>
                          <w:color w:val="002060"/>
                          <w:sz w:val="52"/>
                          <w:szCs w:val="52"/>
                          <w:shd w:val="clear" w:color="auto" w:fill="FFFFFF"/>
                          <w:lang w:val="es-MX"/>
                        </w:rPr>
                        <w:t>!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B06E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7A30FC" wp14:editId="7488569B">
                <wp:simplePos x="0" y="0"/>
                <wp:positionH relativeFrom="column">
                  <wp:posOffset>3422650</wp:posOffset>
                </wp:positionH>
                <wp:positionV relativeFrom="paragraph">
                  <wp:posOffset>-3175</wp:posOffset>
                </wp:positionV>
                <wp:extent cx="5994400" cy="493395"/>
                <wp:effectExtent l="0" t="0" r="6350" b="1905"/>
                <wp:wrapNone/>
                <wp:docPr id="3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AC73B9" w14:textId="4AD70D7A" w:rsidR="00734486" w:rsidRPr="00B51439" w:rsidRDefault="007D2C12" w:rsidP="00734486">
                            <w:pPr>
                              <w:widowControl w:val="0"/>
                              <w:spacing w:line="600" w:lineRule="exact"/>
                              <w:rPr>
                                <w:rFonts w:ascii="Dreaming Outloud Pro" w:hAnsi="Dreaming Outloud Pro" w:cs="Dreaming Outloud Pro"/>
                                <w:color w:val="2F5496" w:themeColor="accent1" w:themeShade="BF"/>
                                <w:w w:val="80"/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B51439">
                              <w:rPr>
                                <w:rFonts w:ascii="Dreaming Outloud Pro" w:hAnsi="Dreaming Outloud Pro" w:cs="Dreaming Outloud Pro"/>
                                <w:color w:val="2F5496" w:themeColor="accent1" w:themeShade="BF"/>
                                <w:w w:val="80"/>
                                <w:sz w:val="52"/>
                                <w:szCs w:val="52"/>
                                <w:lang w:val="es-MX"/>
                              </w:rPr>
                              <w:t>Maestros, padres y estudiantes, juntos para el éxito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A30FC" id="Text Box 14" o:spid="_x0000_s1051" type="#_x0000_t202" style="position:absolute;margin-left:269.5pt;margin-top:-.25pt;width:472pt;height:38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HY4wEAALcDAAAOAAAAZHJzL2Uyb0RvYy54bWysU9uO0zAQfUfiHyy/06RXaNR0texqEdKy&#10;IC18gOPYiUXiMWO3Sfl6Jk7aLfCGeLE8HvvMnDPHu5u+bdhRoTdgcz6fpZwpK6E0tsr5t68Pb95x&#10;5oOwpWjAqpyflOc3+9evdp3L1AJqaEqFjECszzqX8zoElyWJl7VqhZ+BU5aSGrAVgUKskhJFR+ht&#10;kyzSdJN0gKVDkMp7Or0fk3wf8bVWMnzW2qvAmpxTbyGuGNdiWJP9TmQVClcbObUh/qGLVhhLRS9Q&#10;9yIIdkDzF1RrJIIHHWYS2gS0NlJFDsRmnv7B5rkWTkUuJI53F5n8/4OVT8dn9wVZ6N9DTwOMJLx7&#10;BPndMwt3tbCVukWErlaipMLzQbKkcz6bng5S+8wPIEX3CUoasjgEiEC9xnZQhXgyQqcBnC6iqz4w&#10;SYfr7Xa1SiklKbfaLpfbdSwhsvNrhz58UNCyYZNzpKFGdHF89GHoRmTnK0MxCw+maeJgG/vbAV0c&#10;T1R0xvT63P5IJPRFz0yZ80VsY0gWUJ6IHcLoHnI7bWrAn5x15Jyc+x8HgYqz5qMlhZab9dsNWe06&#10;wOuguA6ElQSV88DZuL0Loz0PDk1VU6VxJhZuSVVtIuGXrqZZkDuiDpOTB/tdx/HWy3/b/wIAAP//&#10;AwBQSwMEFAAGAAgAAAAhAOnI7xfeAAAACQEAAA8AAABkcnMvZG93bnJldi54bWxMj8FuwjAQRO+V&#10;+g/WVuoNnEApNMRBVaW2Fy5QLr0Ze0msxGvLNpD+fc2pPc7OauZNvRntwC4YonEkoJwWwJCU04Za&#10;AYev98kKWEyStBwcoYAfjLBp7u9qWWl3pR1e9qllOYRiJQV0KfmK86g6tDJOnUfK3skFK1OWoeU6&#10;yGsOtwOfFcUzt9JQbuikx7cOVb8/WwH+Q5WUTO9Lg9uxD4dt+vxWQjw+jK9rYAnH9PcMN/yMDk1m&#10;Oroz6cgGAYv5S96SBEwWwG7+02qeD0cBy+UMeFPz/wuaXwAAAP//AwBQSwECLQAUAAYACAAAACEA&#10;toM4kv4AAADhAQAAEwAAAAAAAAAAAAAAAAAAAAAAW0NvbnRlbnRfVHlwZXNdLnhtbFBLAQItABQA&#10;BgAIAAAAIQA4/SH/1gAAAJQBAAALAAAAAAAAAAAAAAAAAC8BAABfcmVscy8ucmVsc1BLAQItABQA&#10;BgAIAAAAIQCXHZHY4wEAALcDAAAOAAAAAAAAAAAAAAAAAC4CAABkcnMvZTJvRG9jLnhtbFBLAQIt&#10;ABQABgAIAAAAIQDpyO8X3gAAAAk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BAC73B9" w14:textId="4AD70D7A" w:rsidR="00734486" w:rsidRPr="00B51439" w:rsidRDefault="007D2C12" w:rsidP="00734486">
                      <w:pPr>
                        <w:widowControl w:val="0"/>
                        <w:spacing w:line="600" w:lineRule="exact"/>
                        <w:rPr>
                          <w:rFonts w:ascii="Dreaming Outloud Pro" w:hAnsi="Dreaming Outloud Pro" w:cs="Dreaming Outloud Pro"/>
                          <w:color w:val="2F5496" w:themeColor="accent1" w:themeShade="BF"/>
                          <w:w w:val="80"/>
                          <w:sz w:val="52"/>
                          <w:szCs w:val="52"/>
                          <w:lang w:val="es-MX"/>
                        </w:rPr>
                      </w:pPr>
                      <w:r w:rsidRPr="00B51439">
                        <w:rPr>
                          <w:rFonts w:ascii="Dreaming Outloud Pro" w:hAnsi="Dreaming Outloud Pro" w:cs="Dreaming Outloud Pro"/>
                          <w:color w:val="2F5496" w:themeColor="accent1" w:themeShade="BF"/>
                          <w:w w:val="80"/>
                          <w:sz w:val="52"/>
                          <w:szCs w:val="52"/>
                          <w:lang w:val="es-MX"/>
                        </w:rPr>
                        <w:t>Maestros, padres y estudiantes, juntos para el éxito</w:t>
                      </w:r>
                    </w:p>
                  </w:txbxContent>
                </v:textbox>
              </v:shape>
            </w:pict>
          </mc:Fallback>
        </mc:AlternateContent>
      </w:r>
      <w:r w:rsidR="00DB2890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F9F4FE" wp14:editId="055812DD">
                <wp:simplePos x="0" y="0"/>
                <wp:positionH relativeFrom="column">
                  <wp:posOffset>5441315</wp:posOffset>
                </wp:positionH>
                <wp:positionV relativeFrom="paragraph">
                  <wp:posOffset>3962400</wp:posOffset>
                </wp:positionV>
                <wp:extent cx="0" cy="1645920"/>
                <wp:effectExtent l="0" t="0" r="38100" b="3048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0D2AF" id="Straight Connector 377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8.45pt,312pt" to="428.45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5UZwF3QAAAAsBAAAPAAAAZHJzL2Rv&#10;d25yZXYueG1sTI/NTsMwEITvSLyDtZW4UadpiEKIUyEQNy5t4L6JNz9qbEex04a3ZxEHuO3ujGa/&#10;KQ6rGcWFZj84q2C3jUCQbZwebKfgo3q7z0D4gFbj6Cwp+CIPh/L2psBcu6s90uUUOsEh1ueooA9h&#10;yqX0TU8G/dZNZFlr3Www8Dp3Us945XAzyjiKUmlwsPyhx4leemrOp8Uo2Ldt1XT9u8Yj1Vn1uiT1&#10;7jNR6m6zPj+BCLSGPzP84DM6lMxUu8VqL0YF2UP6yFYFaZxwKXb8Xmoesn0Msizk/w7lNwA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D5UZwF3QAAAAs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C64EE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BBC327" wp14:editId="5A5D1D20">
                <wp:simplePos x="0" y="0"/>
                <wp:positionH relativeFrom="margin">
                  <wp:posOffset>8971156</wp:posOffset>
                </wp:positionH>
                <wp:positionV relativeFrom="page">
                  <wp:posOffset>4967868</wp:posOffset>
                </wp:positionV>
                <wp:extent cx="631825" cy="0"/>
                <wp:effectExtent l="0" t="0" r="0" b="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C3ADF2" id="Straight Connector 40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706.4pt,391.15pt" to="756.15pt,3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l7vAEAAN0DAAAOAAAAZHJzL2Uyb0RvYy54bWysU8GO0zAQvSPxD5bvNEkRyypquoddLRcE&#10;K2A/wHXGjSXbY9mmSf+esdOkK0BIIC6OPZ735s3zZHc3WcNOEKJG1/FmU3MGTmKv3bHjz98e39xy&#10;FpNwvTDooONniPxu//rVbvQtbHFA00NgROJiO/qODyn5tqqiHMCKuEEPji4VBisSHcOx6oMYid2a&#10;alvXN9WIofcBJcRI0Yf5ku8Lv1Ig02elIiRmOk7aUllDWQ95rfY70R6D8IOWFxniH1RYoR0VXake&#10;RBLse9C/UFktA0ZUaSPRVqiUllB6oG6a+qduvg7CQ+mFzIl+tSn+P1r56XTvngLZMPrYRv8UcheT&#10;CjZ/SR+bilnn1SyYEpMUvHnb3G7fcSaXq+qK8yGmD4CW5U3HjXa5DdGK08eYqBalLik5bBwbaXi2&#10;7+u6pEU0un/UxuTLMgpwbwI7CXrEw7HJj0YML7LoZBwFrz2UXTobmPm/gGK6J9XNXCCP15VTSAku&#10;LbzGUXaGKVKwAi/K/gS85GcolNH7G/CKKJXRpRVstcPwO9lpWiSrOX9xYO47W3DA/lxet1hDM1Sc&#10;u8x7HtKX5wK//pX7HwAAAP//AwBQSwMEFAAGAAgAAAAhAPTPFCrcAAAADQEAAA8AAABkcnMvZG93&#10;bnJldi54bWxMj09PhDAQxe8mfodmTLy5BRaVIGVjNN687KL3gQ5/Ip0SWnbx21sSE73Nm3l583vF&#10;YTWjONPsBssK4l0EgrixeuBOwUf1dpeBcB5Z42iZFHyTg0N5fVVgru2Fj3Q++U6EEHY5Kui9n3Ip&#10;XdOTQbezE3G4tXY26IOcO6lnvIRwM8okih6kwYHDhx4neump+TotRsG+baum6981HqnOqtclrePP&#10;VKnbm/X5CYSn1f+ZYcMP6FAGptourJ0Yg07jJLB7BY9ZsgexWe7jbap/V7Is5P8W5Q8AAAD//wMA&#10;UEsBAi0AFAAGAAgAAAAhALaDOJL+AAAA4QEAABMAAAAAAAAAAAAAAAAAAAAAAFtDb250ZW50X1R5&#10;cGVzXS54bWxQSwECLQAUAAYACAAAACEAOP0h/9YAAACUAQAACwAAAAAAAAAAAAAAAAAvAQAAX3Jl&#10;bHMvLnJlbHNQSwECLQAUAAYACAAAACEAWA8Je7wBAADdAwAADgAAAAAAAAAAAAAAAAAuAgAAZHJz&#10;L2Uyb0RvYy54bWxQSwECLQAUAAYACAAAACEA9M8UKtwAAAANAQAADwAAAAAAAAAAAAAAAAAWBAAA&#10;ZHJzL2Rvd25yZXYueG1sUEsFBgAAAAAEAAQA8wAAAB8FAAAAAA==&#10;" strokecolor="white [3212]" strokeweight="1pt">
                <v:stroke joinstyle="miter"/>
                <w10:wrap anchorx="margin" anchory="page"/>
              </v:line>
            </w:pict>
          </mc:Fallback>
        </mc:AlternateContent>
      </w:r>
      <w:r w:rsidR="0023629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B7F2F1" wp14:editId="6F01A689">
                <wp:simplePos x="0" y="0"/>
                <wp:positionH relativeFrom="margin">
                  <wp:align>right</wp:align>
                </wp:positionH>
                <wp:positionV relativeFrom="paragraph">
                  <wp:posOffset>5448300</wp:posOffset>
                </wp:positionV>
                <wp:extent cx="631964" cy="0"/>
                <wp:effectExtent l="0" t="0" r="0" b="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A66AF" id="Straight Connector 408" o:spid="_x0000_s1026" style="position:absolute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29pt" to="48.3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T7eTZAAAABwEAAA8AAABkcnMvZG93&#10;bnJldi54bWxMj81Ow0AMhO9IvMPKSNzoptCiNGRTIRA3Lm3K3ck6PyLrjbKbNrw9RkKCm8djzXzO&#10;94sb1Jmm0Hs2sF4loIhrb3tuDZzKt7sUVIjIFgfPZOCLAuyL66scM+svfKDzMbZKQjhkaKCLccy0&#10;DnVHDsPKj8TiNX5yGEVOrbYTXiTcDfo+SR61w56locORXjqqP4+zM/DQNGXddu8WD1Sl5eu8qdYf&#10;G2Nub5bnJ1CRlvh3DD/4gg6FMFV+ZhvUYEAeiQbSbSqD2LvdFlT1u9BFrv/zF98A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Pt5N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23629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0BD483" wp14:editId="2D5EBED2">
                <wp:simplePos x="0" y="0"/>
                <wp:positionH relativeFrom="margin">
                  <wp:align>right</wp:align>
                </wp:positionH>
                <wp:positionV relativeFrom="paragraph">
                  <wp:posOffset>5210175</wp:posOffset>
                </wp:positionV>
                <wp:extent cx="631964" cy="0"/>
                <wp:effectExtent l="0" t="0" r="0" b="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634F8" id="Straight Connector 407" o:spid="_x0000_s1026" style="position:absolute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10.25pt" to="48.3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ShUnZAAAABwEAAA8AAABkcnMvZG93&#10;bnJldi54bWxMj81Ow0AMhO9IvMPKSNzopqWgNGRTIRA3Lm3K3ck6PyLrjbKbNrw9RkKCkzUea+Zz&#10;vl/coM40hd6zgfUqAUVce9tza+BUvt2loEJEtjh4JgNfFGBfXF/lmFl/4QOdj7FVEsIhQwNdjGOm&#10;dag7chhWfiQWr/GTwyhyarWd8CLhbtCbJHnUDnuWhg5Heumo/jzOzsB905R1271bPFCVlq/ztlp/&#10;bI25vVmen0BFWuLfMfzgCzoUwlT5mW1QgwF5JBpIN8kDKLF3O5nV70IXuf7PX3wD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KFS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B11156" wp14:editId="26CB4B3E">
                <wp:simplePos x="0" y="0"/>
                <wp:positionH relativeFrom="margin">
                  <wp:align>right</wp:align>
                </wp:positionH>
                <wp:positionV relativeFrom="paragraph">
                  <wp:posOffset>4975225</wp:posOffset>
                </wp:positionV>
                <wp:extent cx="631964" cy="0"/>
                <wp:effectExtent l="0" t="0" r="0" b="0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151B5" id="Straight Connector 402" o:spid="_x0000_s1026" style="position:absolute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91.75pt" to="48.3pt,3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MVU9f3ZAAAABwEAAA8AAABkcnMvZG93&#10;bnJldi54bWxMj81Ow0AMhO9IvMPKSNzoprRAGrKpEIgblzZwd7LOj8h6o+ymDW+PkZDgZI3Hmvmc&#10;7xc3qBNNofdsYL1KQBHX3vbcGngvX29SUCEiWxw8k4EvCrAvLi9yzKw/84FOx9gqCeGQoYEuxjHT&#10;OtQdOQwrPxKL1/jJYRQ5tdpOeJZwN+jbJLnXDnuWhg5Heu6o/jzOzsCmacq67d4sHqhKy5d5W60/&#10;tsZcXy1Pj6AiLfHvGH7wBR0KYar8zDaowYA8Eg08pJs7UGLvdjKr34Uucv2fv/gG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xVT1/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FF79D1" wp14:editId="601251E7">
                <wp:simplePos x="0" y="0"/>
                <wp:positionH relativeFrom="margin">
                  <wp:align>right</wp:align>
                </wp:positionH>
                <wp:positionV relativeFrom="paragraph">
                  <wp:posOffset>4505325</wp:posOffset>
                </wp:positionV>
                <wp:extent cx="631964" cy="0"/>
                <wp:effectExtent l="0" t="0" r="0" b="0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72C24" id="Straight Connector 400" o:spid="_x0000_s1026" style="position:absolute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54.75pt" to="48.3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BqCRD7ZAAAABwEAAA8AAABkcnMvZG93&#10;bnJldi54bWxMj0FPwzAMhe9I+w+RkbixdGOwrWs6IRC3XbbC3W3cpqJxqibdyr8nkybByXp+1nuf&#10;s/1kO3GmwbeOFSzmCQjiyumWGwWfxcfjBoQPyBo7x6Tghzzs89ldhql2Fz7S+RQaEUPYp6jAhNCn&#10;UvrKkEU/dz1x9Go3WAxRDo3UA15iuO3kMklepMWWY4PBnt4MVd+n0Sp4quuiasxB45HKTfE+rsrF&#10;10qph/vpdQci0BT+juGKH9Ehj0ylG1l70SmIjwQF62T7DCLa2+ssbwuZZ/I/f/4L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GoJEPt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9F546" wp14:editId="39DCF697">
                <wp:simplePos x="0" y="0"/>
                <wp:positionH relativeFrom="column">
                  <wp:posOffset>8971156</wp:posOffset>
                </wp:positionH>
                <wp:positionV relativeFrom="paragraph">
                  <wp:posOffset>4270917</wp:posOffset>
                </wp:positionV>
                <wp:extent cx="631964" cy="0"/>
                <wp:effectExtent l="0" t="0" r="0" b="0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3BED6" id="Straight Connector 39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6.4pt,336.3pt" to="756.15pt,3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ABLwvHdAAAADQEAAA8AAABkcnMvZG93&#10;bnJldi54bWxMj81OwzAQhO9IvIO1SNyokzSEKsSpEIgblzblvok3PyJeR7HThrfHlZDgODujmW+L&#10;/WpGcabZDZYVxJsIBHFj9cCdglP1/rAD4TyyxtEyKfgmB/vy9qbAXNsLH+h89J0IJexyVNB7P+VS&#10;uqYng25jJ+LgtXY26IOcO6lnvIRyM8okijJpcOCw0ONErz01X8fFKNi2bdV0/YfGA9W76m1J6/gz&#10;Ver+bn15BuFp9X9huOIHdCgDU20X1k6MQadxEti9guwpyUBcI49xsgVR/55kWcj/X5Q/AAAA//8D&#10;AFBLAQItABQABgAIAAAAIQC2gziS/gAAAOEBAAATAAAAAAAAAAAAAAAAAAAAAABbQ29udGVudF9U&#10;eXBlc10ueG1sUEsBAi0AFAAGAAgAAAAhADj9If/WAAAAlAEAAAsAAAAAAAAAAAAAAAAALwEAAF9y&#10;ZWxzLy5yZWxzUEsBAi0AFAAGAAgAAAAhAFBl2oy8AQAA3QMAAA4AAAAAAAAAAAAAAAAALgIAAGRy&#10;cy9lMm9Eb2MueG1sUEsBAi0AFAAGAAgAAAAhAABLwvHdAAAADQEAAA8AAAAAAAAAAAAAAAAAFg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EB9E6" wp14:editId="3798EDAE">
                <wp:simplePos x="0" y="0"/>
                <wp:positionH relativeFrom="column">
                  <wp:posOffset>8966696</wp:posOffset>
                </wp:positionH>
                <wp:positionV relativeFrom="paragraph">
                  <wp:posOffset>4025265</wp:posOffset>
                </wp:positionV>
                <wp:extent cx="0" cy="1645920"/>
                <wp:effectExtent l="0" t="0" r="38100" b="30480"/>
                <wp:wrapNone/>
                <wp:docPr id="380" name="Straight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B5506" id="Straight Connector 380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6.05pt,316.95pt" to="706.05pt,4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Vighg3QAAAA0BAAAPAAAAZHJzL2Rv&#10;d25yZXYueG1sTI/BTsMwDIbvSLxDZCRuLM1aTV1pOiEQNy5bxz1t3Kaicaom3crbk4kDHH/70+/P&#10;5WG1I7vg7AdHEsQmAYbUOj1QL+Fcvz/lwHxQpNXoCCV8o4dDdX9XqkK7Kx3xcgo9iyXkCyXBhDAV&#10;nPvWoFV+4yakuOvcbFWIce65ntU1ltuRb5Nkx60aKF4wasJXg+3XabES0q6r2958aHXEJq/flqwR&#10;n5mUjw/ryzOwgGv4g+GmH9Whik6NW0h7Nsacia2IrIRdmu6B3ZDfUSMh36cCeFXy/19UPwA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DVighg3QAAAA0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0AC175" wp14:editId="59C3EE5C">
                <wp:simplePos x="0" y="0"/>
                <wp:positionH relativeFrom="column">
                  <wp:posOffset>7016889</wp:posOffset>
                </wp:positionH>
                <wp:positionV relativeFrom="paragraph">
                  <wp:posOffset>4029075</wp:posOffset>
                </wp:positionV>
                <wp:extent cx="0" cy="1645920"/>
                <wp:effectExtent l="0" t="0" r="38100" b="3048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FC948" id="Straight Connector 378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.5pt,317.25pt" to="552.5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CsOFJ23QAAAA0BAAAPAAAAZHJzL2Rv&#10;d25yZXYueG1sTI/NTsMwEITvSLyDtUjcqBOSlhDiVAjEjUsbuG/izY+I11HstOHtccUBjjM7mv2m&#10;2K9mFCea3WBZQbyJQBA3Vg/cKfio3u4yEM4jaxwtk4JvcrAvr68KzLU984FOR9+JUMIuRwW991Mu&#10;pWt6Mug2diIOt9bOBn2Qcyf1jOdQbkZ5H0U7aXDg8KHHiV56ar6Oi1GQtG3VdP27xgPVWfW6pHX8&#10;mSp1e7M+P4HwtPq/MFzwAzqUgam2C2snxqDjaBvGeAW7JN2CuER+rVpB9pg8gCwL+X9F+QM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CsOFJ23QAAAA0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8BAF906" wp14:editId="5B7B4007">
                <wp:simplePos x="0" y="0"/>
                <wp:positionH relativeFrom="column">
                  <wp:posOffset>-5715</wp:posOffset>
                </wp:positionH>
                <wp:positionV relativeFrom="paragraph">
                  <wp:posOffset>4502785</wp:posOffset>
                </wp:positionV>
                <wp:extent cx="0" cy="0"/>
                <wp:effectExtent l="0" t="0" r="0" b="0"/>
                <wp:wrapNone/>
                <wp:docPr id="36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C793C" id="Line 26" o:spid="_x0000_s1026" style="position:absolute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45pt,354.55pt" to="-.45pt,3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EyALlraAAAABwEAAA8AAABkcnMvZG93bnJldi54bWxMjstOwzAU&#10;RPdI/QfrIrFrnXZBaRqnogUEGxZ9SIidE9/GUePryHYe/D2uhESXRzOaOdlmNA3r0fnakoD5LAGG&#10;VFpVUyXgdHybPgHzQZKSjSUU8IMeNvnkLpOpsgPtsT+EisUR8qkUoENoU859qdFIP7MtUszO1hkZ&#10;IrqKKyeHOG4avkiSR25kTfFByxZ3GsvLoTMC3PBiP7bnfrv41u74Wizfu/bzS4iH+/F5DSzgGP7L&#10;cNWP6pBHp8J2pDxrBExXsShgmazmwGJ+5eKPeZ7xW//8FwAA//8DAFBLAQItABQABgAIAAAAIQC2&#10;gziS/gAAAOEBAAATAAAAAAAAAAAAAAAAAAAAAABbQ29udGVudF9UeXBlc10ueG1sUEsBAi0AFAAG&#10;AAgAAAAhADj9If/WAAAAlAEAAAsAAAAAAAAAAAAAAAAALwEAAF9yZWxzLy5yZWxzUEsBAi0AFAAG&#10;AAgAAAAhAGSEKfqtAQAAUQMAAA4AAAAAAAAAAAAAAAAALgIAAGRycy9lMm9Eb2MueG1sUEsBAi0A&#10;FAAGAAgAAAAhAEyALlraAAAABwEAAA8AAAAAAAAAAAAAAAAABwQAAGRycy9kb3ducmV2LnhtbFBL&#10;BQYAAAAABAAEAPMAAAAO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517D386" wp14:editId="313B8F2F">
                <wp:simplePos x="0" y="0"/>
                <wp:positionH relativeFrom="column">
                  <wp:posOffset>-6350</wp:posOffset>
                </wp:positionH>
                <wp:positionV relativeFrom="paragraph">
                  <wp:posOffset>4736465</wp:posOffset>
                </wp:positionV>
                <wp:extent cx="0" cy="0"/>
                <wp:effectExtent l="0" t="0" r="0" b="0"/>
                <wp:wrapNone/>
                <wp:docPr id="37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4F9B7" id="Line 27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372.95pt" to="-.5pt,3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FHfXMLeAAAACQEAAA8AAABkcnMvZG93bnJldi54bWxMj0tPwzAQ&#10;hO9I/Q/WInFrnVZAaYhTUR4qFw60lRA3J97GUeN1ZDsP/j0GIZXjzo5mvsnWo2lYj87XlgTMZwkw&#10;pNKqmioBh/3L9A6YD5KUbCyhgC/0sM4nF5lMlR3oHftdqFgMIZ9KATqENuXclxqN9DPbIsXf0Toj&#10;QzxdxZWTQww3DV8kyS03sqbYoGWLjxrL064zAtzwZF83x36z+NRu/1wst1379iHE1eX4cA8s4BjO&#10;ZvjBj+iQR6bCdqQ8awRM53FKELC8vlkBi4ZfofgTeJ7x/wvybwAAAP//AwBQSwECLQAUAAYACAAA&#10;ACEAtoM4kv4AAADhAQAAEwAAAAAAAAAAAAAAAAAAAAAAW0NvbnRlbnRfVHlwZXNdLnhtbFBLAQIt&#10;ABQABgAIAAAAIQA4/SH/1gAAAJQBAAALAAAAAAAAAAAAAAAAAC8BAABfcmVscy8ucmVsc1BLAQIt&#10;ABQABgAIAAAAIQBkhCn6rQEAAFEDAAAOAAAAAAAAAAAAAAAAAC4CAABkcnMvZTJvRG9jLnhtbFBL&#10;AQItABQABgAIAAAAIQBR31zC3gAAAAkBAAAPAAAAAAAAAAAAAAAAAAcEAABkcnMvZG93bnJldi54&#10;bWxQSwUGAAAAAAQABADzAAAAEgUAAAAA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8E09F62" wp14:editId="225431D9">
                <wp:simplePos x="0" y="0"/>
                <wp:positionH relativeFrom="column">
                  <wp:posOffset>-6350</wp:posOffset>
                </wp:positionH>
                <wp:positionV relativeFrom="paragraph">
                  <wp:posOffset>5204460</wp:posOffset>
                </wp:positionV>
                <wp:extent cx="0" cy="0"/>
                <wp:effectExtent l="0" t="0" r="0" b="0"/>
                <wp:wrapNone/>
                <wp:docPr id="37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8C3C" id="Line 29" o:spid="_x0000_s1026" style="position:absolute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409.8pt" to="-.5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KvhhGDdAAAACQEAAA8AAABkcnMvZG93bnJldi54bWxMj81OwzAQ&#10;hO9IfQdrK3FrnfRQSohT0RYEFw5tkRA3J97GEfE6sp0f3h6DkOC4s6OZb/LtZFo2oPONJQHpMgGG&#10;VFnVUC3g9fy42ADzQZKSrSUU8IketsXsKpeZsiMdcTiFmsUQ8pkUoEPoMs59pdFIv7QdUvxdrDMy&#10;xNPVXDk5xnDT8lWSrLmRDcUGLTvca6w+Tr0R4MaDfd5dht3qXbvzQ3nz1Hcvb0Jcz6f7O2ABp/Bn&#10;hm/8iA5FZCptT8qzVsAijVOCgE16uwYWDT9C+SvwIuf/FxRfAAAA//8DAFBLAQItABQABgAIAAAA&#10;IQC2gziS/gAAAOEBAAATAAAAAAAAAAAAAAAAAAAAAABbQ29udGVudF9UeXBlc10ueG1sUEsBAi0A&#10;FAAGAAgAAAAhADj9If/WAAAAlAEAAAsAAAAAAAAAAAAAAAAALwEAAF9yZWxzLy5yZWxzUEsBAi0A&#10;FAAGAAgAAAAhAGSEKfqtAQAAUQMAAA4AAAAAAAAAAAAAAAAALgIAAGRycy9lMm9Eb2MueG1sUEsB&#10;Ai0AFAAGAAgAAAAhAKvhhGDdAAAACQEAAA8AAAAAAAAAAAAAAAAABwQAAGRycy9kb3ducmV2Lnht&#10;bFBLBQYAAAAABAAEAPMAAAAR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56FBCC50" wp14:editId="68369D1C">
                <wp:simplePos x="0" y="0"/>
                <wp:positionH relativeFrom="column">
                  <wp:posOffset>0</wp:posOffset>
                </wp:positionH>
                <wp:positionV relativeFrom="paragraph">
                  <wp:posOffset>731520</wp:posOffset>
                </wp:positionV>
                <wp:extent cx="0" cy="0"/>
                <wp:effectExtent l="0" t="0" r="0" b="0"/>
                <wp:wrapNone/>
                <wp:docPr id="37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5F791" id="Line 32" o:spid="_x0000_s1026" style="position:absolute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7.6pt" to="0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B2XOUbZAAAABQEAAA8AAABkcnMvZG93bnJldi54bWxMj01LxDAQ&#10;hu+C/yGM4M1Nt+AHteni+oFePOyuIN7SZrYpNpOSpB/+e0cQ9PjMO7zzTLlZXC8mDLHzpGC9ykAg&#10;Nd501Cp4Ozxd3ICISZPRvSdU8IURNtXpSakL42fa4bRPreASioVWYFMaCiljY9HpuPIDEmdHH5xO&#10;jKGVJuiZy10v8yy7kk53xBesHvDeYvO5H52CMD/4l+1x2uYfNhwe6+vncXh9V+r8bLm7BZFwSX/L&#10;8KPP6lCxU+1HMlH0CviRxNP1ZQ6CY8b6F2VVyv/21TcAAAD//wMAUEsBAi0AFAAGAAgAAAAhALaD&#10;OJL+AAAA4QEAABMAAAAAAAAAAAAAAAAAAAAAAFtDb250ZW50X1R5cGVzXS54bWxQSwECLQAUAAYA&#10;CAAAACEAOP0h/9YAAACUAQAACwAAAAAAAAAAAAAAAAAvAQAAX3JlbHMvLnJlbHNQSwECLQAUAAYA&#10;CAAAACEAZIQp+q0BAABRAwAADgAAAAAAAAAAAAAAAAAuAgAAZHJzL2Uyb0RvYy54bWxQSwECLQAU&#10;AAYACAAAACEAHZc5RtkAAAAFAQAADwAAAAAAAAAAAAAAAAAHBAAAZHJzL2Rvd25yZXYueG1sUEsF&#10;BgAAAAAEAAQA8wAAAA0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A64C148" wp14:editId="03AA3111">
                <wp:simplePos x="0" y="0"/>
                <wp:positionH relativeFrom="column">
                  <wp:posOffset>228600</wp:posOffset>
                </wp:positionH>
                <wp:positionV relativeFrom="paragraph">
                  <wp:posOffset>8774476</wp:posOffset>
                </wp:positionV>
                <wp:extent cx="3143250" cy="0"/>
                <wp:effectExtent l="9525" t="13335" r="9525" b="15240"/>
                <wp:wrapNone/>
                <wp:docPr id="35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59772" id="Line 26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90.9pt" to="265.5pt,6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rZrCnfAAAADAEAAA8AAABkcnMvZG93bnJldi54&#10;bWxMj0tPwzAQhO9I/AdrkbhRJ40oVYhTUR6CSw+0SFVvTuzGEfE6sp0H/57lgOC4s6OZb4rNbDs2&#10;ah9ahwLSRQJMY+1Ui42Aj8PLzRpYiBKV7BxqAV86wKa8vChkrtyE73rcx4ZRCIZcCjAx9jnnoTba&#10;yrBwvUb6nZ23MtLpG668nCjcdnyZJCtuZYvUYGSvH42uP/eDFeCnJ/e2PY/b5cn4w3N19zr0u6MQ&#10;11fzwz2wqOf4Z4YffEKHkpgqN6AKrBOQrWhKJD1bp7SBHLdZSlL1K/Gy4P9HlN8A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KtmsK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8A3583B" wp14:editId="332918DE">
                <wp:simplePos x="0" y="0"/>
                <wp:positionH relativeFrom="column">
                  <wp:posOffset>228600</wp:posOffset>
                </wp:positionH>
                <wp:positionV relativeFrom="paragraph">
                  <wp:posOffset>9008156</wp:posOffset>
                </wp:positionV>
                <wp:extent cx="3143250" cy="0"/>
                <wp:effectExtent l="9525" t="8890" r="9525" b="10160"/>
                <wp:wrapNone/>
                <wp:docPr id="35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2A72B" id="Line 27" o:spid="_x0000_s1026" style="position:absolute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09.3pt" to="265.5pt,7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IbavcHfAAAADAEAAA8AAABkcnMvZG93bnJldi54&#10;bWxMj0tPwzAQhO9I/AdrkbhRJy2EKsSpKA/BhQNtpYqbE2/jiNiObOfBv2c5IDju7Gjmm2Izm46N&#10;6EPrrIB0kQBDWzvV2kbAYf98tQYWorRKds6igC8MsCnPzwqZKzfZdxx3sWEUYkMuBegY+5zzUGs0&#10;Mixcj5Z+J+eNjHT6hisvJwo3HV8mScaNbC01aNnjg8b6czcYAX56dK/b07hdfmi/f6puX4b+7SjE&#10;5cV8fwcs4hz/zPCDT+hQElPlBqsC6wSsMpoSSb9O1xkwctysUp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htq9w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49E9B59" wp14:editId="4AABBF42">
                <wp:simplePos x="0" y="0"/>
                <wp:positionH relativeFrom="column">
                  <wp:posOffset>228600</wp:posOffset>
                </wp:positionH>
                <wp:positionV relativeFrom="paragraph">
                  <wp:posOffset>9241836</wp:posOffset>
                </wp:positionV>
                <wp:extent cx="3143250" cy="0"/>
                <wp:effectExtent l="9525" t="13970" r="9525" b="14605"/>
                <wp:wrapNone/>
                <wp:docPr id="3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5268C" id="Line 28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27.7pt" to="265.5pt,7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wUR7ffAAAADAEAAA8AAABkcnMvZG93bnJldi54&#10;bWxMj0tPwzAQhO9I/AdrkbhRp4+0KMSpKA/RCwfaSoibE2/jiNiObOfBv2c5IDju7Gjmm3w7mZYN&#10;6EPjrID5LAGGtnKqsbWA0/H55hZYiNIq2TqLAr4wwLa4vMhlptxo33A4xJpRiA2ZFKBj7DLOQ6XR&#10;yDBzHVr6nZ03MtLpa668HCnctHyRJGtuZGOpQcsOHzRWn4feCPDjo9vvzsNu8aH98ancvPTd67sQ&#10;11fT/R2wiFP8M8MPPqFDQUyl660KrBWwXNOUSPoqTVfAyJEu5ySVvxIvcv5/RPEN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/BRHt9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20FCACA" wp14:editId="39D5332C">
                <wp:simplePos x="0" y="0"/>
                <wp:positionH relativeFrom="column">
                  <wp:posOffset>228600</wp:posOffset>
                </wp:positionH>
                <wp:positionV relativeFrom="paragraph">
                  <wp:posOffset>9476151</wp:posOffset>
                </wp:positionV>
                <wp:extent cx="3143250" cy="0"/>
                <wp:effectExtent l="9525" t="10160" r="9525" b="8890"/>
                <wp:wrapNone/>
                <wp:docPr id="3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5BBEF" id="Line 29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46.15pt" to="265.5pt,7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s/UqXfAAAADAEAAA8AAABkcnMvZG93bnJldi54&#10;bWxMj0tPwzAQhO9I/AdrkbhRpwmUEuJUlIfgwoG2EuLmxG4cEa8j23nw71kOCI47O5r5ptjMtmOj&#10;9qF1KGC5SIBprJ1qsRFw2D9drIGFKFHJzqEW8KUDbMrTk0Lmyk34psddbBiFYMilABNjn3MeaqOt&#10;DAvXa6Tf0XkrI52+4crLicJtx9MkWXErW6QGI3t9b3T9uRusAD89uJftcdymH8bvH6vr56F/fRfi&#10;/Gy+uwUW9Rz/zPCDT+hQElPlBlSBdQKyFU2JpF/epBkwclxlS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+z9Sp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CFDF816" wp14:editId="431903EA">
                <wp:simplePos x="0" y="0"/>
                <wp:positionH relativeFrom="column">
                  <wp:posOffset>228600</wp:posOffset>
                </wp:positionH>
                <wp:positionV relativeFrom="paragraph">
                  <wp:posOffset>9709831</wp:posOffset>
                </wp:positionV>
                <wp:extent cx="3143250" cy="0"/>
                <wp:effectExtent l="9525" t="15240" r="9525" b="13335"/>
                <wp:wrapNone/>
                <wp:docPr id="35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D8FBB" id="Line 30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64.55pt" to="265.5pt,7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ARaqBjfAAAADAEAAA8AAABkcnMvZG93bnJldi54&#10;bWxMj0tPwzAQhO9I/AdrkbhRJ6laaIhTUR6CCwfaSoibE2/jiNiObOfBv2c5IDju7Gjmm2I7m46N&#10;6EPrrIB0kQBDWzvV2kbA8fB0dQMsRGmV7JxFAV8YYFuenxUyV26ybzjuY8MoxIZcCtAx9jnnodZo&#10;ZFi4Hi39Ts4bGen0DVdeThRuOp4lyZob2Vpq0LLHe431534wAvz04F52p3GXfWh/eKyun4f+9V2I&#10;y4v57hZYxDn+meEHn9ChJKbKDVYF1glYrmlKJH2VbVJg5FgtU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BFqoGN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0896BBE" wp14:editId="45964425">
                <wp:simplePos x="0" y="0"/>
                <wp:positionH relativeFrom="column">
                  <wp:posOffset>228600</wp:posOffset>
                </wp:positionH>
                <wp:positionV relativeFrom="paragraph">
                  <wp:posOffset>8540161</wp:posOffset>
                </wp:positionV>
                <wp:extent cx="3143250" cy="0"/>
                <wp:effectExtent l="9525" t="7620" r="9525" b="11430"/>
                <wp:wrapNone/>
                <wp:docPr id="35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9302" id="Line 3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72.45pt" to="265.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6YaWrgAAAADAEAAA8AAABkcnMvZG93bnJldi54&#10;bWxMj0tPwzAQhO9I/AdrkbhRp01pS4hTUR4qFw60SIibE7txRLyObOfBv2c5IDju7Gjmm3w72ZYN&#10;2ofGoYD5LAGmsXKqwVrA2/HpagMsRIlKtg61gC8dYFucn+UyU27EVz0cYs0oBEMmBZgYu4zzUBlt&#10;ZZi5TiP9Ts5bGen0NVdejhRuW75IkhW3skFqMLLT90ZXn4feCvDjg3venYbd4sP442O53vfdy7sQ&#10;lxfT3S2wqKf4Z4YffEKHgphK16MKrBWQrmhKJD1dLm+AkeM6nZNU/kq8yPn/EcU3AAAA//8DAFBL&#10;AQItABQABgAIAAAAIQC2gziS/gAAAOEBAAATAAAAAAAAAAAAAAAAAAAAAABbQ29udGVudF9UeXBl&#10;c10ueG1sUEsBAi0AFAAGAAgAAAAhADj9If/WAAAAlAEAAAsAAAAAAAAAAAAAAAAALwEAAF9yZWxz&#10;Ly5yZWxzUEsBAi0AFAAGAAgAAAAhALgKp+C2AQAAVwMAAA4AAAAAAAAAAAAAAAAALgIAAGRycy9l&#10;Mm9Eb2MueG1sUEsBAi0AFAAGAAgAAAAhAC6YaWrgAAAADAEAAA8AAAAAAAAAAAAAAAAAEAQAAGRy&#10;cy9kb3ducmV2LnhtbFBLBQYAAAAABAAEAPMAAAAdBQAAAAA=&#10;" strokecolor="#fffffe" strokeweight="1pt">
                <v:shadow color="#dcd6d4"/>
              </v:line>
            </w:pict>
          </mc:Fallback>
        </mc:AlternateContent>
      </w:r>
    </w:p>
    <w:sectPr w:rsidR="004E644B" w:rsidSect="00D7590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ED8D" w14:textId="77777777" w:rsidR="002A4253" w:rsidRDefault="002A4253" w:rsidP="00101AC6">
      <w:r>
        <w:separator/>
      </w:r>
    </w:p>
  </w:endnote>
  <w:endnote w:type="continuationSeparator" w:id="0">
    <w:p w14:paraId="60E8A2CC" w14:textId="77777777" w:rsidR="002A4253" w:rsidRDefault="002A4253" w:rsidP="0010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9AB3" w14:textId="77777777" w:rsidR="002A4253" w:rsidRDefault="002A4253" w:rsidP="00101AC6">
      <w:r>
        <w:separator/>
      </w:r>
    </w:p>
  </w:footnote>
  <w:footnote w:type="continuationSeparator" w:id="0">
    <w:p w14:paraId="0E6C4A7E" w14:textId="77777777" w:rsidR="002A4253" w:rsidRDefault="002A4253" w:rsidP="0010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E0D"/>
    <w:multiLevelType w:val="hybridMultilevel"/>
    <w:tmpl w:val="086A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D5E"/>
    <w:multiLevelType w:val="hybridMultilevel"/>
    <w:tmpl w:val="FA3C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66D5"/>
    <w:multiLevelType w:val="hybridMultilevel"/>
    <w:tmpl w:val="95F0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05A13"/>
    <w:multiLevelType w:val="hybridMultilevel"/>
    <w:tmpl w:val="D986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8429B"/>
    <w:multiLevelType w:val="hybridMultilevel"/>
    <w:tmpl w:val="06FA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69DC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0BB1"/>
    <w:multiLevelType w:val="hybridMultilevel"/>
    <w:tmpl w:val="1A0A6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D31"/>
    <w:multiLevelType w:val="hybridMultilevel"/>
    <w:tmpl w:val="9FFAB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F33D6"/>
    <w:multiLevelType w:val="hybridMultilevel"/>
    <w:tmpl w:val="AB06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F5"/>
    <w:multiLevelType w:val="multilevel"/>
    <w:tmpl w:val="ED30F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853D7"/>
    <w:multiLevelType w:val="hybridMultilevel"/>
    <w:tmpl w:val="37FE8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377615"/>
    <w:multiLevelType w:val="hybridMultilevel"/>
    <w:tmpl w:val="935C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7BA5"/>
    <w:multiLevelType w:val="hybridMultilevel"/>
    <w:tmpl w:val="67465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6906AB"/>
    <w:multiLevelType w:val="hybridMultilevel"/>
    <w:tmpl w:val="FF74B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AE581F"/>
    <w:multiLevelType w:val="hybridMultilevel"/>
    <w:tmpl w:val="B516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03883"/>
    <w:multiLevelType w:val="hybridMultilevel"/>
    <w:tmpl w:val="96A0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C1BF6"/>
    <w:multiLevelType w:val="hybridMultilevel"/>
    <w:tmpl w:val="E9A882AA"/>
    <w:lvl w:ilvl="0" w:tplc="98766A2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526861"/>
    <w:multiLevelType w:val="hybridMultilevel"/>
    <w:tmpl w:val="5DB0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E6760"/>
    <w:multiLevelType w:val="hybridMultilevel"/>
    <w:tmpl w:val="497C9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3848CB"/>
    <w:multiLevelType w:val="hybridMultilevel"/>
    <w:tmpl w:val="BC8E0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583842"/>
    <w:multiLevelType w:val="hybridMultilevel"/>
    <w:tmpl w:val="E1B68DBE"/>
    <w:lvl w:ilvl="0" w:tplc="98766A2E">
      <w:numFmt w:val="bullet"/>
      <w:lvlText w:val="•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0" w15:restartNumberingAfterBreak="0">
    <w:nsid w:val="496E484F"/>
    <w:multiLevelType w:val="hybridMultilevel"/>
    <w:tmpl w:val="979A5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A32895"/>
    <w:multiLevelType w:val="hybridMultilevel"/>
    <w:tmpl w:val="31F026F8"/>
    <w:lvl w:ilvl="0" w:tplc="98766A2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B730F"/>
    <w:multiLevelType w:val="hybridMultilevel"/>
    <w:tmpl w:val="9BAE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90CB7"/>
    <w:multiLevelType w:val="hybridMultilevel"/>
    <w:tmpl w:val="F334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400C3"/>
    <w:multiLevelType w:val="hybridMultilevel"/>
    <w:tmpl w:val="6E78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26BC"/>
    <w:multiLevelType w:val="hybridMultilevel"/>
    <w:tmpl w:val="BDD8B8EC"/>
    <w:lvl w:ilvl="0" w:tplc="98766A2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65A60"/>
    <w:multiLevelType w:val="hybridMultilevel"/>
    <w:tmpl w:val="B3F6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72FE5"/>
    <w:multiLevelType w:val="hybridMultilevel"/>
    <w:tmpl w:val="4EDA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62A13"/>
    <w:multiLevelType w:val="multilevel"/>
    <w:tmpl w:val="8A708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FD70C7B"/>
    <w:multiLevelType w:val="hybridMultilevel"/>
    <w:tmpl w:val="5F9E9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2F2BDB"/>
    <w:multiLevelType w:val="hybridMultilevel"/>
    <w:tmpl w:val="723C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C3671"/>
    <w:multiLevelType w:val="hybridMultilevel"/>
    <w:tmpl w:val="9350F8B0"/>
    <w:lvl w:ilvl="0" w:tplc="98766A2E">
      <w:numFmt w:val="bullet"/>
      <w:lvlText w:val="•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2" w15:restartNumberingAfterBreak="0">
    <w:nsid w:val="6DCB4F5D"/>
    <w:multiLevelType w:val="hybridMultilevel"/>
    <w:tmpl w:val="D4D8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50F1E"/>
    <w:multiLevelType w:val="hybridMultilevel"/>
    <w:tmpl w:val="2E3A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45520"/>
    <w:multiLevelType w:val="hybridMultilevel"/>
    <w:tmpl w:val="F36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9644E"/>
    <w:multiLevelType w:val="hybridMultilevel"/>
    <w:tmpl w:val="9DDC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D7EE9"/>
    <w:multiLevelType w:val="hybridMultilevel"/>
    <w:tmpl w:val="0CF6B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8F52D4"/>
    <w:multiLevelType w:val="hybridMultilevel"/>
    <w:tmpl w:val="B3AA0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928490">
    <w:abstractNumId w:val="14"/>
  </w:num>
  <w:num w:numId="2" w16cid:durableId="1603224865">
    <w:abstractNumId w:val="7"/>
  </w:num>
  <w:num w:numId="3" w16cid:durableId="1367753728">
    <w:abstractNumId w:val="26"/>
  </w:num>
  <w:num w:numId="4" w16cid:durableId="195235571">
    <w:abstractNumId w:val="35"/>
  </w:num>
  <w:num w:numId="5" w16cid:durableId="1925912645">
    <w:abstractNumId w:val="16"/>
  </w:num>
  <w:num w:numId="6" w16cid:durableId="1613199416">
    <w:abstractNumId w:val="34"/>
  </w:num>
  <w:num w:numId="7" w16cid:durableId="1582058858">
    <w:abstractNumId w:val="24"/>
  </w:num>
  <w:num w:numId="8" w16cid:durableId="162552734">
    <w:abstractNumId w:val="3"/>
  </w:num>
  <w:num w:numId="9" w16cid:durableId="972365059">
    <w:abstractNumId w:val="27"/>
  </w:num>
  <w:num w:numId="10" w16cid:durableId="202985778">
    <w:abstractNumId w:val="30"/>
  </w:num>
  <w:num w:numId="11" w16cid:durableId="1975136174">
    <w:abstractNumId w:val="2"/>
  </w:num>
  <w:num w:numId="12" w16cid:durableId="1225292974">
    <w:abstractNumId w:val="28"/>
  </w:num>
  <w:num w:numId="13" w16cid:durableId="1381979976">
    <w:abstractNumId w:val="8"/>
  </w:num>
  <w:num w:numId="14" w16cid:durableId="1963002799">
    <w:abstractNumId w:val="11"/>
  </w:num>
  <w:num w:numId="15" w16cid:durableId="2074308408">
    <w:abstractNumId w:val="6"/>
  </w:num>
  <w:num w:numId="16" w16cid:durableId="706108184">
    <w:abstractNumId w:val="17"/>
  </w:num>
  <w:num w:numId="17" w16cid:durableId="629212382">
    <w:abstractNumId w:val="5"/>
  </w:num>
  <w:num w:numId="18" w16cid:durableId="447621524">
    <w:abstractNumId w:val="18"/>
  </w:num>
  <w:num w:numId="19" w16cid:durableId="1313481691">
    <w:abstractNumId w:val="20"/>
  </w:num>
  <w:num w:numId="20" w16cid:durableId="1037042696">
    <w:abstractNumId w:val="12"/>
  </w:num>
  <w:num w:numId="21" w16cid:durableId="913471486">
    <w:abstractNumId w:val="37"/>
  </w:num>
  <w:num w:numId="22" w16cid:durableId="138772145">
    <w:abstractNumId w:val="29"/>
  </w:num>
  <w:num w:numId="23" w16cid:durableId="414596459">
    <w:abstractNumId w:val="22"/>
  </w:num>
  <w:num w:numId="24" w16cid:durableId="218901262">
    <w:abstractNumId w:val="36"/>
  </w:num>
  <w:num w:numId="25" w16cid:durableId="136992765">
    <w:abstractNumId w:val="32"/>
  </w:num>
  <w:num w:numId="26" w16cid:durableId="928545636">
    <w:abstractNumId w:val="9"/>
  </w:num>
  <w:num w:numId="27" w16cid:durableId="2138523291">
    <w:abstractNumId w:val="4"/>
  </w:num>
  <w:num w:numId="28" w16cid:durableId="1117067679">
    <w:abstractNumId w:val="13"/>
  </w:num>
  <w:num w:numId="29" w16cid:durableId="1930965554">
    <w:abstractNumId w:val="23"/>
  </w:num>
  <w:num w:numId="30" w16cid:durableId="1366952904">
    <w:abstractNumId w:val="1"/>
  </w:num>
  <w:num w:numId="31" w16cid:durableId="1585869559">
    <w:abstractNumId w:val="25"/>
  </w:num>
  <w:num w:numId="32" w16cid:durableId="400174091">
    <w:abstractNumId w:val="15"/>
  </w:num>
  <w:num w:numId="33" w16cid:durableId="526411533">
    <w:abstractNumId w:val="31"/>
  </w:num>
  <w:num w:numId="34" w16cid:durableId="2131127469">
    <w:abstractNumId w:val="19"/>
  </w:num>
  <w:num w:numId="35" w16cid:durableId="898173849">
    <w:abstractNumId w:val="21"/>
  </w:num>
  <w:num w:numId="36" w16cid:durableId="1899854912">
    <w:abstractNumId w:val="0"/>
  </w:num>
  <w:num w:numId="37" w16cid:durableId="132018359">
    <w:abstractNumId w:val="33"/>
  </w:num>
  <w:num w:numId="38" w16cid:durableId="663359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98"/>
    <w:rsid w:val="000013B2"/>
    <w:rsid w:val="00002185"/>
    <w:rsid w:val="000105F4"/>
    <w:rsid w:val="0002177C"/>
    <w:rsid w:val="0002286D"/>
    <w:rsid w:val="00026B49"/>
    <w:rsid w:val="00033B8E"/>
    <w:rsid w:val="00034552"/>
    <w:rsid w:val="00035DEC"/>
    <w:rsid w:val="00035EF6"/>
    <w:rsid w:val="00044569"/>
    <w:rsid w:val="00044BEE"/>
    <w:rsid w:val="000458C2"/>
    <w:rsid w:val="00055D85"/>
    <w:rsid w:val="000617F5"/>
    <w:rsid w:val="0007229E"/>
    <w:rsid w:val="00072ECD"/>
    <w:rsid w:val="00074661"/>
    <w:rsid w:val="0007557E"/>
    <w:rsid w:val="00075953"/>
    <w:rsid w:val="000762F1"/>
    <w:rsid w:val="00076EAB"/>
    <w:rsid w:val="00081CD2"/>
    <w:rsid w:val="00090949"/>
    <w:rsid w:val="00093902"/>
    <w:rsid w:val="000A3285"/>
    <w:rsid w:val="000C328D"/>
    <w:rsid w:val="000C7A4D"/>
    <w:rsid w:val="000D6E7F"/>
    <w:rsid w:val="000E3316"/>
    <w:rsid w:val="000F228A"/>
    <w:rsid w:val="000F4A8B"/>
    <w:rsid w:val="000F518F"/>
    <w:rsid w:val="000F6118"/>
    <w:rsid w:val="000F75AC"/>
    <w:rsid w:val="0010017A"/>
    <w:rsid w:val="00101AC6"/>
    <w:rsid w:val="00112317"/>
    <w:rsid w:val="00115D29"/>
    <w:rsid w:val="00117F68"/>
    <w:rsid w:val="001213C3"/>
    <w:rsid w:val="00123DAA"/>
    <w:rsid w:val="0012521B"/>
    <w:rsid w:val="001342FC"/>
    <w:rsid w:val="00134894"/>
    <w:rsid w:val="00141ECD"/>
    <w:rsid w:val="0015466B"/>
    <w:rsid w:val="00154C76"/>
    <w:rsid w:val="00155523"/>
    <w:rsid w:val="0015661C"/>
    <w:rsid w:val="00156F50"/>
    <w:rsid w:val="00171F5B"/>
    <w:rsid w:val="00172BBD"/>
    <w:rsid w:val="00180563"/>
    <w:rsid w:val="00180B38"/>
    <w:rsid w:val="001854C8"/>
    <w:rsid w:val="001961EA"/>
    <w:rsid w:val="001B1882"/>
    <w:rsid w:val="001B33E6"/>
    <w:rsid w:val="001B7748"/>
    <w:rsid w:val="001B7B71"/>
    <w:rsid w:val="001C7BB1"/>
    <w:rsid w:val="001D07C9"/>
    <w:rsid w:val="001D49B3"/>
    <w:rsid w:val="001D624B"/>
    <w:rsid w:val="001D66A6"/>
    <w:rsid w:val="001E68E8"/>
    <w:rsid w:val="00201FB0"/>
    <w:rsid w:val="0021162B"/>
    <w:rsid w:val="00214778"/>
    <w:rsid w:val="00220C79"/>
    <w:rsid w:val="00221401"/>
    <w:rsid w:val="00223FDA"/>
    <w:rsid w:val="00227910"/>
    <w:rsid w:val="00232B86"/>
    <w:rsid w:val="00234503"/>
    <w:rsid w:val="00236224"/>
    <w:rsid w:val="00236292"/>
    <w:rsid w:val="00244105"/>
    <w:rsid w:val="00251AFF"/>
    <w:rsid w:val="00255CD1"/>
    <w:rsid w:val="002626CF"/>
    <w:rsid w:val="00272F66"/>
    <w:rsid w:val="002736B8"/>
    <w:rsid w:val="00290A24"/>
    <w:rsid w:val="00291C14"/>
    <w:rsid w:val="002A1DEE"/>
    <w:rsid w:val="002A4253"/>
    <w:rsid w:val="002A5D09"/>
    <w:rsid w:val="002A7992"/>
    <w:rsid w:val="002B2167"/>
    <w:rsid w:val="002B303E"/>
    <w:rsid w:val="002B5B74"/>
    <w:rsid w:val="002B5DFE"/>
    <w:rsid w:val="002B6863"/>
    <w:rsid w:val="002B73A1"/>
    <w:rsid w:val="002C2E75"/>
    <w:rsid w:val="002C46E4"/>
    <w:rsid w:val="002E653A"/>
    <w:rsid w:val="002E681E"/>
    <w:rsid w:val="002F6972"/>
    <w:rsid w:val="00301D77"/>
    <w:rsid w:val="00305B77"/>
    <w:rsid w:val="00332FAD"/>
    <w:rsid w:val="0033300D"/>
    <w:rsid w:val="00341AC4"/>
    <w:rsid w:val="00347058"/>
    <w:rsid w:val="00350093"/>
    <w:rsid w:val="00365835"/>
    <w:rsid w:val="003747C5"/>
    <w:rsid w:val="003826C0"/>
    <w:rsid w:val="00383F0A"/>
    <w:rsid w:val="00385A88"/>
    <w:rsid w:val="0039783F"/>
    <w:rsid w:val="003A134F"/>
    <w:rsid w:val="003A71FA"/>
    <w:rsid w:val="003B03AF"/>
    <w:rsid w:val="003B5257"/>
    <w:rsid w:val="003B634E"/>
    <w:rsid w:val="003C6AC4"/>
    <w:rsid w:val="003D651E"/>
    <w:rsid w:val="003E2349"/>
    <w:rsid w:val="003E23A0"/>
    <w:rsid w:val="003E4134"/>
    <w:rsid w:val="003E685E"/>
    <w:rsid w:val="003F394A"/>
    <w:rsid w:val="003F3E21"/>
    <w:rsid w:val="00405B02"/>
    <w:rsid w:val="00406063"/>
    <w:rsid w:val="004355FD"/>
    <w:rsid w:val="00437EFA"/>
    <w:rsid w:val="00444FF2"/>
    <w:rsid w:val="00455D7C"/>
    <w:rsid w:val="00457FCF"/>
    <w:rsid w:val="004616E0"/>
    <w:rsid w:val="0048382B"/>
    <w:rsid w:val="0048639B"/>
    <w:rsid w:val="00494543"/>
    <w:rsid w:val="00494EDE"/>
    <w:rsid w:val="004964D2"/>
    <w:rsid w:val="004A43F5"/>
    <w:rsid w:val="004B22EC"/>
    <w:rsid w:val="004D5A4D"/>
    <w:rsid w:val="004D5F2B"/>
    <w:rsid w:val="004E227C"/>
    <w:rsid w:val="004E3E5B"/>
    <w:rsid w:val="004E644B"/>
    <w:rsid w:val="004F44A3"/>
    <w:rsid w:val="004F4F79"/>
    <w:rsid w:val="004F58EC"/>
    <w:rsid w:val="0050260C"/>
    <w:rsid w:val="00506891"/>
    <w:rsid w:val="00506AEC"/>
    <w:rsid w:val="00507044"/>
    <w:rsid w:val="00516051"/>
    <w:rsid w:val="00520CAC"/>
    <w:rsid w:val="00521EFD"/>
    <w:rsid w:val="00525291"/>
    <w:rsid w:val="00534E32"/>
    <w:rsid w:val="005358FF"/>
    <w:rsid w:val="00564ABB"/>
    <w:rsid w:val="0056500A"/>
    <w:rsid w:val="0057365A"/>
    <w:rsid w:val="00575F02"/>
    <w:rsid w:val="00575F48"/>
    <w:rsid w:val="00575F56"/>
    <w:rsid w:val="00580DE7"/>
    <w:rsid w:val="00582C47"/>
    <w:rsid w:val="00586804"/>
    <w:rsid w:val="0058786F"/>
    <w:rsid w:val="0059152C"/>
    <w:rsid w:val="005B3D99"/>
    <w:rsid w:val="005D3BA7"/>
    <w:rsid w:val="005F4F77"/>
    <w:rsid w:val="00602B02"/>
    <w:rsid w:val="0061041E"/>
    <w:rsid w:val="006149CD"/>
    <w:rsid w:val="006154CE"/>
    <w:rsid w:val="00616030"/>
    <w:rsid w:val="00632EC9"/>
    <w:rsid w:val="006338E1"/>
    <w:rsid w:val="0063661F"/>
    <w:rsid w:val="00641FD5"/>
    <w:rsid w:val="006442A0"/>
    <w:rsid w:val="00660AF7"/>
    <w:rsid w:val="00671864"/>
    <w:rsid w:val="0067345B"/>
    <w:rsid w:val="00673E3D"/>
    <w:rsid w:val="00675CC7"/>
    <w:rsid w:val="0067736B"/>
    <w:rsid w:val="00690FCF"/>
    <w:rsid w:val="00691169"/>
    <w:rsid w:val="006A4542"/>
    <w:rsid w:val="006B090E"/>
    <w:rsid w:val="006B442A"/>
    <w:rsid w:val="006B587A"/>
    <w:rsid w:val="006D0AD6"/>
    <w:rsid w:val="006D243D"/>
    <w:rsid w:val="006D7FE4"/>
    <w:rsid w:val="007051F2"/>
    <w:rsid w:val="007059B9"/>
    <w:rsid w:val="00716016"/>
    <w:rsid w:val="007201D7"/>
    <w:rsid w:val="00731E2D"/>
    <w:rsid w:val="00734486"/>
    <w:rsid w:val="007434E2"/>
    <w:rsid w:val="0074626B"/>
    <w:rsid w:val="00747B37"/>
    <w:rsid w:val="007640BC"/>
    <w:rsid w:val="00765488"/>
    <w:rsid w:val="00785298"/>
    <w:rsid w:val="00790248"/>
    <w:rsid w:val="0079336A"/>
    <w:rsid w:val="0079585F"/>
    <w:rsid w:val="007968D2"/>
    <w:rsid w:val="007A5312"/>
    <w:rsid w:val="007A5E54"/>
    <w:rsid w:val="007B2C0B"/>
    <w:rsid w:val="007B46E6"/>
    <w:rsid w:val="007B7815"/>
    <w:rsid w:val="007C0341"/>
    <w:rsid w:val="007D2C12"/>
    <w:rsid w:val="007E2BB8"/>
    <w:rsid w:val="007F79C9"/>
    <w:rsid w:val="00813296"/>
    <w:rsid w:val="00817A3E"/>
    <w:rsid w:val="00820EEE"/>
    <w:rsid w:val="0082291C"/>
    <w:rsid w:val="00822976"/>
    <w:rsid w:val="00830A22"/>
    <w:rsid w:val="00843794"/>
    <w:rsid w:val="00850491"/>
    <w:rsid w:val="0085169B"/>
    <w:rsid w:val="00854281"/>
    <w:rsid w:val="008576BC"/>
    <w:rsid w:val="00870DE6"/>
    <w:rsid w:val="00880CB4"/>
    <w:rsid w:val="00883347"/>
    <w:rsid w:val="0089137F"/>
    <w:rsid w:val="00892693"/>
    <w:rsid w:val="0089745C"/>
    <w:rsid w:val="008B41B0"/>
    <w:rsid w:val="008B4D6D"/>
    <w:rsid w:val="008B662B"/>
    <w:rsid w:val="008B74BA"/>
    <w:rsid w:val="008C3036"/>
    <w:rsid w:val="008C7580"/>
    <w:rsid w:val="008E3245"/>
    <w:rsid w:val="008E43C6"/>
    <w:rsid w:val="008F7367"/>
    <w:rsid w:val="0090320B"/>
    <w:rsid w:val="00910654"/>
    <w:rsid w:val="0091218D"/>
    <w:rsid w:val="00916798"/>
    <w:rsid w:val="00917C9B"/>
    <w:rsid w:val="00920229"/>
    <w:rsid w:val="00926B3E"/>
    <w:rsid w:val="00932674"/>
    <w:rsid w:val="00934396"/>
    <w:rsid w:val="00944E2D"/>
    <w:rsid w:val="00946927"/>
    <w:rsid w:val="009471A9"/>
    <w:rsid w:val="00953733"/>
    <w:rsid w:val="00954B8D"/>
    <w:rsid w:val="00954C7F"/>
    <w:rsid w:val="0097384B"/>
    <w:rsid w:val="009747B7"/>
    <w:rsid w:val="00974B7D"/>
    <w:rsid w:val="00980FC0"/>
    <w:rsid w:val="009A0E2A"/>
    <w:rsid w:val="009A174A"/>
    <w:rsid w:val="009A1C2F"/>
    <w:rsid w:val="009A41D4"/>
    <w:rsid w:val="009A4D3C"/>
    <w:rsid w:val="009A7B1E"/>
    <w:rsid w:val="009B5A33"/>
    <w:rsid w:val="009B68F4"/>
    <w:rsid w:val="009C63F6"/>
    <w:rsid w:val="009D1933"/>
    <w:rsid w:val="009D52D9"/>
    <w:rsid w:val="009E0575"/>
    <w:rsid w:val="009F366B"/>
    <w:rsid w:val="009F4ADE"/>
    <w:rsid w:val="00A035D9"/>
    <w:rsid w:val="00A218BD"/>
    <w:rsid w:val="00A238B4"/>
    <w:rsid w:val="00A26C0E"/>
    <w:rsid w:val="00A31309"/>
    <w:rsid w:val="00A32F9F"/>
    <w:rsid w:val="00A343C8"/>
    <w:rsid w:val="00A55B69"/>
    <w:rsid w:val="00A6019D"/>
    <w:rsid w:val="00A60F82"/>
    <w:rsid w:val="00A61307"/>
    <w:rsid w:val="00A701CA"/>
    <w:rsid w:val="00A748C1"/>
    <w:rsid w:val="00A84116"/>
    <w:rsid w:val="00A909B1"/>
    <w:rsid w:val="00A91EE6"/>
    <w:rsid w:val="00A94EFF"/>
    <w:rsid w:val="00AA0269"/>
    <w:rsid w:val="00AA3F14"/>
    <w:rsid w:val="00AA53C3"/>
    <w:rsid w:val="00AA7332"/>
    <w:rsid w:val="00AA77DD"/>
    <w:rsid w:val="00AB4401"/>
    <w:rsid w:val="00AB5EC8"/>
    <w:rsid w:val="00AB7E52"/>
    <w:rsid w:val="00AD0B1B"/>
    <w:rsid w:val="00AD4F8F"/>
    <w:rsid w:val="00AE2C90"/>
    <w:rsid w:val="00AE54FB"/>
    <w:rsid w:val="00AF6B98"/>
    <w:rsid w:val="00AF7617"/>
    <w:rsid w:val="00B30159"/>
    <w:rsid w:val="00B32837"/>
    <w:rsid w:val="00B33F91"/>
    <w:rsid w:val="00B36562"/>
    <w:rsid w:val="00B41F00"/>
    <w:rsid w:val="00B42DA5"/>
    <w:rsid w:val="00B43266"/>
    <w:rsid w:val="00B51439"/>
    <w:rsid w:val="00B552BA"/>
    <w:rsid w:val="00B66969"/>
    <w:rsid w:val="00B70364"/>
    <w:rsid w:val="00B7538F"/>
    <w:rsid w:val="00B82E75"/>
    <w:rsid w:val="00B863BC"/>
    <w:rsid w:val="00B87581"/>
    <w:rsid w:val="00B9762F"/>
    <w:rsid w:val="00BA2918"/>
    <w:rsid w:val="00BB3094"/>
    <w:rsid w:val="00BC16DA"/>
    <w:rsid w:val="00BC36CB"/>
    <w:rsid w:val="00BC5869"/>
    <w:rsid w:val="00BD7EFF"/>
    <w:rsid w:val="00BE0B4B"/>
    <w:rsid w:val="00BF2F76"/>
    <w:rsid w:val="00C01909"/>
    <w:rsid w:val="00C01E24"/>
    <w:rsid w:val="00C05A4C"/>
    <w:rsid w:val="00C079FD"/>
    <w:rsid w:val="00C14FE7"/>
    <w:rsid w:val="00C16404"/>
    <w:rsid w:val="00C16CFC"/>
    <w:rsid w:val="00C20630"/>
    <w:rsid w:val="00C20FF9"/>
    <w:rsid w:val="00C21984"/>
    <w:rsid w:val="00C23AE6"/>
    <w:rsid w:val="00C30034"/>
    <w:rsid w:val="00C32B5D"/>
    <w:rsid w:val="00C45DF1"/>
    <w:rsid w:val="00C46857"/>
    <w:rsid w:val="00C54FD8"/>
    <w:rsid w:val="00C55708"/>
    <w:rsid w:val="00C56925"/>
    <w:rsid w:val="00C57195"/>
    <w:rsid w:val="00C64EEA"/>
    <w:rsid w:val="00C67E95"/>
    <w:rsid w:val="00C86282"/>
    <w:rsid w:val="00CA4270"/>
    <w:rsid w:val="00CA4408"/>
    <w:rsid w:val="00CA534B"/>
    <w:rsid w:val="00CA7246"/>
    <w:rsid w:val="00CB206F"/>
    <w:rsid w:val="00CC1AFF"/>
    <w:rsid w:val="00CD00AA"/>
    <w:rsid w:val="00CD2475"/>
    <w:rsid w:val="00CD5B36"/>
    <w:rsid w:val="00CF6031"/>
    <w:rsid w:val="00CF79AC"/>
    <w:rsid w:val="00D1424D"/>
    <w:rsid w:val="00D16856"/>
    <w:rsid w:val="00D2200E"/>
    <w:rsid w:val="00D23C8F"/>
    <w:rsid w:val="00D24515"/>
    <w:rsid w:val="00D247FE"/>
    <w:rsid w:val="00D278CE"/>
    <w:rsid w:val="00D40429"/>
    <w:rsid w:val="00D438AD"/>
    <w:rsid w:val="00D565D8"/>
    <w:rsid w:val="00D60922"/>
    <w:rsid w:val="00D62000"/>
    <w:rsid w:val="00D63ABE"/>
    <w:rsid w:val="00D64743"/>
    <w:rsid w:val="00D67448"/>
    <w:rsid w:val="00D75908"/>
    <w:rsid w:val="00D77066"/>
    <w:rsid w:val="00D831B1"/>
    <w:rsid w:val="00D8526E"/>
    <w:rsid w:val="00D8693B"/>
    <w:rsid w:val="00D87430"/>
    <w:rsid w:val="00DA4977"/>
    <w:rsid w:val="00DB2890"/>
    <w:rsid w:val="00DB609A"/>
    <w:rsid w:val="00DC505F"/>
    <w:rsid w:val="00DD3EBC"/>
    <w:rsid w:val="00DD775B"/>
    <w:rsid w:val="00DE5F00"/>
    <w:rsid w:val="00DF0E29"/>
    <w:rsid w:val="00E00CF1"/>
    <w:rsid w:val="00E03CE8"/>
    <w:rsid w:val="00E051BE"/>
    <w:rsid w:val="00E11358"/>
    <w:rsid w:val="00E209EA"/>
    <w:rsid w:val="00E262CB"/>
    <w:rsid w:val="00E318B4"/>
    <w:rsid w:val="00E3658C"/>
    <w:rsid w:val="00E36F8B"/>
    <w:rsid w:val="00E41E04"/>
    <w:rsid w:val="00E4233A"/>
    <w:rsid w:val="00E50666"/>
    <w:rsid w:val="00E512C1"/>
    <w:rsid w:val="00E576F6"/>
    <w:rsid w:val="00E72D8B"/>
    <w:rsid w:val="00E73E1A"/>
    <w:rsid w:val="00E753A2"/>
    <w:rsid w:val="00E75900"/>
    <w:rsid w:val="00E814DD"/>
    <w:rsid w:val="00E84910"/>
    <w:rsid w:val="00E85594"/>
    <w:rsid w:val="00E87429"/>
    <w:rsid w:val="00E965F0"/>
    <w:rsid w:val="00EA06C9"/>
    <w:rsid w:val="00EA5F2F"/>
    <w:rsid w:val="00EB06EB"/>
    <w:rsid w:val="00EB162F"/>
    <w:rsid w:val="00EB6AC3"/>
    <w:rsid w:val="00EC3090"/>
    <w:rsid w:val="00ED1DD7"/>
    <w:rsid w:val="00EE0209"/>
    <w:rsid w:val="00EE0C5D"/>
    <w:rsid w:val="00EE72D7"/>
    <w:rsid w:val="00EF05E6"/>
    <w:rsid w:val="00EF3C3D"/>
    <w:rsid w:val="00EF3DD8"/>
    <w:rsid w:val="00F10241"/>
    <w:rsid w:val="00F21698"/>
    <w:rsid w:val="00F27600"/>
    <w:rsid w:val="00F346E1"/>
    <w:rsid w:val="00F37E63"/>
    <w:rsid w:val="00F54307"/>
    <w:rsid w:val="00F548C3"/>
    <w:rsid w:val="00F60025"/>
    <w:rsid w:val="00F62FC8"/>
    <w:rsid w:val="00F65F6A"/>
    <w:rsid w:val="00F74D23"/>
    <w:rsid w:val="00F75274"/>
    <w:rsid w:val="00F81D17"/>
    <w:rsid w:val="00F81EFE"/>
    <w:rsid w:val="00F824CF"/>
    <w:rsid w:val="00F8350D"/>
    <w:rsid w:val="00F847E9"/>
    <w:rsid w:val="00F862C3"/>
    <w:rsid w:val="00F915CE"/>
    <w:rsid w:val="00F958D4"/>
    <w:rsid w:val="00F96947"/>
    <w:rsid w:val="00FA5E55"/>
    <w:rsid w:val="00FB3ABF"/>
    <w:rsid w:val="00FC7A89"/>
    <w:rsid w:val="00FD2184"/>
    <w:rsid w:val="00FD3B37"/>
    <w:rsid w:val="00FE4A67"/>
    <w:rsid w:val="00FF2C04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25503"/>
  <w15:chartTrackingRefBased/>
  <w15:docId w15:val="{993AF88B-2197-427C-AE9D-AA668E47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08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customStyle="1" w:styleId="Default">
    <w:name w:val="Default"/>
    <w:rsid w:val="00E36F8B"/>
    <w:pPr>
      <w:autoSpaceDE w:val="0"/>
      <w:autoSpaceDN w:val="0"/>
      <w:adjustRightInd w:val="0"/>
    </w:pPr>
    <w:rPr>
      <w:rFonts w:ascii="Lucida Sans" w:eastAsiaTheme="minorEastAsia" w:hAnsi="Lucida Sans" w:cs="Lucida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C14"/>
    <w:rPr>
      <w:rFonts w:ascii="Segoe UI" w:eastAsia="Times New Roman" w:hAnsi="Segoe UI" w:cs="Segoe UI"/>
      <w:color w:val="212120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58EC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8B41B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B41B0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D66A6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FB3ABF"/>
  </w:style>
  <w:style w:type="character" w:customStyle="1" w:styleId="eop">
    <w:name w:val="eop"/>
    <w:basedOn w:val="DefaultParagraphFont"/>
    <w:rsid w:val="00FB3ABF"/>
  </w:style>
  <w:style w:type="character" w:customStyle="1" w:styleId="scxw51409856">
    <w:name w:val="scxw51409856"/>
    <w:basedOn w:val="DefaultParagraphFont"/>
    <w:rsid w:val="00E814DD"/>
  </w:style>
  <w:style w:type="character" w:styleId="Hyperlink">
    <w:name w:val="Hyperlink"/>
    <w:basedOn w:val="DefaultParagraphFont"/>
    <w:uiPriority w:val="99"/>
    <w:unhideWhenUsed/>
    <w:rsid w:val="009C6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sela.Escobedo@cobbk12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isela.Escobedo@cobbk12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13900\AppData\Roaming\Microsoft\Templates\Real%20estate%20business%20brochure%20(tri-fol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F08BAB333BB4EA0B52DCAB89862AB" ma:contentTypeVersion="7" ma:contentTypeDescription="Create a new document." ma:contentTypeScope="" ma:versionID="41993294552762dc9ee023c157373da4">
  <xsd:schema xmlns:xsd="http://www.w3.org/2001/XMLSchema" xmlns:xs="http://www.w3.org/2001/XMLSchema" xmlns:p="http://schemas.microsoft.com/office/2006/metadata/properties" xmlns:ns2="aa20c7f7-1e0e-4ace-9cb0-2ad82a438fe2" xmlns:ns3="8231a34f-e169-400a-a2ba-637428298bc8" targetNamespace="http://schemas.microsoft.com/office/2006/metadata/properties" ma:root="true" ma:fieldsID="904ecffacacce78d948419f2e3787b20" ns2:_="" ns3:_="">
    <xsd:import namespace="aa20c7f7-1e0e-4ace-9cb0-2ad82a438fe2"/>
    <xsd:import namespace="8231a34f-e169-400a-a2ba-63742829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0c7f7-1e0e-4ace-9cb0-2ad82a438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1a34f-e169-400a-a2ba-63742829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CD1C2-8EB6-442F-B5CE-7ADB76AC6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0c7f7-1e0e-4ace-9cb0-2ad82a438fe2"/>
    <ds:schemaRef ds:uri="8231a34f-e169-400a-a2ba-63742829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CBD78-6B71-406A-80F3-ED942C5F7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C8722F-F727-4C87-8B10-5BF8FF604F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2A5822-C540-4526-AC04-9FE1D2FC6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business brochure (tri-fold)</Template>
  <TotalTime>1160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Perry</dc:creator>
  <cp:keywords/>
  <dc:description/>
  <cp:lastModifiedBy>Gisela Escobedo</cp:lastModifiedBy>
  <cp:revision>19</cp:revision>
  <cp:lastPrinted>2022-03-28T15:32:00Z</cp:lastPrinted>
  <dcterms:created xsi:type="dcterms:W3CDTF">2024-08-26T14:38:00Z</dcterms:created>
  <dcterms:modified xsi:type="dcterms:W3CDTF">2025-08-22T13:06:00Z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0x010100FC2F08BAB333BB4EA0B52DCAB89862AB</vt:lpwstr>
  </property>
</Properties>
</file>