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94" w:type="dxa"/>
        <w:tblInd w:w="-719" w:type="dxa"/>
        <w:tblCellMar>
          <w:top w:w="80" w:type="dxa"/>
          <w:left w:w="107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14394"/>
      </w:tblGrid>
      <w:tr w:rsidR="00567E21" w14:paraId="6EA540F6" w14:textId="77777777">
        <w:trPr>
          <w:trHeight w:val="843"/>
        </w:trPr>
        <w:tc>
          <w:tcPr>
            <w:tcW w:w="14394" w:type="dxa"/>
            <w:tcBorders>
              <w:top w:val="double" w:sz="19" w:space="0" w:color="000000"/>
              <w:left w:val="single" w:sz="4" w:space="0" w:color="000000"/>
              <w:bottom w:val="single" w:sz="18" w:space="0" w:color="DEEAF6"/>
              <w:right w:val="single" w:sz="4" w:space="0" w:color="000000"/>
            </w:tcBorders>
            <w:vAlign w:val="bottom"/>
          </w:tcPr>
          <w:p w14:paraId="224714D5" w14:textId="77777777" w:rsidR="00567E21" w:rsidRDefault="000F666C">
            <w:pPr>
              <w:spacing w:line="242" w:lineRule="auto"/>
              <w:ind w:left="710" w:right="6701"/>
              <w:jc w:val="left"/>
            </w:pPr>
            <w:r>
              <w:rPr>
                <w:i/>
                <w:sz w:val="20"/>
              </w:rPr>
              <w:t xml:space="preserve">For each School Strategic Plan goal, identify progress on any action steps. Provide data to support the impact/implementation. </w:t>
            </w:r>
          </w:p>
          <w:p w14:paraId="1BF705C6" w14:textId="77777777" w:rsidR="00567E21" w:rsidRDefault="000F666C">
            <w:pPr>
              <w:ind w:left="710" w:right="0"/>
              <w:jc w:val="left"/>
            </w:pPr>
            <w:r>
              <w:rPr>
                <w:i/>
                <w:sz w:val="20"/>
              </w:rPr>
              <w:t>Implementation artifacts and evidence for impact should align to the SSP.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02A5C072" w14:textId="77777777">
        <w:trPr>
          <w:trHeight w:val="353"/>
        </w:trPr>
        <w:tc>
          <w:tcPr>
            <w:tcW w:w="14394" w:type="dxa"/>
            <w:tcBorders>
              <w:top w:val="single" w:sz="18" w:space="0" w:color="DEEAF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4BA1ADF" w14:textId="77777777" w:rsidR="00567E21" w:rsidRDefault="000F666C">
            <w:pPr>
              <w:ind w:right="0"/>
              <w:jc w:val="left"/>
            </w:pPr>
            <w:r>
              <w:t xml:space="preserve">School Name: McEachern High School </w:t>
            </w:r>
          </w:p>
        </w:tc>
      </w:tr>
      <w:tr w:rsidR="00567E21" w14:paraId="13CB020C" w14:textId="77777777">
        <w:trPr>
          <w:trHeight w:val="423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18" w:space="0" w:color="DEEAF6"/>
              <w:right w:val="single" w:sz="4" w:space="0" w:color="000000"/>
            </w:tcBorders>
          </w:tcPr>
          <w:p w14:paraId="2BD48A51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024E7435" w14:textId="77777777">
        <w:trPr>
          <w:trHeight w:val="353"/>
        </w:trPr>
        <w:tc>
          <w:tcPr>
            <w:tcW w:w="14394" w:type="dxa"/>
            <w:tcBorders>
              <w:top w:val="single" w:sz="18" w:space="0" w:color="DEEAF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1A4ED0" w14:textId="7675FBF8" w:rsidR="00567E21" w:rsidRDefault="000F666C">
            <w:pPr>
              <w:ind w:right="0"/>
              <w:jc w:val="left"/>
            </w:pPr>
            <w:r>
              <w:t xml:space="preserve">Monitoring Date:  </w:t>
            </w:r>
            <w:r w:rsidR="00DF18DC">
              <w:t xml:space="preserve">August </w:t>
            </w:r>
            <w:r w:rsidR="003E5AB7">
              <w:t>202</w:t>
            </w:r>
            <w:r w:rsidR="00650DAD">
              <w:t>6</w:t>
            </w:r>
            <w:r w:rsidR="003E5AB7">
              <w:t xml:space="preserve"> </w:t>
            </w:r>
            <w:r w:rsidR="00DF18DC">
              <w:t>– May 202</w:t>
            </w:r>
            <w:r w:rsidR="00CB6B68">
              <w:t>7</w:t>
            </w:r>
          </w:p>
        </w:tc>
      </w:tr>
      <w:tr w:rsidR="00567E21" w14:paraId="48BF054C" w14:textId="77777777">
        <w:trPr>
          <w:trHeight w:val="404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C570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14:paraId="633B1A83" w14:textId="77777777" w:rsidR="00567E21" w:rsidRDefault="000F666C">
      <w:pPr>
        <w:ind w:left="711" w:right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14401" w:type="dxa"/>
        <w:tblInd w:w="-719" w:type="dxa"/>
        <w:tblCellMar>
          <w:top w:w="11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765"/>
        <w:gridCol w:w="10636"/>
      </w:tblGrid>
      <w:tr w:rsidR="00567E21" w14:paraId="4965CCA4" w14:textId="77777777">
        <w:trPr>
          <w:trHeight w:val="1148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D74EEA0" w14:textId="77777777" w:rsidR="00567E21" w:rsidRDefault="000F666C">
            <w:pPr>
              <w:ind w:left="1002" w:right="827"/>
              <w:jc w:val="center"/>
            </w:pPr>
            <w:r>
              <w:t>GOAL #</w:t>
            </w:r>
            <w:proofErr w:type="gramStart"/>
            <w:r>
              <w:t>1</w:t>
            </w:r>
            <w:r>
              <w:rPr>
                <w:b w:val="0"/>
              </w:rPr>
              <w:t xml:space="preserve">  </w:t>
            </w:r>
            <w:r>
              <w:t>Literacy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6490" w14:textId="24FFB944" w:rsidR="00567E21" w:rsidRDefault="000B1715">
            <w:pPr>
              <w:ind w:right="0"/>
              <w:jc w:val="left"/>
            </w:pPr>
            <w:r>
              <w:t>During the 2025-26 school year students</w:t>
            </w:r>
            <w:r w:rsidR="00865CDC">
              <w:t xml:space="preserve"> in English II classes</w:t>
            </w:r>
            <w:r>
              <w:t xml:space="preserve"> will increase essential tier 3 vocabulary proficiency by 20% as measured by comparable means of pre and post vocabulary in context standards-based assessments.</w:t>
            </w:r>
          </w:p>
        </w:tc>
      </w:tr>
    </w:tbl>
    <w:p w14:paraId="616891BC" w14:textId="77777777" w:rsidR="00567E21" w:rsidRDefault="000F666C">
      <w:pPr>
        <w:ind w:left="711" w:right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14401" w:type="dxa"/>
        <w:tblInd w:w="-719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3936"/>
        <w:gridCol w:w="1111"/>
        <w:gridCol w:w="9354"/>
      </w:tblGrid>
      <w:tr w:rsidR="00567E21" w14:paraId="388EBFDC" w14:textId="77777777" w:rsidTr="00D74619">
        <w:trPr>
          <w:trHeight w:val="122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3ABB131" w14:textId="77777777" w:rsidR="00567E21" w:rsidRDefault="000F666C">
            <w:pPr>
              <w:ind w:right="11"/>
              <w:jc w:val="center"/>
            </w:pPr>
            <w:r>
              <w:t xml:space="preserve">Action Step(s) </w:t>
            </w:r>
            <w:r>
              <w:rPr>
                <w:b w:val="0"/>
                <w:sz w:val="20"/>
              </w:rPr>
              <w:t xml:space="preserve"> </w:t>
            </w:r>
          </w:p>
          <w:p w14:paraId="6CB95ABF" w14:textId="77777777" w:rsidR="00567E21" w:rsidRDefault="000F666C">
            <w:pPr>
              <w:ind w:left="23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DDB4933" w14:textId="77777777" w:rsidR="00567E21" w:rsidRDefault="000F666C">
            <w:pPr>
              <w:ind w:left="48" w:right="0"/>
              <w:jc w:val="left"/>
            </w:pPr>
            <w:r>
              <w:rPr>
                <w:sz w:val="22"/>
              </w:rPr>
              <w:t xml:space="preserve">Start Date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93EE17" w14:textId="77777777" w:rsidR="00567E21" w:rsidRDefault="000F666C">
            <w:pPr>
              <w:ind w:left="12" w:right="0"/>
              <w:jc w:val="left"/>
            </w:pPr>
            <w:r>
              <w:rPr>
                <w:sz w:val="22"/>
              </w:rPr>
              <w:t xml:space="preserve">What is the desired outcome of the action step?   </w:t>
            </w:r>
          </w:p>
          <w:p w14:paraId="4621A38C" w14:textId="77777777" w:rsidR="00567E21" w:rsidRDefault="000F666C">
            <w:pPr>
              <w:ind w:left="10" w:right="0"/>
              <w:jc w:val="left"/>
            </w:pPr>
            <w:r>
              <w:rPr>
                <w:sz w:val="22"/>
              </w:rPr>
              <w:t xml:space="preserve">How will the action step be implemented?  </w:t>
            </w:r>
            <w:r>
              <w:rPr>
                <w:b w:val="0"/>
                <w:sz w:val="20"/>
              </w:rPr>
              <w:t xml:space="preserve"> </w:t>
            </w:r>
          </w:p>
          <w:p w14:paraId="138C1EBC" w14:textId="77777777" w:rsidR="00567E21" w:rsidRDefault="000F666C">
            <w:pPr>
              <w:ind w:left="10" w:right="0"/>
              <w:jc w:val="left"/>
            </w:pPr>
            <w:r>
              <w:rPr>
                <w:sz w:val="22"/>
              </w:rPr>
              <w:t xml:space="preserve">What artifacts will be used to show implementation?  </w:t>
            </w:r>
          </w:p>
          <w:p w14:paraId="0183CE52" w14:textId="77777777" w:rsidR="00567E21" w:rsidRDefault="000F666C">
            <w:pPr>
              <w:ind w:left="10" w:right="0"/>
              <w:jc w:val="left"/>
            </w:pPr>
            <w:r>
              <w:rPr>
                <w:sz w:val="22"/>
              </w:rPr>
              <w:t>What evidence will be used to progress monitor the outcome?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D74619" w14:paraId="3219B937" w14:textId="77777777" w:rsidTr="00D74619">
        <w:trPr>
          <w:trHeight w:val="902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94F53" w14:textId="11019028" w:rsidR="002B1169" w:rsidRPr="002B1169" w:rsidRDefault="002B1169" w:rsidP="00D74619">
            <w:pPr>
              <w:numPr>
                <w:ilvl w:val="0"/>
                <w:numId w:val="1"/>
              </w:numPr>
              <w:spacing w:after="47" w:line="258" w:lineRule="auto"/>
              <w:ind w:right="0" w:hanging="360"/>
              <w:jc w:val="left"/>
            </w:pPr>
            <w:r>
              <w:rPr>
                <w:b w:val="0"/>
                <w:sz w:val="20"/>
              </w:rPr>
              <w:t>English</w:t>
            </w:r>
            <w:r w:rsidR="00B86DFD">
              <w:rPr>
                <w:b w:val="0"/>
                <w:sz w:val="20"/>
              </w:rPr>
              <w:t xml:space="preserve"> II</w:t>
            </w:r>
            <w:r>
              <w:rPr>
                <w:b w:val="0"/>
                <w:sz w:val="20"/>
              </w:rPr>
              <w:t xml:space="preserve"> </w:t>
            </w:r>
            <w:r w:rsidR="00D74619">
              <w:rPr>
                <w:b w:val="0"/>
                <w:sz w:val="20"/>
              </w:rPr>
              <w:t xml:space="preserve">Teachers will identify up to 100 essential tier 3 vocabulary words for students to learn and define when used in context. </w:t>
            </w:r>
          </w:p>
          <w:p w14:paraId="475527A4" w14:textId="30C139CF" w:rsidR="00D74619" w:rsidRDefault="002B1169" w:rsidP="00D74619">
            <w:pPr>
              <w:numPr>
                <w:ilvl w:val="0"/>
                <w:numId w:val="1"/>
              </w:numPr>
              <w:spacing w:after="47" w:line="258" w:lineRule="auto"/>
              <w:ind w:right="0" w:hanging="360"/>
              <w:jc w:val="left"/>
            </w:pPr>
            <w:r>
              <w:rPr>
                <w:b w:val="0"/>
                <w:sz w:val="20"/>
              </w:rPr>
              <w:t>English</w:t>
            </w:r>
            <w:r w:rsidR="00B86DFD">
              <w:rPr>
                <w:b w:val="0"/>
                <w:sz w:val="20"/>
              </w:rPr>
              <w:t xml:space="preserve"> </w:t>
            </w:r>
            <w:proofErr w:type="spellStart"/>
            <w:r w:rsidR="00B86DFD">
              <w:rPr>
                <w:b w:val="0"/>
                <w:sz w:val="20"/>
              </w:rPr>
              <w:t>II</w:t>
            </w:r>
            <w:r w:rsidR="00D74619">
              <w:rPr>
                <w:b w:val="0"/>
                <w:sz w:val="20"/>
              </w:rPr>
              <w:t>Teachers</w:t>
            </w:r>
            <w:proofErr w:type="spellEnd"/>
            <w:r w:rsidR="00D74619">
              <w:rPr>
                <w:b w:val="0"/>
                <w:sz w:val="20"/>
              </w:rPr>
              <w:t xml:space="preserve"> will assess students’ knowledge of the vocabulary utilizing a pretest. Students will be flexibly grouped</w:t>
            </w:r>
            <w:r>
              <w:rPr>
                <w:b w:val="0"/>
                <w:sz w:val="20"/>
              </w:rPr>
              <w:t xml:space="preserve"> by English</w:t>
            </w:r>
            <w:r w:rsidR="00B86DFD">
              <w:rPr>
                <w:b w:val="0"/>
                <w:sz w:val="20"/>
              </w:rPr>
              <w:t xml:space="preserve"> II</w:t>
            </w:r>
            <w:r>
              <w:rPr>
                <w:b w:val="0"/>
                <w:sz w:val="20"/>
              </w:rPr>
              <w:t xml:space="preserve"> teachers</w:t>
            </w:r>
            <w:r w:rsidR="00D74619">
              <w:rPr>
                <w:b w:val="0"/>
                <w:sz w:val="20"/>
              </w:rPr>
              <w:t xml:space="preserve"> based on pretest scores.  </w:t>
            </w:r>
            <w:r>
              <w:rPr>
                <w:b w:val="0"/>
                <w:sz w:val="20"/>
              </w:rPr>
              <w:t>English</w:t>
            </w:r>
            <w:r w:rsidR="00B86DFD">
              <w:rPr>
                <w:b w:val="0"/>
                <w:sz w:val="20"/>
              </w:rPr>
              <w:t xml:space="preserve"> II</w:t>
            </w:r>
            <w:r>
              <w:rPr>
                <w:b w:val="0"/>
                <w:sz w:val="20"/>
              </w:rPr>
              <w:t xml:space="preserve"> </w:t>
            </w:r>
            <w:r w:rsidR="00D74619">
              <w:rPr>
                <w:b w:val="0"/>
                <w:sz w:val="20"/>
              </w:rPr>
              <w:t xml:space="preserve">Teachers will </w:t>
            </w:r>
            <w:r w:rsidR="00D74619">
              <w:rPr>
                <w:b w:val="0"/>
                <w:sz w:val="20"/>
              </w:rPr>
              <w:lastRenderedPageBreak/>
              <w:t xml:space="preserve">provide tier 3 vocabulary instruction in which students will take an in-context pretest to measure current proficiency. </w:t>
            </w:r>
          </w:p>
          <w:p w14:paraId="28DEA9BA" w14:textId="1FA10A60" w:rsidR="00D74619" w:rsidRDefault="00D93C83" w:rsidP="00D74619">
            <w:pPr>
              <w:numPr>
                <w:ilvl w:val="0"/>
                <w:numId w:val="1"/>
              </w:numPr>
              <w:spacing w:after="21"/>
              <w:ind w:right="0" w:hanging="360"/>
              <w:jc w:val="left"/>
            </w:pPr>
            <w:r>
              <w:rPr>
                <w:b w:val="0"/>
                <w:sz w:val="20"/>
              </w:rPr>
              <w:t>English</w:t>
            </w:r>
            <w:r w:rsidR="00B86DFD">
              <w:rPr>
                <w:b w:val="0"/>
                <w:sz w:val="20"/>
              </w:rPr>
              <w:t xml:space="preserve"> II </w:t>
            </w:r>
            <w:r w:rsidR="00D74619">
              <w:rPr>
                <w:b w:val="0"/>
                <w:sz w:val="20"/>
              </w:rPr>
              <w:t>Teachers will work in CCCs to create tier 3 vocabulary instructional strategies</w:t>
            </w:r>
            <w:r w:rsidR="008E042C">
              <w:rPr>
                <w:b w:val="0"/>
                <w:sz w:val="20"/>
              </w:rPr>
              <w:t>.</w:t>
            </w:r>
          </w:p>
          <w:p w14:paraId="012214AC" w14:textId="3ABA7ED8" w:rsidR="00D74619" w:rsidRPr="009944FB" w:rsidRDefault="00D93C83" w:rsidP="00D74619">
            <w:pPr>
              <w:numPr>
                <w:ilvl w:val="0"/>
                <w:numId w:val="1"/>
              </w:numPr>
              <w:spacing w:line="261" w:lineRule="auto"/>
              <w:ind w:right="0" w:hanging="360"/>
              <w:jc w:val="left"/>
            </w:pPr>
            <w:r>
              <w:rPr>
                <w:b w:val="0"/>
                <w:sz w:val="20"/>
              </w:rPr>
              <w:t xml:space="preserve">English </w:t>
            </w:r>
            <w:r w:rsidR="00B86DFD">
              <w:rPr>
                <w:b w:val="0"/>
                <w:sz w:val="20"/>
              </w:rPr>
              <w:t xml:space="preserve">II </w:t>
            </w:r>
            <w:r w:rsidR="00D74619">
              <w:rPr>
                <w:b w:val="0"/>
                <w:sz w:val="20"/>
              </w:rPr>
              <w:t>Teachers will work in CCCs to create common formative assessments in which data will be analyzed and discussed in CCCs to track student progress of knowledge of tier 3 vocabulary</w:t>
            </w:r>
          </w:p>
          <w:p w14:paraId="137FC4A2" w14:textId="1D1B5BCB" w:rsidR="00D74619" w:rsidRPr="00D907C2" w:rsidRDefault="00D93C83" w:rsidP="00D74619">
            <w:pPr>
              <w:numPr>
                <w:ilvl w:val="0"/>
                <w:numId w:val="1"/>
              </w:numPr>
              <w:spacing w:line="261" w:lineRule="auto"/>
              <w:ind w:right="0" w:hanging="360"/>
              <w:jc w:val="left"/>
            </w:pPr>
            <w:r>
              <w:rPr>
                <w:b w:val="0"/>
                <w:bCs/>
                <w:sz w:val="20"/>
                <w:szCs w:val="20"/>
              </w:rPr>
              <w:t>English</w:t>
            </w:r>
            <w:r w:rsidR="00B86DFD">
              <w:rPr>
                <w:b w:val="0"/>
                <w:bCs/>
                <w:sz w:val="20"/>
                <w:szCs w:val="20"/>
              </w:rPr>
              <w:t xml:space="preserve"> II</w:t>
            </w:r>
            <w:r>
              <w:rPr>
                <w:b w:val="0"/>
                <w:bCs/>
                <w:sz w:val="20"/>
                <w:szCs w:val="20"/>
              </w:rPr>
              <w:t xml:space="preserve"> </w:t>
            </w:r>
            <w:r w:rsidR="00D74619">
              <w:rPr>
                <w:b w:val="0"/>
                <w:bCs/>
                <w:sz w:val="20"/>
                <w:szCs w:val="20"/>
              </w:rPr>
              <w:t>Teachers will differentiate instruction based on common formative assessments.</w:t>
            </w:r>
          </w:p>
          <w:p w14:paraId="27A72C88" w14:textId="3262F228" w:rsidR="00D74619" w:rsidRDefault="00B86DFD" w:rsidP="00D74619">
            <w:pPr>
              <w:numPr>
                <w:ilvl w:val="0"/>
                <w:numId w:val="1"/>
              </w:numPr>
              <w:spacing w:line="261" w:lineRule="auto"/>
              <w:ind w:right="0" w:hanging="360"/>
              <w:jc w:val="left"/>
            </w:pPr>
            <w:r>
              <w:rPr>
                <w:b w:val="0"/>
                <w:bCs/>
                <w:sz w:val="20"/>
                <w:szCs w:val="20"/>
              </w:rPr>
              <w:t xml:space="preserve">English II </w:t>
            </w:r>
            <w:r w:rsidR="00D74619">
              <w:rPr>
                <w:b w:val="0"/>
                <w:bCs/>
                <w:sz w:val="20"/>
                <w:szCs w:val="20"/>
              </w:rPr>
              <w:t xml:space="preserve">Teachers will provide </w:t>
            </w:r>
            <w:proofErr w:type="spellStart"/>
            <w:r w:rsidR="00D74619">
              <w:rPr>
                <w:b w:val="0"/>
                <w:bCs/>
                <w:sz w:val="20"/>
                <w:szCs w:val="20"/>
              </w:rPr>
              <w:t>post test</w:t>
            </w:r>
            <w:proofErr w:type="spellEnd"/>
            <w:r w:rsidR="00D74619">
              <w:rPr>
                <w:b w:val="0"/>
                <w:bCs/>
                <w:sz w:val="20"/>
                <w:szCs w:val="20"/>
              </w:rPr>
              <w:t xml:space="preserve"> near end of semester that reflect the tier 3 100 vocabulary words.</w:t>
            </w:r>
          </w:p>
          <w:p w14:paraId="57632ADF" w14:textId="41EB6516" w:rsidR="00D74619" w:rsidRDefault="00D74619" w:rsidP="00D74619">
            <w:pPr>
              <w:spacing w:line="261" w:lineRule="auto"/>
              <w:ind w:left="1440" w:right="0"/>
              <w:jc w:val="left"/>
            </w:pP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708B0D" w14:textId="77777777" w:rsidR="00D74619" w:rsidRDefault="00D74619" w:rsidP="00D74619">
            <w:pPr>
              <w:ind w:left="10" w:right="0"/>
              <w:jc w:val="left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86A1" w14:textId="4CA236E3" w:rsidR="00483D5D" w:rsidRDefault="00D74619" w:rsidP="00483D5D">
            <w:pPr>
              <w:spacing w:line="261" w:lineRule="auto"/>
              <w:ind w:left="12" w:right="0"/>
              <w:jc w:val="left"/>
            </w:pPr>
            <w:r>
              <w:rPr>
                <w:sz w:val="20"/>
              </w:rPr>
              <w:t xml:space="preserve">Performance Target: </w:t>
            </w:r>
            <w:r w:rsidR="00483D5D">
              <w:rPr>
                <w:sz w:val="20"/>
              </w:rPr>
              <w:t xml:space="preserve">At least 70% of students </w:t>
            </w:r>
            <w:r w:rsidR="00433957">
              <w:rPr>
                <w:sz w:val="20"/>
              </w:rPr>
              <w:t>in English</w:t>
            </w:r>
            <w:r w:rsidR="00865CDC">
              <w:rPr>
                <w:sz w:val="20"/>
              </w:rPr>
              <w:t xml:space="preserve"> II</w:t>
            </w:r>
            <w:r w:rsidR="00433957">
              <w:rPr>
                <w:sz w:val="20"/>
              </w:rPr>
              <w:t xml:space="preserve"> courses </w:t>
            </w:r>
            <w:r w:rsidR="00483D5D">
              <w:rPr>
                <w:sz w:val="20"/>
              </w:rPr>
              <w:t>will demonstrate an increase in their essential tier 3 vocabulary assessment score from August – November &amp; January - April</w:t>
            </w:r>
          </w:p>
          <w:p w14:paraId="61CA89EA" w14:textId="40C0BF41" w:rsidR="00D74619" w:rsidRDefault="00D74619" w:rsidP="00D74619">
            <w:pPr>
              <w:ind w:left="12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60DF74FE" w14:textId="77777777" w:rsidTr="00D74619">
        <w:trPr>
          <w:trHeight w:val="2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35058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8DFFE1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589E" w14:textId="77777777" w:rsidR="00567E21" w:rsidRDefault="000F666C">
            <w:pPr>
              <w:spacing w:after="44"/>
              <w:ind w:left="10" w:right="0"/>
              <w:jc w:val="left"/>
            </w:pPr>
            <w:r>
              <w:rPr>
                <w:sz w:val="20"/>
              </w:rPr>
              <w:t>Implementation (</w:t>
            </w:r>
            <w:r>
              <w:rPr>
                <w:b w:val="0"/>
                <w:i/>
                <w:sz w:val="20"/>
              </w:rPr>
              <w:t>include person responsible</w:t>
            </w:r>
            <w:r>
              <w:rPr>
                <w:sz w:val="20"/>
              </w:rPr>
              <w:t xml:space="preserve">):    </w:t>
            </w:r>
          </w:p>
          <w:p w14:paraId="6F2B0804" w14:textId="64F064CB" w:rsidR="00567E21" w:rsidRPr="004D2BA3" w:rsidRDefault="00433957">
            <w:pPr>
              <w:ind w:left="350"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English </w:t>
            </w:r>
            <w:r w:rsidR="00865CDC">
              <w:rPr>
                <w:b w:val="0"/>
                <w:bCs/>
              </w:rPr>
              <w:t xml:space="preserve">II </w:t>
            </w:r>
            <w:r w:rsidR="005628F5">
              <w:rPr>
                <w:b w:val="0"/>
                <w:bCs/>
              </w:rPr>
              <w:t>teachers will provide vocabulary instruction to students regarding Tier 3 vocabulary and formatively assess them to determine mastery</w:t>
            </w:r>
            <w:r w:rsidR="005628F5" w:rsidRPr="004D2BA3">
              <w:rPr>
                <w:b w:val="0"/>
                <w:bCs/>
              </w:rPr>
              <w:t xml:space="preserve"> </w:t>
            </w:r>
          </w:p>
        </w:tc>
      </w:tr>
      <w:tr w:rsidR="00AD2A58" w14:paraId="775AAF3A" w14:textId="77777777" w:rsidTr="00D74619">
        <w:trPr>
          <w:trHeight w:val="12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811B5" w14:textId="77777777" w:rsidR="00AD2A58" w:rsidRDefault="00AD2A58" w:rsidP="00AD2A58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C3A00" w14:textId="77777777" w:rsidR="00AD2A58" w:rsidRDefault="00AD2A58" w:rsidP="00AD2A58">
            <w:pPr>
              <w:spacing w:after="160"/>
              <w:ind w:right="0"/>
              <w:jc w:val="left"/>
            </w:pPr>
          </w:p>
        </w:tc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CC43" w14:textId="77777777" w:rsidR="00AD2A58" w:rsidRDefault="00AD2A58" w:rsidP="00AD2A58">
            <w:pPr>
              <w:spacing w:after="1"/>
              <w:ind w:left="12" w:right="0"/>
              <w:jc w:val="left"/>
            </w:pPr>
            <w:r>
              <w:rPr>
                <w:sz w:val="20"/>
              </w:rPr>
              <w:t xml:space="preserve">Artifacts: </w:t>
            </w:r>
          </w:p>
          <w:p w14:paraId="24BF24D2" w14:textId="77777777" w:rsidR="00AD2A58" w:rsidRDefault="00AD2A58" w:rsidP="00AD2A58">
            <w:pPr>
              <w:ind w:left="12" w:right="0"/>
              <w:jc w:val="left"/>
            </w:pPr>
            <w:r>
              <w:t>Data from essential tier 3 vocabulary pre and post tests</w:t>
            </w:r>
          </w:p>
          <w:p w14:paraId="53F45724" w14:textId="77777777" w:rsidR="00AD2A58" w:rsidRDefault="00AD2A58" w:rsidP="00AD2A58">
            <w:pPr>
              <w:ind w:left="12" w:right="0"/>
              <w:jc w:val="left"/>
            </w:pPr>
            <w:r>
              <w:t>Data from essential tier 3 vocabulary common formative assessments</w:t>
            </w:r>
          </w:p>
          <w:p w14:paraId="5FBFEB86" w14:textId="77777777" w:rsidR="00AD2A58" w:rsidRDefault="00AD2A58" w:rsidP="00AD2A58">
            <w:pPr>
              <w:ind w:left="12" w:right="0"/>
              <w:jc w:val="left"/>
            </w:pPr>
            <w:r>
              <w:t>CCC minutes</w:t>
            </w:r>
          </w:p>
          <w:p w14:paraId="60BB5FA6" w14:textId="0274AACE" w:rsidR="00AD2A58" w:rsidRDefault="00FE4247" w:rsidP="00AD2A58">
            <w:pPr>
              <w:ind w:left="12" w:right="0"/>
              <w:jc w:val="left"/>
            </w:pPr>
            <w:r>
              <w:t>Unit pla</w:t>
            </w:r>
            <w:r w:rsidR="00433957">
              <w:t>ns</w:t>
            </w:r>
          </w:p>
          <w:p w14:paraId="0F5159B2" w14:textId="77777777" w:rsidR="00AD2A58" w:rsidRDefault="00AD2A58" w:rsidP="00AD2A58">
            <w:pPr>
              <w:spacing w:after="37"/>
              <w:ind w:left="12" w:right="0"/>
              <w:jc w:val="left"/>
            </w:pPr>
            <w:r>
              <w:t>Data analysis forms</w:t>
            </w:r>
          </w:p>
          <w:p w14:paraId="4DF97DC4" w14:textId="3EEAB4D7" w:rsidR="00AD2A58" w:rsidRDefault="00AD2A58" w:rsidP="00AD2A58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AD2A58" w14:paraId="2004B4FA" w14:textId="77777777" w:rsidTr="00D74619">
        <w:trPr>
          <w:trHeight w:val="1427"/>
        </w:trPr>
        <w:tc>
          <w:tcPr>
            <w:tcW w:w="3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3AE7" w14:textId="77777777" w:rsidR="00AD2A58" w:rsidRDefault="00AD2A58" w:rsidP="00AD2A58">
            <w:pPr>
              <w:spacing w:after="160"/>
              <w:ind w:right="0"/>
              <w:jc w:val="left"/>
            </w:pP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B36A" w14:textId="77777777" w:rsidR="00AD2A58" w:rsidRDefault="00AD2A58" w:rsidP="00AD2A58">
            <w:pPr>
              <w:spacing w:after="160"/>
              <w:ind w:right="0"/>
              <w:jc w:val="left"/>
            </w:pPr>
          </w:p>
        </w:tc>
        <w:tc>
          <w:tcPr>
            <w:tcW w:w="9354" w:type="dxa"/>
            <w:tcBorders>
              <w:top w:val="doub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8E151" w14:textId="74B6A3D9" w:rsidR="00AD2A58" w:rsidRDefault="00AD2A58" w:rsidP="00AD2A58">
            <w:pPr>
              <w:spacing w:after="1"/>
              <w:ind w:right="0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 xml:space="preserve">Progress Monitoring: </w:t>
            </w:r>
            <w:r>
              <w:rPr>
                <w:b w:val="0"/>
                <w:sz w:val="20"/>
              </w:rPr>
              <w:t xml:space="preserve"> </w:t>
            </w:r>
          </w:p>
          <w:p w14:paraId="7FA353C4" w14:textId="77777777" w:rsidR="00087F2A" w:rsidRDefault="00087F2A" w:rsidP="00087F2A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Monitor weekly evidence of implementation of intervention block instruction</w:t>
            </w:r>
          </w:p>
          <w:p w14:paraId="37D1733A" w14:textId="77777777" w:rsidR="00087F2A" w:rsidRDefault="00087F2A" w:rsidP="00087F2A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proofErr w:type="gramStart"/>
            <w:r>
              <w:rPr>
                <w:b w:val="0"/>
                <w:bCs/>
                <w:sz w:val="20"/>
                <w:szCs w:val="20"/>
              </w:rPr>
              <w:t>Review</w:t>
            </w:r>
            <w:proofErr w:type="gramEnd"/>
            <w:r>
              <w:rPr>
                <w:b w:val="0"/>
                <w:bCs/>
                <w:sz w:val="20"/>
                <w:szCs w:val="20"/>
              </w:rPr>
              <w:t xml:space="preserve"> data of common assessments</w:t>
            </w:r>
          </w:p>
          <w:p w14:paraId="793E36A2" w14:textId="77777777" w:rsidR="00087F2A" w:rsidRDefault="00087F2A" w:rsidP="00087F2A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CCC minutes</w:t>
            </w:r>
          </w:p>
          <w:p w14:paraId="62C2D864" w14:textId="77777777" w:rsidR="00087F2A" w:rsidRDefault="00087F2A" w:rsidP="00087F2A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Intervention block plans</w:t>
            </w:r>
          </w:p>
          <w:p w14:paraId="67F451C3" w14:textId="77777777" w:rsidR="00087F2A" w:rsidRPr="006D1517" w:rsidRDefault="00087F2A" w:rsidP="00087F2A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data analysis forms</w:t>
            </w:r>
          </w:p>
          <w:p w14:paraId="17151CF6" w14:textId="77777777" w:rsidR="00AD2A58" w:rsidRDefault="00AD2A58" w:rsidP="00AD2A58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</w:tbl>
    <w:p w14:paraId="6F9FA9B8" w14:textId="77777777" w:rsidR="00567E21" w:rsidRDefault="000F666C">
      <w:pPr>
        <w:spacing w:after="33"/>
        <w:ind w:left="711" w:right="0"/>
        <w:jc w:val="both"/>
      </w:pPr>
      <w:r>
        <w:rPr>
          <w:b w:val="0"/>
          <w:sz w:val="20"/>
        </w:rPr>
        <w:t xml:space="preserve"> </w:t>
      </w:r>
    </w:p>
    <w:p w14:paraId="5B3EDBF2" w14:textId="77777777" w:rsidR="00567E21" w:rsidRDefault="000F666C">
      <w:pPr>
        <w:spacing w:after="30"/>
        <w:ind w:left="711" w:right="0"/>
        <w:jc w:val="both"/>
      </w:pPr>
      <w:r>
        <w:rPr>
          <w:b w:val="0"/>
          <w:sz w:val="20"/>
        </w:rPr>
        <w:t xml:space="preserve"> </w:t>
      </w:r>
    </w:p>
    <w:p w14:paraId="1588C688" w14:textId="77777777" w:rsidR="00567E21" w:rsidRDefault="000F666C">
      <w:pPr>
        <w:spacing w:after="33"/>
        <w:ind w:left="711" w:right="0"/>
        <w:jc w:val="both"/>
      </w:pPr>
      <w:r>
        <w:rPr>
          <w:b w:val="0"/>
          <w:sz w:val="20"/>
        </w:rPr>
        <w:t xml:space="preserve"> </w:t>
      </w:r>
    </w:p>
    <w:p w14:paraId="3B350D4C" w14:textId="77777777" w:rsidR="00567E21" w:rsidRDefault="000F666C">
      <w:pPr>
        <w:spacing w:after="33"/>
        <w:ind w:left="711" w:right="0"/>
        <w:jc w:val="both"/>
      </w:pPr>
      <w:r>
        <w:rPr>
          <w:b w:val="0"/>
          <w:sz w:val="20"/>
        </w:rPr>
        <w:lastRenderedPageBreak/>
        <w:t xml:space="preserve"> </w:t>
      </w:r>
    </w:p>
    <w:p w14:paraId="7D4BF7CB" w14:textId="77777777" w:rsidR="00567E21" w:rsidRDefault="000F666C">
      <w:pPr>
        <w:spacing w:after="30"/>
        <w:ind w:left="711" w:right="0"/>
        <w:jc w:val="both"/>
      </w:pPr>
      <w:r>
        <w:rPr>
          <w:b w:val="0"/>
          <w:sz w:val="20"/>
        </w:rPr>
        <w:t xml:space="preserve"> </w:t>
      </w:r>
    </w:p>
    <w:p w14:paraId="666E291F" w14:textId="77777777" w:rsidR="00567E21" w:rsidRDefault="000F666C">
      <w:pPr>
        <w:ind w:left="711" w:right="0"/>
        <w:jc w:val="both"/>
      </w:pPr>
      <w:r>
        <w:rPr>
          <w:b w:val="0"/>
          <w:sz w:val="20"/>
        </w:rPr>
        <w:t xml:space="preserve"> </w:t>
      </w:r>
    </w:p>
    <w:tbl>
      <w:tblPr>
        <w:tblStyle w:val="TableGrid"/>
        <w:tblW w:w="14401" w:type="dxa"/>
        <w:tblInd w:w="-719" w:type="dxa"/>
        <w:tblCellMar>
          <w:top w:w="11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765"/>
        <w:gridCol w:w="10636"/>
      </w:tblGrid>
      <w:tr w:rsidR="00567E21" w14:paraId="42AFEC3A" w14:textId="77777777">
        <w:trPr>
          <w:trHeight w:val="1147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B2C6633" w14:textId="77777777" w:rsidR="00567E21" w:rsidRDefault="000F666C">
            <w:pPr>
              <w:ind w:left="1127" w:right="1001"/>
              <w:jc w:val="center"/>
            </w:pPr>
            <w:r>
              <w:t>GOAL #2 Math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877F" w14:textId="0E19468A" w:rsidR="00567E21" w:rsidRDefault="00191AE1">
            <w:pPr>
              <w:ind w:right="0"/>
              <w:jc w:val="left"/>
            </w:pPr>
            <w:r>
              <w:t>During the 202</w:t>
            </w:r>
            <w:r w:rsidR="00EB68D8">
              <w:t>6</w:t>
            </w:r>
            <w:r>
              <w:t>-2</w:t>
            </w:r>
            <w:r w:rsidR="00EB68D8">
              <w:t>7</w:t>
            </w:r>
            <w:r>
              <w:t xml:space="preserve"> school year</w:t>
            </w:r>
            <w:r w:rsidR="00955769">
              <w:t xml:space="preserve"> performance</w:t>
            </w:r>
            <w:r>
              <w:t xml:space="preserve"> level </w:t>
            </w:r>
            <w:r w:rsidR="004D2BA3">
              <w:t>2-4</w:t>
            </w:r>
            <w:r w:rsidR="00955769">
              <w:t xml:space="preserve"> </w:t>
            </w:r>
            <w:r w:rsidR="00A4006C">
              <w:t>SWD</w:t>
            </w:r>
            <w:r w:rsidR="00955769">
              <w:t xml:space="preserve"> </w:t>
            </w:r>
            <w:r>
              <w:t xml:space="preserve">Algebra 1 students will </w:t>
            </w:r>
            <w:r w:rsidR="004D2BA3">
              <w:t>increase</w:t>
            </w:r>
            <w:r w:rsidR="00955769">
              <w:t xml:space="preserve"> </w:t>
            </w:r>
            <w:r w:rsidR="008F70FB">
              <w:t>from 55.</w:t>
            </w:r>
            <w:r w:rsidR="007B6EBE">
              <w:t>3%</w:t>
            </w:r>
            <w:r w:rsidR="008F70FB">
              <w:t xml:space="preserve"> to 58.</w:t>
            </w:r>
            <w:r w:rsidR="007B6EBE">
              <w:t>3%</w:t>
            </w:r>
            <w:r w:rsidR="00314A53">
              <w:t xml:space="preserve"> based on Algebra </w:t>
            </w:r>
            <w:r w:rsidR="004D2BA3">
              <w:t>EO</w:t>
            </w:r>
            <w:r w:rsidR="00314A53">
              <w:t>C.</w:t>
            </w:r>
          </w:p>
        </w:tc>
      </w:tr>
    </w:tbl>
    <w:p w14:paraId="720645C8" w14:textId="77777777" w:rsidR="00567E21" w:rsidRDefault="000F666C">
      <w:pPr>
        <w:ind w:left="711" w:right="0"/>
        <w:jc w:val="both"/>
      </w:pPr>
      <w:r>
        <w:rPr>
          <w:b w:val="0"/>
          <w:sz w:val="20"/>
        </w:rPr>
        <w:t xml:space="preserve"> </w:t>
      </w:r>
    </w:p>
    <w:tbl>
      <w:tblPr>
        <w:tblStyle w:val="TableGrid"/>
        <w:tblW w:w="14401" w:type="dxa"/>
        <w:tblInd w:w="-719" w:type="dxa"/>
        <w:tblCellMar>
          <w:top w:w="69" w:type="dxa"/>
          <w:left w:w="71" w:type="dxa"/>
        </w:tblCellMar>
        <w:tblLook w:val="04A0" w:firstRow="1" w:lastRow="0" w:firstColumn="1" w:lastColumn="0" w:noHBand="0" w:noVBand="1"/>
      </w:tblPr>
      <w:tblGrid>
        <w:gridCol w:w="3766"/>
        <w:gridCol w:w="1129"/>
        <w:gridCol w:w="9506"/>
      </w:tblGrid>
      <w:tr w:rsidR="00567E21" w14:paraId="070A2C35" w14:textId="77777777">
        <w:trPr>
          <w:trHeight w:val="122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5B00C41" w14:textId="77777777" w:rsidR="00567E21" w:rsidRDefault="000F666C">
            <w:pPr>
              <w:ind w:right="20"/>
              <w:jc w:val="center"/>
            </w:pPr>
            <w:r>
              <w:t xml:space="preserve">Action Step(s) </w:t>
            </w:r>
            <w:r>
              <w:rPr>
                <w:b w:val="0"/>
                <w:sz w:val="20"/>
              </w:rPr>
              <w:t xml:space="preserve"> </w:t>
            </w:r>
          </w:p>
          <w:p w14:paraId="7DD30A87" w14:textId="77777777" w:rsidR="00567E21" w:rsidRDefault="000F666C">
            <w:pPr>
              <w:ind w:left="13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447D30F" w14:textId="77777777" w:rsidR="00567E21" w:rsidRDefault="000F666C">
            <w:pPr>
              <w:ind w:left="38" w:right="0"/>
              <w:jc w:val="left"/>
            </w:pPr>
            <w:r>
              <w:rPr>
                <w:sz w:val="22"/>
              </w:rPr>
              <w:t xml:space="preserve">Start Date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789D38" w14:textId="77777777" w:rsidR="00567E21" w:rsidRDefault="000F666C">
            <w:pPr>
              <w:ind w:left="2" w:right="0"/>
              <w:jc w:val="left"/>
            </w:pPr>
            <w:r>
              <w:rPr>
                <w:sz w:val="22"/>
              </w:rPr>
              <w:t xml:space="preserve">What is the desired outcome of the action step?   </w:t>
            </w:r>
          </w:p>
          <w:p w14:paraId="18346515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 xml:space="preserve">How will the action step be implemented?  </w:t>
            </w:r>
            <w:r>
              <w:rPr>
                <w:b w:val="0"/>
                <w:sz w:val="20"/>
              </w:rPr>
              <w:t xml:space="preserve"> </w:t>
            </w:r>
          </w:p>
          <w:p w14:paraId="2D16944C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 xml:space="preserve">What artifacts will be used to show implementation?  </w:t>
            </w:r>
          </w:p>
          <w:p w14:paraId="5643EDE4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>What evidence will be used to progress monitor the outcome?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423BB42A" w14:textId="77777777">
        <w:trPr>
          <w:trHeight w:val="901"/>
        </w:trPr>
        <w:tc>
          <w:tcPr>
            <w:tcW w:w="37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AA786" w14:textId="2338ECE4" w:rsidR="004D2BA3" w:rsidRPr="009C7941" w:rsidRDefault="00CB6B68" w:rsidP="009C7941">
            <w:pPr>
              <w:numPr>
                <w:ilvl w:val="0"/>
                <w:numId w:val="2"/>
              </w:numPr>
              <w:spacing w:after="21"/>
              <w:ind w:right="0" w:hanging="360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 w:val="20"/>
              </w:rPr>
              <w:t xml:space="preserve">Algebra teachers will </w:t>
            </w:r>
            <w:r w:rsidR="004D2BA3" w:rsidRPr="002F7F33">
              <w:rPr>
                <w:b w:val="0"/>
                <w:bCs/>
                <w:sz w:val="20"/>
              </w:rPr>
              <w:t>Identify SWD students in Algebra CCC</w:t>
            </w:r>
          </w:p>
          <w:p w14:paraId="5A214E0A" w14:textId="1BAD3C66" w:rsidR="009C7941" w:rsidRPr="009C7941" w:rsidRDefault="009C7941" w:rsidP="009C7941">
            <w:pPr>
              <w:numPr>
                <w:ilvl w:val="0"/>
                <w:numId w:val="2"/>
              </w:numPr>
              <w:spacing w:after="47" w:line="258" w:lineRule="auto"/>
              <w:ind w:right="0" w:hanging="360"/>
              <w:jc w:val="left"/>
            </w:pPr>
            <w:r>
              <w:rPr>
                <w:b w:val="0"/>
                <w:sz w:val="20"/>
              </w:rPr>
              <w:t xml:space="preserve">Students will be intentionally identified </w:t>
            </w:r>
            <w:r w:rsidR="00E92B5B">
              <w:rPr>
                <w:b w:val="0"/>
                <w:sz w:val="20"/>
              </w:rPr>
              <w:t xml:space="preserve">by Algebra teachers </w:t>
            </w:r>
            <w:r>
              <w:rPr>
                <w:b w:val="0"/>
                <w:sz w:val="20"/>
              </w:rPr>
              <w:t xml:space="preserve">to receive support services through the intervention block and through support classes.  </w:t>
            </w:r>
          </w:p>
          <w:p w14:paraId="7859B1B8" w14:textId="5919C7D0" w:rsidR="004D2BA3" w:rsidRPr="002F7F33" w:rsidRDefault="00E92B5B" w:rsidP="009C7941">
            <w:pPr>
              <w:numPr>
                <w:ilvl w:val="0"/>
                <w:numId w:val="2"/>
              </w:numPr>
              <w:spacing w:after="19"/>
              <w:ind w:right="0" w:hanging="360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 w:val="20"/>
                <w:szCs w:val="20"/>
              </w:rPr>
              <w:t>Algebra teachers will d</w:t>
            </w:r>
            <w:r w:rsidR="004D2BA3" w:rsidRPr="002F7F33">
              <w:rPr>
                <w:b w:val="0"/>
                <w:bCs/>
                <w:sz w:val="20"/>
                <w:szCs w:val="20"/>
              </w:rPr>
              <w:t>evelop an assessment plan for common formative and summative data analysis of learning targets</w:t>
            </w:r>
          </w:p>
          <w:p w14:paraId="2403CB5E" w14:textId="2E1D6749" w:rsidR="004D2BA3" w:rsidRPr="002F7F33" w:rsidRDefault="00E92B5B" w:rsidP="009C7941">
            <w:pPr>
              <w:numPr>
                <w:ilvl w:val="0"/>
                <w:numId w:val="2"/>
              </w:numPr>
              <w:spacing w:after="18"/>
              <w:ind w:right="0" w:hanging="360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 w:val="20"/>
              </w:rPr>
              <w:t>Algebra teachers will d</w:t>
            </w:r>
            <w:r w:rsidR="004D2BA3" w:rsidRPr="002F7F33">
              <w:rPr>
                <w:b w:val="0"/>
                <w:bCs/>
                <w:sz w:val="20"/>
              </w:rPr>
              <w:t>evelop differentiated strategies based on data analysis for instructional purposes</w:t>
            </w:r>
          </w:p>
          <w:p w14:paraId="409DA1CD" w14:textId="2080D1FB" w:rsidR="004D2BA3" w:rsidRPr="002F7F33" w:rsidRDefault="00E92B5B" w:rsidP="009C7941">
            <w:pPr>
              <w:numPr>
                <w:ilvl w:val="0"/>
                <w:numId w:val="2"/>
              </w:numPr>
              <w:spacing w:after="18"/>
              <w:ind w:right="0" w:hanging="360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 w:val="20"/>
              </w:rPr>
              <w:t>Algebra teachers will c</w:t>
            </w:r>
            <w:r w:rsidR="004D2BA3" w:rsidRPr="002F7F33">
              <w:rPr>
                <w:b w:val="0"/>
                <w:bCs/>
                <w:sz w:val="20"/>
              </w:rPr>
              <w:t>ompare performance means of students with disabilities and regular ed students</w:t>
            </w:r>
          </w:p>
          <w:p w14:paraId="7A550857" w14:textId="100963CF" w:rsidR="004D2BA3" w:rsidRPr="00B91197" w:rsidRDefault="00E92B5B" w:rsidP="009C7941">
            <w:pPr>
              <w:numPr>
                <w:ilvl w:val="0"/>
                <w:numId w:val="2"/>
              </w:numPr>
              <w:spacing w:after="21"/>
              <w:ind w:right="0" w:hanging="360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 w:val="20"/>
              </w:rPr>
              <w:t>Algebra teachers will d</w:t>
            </w:r>
            <w:r w:rsidR="004D2BA3" w:rsidRPr="002F7F33">
              <w:rPr>
                <w:b w:val="0"/>
                <w:bCs/>
                <w:sz w:val="20"/>
              </w:rPr>
              <w:t>evelop intervention plan for identified learning gaps</w:t>
            </w:r>
          </w:p>
          <w:p w14:paraId="6ADACD45" w14:textId="77AA4533" w:rsidR="00B91197" w:rsidRPr="00650DAD" w:rsidRDefault="00E92B5B" w:rsidP="009C7941">
            <w:pPr>
              <w:numPr>
                <w:ilvl w:val="0"/>
                <w:numId w:val="2"/>
              </w:numPr>
              <w:spacing w:after="21"/>
              <w:ind w:right="0" w:hanging="36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lastRenderedPageBreak/>
              <w:t>Algebra teachers will a</w:t>
            </w:r>
            <w:r w:rsidR="00B91197" w:rsidRPr="00650DAD">
              <w:rPr>
                <w:b w:val="0"/>
                <w:bCs/>
                <w:sz w:val="20"/>
                <w:szCs w:val="20"/>
              </w:rPr>
              <w:t>djust instruction based on data</w:t>
            </w:r>
          </w:p>
          <w:p w14:paraId="2C4EA1B5" w14:textId="441B7EC2" w:rsidR="00567E21" w:rsidRDefault="00567E21">
            <w:pPr>
              <w:ind w:right="0"/>
              <w:jc w:val="left"/>
            </w:pP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9E55EC" w14:textId="6E1FADBD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lastRenderedPageBreak/>
              <w:t xml:space="preserve"> </w:t>
            </w:r>
            <w:r w:rsidR="00BE44B3">
              <w:rPr>
                <w:b w:val="0"/>
                <w:sz w:val="20"/>
              </w:rPr>
              <w:t>August 2026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2F47" w14:textId="6467E9AA" w:rsidR="00567E21" w:rsidRDefault="000F666C">
            <w:pPr>
              <w:spacing w:line="261" w:lineRule="auto"/>
              <w:ind w:left="2" w:right="1923"/>
              <w:jc w:val="left"/>
            </w:pPr>
            <w:r>
              <w:rPr>
                <w:sz w:val="20"/>
              </w:rPr>
              <w:t xml:space="preserve">Performance Target:    </w:t>
            </w:r>
            <w:r w:rsidR="00A4006C">
              <w:rPr>
                <w:sz w:val="20"/>
              </w:rPr>
              <w:t xml:space="preserve">Algebra 1 students will </w:t>
            </w:r>
            <w:r w:rsidR="00AE3BCF">
              <w:rPr>
                <w:sz w:val="20"/>
              </w:rPr>
              <w:t xml:space="preserve">increase </w:t>
            </w:r>
            <w:r w:rsidR="00454BF5">
              <w:rPr>
                <w:sz w:val="20"/>
              </w:rPr>
              <w:t>perform</w:t>
            </w:r>
            <w:r w:rsidR="00AE3BCF">
              <w:rPr>
                <w:sz w:val="20"/>
              </w:rPr>
              <w:t xml:space="preserve">ance </w:t>
            </w:r>
            <w:r w:rsidR="00687669">
              <w:rPr>
                <w:sz w:val="20"/>
              </w:rPr>
              <w:t>to 58.3</w:t>
            </w:r>
            <w:r w:rsidR="00AE3BCF">
              <w:rPr>
                <w:sz w:val="20"/>
              </w:rPr>
              <w:t>%</w:t>
            </w:r>
            <w:r w:rsidR="00454BF5">
              <w:rPr>
                <w:sz w:val="20"/>
              </w:rPr>
              <w:t xml:space="preserve"> </w:t>
            </w:r>
            <w:r w:rsidR="00B855E4">
              <w:rPr>
                <w:sz w:val="20"/>
              </w:rPr>
              <w:t xml:space="preserve">at </w:t>
            </w:r>
            <w:r w:rsidR="00AE3BCF">
              <w:rPr>
                <w:sz w:val="20"/>
              </w:rPr>
              <w:t xml:space="preserve">a </w:t>
            </w:r>
            <w:r w:rsidR="00B855E4">
              <w:rPr>
                <w:sz w:val="20"/>
              </w:rPr>
              <w:t xml:space="preserve">level </w:t>
            </w:r>
            <w:r w:rsidR="00AE3BCF">
              <w:rPr>
                <w:sz w:val="20"/>
              </w:rPr>
              <w:t>2</w:t>
            </w:r>
            <w:r w:rsidR="00B855E4">
              <w:rPr>
                <w:sz w:val="20"/>
              </w:rPr>
              <w:t xml:space="preserve"> or higher on the Algebra EOC.</w:t>
            </w:r>
          </w:p>
          <w:p w14:paraId="0A4989E4" w14:textId="77777777" w:rsidR="00567E21" w:rsidRDefault="000F666C">
            <w:pPr>
              <w:ind w:left="2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47059BA2" w14:textId="77777777">
        <w:trPr>
          <w:trHeight w:val="30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B7BEA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D6C84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D9BF" w14:textId="77777777" w:rsidR="00567E21" w:rsidRDefault="000F666C">
            <w:pPr>
              <w:spacing w:after="1"/>
              <w:ind w:right="0"/>
              <w:jc w:val="left"/>
            </w:pPr>
            <w:r>
              <w:rPr>
                <w:sz w:val="20"/>
              </w:rPr>
              <w:t>Implementation (</w:t>
            </w:r>
            <w:r>
              <w:rPr>
                <w:b w:val="0"/>
                <w:i/>
                <w:sz w:val="20"/>
              </w:rPr>
              <w:t>include person responsible</w:t>
            </w:r>
            <w:r>
              <w:rPr>
                <w:sz w:val="20"/>
              </w:rPr>
              <w:t xml:space="preserve">): </w:t>
            </w:r>
          </w:p>
          <w:p w14:paraId="328AAB4D" w14:textId="71659EE2" w:rsidR="004D2BA3" w:rsidRDefault="000F666C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  <w:r w:rsidR="004D2BA3">
              <w:rPr>
                <w:b w:val="0"/>
                <w:bCs/>
                <w:sz w:val="20"/>
              </w:rPr>
              <w:t>Algebra teachers of students with disabilities will identify weaknesses of SWD students based on the standards per unit through preassessment strategies.</w:t>
            </w:r>
          </w:p>
          <w:p w14:paraId="5C9CC2E2" w14:textId="003EDCFD" w:rsidR="004D2BA3" w:rsidRDefault="004D2BA3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Once </w:t>
            </w:r>
            <w:r w:rsidR="00C903D8">
              <w:rPr>
                <w:b w:val="0"/>
                <w:bCs/>
                <w:sz w:val="20"/>
              </w:rPr>
              <w:t>standards-based</w:t>
            </w:r>
            <w:r>
              <w:rPr>
                <w:b w:val="0"/>
                <w:bCs/>
                <w:sz w:val="20"/>
              </w:rPr>
              <w:t xml:space="preserve"> weaknesses are identified, specific </w:t>
            </w:r>
            <w:r w:rsidR="00C903D8">
              <w:rPr>
                <w:b w:val="0"/>
                <w:bCs/>
                <w:sz w:val="20"/>
              </w:rPr>
              <w:t>individualized instruction and resources will be provided to the students to allow them to improve on standards in which they are weak.</w:t>
            </w:r>
          </w:p>
          <w:p w14:paraId="45726134" w14:textId="77777777" w:rsidR="00B91197" w:rsidRDefault="00C903D8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Students will self-identify weaknesses of Algebra standards per unit and complete lessons that help improve their performance in areas in which they are weak.</w:t>
            </w:r>
          </w:p>
          <w:p w14:paraId="4371B2F5" w14:textId="543AF8B8" w:rsidR="00B91197" w:rsidRDefault="00B91197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Algebra teachers will provide target support with the utilization of </w:t>
            </w:r>
            <w:r w:rsidR="00650DAD">
              <w:rPr>
                <w:b w:val="0"/>
                <w:bCs/>
                <w:sz w:val="20"/>
              </w:rPr>
              <w:t>problem-solving</w:t>
            </w:r>
            <w:r>
              <w:rPr>
                <w:b w:val="0"/>
                <w:bCs/>
                <w:sz w:val="20"/>
              </w:rPr>
              <w:t xml:space="preserve"> guides and graphic organizers</w:t>
            </w:r>
          </w:p>
          <w:p w14:paraId="151AFBAC" w14:textId="77777777" w:rsidR="00B91197" w:rsidRDefault="00B91197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Algebra teachers will provide skill-specific intervention regarding reasoning and multi-step solving.</w:t>
            </w:r>
          </w:p>
          <w:p w14:paraId="2A9D73ED" w14:textId="218D5F22" w:rsidR="00C903D8" w:rsidRDefault="00B91197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Algebra teachers will utilize station teaching</w:t>
            </w:r>
            <w:r w:rsidR="00C903D8">
              <w:rPr>
                <w:b w:val="0"/>
                <w:bCs/>
                <w:sz w:val="20"/>
              </w:rPr>
              <w:t xml:space="preserve"> </w:t>
            </w:r>
          </w:p>
          <w:p w14:paraId="380FAEA1" w14:textId="3FAF471D" w:rsidR="00B91197" w:rsidRPr="004D2BA3" w:rsidRDefault="00B91197">
            <w:pPr>
              <w:spacing w:after="39"/>
              <w:ind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Algebra teachers will provide constructive response practice</w:t>
            </w:r>
          </w:p>
          <w:p w14:paraId="77FF071F" w14:textId="1FACC8CC" w:rsidR="00567E21" w:rsidRDefault="00567E21">
            <w:pPr>
              <w:spacing w:after="1"/>
              <w:ind w:right="0"/>
              <w:jc w:val="left"/>
            </w:pPr>
          </w:p>
          <w:p w14:paraId="0DC12DC5" w14:textId="77777777" w:rsidR="00567E21" w:rsidRDefault="000F666C">
            <w:pPr>
              <w:ind w:left="7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35D2C348" w14:textId="77777777">
        <w:trPr>
          <w:trHeight w:val="1427"/>
        </w:trPr>
        <w:tc>
          <w:tcPr>
            <w:tcW w:w="3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11D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4885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doub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AC7C6" w14:textId="77777777" w:rsidR="00567E21" w:rsidRDefault="000F666C">
            <w:pPr>
              <w:spacing w:after="1"/>
              <w:ind w:right="0"/>
              <w:jc w:val="left"/>
            </w:pPr>
            <w:r>
              <w:rPr>
                <w:sz w:val="20"/>
              </w:rPr>
              <w:t xml:space="preserve">Artifacts:      </w:t>
            </w:r>
            <w:r>
              <w:rPr>
                <w:b w:val="0"/>
                <w:sz w:val="20"/>
              </w:rPr>
              <w:t xml:space="preserve"> </w:t>
            </w:r>
          </w:p>
          <w:p w14:paraId="78EEA5E8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EOC domain data </w:t>
            </w:r>
          </w:p>
          <w:p w14:paraId="765FB136" w14:textId="77777777" w:rsidR="00567E21" w:rsidRDefault="000F666C">
            <w:pPr>
              <w:spacing w:after="1"/>
              <w:ind w:right="0"/>
              <w:jc w:val="left"/>
            </w:pPr>
            <w:r>
              <w:rPr>
                <w:b w:val="0"/>
                <w:sz w:val="20"/>
              </w:rPr>
              <w:t xml:space="preserve">Weekly CCC Meeting notes </w:t>
            </w:r>
          </w:p>
          <w:p w14:paraId="027AE4FF" w14:textId="77777777" w:rsidR="00567E21" w:rsidRDefault="002F7F33">
            <w:pPr>
              <w:ind w:right="3522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Unit plans</w:t>
            </w:r>
          </w:p>
          <w:p w14:paraId="0F741BD0" w14:textId="5016396E" w:rsidR="002F7F33" w:rsidRDefault="002F7F33">
            <w:pPr>
              <w:ind w:right="3522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Common assessment data </w:t>
            </w:r>
          </w:p>
          <w:p w14:paraId="5CEADDD2" w14:textId="77777777" w:rsidR="00AD776F" w:rsidRDefault="00AD776F">
            <w:pPr>
              <w:ind w:right="3522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Data analysis forms</w:t>
            </w:r>
          </w:p>
          <w:p w14:paraId="5B9162EC" w14:textId="7F3DCAD7" w:rsidR="00B91197" w:rsidRDefault="00B91197">
            <w:pPr>
              <w:ind w:right="3522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Beacon data</w:t>
            </w:r>
          </w:p>
          <w:p w14:paraId="501E4F3D" w14:textId="2EAF8319" w:rsidR="00AD776F" w:rsidRPr="002F7F33" w:rsidRDefault="00AD776F">
            <w:pPr>
              <w:ind w:right="3522"/>
              <w:jc w:val="left"/>
              <w:rPr>
                <w:b w:val="0"/>
                <w:bCs/>
                <w:sz w:val="20"/>
                <w:szCs w:val="20"/>
              </w:rPr>
            </w:pPr>
          </w:p>
        </w:tc>
      </w:tr>
      <w:tr w:rsidR="00567E21" w14:paraId="5A695B03" w14:textId="77777777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7F1D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7332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2227" w14:textId="77777777" w:rsidR="00567E21" w:rsidRDefault="000F666C">
            <w:pPr>
              <w:spacing w:after="1"/>
              <w:ind w:right="0"/>
              <w:jc w:val="left"/>
            </w:pPr>
            <w:r>
              <w:rPr>
                <w:sz w:val="20"/>
              </w:rPr>
              <w:t xml:space="preserve">Progress Monitoring:  </w:t>
            </w:r>
          </w:p>
          <w:p w14:paraId="15F134D2" w14:textId="77777777" w:rsidR="009C7941" w:rsidRDefault="009C7941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Monitor weekly evidence of implementation of intervention block instruction</w:t>
            </w:r>
          </w:p>
          <w:p w14:paraId="61842B09" w14:textId="77777777" w:rsidR="009C7941" w:rsidRDefault="009C7941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proofErr w:type="gramStart"/>
            <w:r>
              <w:rPr>
                <w:b w:val="0"/>
                <w:bCs/>
                <w:sz w:val="20"/>
                <w:szCs w:val="20"/>
              </w:rPr>
              <w:t>Review</w:t>
            </w:r>
            <w:proofErr w:type="gramEnd"/>
            <w:r>
              <w:rPr>
                <w:b w:val="0"/>
                <w:bCs/>
                <w:sz w:val="20"/>
                <w:szCs w:val="20"/>
              </w:rPr>
              <w:t xml:space="preserve"> data of common assessments</w:t>
            </w:r>
          </w:p>
          <w:p w14:paraId="2673F4CD" w14:textId="77777777" w:rsidR="009C7941" w:rsidRDefault="009C7941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CCC minutes</w:t>
            </w:r>
          </w:p>
          <w:p w14:paraId="498331F7" w14:textId="77777777" w:rsidR="009C7941" w:rsidRDefault="009C7941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Intervention block plans</w:t>
            </w:r>
          </w:p>
          <w:p w14:paraId="4920B43C" w14:textId="77777777" w:rsidR="009C7941" w:rsidRDefault="009C7941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Review data analysis forms</w:t>
            </w:r>
          </w:p>
          <w:p w14:paraId="6637356A" w14:textId="1A5F8614" w:rsidR="00B91197" w:rsidRPr="006D1517" w:rsidRDefault="00B91197" w:rsidP="009C7941">
            <w:pPr>
              <w:spacing w:after="1"/>
              <w:ind w:right="0"/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Maintain data tracker for SWD </w:t>
            </w:r>
            <w:r w:rsidR="00650DAD">
              <w:rPr>
                <w:b w:val="0"/>
                <w:bCs/>
                <w:sz w:val="20"/>
                <w:szCs w:val="20"/>
              </w:rPr>
              <w:t>students</w:t>
            </w:r>
          </w:p>
          <w:p w14:paraId="6549C722" w14:textId="06AF4408" w:rsidR="00567E21" w:rsidRDefault="009C7941" w:rsidP="009C7941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</w:tbl>
    <w:p w14:paraId="16D55F01" w14:textId="77777777" w:rsidR="00567E21" w:rsidRDefault="000F666C">
      <w:pPr>
        <w:spacing w:after="33"/>
        <w:ind w:left="711" w:right="0"/>
        <w:jc w:val="left"/>
      </w:pPr>
      <w:r>
        <w:rPr>
          <w:b w:val="0"/>
          <w:sz w:val="20"/>
        </w:rPr>
        <w:t xml:space="preserve"> </w:t>
      </w:r>
    </w:p>
    <w:p w14:paraId="12AA65D5" w14:textId="77777777" w:rsidR="00567E21" w:rsidRDefault="000F666C">
      <w:pPr>
        <w:spacing w:after="33"/>
        <w:ind w:left="711" w:right="0"/>
        <w:jc w:val="left"/>
      </w:pPr>
      <w:r>
        <w:rPr>
          <w:b w:val="0"/>
          <w:sz w:val="20"/>
        </w:rPr>
        <w:t xml:space="preserve"> </w:t>
      </w:r>
    </w:p>
    <w:p w14:paraId="2E116642" w14:textId="77777777" w:rsidR="00567E21" w:rsidRDefault="000F666C">
      <w:pPr>
        <w:spacing w:after="30"/>
        <w:ind w:left="711" w:right="0"/>
        <w:jc w:val="left"/>
      </w:pPr>
      <w:r>
        <w:rPr>
          <w:b w:val="0"/>
          <w:sz w:val="20"/>
        </w:rPr>
        <w:t xml:space="preserve"> </w:t>
      </w:r>
    </w:p>
    <w:p w14:paraId="6C8CCF8F" w14:textId="77777777" w:rsidR="00567E21" w:rsidRDefault="000F666C">
      <w:pPr>
        <w:spacing w:after="43"/>
        <w:ind w:left="711" w:right="0"/>
        <w:jc w:val="left"/>
      </w:pPr>
      <w:r>
        <w:rPr>
          <w:b w:val="0"/>
          <w:sz w:val="20"/>
        </w:rPr>
        <w:t xml:space="preserve"> </w:t>
      </w:r>
    </w:p>
    <w:p w14:paraId="71039C21" w14:textId="77777777" w:rsidR="00567E21" w:rsidRDefault="000F666C">
      <w:pPr>
        <w:ind w:right="0"/>
        <w:jc w:val="both"/>
      </w:pPr>
      <w:r>
        <w:rPr>
          <w:b w:val="0"/>
          <w:sz w:val="20"/>
        </w:rPr>
        <w:t xml:space="preserve"> </w:t>
      </w:r>
      <w:r>
        <w:rPr>
          <w:b w:val="0"/>
          <w:sz w:val="20"/>
        </w:rPr>
        <w:tab/>
        <w:t xml:space="preserve"> </w:t>
      </w:r>
      <w:r>
        <w:br w:type="page"/>
      </w:r>
    </w:p>
    <w:tbl>
      <w:tblPr>
        <w:tblStyle w:val="TableGrid"/>
        <w:tblpPr w:vertAnchor="page" w:horzAnchor="page" w:tblpX="721" w:tblpY="1111"/>
        <w:tblOverlap w:val="never"/>
        <w:tblW w:w="14401" w:type="dxa"/>
        <w:tblInd w:w="0" w:type="dxa"/>
        <w:tblCellMar>
          <w:top w:w="152" w:type="dxa"/>
          <w:left w:w="72" w:type="dxa"/>
          <w:bottom w:w="250" w:type="dxa"/>
          <w:right w:w="115" w:type="dxa"/>
        </w:tblCellMar>
        <w:tblLook w:val="04A0" w:firstRow="1" w:lastRow="0" w:firstColumn="1" w:lastColumn="0" w:noHBand="0" w:noVBand="1"/>
      </w:tblPr>
      <w:tblGrid>
        <w:gridCol w:w="3765"/>
        <w:gridCol w:w="10636"/>
      </w:tblGrid>
      <w:tr w:rsidR="00567E21" w14:paraId="2B54BBA6" w14:textId="77777777">
        <w:trPr>
          <w:trHeight w:val="11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32898F81" w14:textId="77777777" w:rsidR="00567E21" w:rsidRDefault="000F666C">
            <w:pPr>
              <w:ind w:left="1043" w:right="940"/>
              <w:jc w:val="center"/>
            </w:pPr>
            <w:r>
              <w:lastRenderedPageBreak/>
              <w:t>GOAL #3 School Selected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636" w:type="dxa"/>
            <w:tcBorders>
              <w:top w:val="doub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28E5" w14:textId="158CB144" w:rsidR="00567E21" w:rsidRDefault="000F666C">
            <w:pPr>
              <w:ind w:right="0"/>
              <w:jc w:val="left"/>
            </w:pPr>
            <w:r>
              <w:t xml:space="preserve"> </w:t>
            </w:r>
            <w:r w:rsidR="00AE3BCF">
              <w:t>The number of pathway completers at the 12</w:t>
            </w:r>
            <w:r w:rsidR="00AE3BCF" w:rsidRPr="00AE3BCF">
              <w:rPr>
                <w:vertAlign w:val="superscript"/>
              </w:rPr>
              <w:t>th</w:t>
            </w:r>
            <w:r w:rsidR="00AE3BCF">
              <w:t xml:space="preserve"> grade level will increase </w:t>
            </w:r>
            <w:r w:rsidR="00827191">
              <w:t>74% to 78%</w:t>
            </w:r>
          </w:p>
        </w:tc>
      </w:tr>
    </w:tbl>
    <w:p w14:paraId="6CAF9CB4" w14:textId="77777777" w:rsidR="00567E21" w:rsidRDefault="000F666C">
      <w:pPr>
        <w:ind w:left="711" w:right="0"/>
        <w:jc w:val="both"/>
      </w:pPr>
      <w:r>
        <w:rPr>
          <w:b w:val="0"/>
          <w:sz w:val="20"/>
        </w:rPr>
        <w:t xml:space="preserve"> </w:t>
      </w:r>
    </w:p>
    <w:tbl>
      <w:tblPr>
        <w:tblStyle w:val="TableGrid"/>
        <w:tblW w:w="14401" w:type="dxa"/>
        <w:tblInd w:w="-719" w:type="dxa"/>
        <w:tblCellMar>
          <w:top w:w="107" w:type="dxa"/>
          <w:left w:w="71" w:type="dxa"/>
        </w:tblCellMar>
        <w:tblLook w:val="04A0" w:firstRow="1" w:lastRow="0" w:firstColumn="1" w:lastColumn="0" w:noHBand="0" w:noVBand="1"/>
      </w:tblPr>
      <w:tblGrid>
        <w:gridCol w:w="3766"/>
        <w:gridCol w:w="1129"/>
        <w:gridCol w:w="9506"/>
      </w:tblGrid>
      <w:tr w:rsidR="00567E21" w14:paraId="7BDB5A40" w14:textId="77777777">
        <w:trPr>
          <w:trHeight w:val="1222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81B9795" w14:textId="77777777" w:rsidR="00567E21" w:rsidRDefault="000F666C">
            <w:pPr>
              <w:ind w:right="20"/>
              <w:jc w:val="center"/>
            </w:pPr>
            <w:r>
              <w:t xml:space="preserve">Action Step(s) </w:t>
            </w:r>
            <w:r>
              <w:rPr>
                <w:b w:val="0"/>
                <w:sz w:val="20"/>
              </w:rPr>
              <w:t xml:space="preserve"> </w:t>
            </w:r>
          </w:p>
          <w:p w14:paraId="45930213" w14:textId="77777777" w:rsidR="00567E21" w:rsidRDefault="000F666C">
            <w:pPr>
              <w:ind w:left="13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3C36FAA" w14:textId="77777777" w:rsidR="00567E21" w:rsidRDefault="000F666C">
            <w:pPr>
              <w:ind w:left="38" w:right="0"/>
              <w:jc w:val="left"/>
            </w:pPr>
            <w:r>
              <w:rPr>
                <w:sz w:val="22"/>
              </w:rPr>
              <w:t xml:space="preserve">Start Date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B9FA1A6" w14:textId="77777777" w:rsidR="00567E21" w:rsidRDefault="000F666C">
            <w:pPr>
              <w:ind w:left="2" w:right="0"/>
              <w:jc w:val="left"/>
            </w:pPr>
            <w:r>
              <w:rPr>
                <w:sz w:val="22"/>
              </w:rPr>
              <w:t xml:space="preserve">What is the desired outcome of the action step?   </w:t>
            </w:r>
          </w:p>
          <w:p w14:paraId="660955CA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 xml:space="preserve">How will the action step be implemented?  </w:t>
            </w:r>
            <w:r>
              <w:rPr>
                <w:b w:val="0"/>
                <w:sz w:val="20"/>
              </w:rPr>
              <w:t xml:space="preserve"> </w:t>
            </w:r>
          </w:p>
          <w:p w14:paraId="0F2D0339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 xml:space="preserve">What artifacts will be used to show implementation?  </w:t>
            </w:r>
          </w:p>
          <w:p w14:paraId="4CE15735" w14:textId="77777777" w:rsidR="00567E21" w:rsidRDefault="000F666C">
            <w:pPr>
              <w:ind w:right="0"/>
              <w:jc w:val="left"/>
            </w:pPr>
            <w:r>
              <w:rPr>
                <w:sz w:val="22"/>
              </w:rPr>
              <w:t>What evidence will be used to progress monitor the outcome?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7C4163FD" w14:textId="77777777">
        <w:trPr>
          <w:trHeight w:val="902"/>
        </w:trPr>
        <w:tc>
          <w:tcPr>
            <w:tcW w:w="3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E6EF" w14:textId="6F3759CE" w:rsidR="00567E21" w:rsidRPr="003E6260" w:rsidRDefault="00DC29C4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Pathway teachers will </w:t>
            </w:r>
            <w:r w:rsidR="003E6260" w:rsidRPr="003E6260">
              <w:rPr>
                <w:b w:val="0"/>
                <w:bCs/>
              </w:rPr>
              <w:t>Identify and track students early</w:t>
            </w:r>
          </w:p>
          <w:p w14:paraId="7B652871" w14:textId="657198B8" w:rsidR="003E6260" w:rsidRPr="00B91197" w:rsidRDefault="00DC29C4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 xml:space="preserve">Pathway teachers will </w:t>
            </w:r>
            <w:r w:rsidR="003E6260" w:rsidRPr="003E6260">
              <w:rPr>
                <w:b w:val="0"/>
                <w:bCs/>
              </w:rPr>
              <w:t>Ali</w:t>
            </w:r>
            <w:r w:rsidR="003E6260">
              <w:rPr>
                <w:b w:val="0"/>
                <w:bCs/>
              </w:rPr>
              <w:t>gn Instruction</w:t>
            </w:r>
          </w:p>
          <w:p w14:paraId="527B2B43" w14:textId="6D5F2E82" w:rsidR="00B91197" w:rsidRPr="00B91197" w:rsidRDefault="00DC29C4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 xml:space="preserve">Pathway teachers will </w:t>
            </w:r>
            <w:r w:rsidR="00B91197">
              <w:rPr>
                <w:b w:val="0"/>
                <w:bCs/>
              </w:rPr>
              <w:t>Strengthen 9-10</w:t>
            </w:r>
            <w:r w:rsidR="00B91197" w:rsidRPr="00B91197">
              <w:rPr>
                <w:b w:val="0"/>
                <w:bCs/>
                <w:vertAlign w:val="superscript"/>
              </w:rPr>
              <w:t>th</w:t>
            </w:r>
            <w:r w:rsidR="00B91197">
              <w:rPr>
                <w:b w:val="0"/>
                <w:bCs/>
              </w:rPr>
              <w:t xml:space="preserve"> grade pathway entry by conducting pathway interest surveys</w:t>
            </w:r>
          </w:p>
          <w:p w14:paraId="24041AF9" w14:textId="31B3E2DF" w:rsidR="00B91197" w:rsidRPr="00B91197" w:rsidRDefault="00DC29C4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>Pathway teachers will h</w:t>
            </w:r>
            <w:r w:rsidR="00B91197">
              <w:rPr>
                <w:b w:val="0"/>
                <w:bCs/>
              </w:rPr>
              <w:t>ave targeted advisement and scheduling support</w:t>
            </w:r>
          </w:p>
          <w:p w14:paraId="2D848478" w14:textId="0AAC0553" w:rsidR="00B91197" w:rsidRPr="00650DAD" w:rsidRDefault="006F290A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 xml:space="preserve">Pathway </w:t>
            </w:r>
            <w:proofErr w:type="gramStart"/>
            <w:r>
              <w:rPr>
                <w:b w:val="0"/>
                <w:bCs/>
              </w:rPr>
              <w:t>teaches</w:t>
            </w:r>
            <w:proofErr w:type="gramEnd"/>
            <w:r>
              <w:rPr>
                <w:b w:val="0"/>
                <w:bCs/>
              </w:rPr>
              <w:t xml:space="preserve"> will </w:t>
            </w:r>
            <w:r w:rsidR="00B91197">
              <w:rPr>
                <w:b w:val="0"/>
                <w:bCs/>
              </w:rPr>
              <w:t>run a Senior pathway completion audit twice a year.</w:t>
            </w:r>
          </w:p>
          <w:p w14:paraId="21797A40" w14:textId="7214A371" w:rsidR="00650DAD" w:rsidRPr="00650DAD" w:rsidRDefault="006F290A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 xml:space="preserve">Pathway teachers </w:t>
            </w:r>
            <w:r w:rsidR="00650DAD">
              <w:rPr>
                <w:b w:val="0"/>
                <w:bCs/>
              </w:rPr>
              <w:t>Expand access and flexibility to higher level courses</w:t>
            </w:r>
          </w:p>
          <w:p w14:paraId="29224CD3" w14:textId="7F753B89" w:rsidR="00650DAD" w:rsidRDefault="006F290A" w:rsidP="003E6260">
            <w:pPr>
              <w:pStyle w:val="ListParagraph"/>
              <w:numPr>
                <w:ilvl w:val="0"/>
                <w:numId w:val="3"/>
              </w:numPr>
              <w:ind w:right="0"/>
              <w:jc w:val="left"/>
            </w:pPr>
            <w:r>
              <w:rPr>
                <w:b w:val="0"/>
                <w:bCs/>
              </w:rPr>
              <w:t>Pathway teachers will s</w:t>
            </w:r>
            <w:r w:rsidR="00650DAD">
              <w:rPr>
                <w:b w:val="0"/>
                <w:bCs/>
              </w:rPr>
              <w:t>trengthen teacher / counselor collaboration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12FF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7A08" w14:textId="64AA305E" w:rsidR="00567E21" w:rsidRDefault="000F666C">
            <w:pPr>
              <w:ind w:left="2" w:right="0"/>
              <w:jc w:val="left"/>
            </w:pPr>
            <w:r>
              <w:rPr>
                <w:sz w:val="20"/>
              </w:rPr>
              <w:t>Performance Target</w:t>
            </w:r>
            <w:proofErr w:type="gramStart"/>
            <w:r>
              <w:rPr>
                <w:sz w:val="20"/>
              </w:rPr>
              <w:t xml:space="preserve">: </w:t>
            </w:r>
            <w:r>
              <w:rPr>
                <w:b w:val="0"/>
                <w:sz w:val="20"/>
              </w:rPr>
              <w:t xml:space="preserve"> </w:t>
            </w:r>
            <w:r w:rsidR="00AE3BCF" w:rsidRPr="00AE3BCF">
              <w:rPr>
                <w:sz w:val="20"/>
              </w:rPr>
              <w:t>Percent</w:t>
            </w:r>
            <w:proofErr w:type="gramEnd"/>
            <w:r w:rsidR="00AE3BCF" w:rsidRPr="00AE3BCF">
              <w:rPr>
                <w:sz w:val="20"/>
              </w:rPr>
              <w:t xml:space="preserve"> of 12th grade students who have completed an academic career, advanced academic, CTAE, fine arts, or world language pathway</w:t>
            </w:r>
            <w:r w:rsidR="00AE3BCF">
              <w:rPr>
                <w:sz w:val="20"/>
              </w:rPr>
              <w:t xml:space="preserve"> will increase </w:t>
            </w:r>
            <w:r w:rsidR="00E847B5">
              <w:rPr>
                <w:sz w:val="20"/>
              </w:rPr>
              <w:t>from 74% to 78%</w:t>
            </w:r>
          </w:p>
        </w:tc>
      </w:tr>
      <w:tr w:rsidR="00567E21" w14:paraId="0683A52D" w14:textId="77777777">
        <w:trPr>
          <w:trHeight w:val="9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5CE01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CE830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B99" w14:textId="77777777" w:rsidR="00567E21" w:rsidRDefault="000F666C">
            <w:pPr>
              <w:spacing w:after="1"/>
              <w:ind w:right="0"/>
              <w:jc w:val="left"/>
            </w:pPr>
            <w:r>
              <w:rPr>
                <w:sz w:val="20"/>
              </w:rPr>
              <w:t>Implementation (</w:t>
            </w:r>
            <w:r>
              <w:rPr>
                <w:b w:val="0"/>
                <w:i/>
                <w:sz w:val="20"/>
              </w:rPr>
              <w:t>include person responsible</w:t>
            </w:r>
            <w:r>
              <w:rPr>
                <w:sz w:val="20"/>
              </w:rPr>
              <w:t xml:space="preserve">):   </w:t>
            </w:r>
            <w:r>
              <w:rPr>
                <w:b w:val="0"/>
                <w:sz w:val="20"/>
              </w:rPr>
              <w:t xml:space="preserve"> </w:t>
            </w:r>
          </w:p>
          <w:p w14:paraId="5F5A451A" w14:textId="4210C6D0" w:rsidR="00F253AA" w:rsidRPr="00F253AA" w:rsidRDefault="000F666C" w:rsidP="00F253AA">
            <w:pPr>
              <w:ind w:righ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F253AA">
              <w:rPr>
                <w:b w:val="0"/>
                <w:sz w:val="20"/>
              </w:rPr>
              <w:t xml:space="preserve">Pathway teachers will inform students about available pathways (academic, CTAE, fine arts, world language); Help students select pathways aligned with their interests, strengths, and postsecondary goals; Monitor course progression to ensure students stay on track to complete pathway requirements; and </w:t>
            </w:r>
            <w:r w:rsidR="00650DAD">
              <w:rPr>
                <w:b w:val="0"/>
                <w:sz w:val="20"/>
              </w:rPr>
              <w:t>collaborate</w:t>
            </w:r>
            <w:r w:rsidR="00F253AA">
              <w:rPr>
                <w:b w:val="0"/>
                <w:sz w:val="20"/>
              </w:rPr>
              <w:t xml:space="preserve"> with counselors to ensure students’ schedules support pathway completion.</w:t>
            </w:r>
          </w:p>
          <w:p w14:paraId="4E2F4555" w14:textId="2519D981" w:rsidR="00567E21" w:rsidRDefault="00567E21">
            <w:pPr>
              <w:ind w:right="0"/>
              <w:jc w:val="left"/>
            </w:pPr>
          </w:p>
        </w:tc>
      </w:tr>
      <w:tr w:rsidR="00567E21" w14:paraId="2DE47788" w14:textId="7777777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453EB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40410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9B4D" w14:textId="77777777" w:rsidR="00567E21" w:rsidRDefault="000F666C">
            <w:pPr>
              <w:spacing w:after="1"/>
              <w:ind w:left="2" w:right="0"/>
              <w:jc w:val="left"/>
            </w:pPr>
            <w:r>
              <w:rPr>
                <w:sz w:val="20"/>
              </w:rPr>
              <w:t xml:space="preserve">Artifacts:      </w:t>
            </w:r>
            <w:r>
              <w:rPr>
                <w:b w:val="0"/>
                <w:sz w:val="20"/>
              </w:rPr>
              <w:t xml:space="preserve"> </w:t>
            </w:r>
          </w:p>
          <w:p w14:paraId="78A29BD2" w14:textId="77777777" w:rsidR="00567E21" w:rsidRDefault="000F666C">
            <w:pPr>
              <w:ind w:left="2" w:righ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F253AA">
              <w:rPr>
                <w:b w:val="0"/>
                <w:sz w:val="20"/>
              </w:rPr>
              <w:t>Pathway enrollment and completion trends and data</w:t>
            </w:r>
          </w:p>
          <w:p w14:paraId="0213D14A" w14:textId="77777777" w:rsidR="00F253AA" w:rsidRDefault="00F253AA">
            <w:pPr>
              <w:ind w:left="2" w:right="0"/>
              <w:jc w:val="left"/>
              <w:rPr>
                <w:b w:val="0"/>
                <w:bCs/>
                <w:sz w:val="20"/>
              </w:rPr>
            </w:pPr>
            <w:r w:rsidRPr="00F253AA">
              <w:rPr>
                <w:b w:val="0"/>
                <w:bCs/>
                <w:sz w:val="20"/>
              </w:rPr>
              <w:t>Evidence of collaboration with counselors</w:t>
            </w:r>
          </w:p>
          <w:p w14:paraId="61CE0800" w14:textId="77777777" w:rsidR="00F253AA" w:rsidRDefault="00F253AA">
            <w:pPr>
              <w:ind w:left="2" w:right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Off track data</w:t>
            </w:r>
          </w:p>
          <w:p w14:paraId="1BEEA960" w14:textId="3B4812EF" w:rsidR="00F253AA" w:rsidRPr="00F253AA" w:rsidRDefault="00F253AA">
            <w:pPr>
              <w:ind w:left="2" w:right="0"/>
              <w:jc w:val="left"/>
              <w:rPr>
                <w:b w:val="0"/>
                <w:bCs/>
              </w:rPr>
            </w:pPr>
          </w:p>
        </w:tc>
      </w:tr>
      <w:tr w:rsidR="00567E21" w14:paraId="3BB3515B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63F7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C01D" w14:textId="77777777" w:rsidR="00567E21" w:rsidRDefault="00567E21">
            <w:pPr>
              <w:spacing w:after="160"/>
              <w:ind w:right="0"/>
              <w:jc w:val="left"/>
            </w:pPr>
          </w:p>
        </w:tc>
        <w:tc>
          <w:tcPr>
            <w:tcW w:w="9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0457" w14:textId="77777777" w:rsidR="00567E21" w:rsidRDefault="000F666C">
            <w:pPr>
              <w:ind w:left="2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Progress Monitoring: </w:t>
            </w:r>
            <w:r>
              <w:rPr>
                <w:b w:val="0"/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</w:p>
          <w:p w14:paraId="6E5ADAFA" w14:textId="3493E567" w:rsidR="00F253AA" w:rsidRDefault="00F253AA">
            <w:pPr>
              <w:ind w:left="2"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Pathway enrollment and completion trends</w:t>
            </w:r>
          </w:p>
          <w:p w14:paraId="5D164295" w14:textId="77777777" w:rsidR="00F253AA" w:rsidRDefault="00F253AA">
            <w:pPr>
              <w:ind w:left="2"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Gradebooks</w:t>
            </w:r>
          </w:p>
          <w:p w14:paraId="2631A722" w14:textId="77777777" w:rsidR="00F253AA" w:rsidRDefault="00F253AA">
            <w:pPr>
              <w:ind w:left="2" w:right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Intervention plans</w:t>
            </w:r>
          </w:p>
          <w:p w14:paraId="76FBFA04" w14:textId="74A3FFF0" w:rsidR="00F253AA" w:rsidRPr="00F253AA" w:rsidRDefault="00F253AA">
            <w:pPr>
              <w:ind w:left="2" w:right="0"/>
              <w:jc w:val="left"/>
              <w:rPr>
                <w:b w:val="0"/>
                <w:bCs/>
              </w:rPr>
            </w:pPr>
          </w:p>
        </w:tc>
      </w:tr>
    </w:tbl>
    <w:p w14:paraId="6944EB18" w14:textId="77777777" w:rsidR="00567E21" w:rsidRDefault="000F666C">
      <w:pPr>
        <w:spacing w:after="30"/>
        <w:ind w:left="711" w:right="0"/>
        <w:jc w:val="both"/>
      </w:pPr>
      <w:r>
        <w:rPr>
          <w:b w:val="0"/>
          <w:sz w:val="20"/>
        </w:rPr>
        <w:lastRenderedPageBreak/>
        <w:t xml:space="preserve"> </w:t>
      </w:r>
    </w:p>
    <w:p w14:paraId="13FBEC29" w14:textId="77777777" w:rsidR="00567E21" w:rsidRDefault="000F666C">
      <w:pPr>
        <w:spacing w:after="33"/>
        <w:ind w:left="711" w:right="0"/>
        <w:jc w:val="both"/>
      </w:pPr>
      <w:r>
        <w:rPr>
          <w:b w:val="0"/>
          <w:sz w:val="20"/>
        </w:rPr>
        <w:t xml:space="preserve"> </w:t>
      </w:r>
    </w:p>
    <w:p w14:paraId="429F9EB6" w14:textId="77777777" w:rsidR="00567E21" w:rsidRDefault="000F666C">
      <w:pPr>
        <w:spacing w:after="33"/>
        <w:ind w:left="711" w:right="0"/>
        <w:jc w:val="both"/>
      </w:pPr>
      <w:r>
        <w:rPr>
          <w:b w:val="0"/>
          <w:sz w:val="20"/>
        </w:rPr>
        <w:t xml:space="preserve"> </w:t>
      </w:r>
    </w:p>
    <w:p w14:paraId="00988057" w14:textId="77777777" w:rsidR="00567E21" w:rsidRDefault="000F666C">
      <w:pPr>
        <w:ind w:left="711" w:right="0"/>
        <w:jc w:val="both"/>
      </w:pPr>
      <w:r>
        <w:rPr>
          <w:b w:val="0"/>
          <w:sz w:val="20"/>
        </w:rPr>
        <w:t xml:space="preserve"> </w:t>
      </w:r>
    </w:p>
    <w:tbl>
      <w:tblPr>
        <w:tblStyle w:val="TableGrid"/>
        <w:tblW w:w="14394" w:type="dxa"/>
        <w:tblInd w:w="-719" w:type="dxa"/>
        <w:tblCellMar>
          <w:top w:w="9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394"/>
      </w:tblGrid>
      <w:tr w:rsidR="00567E21" w14:paraId="54A59570" w14:textId="77777777">
        <w:trPr>
          <w:trHeight w:val="368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580435F" w14:textId="77777777" w:rsidR="00567E21" w:rsidRDefault="000F666C">
            <w:pPr>
              <w:ind w:left="4" w:right="0"/>
              <w:jc w:val="center"/>
            </w:pPr>
            <w:r>
              <w:t xml:space="preserve">Final Notes </w:t>
            </w:r>
          </w:p>
        </w:tc>
      </w:tr>
      <w:tr w:rsidR="00567E21" w14:paraId="3C7AD221" w14:textId="77777777">
        <w:trPr>
          <w:trHeight w:val="1589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DB7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68B1E08D" w14:textId="77777777">
        <w:trPr>
          <w:trHeight w:val="367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DBFE26" w14:textId="77777777" w:rsidR="00567E21" w:rsidRDefault="000F666C">
            <w:pPr>
              <w:ind w:left="117" w:right="0"/>
              <w:jc w:val="center"/>
            </w:pPr>
            <w:r>
              <w:t xml:space="preserve">Principal Signature </w:t>
            </w:r>
          </w:p>
        </w:tc>
      </w:tr>
    </w:tbl>
    <w:p w14:paraId="0B007EE2" w14:textId="77777777" w:rsidR="00567E21" w:rsidRDefault="00567E21">
      <w:pPr>
        <w:sectPr w:rsidR="00567E21">
          <w:headerReference w:type="even" r:id="rId10"/>
          <w:headerReference w:type="default" r:id="rId11"/>
          <w:headerReference w:type="first" r:id="rId12"/>
          <w:pgSz w:w="15840" w:h="12240" w:orient="landscape"/>
          <w:pgMar w:top="1110" w:right="696" w:bottom="911" w:left="1440" w:header="205" w:footer="720" w:gutter="0"/>
          <w:cols w:space="720"/>
        </w:sectPr>
      </w:pPr>
    </w:p>
    <w:p w14:paraId="2D1048AB" w14:textId="77777777" w:rsidR="00567E21" w:rsidRDefault="000F666C">
      <w:r>
        <w:lastRenderedPageBreak/>
        <w:t xml:space="preserve">Cobb County School District SSP MS/HS </w:t>
      </w:r>
    </w:p>
    <w:tbl>
      <w:tblPr>
        <w:tblStyle w:val="TableGrid"/>
        <w:tblW w:w="14394" w:type="dxa"/>
        <w:tblInd w:w="-1430" w:type="dxa"/>
        <w:tblCellMar>
          <w:top w:w="9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394"/>
      </w:tblGrid>
      <w:tr w:rsidR="00567E21" w14:paraId="4B0143D6" w14:textId="77777777">
        <w:trPr>
          <w:trHeight w:val="1628"/>
        </w:trPr>
        <w:tc>
          <w:tcPr>
            <w:tcW w:w="14394" w:type="dxa"/>
            <w:tcBorders>
              <w:top w:val="doub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942C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567E21" w14:paraId="7360F018" w14:textId="77777777">
        <w:trPr>
          <w:trHeight w:val="367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A943925" w14:textId="77777777" w:rsidR="00567E21" w:rsidRDefault="000F666C">
            <w:pPr>
              <w:ind w:left="114" w:right="0"/>
              <w:jc w:val="center"/>
            </w:pPr>
            <w:r>
              <w:t xml:space="preserve">Assistant Superintendent </w:t>
            </w:r>
          </w:p>
        </w:tc>
      </w:tr>
      <w:tr w:rsidR="00567E21" w14:paraId="1C56770A" w14:textId="77777777">
        <w:trPr>
          <w:trHeight w:val="1588"/>
        </w:trPr>
        <w:tc>
          <w:tcPr>
            <w:tcW w:w="1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B6A3" w14:textId="77777777" w:rsidR="00567E21" w:rsidRDefault="000F666C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14:paraId="3C217CB8" w14:textId="77777777" w:rsidR="00567E21" w:rsidRDefault="000F666C">
      <w:pPr>
        <w:ind w:right="0"/>
        <w:jc w:val="left"/>
      </w:pPr>
      <w:r>
        <w:rPr>
          <w:b w:val="0"/>
          <w:sz w:val="20"/>
        </w:rPr>
        <w:t xml:space="preserve"> </w:t>
      </w:r>
    </w:p>
    <w:sectPr w:rsidR="00567E21">
      <w:headerReference w:type="even" r:id="rId13"/>
      <w:headerReference w:type="default" r:id="rId14"/>
      <w:headerReference w:type="first" r:id="rId15"/>
      <w:pgSz w:w="15840" w:h="12240" w:orient="landscape"/>
      <w:pgMar w:top="1110" w:right="1440" w:bottom="1440" w:left="2151" w:header="2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253B" w14:textId="77777777" w:rsidR="00AD337E" w:rsidRDefault="00AD337E">
      <w:pPr>
        <w:spacing w:line="240" w:lineRule="auto"/>
      </w:pPr>
      <w:r>
        <w:separator/>
      </w:r>
    </w:p>
  </w:endnote>
  <w:endnote w:type="continuationSeparator" w:id="0">
    <w:p w14:paraId="4AB124A2" w14:textId="77777777" w:rsidR="00AD337E" w:rsidRDefault="00AD3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39EA" w14:textId="77777777" w:rsidR="00AD337E" w:rsidRDefault="00AD337E">
      <w:pPr>
        <w:spacing w:line="240" w:lineRule="auto"/>
      </w:pPr>
      <w:r>
        <w:separator/>
      </w:r>
    </w:p>
  </w:footnote>
  <w:footnote w:type="continuationSeparator" w:id="0">
    <w:p w14:paraId="1FEF6C63" w14:textId="77777777" w:rsidR="00AD337E" w:rsidRDefault="00AD3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94AB" w14:textId="77777777" w:rsidR="00567E21" w:rsidRDefault="000F666C">
    <w:pPr>
      <w:tabs>
        <w:tab w:val="center" w:pos="8219"/>
      </w:tabs>
      <w:ind w:left="-692" w:right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FE89BFA" wp14:editId="69B491A5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7100" name="Group 7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7101" name="Shape 7101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2" name="Shape 7102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3" name="Shape 7103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4" name="Shape 7144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4" name="Shape 7104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5" name="Shape 7105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6" name="Shape 7106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7" name="Shape 7107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8" name="Shape 7108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09" name="Shape 7109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0" name="Shape 7110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1" name="Shape 7111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2" name="Shape 7112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4" name="Shape 7544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4" name="Shape 7114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5" name="Shape 7115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6" name="Shape 7116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7" name="Shape 7117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8" name="Shape 7118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9" name="Shape 7119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0" name="Shape 7120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Shape 7121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2" name="Shape 7122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3" name="Shape 7123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4" name="Shape 7124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5" name="Shape 7125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6" name="Shape 7126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7" name="Shape 7127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5" name="Shape 7545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9" name="Shape 7129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0" name="Shape 7130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1" name="Shape 7131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6" name="Shape 7546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3" name="Shape 7133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4" name="Shape 7134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5" name="Shape 7135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6" name="Shape 7136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7" name="Shape 7137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8" name="Shape 7138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39" name="Shape 7139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0" name="Shape 7140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5" name="Shape 7145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6" name="Shape 7146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1" name="Shape 7141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2" name="Shape 7142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43" name="Shape 7143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DB1DE1" id="Group 7100" o:spid="_x0000_s1026" style="position:absolute;margin-left:37.4pt;margin-top:10.25pt;width:199.1pt;height:34.75pt;z-index:251658240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">
              <v:shape id="Shape 7101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7102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7103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144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7104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7105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7106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7107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7108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7109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7110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7111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7112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44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7114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115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116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117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118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119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120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121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122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123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124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125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126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127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45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129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130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131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46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133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134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135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136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137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138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139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140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145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146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141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142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143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  <w:r>
      <w:tab/>
      <w:t xml:space="preserve">Cobb County School District SSP MS/HS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6312" w14:textId="77777777" w:rsidR="00567E21" w:rsidRDefault="000F666C">
    <w:pPr>
      <w:tabs>
        <w:tab w:val="center" w:pos="8219"/>
      </w:tabs>
      <w:ind w:left="-692" w:right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446040" wp14:editId="0D2D5404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7042" name="Group 7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7043" name="Shape 7043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4" name="Shape 7044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5" name="Shape 7045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" name="Shape 7086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6" name="Shape 7046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7" name="Shape 7047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8" name="Shape 7048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49" name="Shape 7049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0" name="Shape 7050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1" name="Shape 7051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2" name="Shape 7052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3" name="Shape 7053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4" name="Shape 7054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8" name="Shape 7538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6" name="Shape 7056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7" name="Shape 7057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8" name="Shape 7058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9" name="Shape 7059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Shape 7060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1" name="Shape 7061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2" name="Shape 7062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3" name="Shape 7063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4" name="Shape 7064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5" name="Shape 7065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6" name="Shape 7066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7" name="Shape 7067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8" name="Shape 7068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9" name="Shape 7069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9" name="Shape 7539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1" name="Shape 7071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2" name="Shape 7072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3" name="Shape 7073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0" name="Shape 7540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5" name="Shape 7075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6" name="Shape 7076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7" name="Shape 7077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" name="Shape 7078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9" name="Shape 7079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0" name="Shape 7080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1" name="Shape 7081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2" name="Shape 7082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7" name="Shape 7087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" name="Shape 7088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3" name="Shape 7083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" name="Shape 7084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" name="Shape 7085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D3AF5C" id="Group 7042" o:spid="_x0000_s1026" style="position:absolute;margin-left:37.4pt;margin-top:10.25pt;width:199.1pt;height:34.75pt;z-index:251659264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">
              <v:shape id="Shape 7043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7044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7045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086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7046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7047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7048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7049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7050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7051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7052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7053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7054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38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7056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057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058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059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060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061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062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063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064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065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066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067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068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069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39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071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072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073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40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075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076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077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078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079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080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081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082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087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088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083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084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085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  <w:r>
      <w:tab/>
      <w:t xml:space="preserve">Cobb County School District SSP MS/HS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76C6" w14:textId="77777777" w:rsidR="00567E21" w:rsidRDefault="000F666C">
    <w:pPr>
      <w:tabs>
        <w:tab w:val="center" w:pos="8219"/>
      </w:tabs>
      <w:ind w:left="-692" w:right="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EFCCBFC" wp14:editId="632A54AB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6984" name="Group 69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6985" name="Shape 6985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6" name="Shape 6986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7" name="Shape 6987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8" name="Shape 7028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8" name="Shape 6988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9" name="Shape 6989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0" name="Shape 6990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1" name="Shape 6991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2" name="Shape 6992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3" name="Shape 6993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4" name="Shape 6994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5" name="Shape 6995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6" name="Shape 6996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2" name="Shape 7532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8" name="Shape 6998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Shape 6999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0" name="Shape 7000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1" name="Shape 7001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2" name="Shape 7002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3" name="Shape 7003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4" name="Shape 7004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5" name="Shape 7005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6" name="Shape 7006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7" name="Shape 7007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8" name="Shape 7008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9" name="Shape 7009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0" name="Shape 7010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1" name="Shape 7011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3" name="Shape 7533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3" name="Shape 7013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4" name="Shape 7014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5" name="Shape 7015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4" name="Shape 7534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7" name="Shape 7017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8" name="Shape 7018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9" name="Shape 7019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0" name="Shape 7020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1" name="Shape 7021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2" name="Shape 7022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3" name="Shape 7023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4" name="Shape 7024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9" name="Shape 7029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0" name="Shape 7030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5" name="Shape 7025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6" name="Shape 7026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7" name="Shape 7027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DAB28F" id="Group 6984" o:spid="_x0000_s1026" style="position:absolute;margin-left:37.4pt;margin-top:10.25pt;width:199.1pt;height:34.75pt;z-index:251660288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">
              <v:shape id="Shape 6985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6986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6987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028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6988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6989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6990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6991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6992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6993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6994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6995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6996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32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6998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6999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000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001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002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003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004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005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006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007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008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009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010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011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33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013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014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015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34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017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018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019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020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021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022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023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024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029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030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025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026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027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  <w:r>
      <w:tab/>
      <w:t xml:space="preserve">Cobb County School District SSP MS/HS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62EF" w14:textId="77777777" w:rsidR="00567E21" w:rsidRDefault="000F666C">
    <w:pPr>
      <w:ind w:left="-2151" w:right="967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FF00F4" wp14:editId="76D492DD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7254" name="Group 72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7255" name="Shape 7255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56" name="Shape 7256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57" name="Shape 7257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8" name="Shape 7298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58" name="Shape 7258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59" name="Shape 7259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0" name="Shape 7260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1" name="Shape 7261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2" name="Shape 7262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3" name="Shape 7263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4" name="Shape 7264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5" name="Shape 7265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6" name="Shape 7266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2" name="Shape 7562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8" name="Shape 7268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69" name="Shape 7269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0" name="Shape 7270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1" name="Shape 7271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2" name="Shape 7272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3" name="Shape 7273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4" name="Shape 7274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5" name="Shape 7275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6" name="Shape 7276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7" name="Shape 7277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8" name="Shape 7278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79" name="Shape 7279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0" name="Shape 7280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1" name="Shape 7281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3" name="Shape 7563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3" name="Shape 7283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4" name="Shape 7284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5" name="Shape 7285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4" name="Shape 7564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7" name="Shape 7287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8" name="Shape 7288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89" name="Shape 7289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0" name="Shape 7290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1" name="Shape 7291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2" name="Shape 7292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3" name="Shape 7293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4" name="Shape 7294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9" name="Shape 7299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00" name="Shape 7300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5" name="Shape 7295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6" name="Shape 7296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97" name="Shape 7297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9A43C0" id="Group 7254" o:spid="_x0000_s1026" style="position:absolute;margin-left:37.4pt;margin-top:10.25pt;width:199.1pt;height:34.75pt;z-index:251661312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">
              <v:shape id="Shape 7255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7256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7257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298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7258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7259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7260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7261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7262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7263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7264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7265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7266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62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7268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269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270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271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272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273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274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275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276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277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278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279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280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281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63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283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284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285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64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287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288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289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290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291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292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293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294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299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300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295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296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297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B5BF" w14:textId="77777777" w:rsidR="00567E21" w:rsidRDefault="000F666C">
    <w:pPr>
      <w:ind w:left="-2151" w:right="967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131CA6" wp14:editId="7C3EE996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7203" name="Group 72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7204" name="Shape 7204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05" name="Shape 7205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06" name="Shape 7206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7" name="Shape 7247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07" name="Shape 7207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08" name="Shape 7208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09" name="Shape 7209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0" name="Shape 7210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1" name="Shape 7211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2" name="Shape 7212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3" name="Shape 7213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4" name="Shape 7214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5" name="Shape 7215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6" name="Shape 7556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7" name="Shape 7217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8" name="Shape 7218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19" name="Shape 7219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0" name="Shape 7220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1" name="Shape 7221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2" name="Shape 7222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3" name="Shape 7223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4" name="Shape 7224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5" name="Shape 7225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6" name="Shape 7226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7" name="Shape 7227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8" name="Shape 7228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29" name="Shape 7229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0" name="Shape 7230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7" name="Shape 7557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2" name="Shape 7232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3" name="Shape 7233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4" name="Shape 7234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8" name="Shape 7558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6" name="Shape 7236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7" name="Shape 7237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8" name="Shape 7238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39" name="Shape 7239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0" name="Shape 7240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1" name="Shape 7241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2" name="Shape 7242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3" name="Shape 7243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8" name="Shape 7248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9" name="Shape 7249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4" name="Shape 7244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5" name="Shape 7245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6" name="Shape 7246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CB6E1C" id="Group 7203" o:spid="_x0000_s1026" style="position:absolute;margin-left:37.4pt;margin-top:10.25pt;width:199.1pt;height:34.75pt;z-index:251662336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">
              <v:shape id="Shape 7204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7205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7206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247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7207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7208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7209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7210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7211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7212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7213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7214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7215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56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7217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218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219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220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221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222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223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224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225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226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227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228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229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230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57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232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233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234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58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236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237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238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239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240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241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242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243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248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249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244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245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246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CDC3" w14:textId="77777777" w:rsidR="00567E21" w:rsidRDefault="000F666C">
    <w:pPr>
      <w:ind w:left="-2151" w:right="9670"/>
      <w:jc w:val="lef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94252B" wp14:editId="126297E6">
              <wp:simplePos x="0" y="0"/>
              <wp:positionH relativeFrom="page">
                <wp:posOffset>474980</wp:posOffset>
              </wp:positionH>
              <wp:positionV relativeFrom="page">
                <wp:posOffset>130175</wp:posOffset>
              </wp:positionV>
              <wp:extent cx="2528570" cy="441325"/>
              <wp:effectExtent l="0" t="0" r="0" b="0"/>
              <wp:wrapSquare wrapText="bothSides"/>
              <wp:docPr id="7152" name="Group 7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2528570" cy="441325"/>
                      </a:xfrm>
                    </wpg:grpSpPr>
                    <wps:wsp>
                      <wps:cNvPr id="7153" name="Shape 7153"/>
                      <wps:cNvSpPr/>
                      <wps:spPr>
                        <a:xfrm>
                          <a:off x="183617" y="166116"/>
                          <a:ext cx="61303" cy="10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03" h="108965">
                              <a:moveTo>
                                <a:pt x="56782" y="0"/>
                              </a:moveTo>
                              <a:lnTo>
                                <a:pt x="61303" y="381"/>
                              </a:lnTo>
                              <a:lnTo>
                                <a:pt x="61303" y="16890"/>
                              </a:lnTo>
                              <a:lnTo>
                                <a:pt x="44869" y="20065"/>
                              </a:lnTo>
                              <a:cubicBezTo>
                                <a:pt x="28981" y="26543"/>
                                <a:pt x="18390" y="41783"/>
                                <a:pt x="20536" y="58927"/>
                              </a:cubicBezTo>
                              <a:cubicBezTo>
                                <a:pt x="22720" y="76327"/>
                                <a:pt x="38329" y="90297"/>
                                <a:pt x="57633" y="92075"/>
                              </a:cubicBezTo>
                              <a:lnTo>
                                <a:pt x="61303" y="91948"/>
                              </a:lnTo>
                              <a:lnTo>
                                <a:pt x="61303" y="108965"/>
                              </a:lnTo>
                              <a:lnTo>
                                <a:pt x="37757" y="104521"/>
                              </a:lnTo>
                              <a:cubicBezTo>
                                <a:pt x="15303" y="95631"/>
                                <a:pt x="0" y="74676"/>
                                <a:pt x="1740" y="50800"/>
                              </a:cubicBezTo>
                              <a:cubicBezTo>
                                <a:pt x="3683" y="24130"/>
                                <a:pt x="27292" y="2413"/>
                                <a:pt x="567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" name="Shape 7154"/>
                      <wps:cNvSpPr/>
                      <wps:spPr>
                        <a:xfrm>
                          <a:off x="141643" y="123063"/>
                          <a:ext cx="103276" cy="233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76" h="233172">
                              <a:moveTo>
                                <a:pt x="0" y="0"/>
                              </a:moveTo>
                              <a:lnTo>
                                <a:pt x="103276" y="0"/>
                              </a:lnTo>
                              <a:lnTo>
                                <a:pt x="103276" y="9779"/>
                              </a:lnTo>
                              <a:lnTo>
                                <a:pt x="10795" y="9779"/>
                              </a:lnTo>
                              <a:lnTo>
                                <a:pt x="10795" y="83566"/>
                              </a:lnTo>
                              <a:lnTo>
                                <a:pt x="21272" y="86106"/>
                              </a:lnTo>
                              <a:cubicBezTo>
                                <a:pt x="21272" y="86106"/>
                                <a:pt x="21006" y="142367"/>
                                <a:pt x="20955" y="152146"/>
                              </a:cubicBezTo>
                              <a:cubicBezTo>
                                <a:pt x="20955" y="152146"/>
                                <a:pt x="20142" y="166370"/>
                                <a:pt x="19952" y="169291"/>
                              </a:cubicBezTo>
                              <a:lnTo>
                                <a:pt x="29197" y="171069"/>
                              </a:lnTo>
                              <a:lnTo>
                                <a:pt x="30658" y="178562"/>
                              </a:lnTo>
                              <a:lnTo>
                                <a:pt x="78765" y="178562"/>
                              </a:lnTo>
                              <a:cubicBezTo>
                                <a:pt x="78765" y="178562"/>
                                <a:pt x="89256" y="194945"/>
                                <a:pt x="97853" y="208280"/>
                              </a:cubicBezTo>
                              <a:lnTo>
                                <a:pt x="103276" y="216789"/>
                              </a:lnTo>
                              <a:lnTo>
                                <a:pt x="103276" y="233172"/>
                              </a:lnTo>
                              <a:lnTo>
                                <a:pt x="101117" y="232918"/>
                              </a:lnTo>
                              <a:cubicBezTo>
                                <a:pt x="101117" y="232918"/>
                                <a:pt x="73990" y="190627"/>
                                <a:pt x="72542" y="188341"/>
                              </a:cubicBezTo>
                              <a:lnTo>
                                <a:pt x="21590" y="188341"/>
                              </a:lnTo>
                              <a:cubicBezTo>
                                <a:pt x="21590" y="188341"/>
                                <a:pt x="20244" y="181356"/>
                                <a:pt x="19825" y="179197"/>
                              </a:cubicBezTo>
                              <a:cubicBezTo>
                                <a:pt x="17361" y="178816"/>
                                <a:pt x="8611" y="177165"/>
                                <a:pt x="8611" y="177165"/>
                              </a:cubicBezTo>
                              <a:lnTo>
                                <a:pt x="8750" y="175006"/>
                              </a:lnTo>
                              <a:cubicBezTo>
                                <a:pt x="8750" y="175006"/>
                                <a:pt x="10147" y="153924"/>
                                <a:pt x="10160" y="153924"/>
                              </a:cubicBezTo>
                              <a:cubicBezTo>
                                <a:pt x="10160" y="153670"/>
                                <a:pt x="10401" y="97028"/>
                                <a:pt x="10427" y="93599"/>
                              </a:cubicBezTo>
                              <a:cubicBezTo>
                                <a:pt x="7823" y="92964"/>
                                <a:pt x="0" y="91059"/>
                                <a:pt x="0" y="9105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" name="Shape 7155"/>
                      <wps:cNvSpPr/>
                      <wps:spPr>
                        <a:xfrm>
                          <a:off x="0" y="0"/>
                          <a:ext cx="244920" cy="441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920" h="441198">
                              <a:moveTo>
                                <a:pt x="240132" y="0"/>
                              </a:moveTo>
                              <a:lnTo>
                                <a:pt x="244920" y="254"/>
                              </a:lnTo>
                              <a:lnTo>
                                <a:pt x="244920" y="67945"/>
                              </a:lnTo>
                              <a:lnTo>
                                <a:pt x="211226" y="70993"/>
                              </a:lnTo>
                              <a:cubicBezTo>
                                <a:pt x="132956" y="85725"/>
                                <a:pt x="74460" y="148971"/>
                                <a:pt x="76441" y="224282"/>
                              </a:cubicBezTo>
                              <a:cubicBezTo>
                                <a:pt x="78308" y="296164"/>
                                <a:pt x="136182" y="356108"/>
                                <a:pt x="211709" y="370205"/>
                              </a:cubicBezTo>
                              <a:lnTo>
                                <a:pt x="244920" y="373380"/>
                              </a:lnTo>
                              <a:lnTo>
                                <a:pt x="244920" y="441198"/>
                              </a:lnTo>
                              <a:lnTo>
                                <a:pt x="196761" y="436880"/>
                              </a:lnTo>
                              <a:cubicBezTo>
                                <a:pt x="85725" y="416560"/>
                                <a:pt x="2007" y="328422"/>
                                <a:pt x="1067" y="222504"/>
                              </a:cubicBezTo>
                              <a:cubicBezTo>
                                <a:pt x="0" y="102362"/>
                                <a:pt x="106972" y="2794"/>
                                <a:pt x="2401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6" name="Shape 7196"/>
                      <wps:cNvSpPr/>
                      <wps:spPr>
                        <a:xfrm>
                          <a:off x="755802" y="315976"/>
                          <a:ext cx="8087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874" h="81661">
                              <a:moveTo>
                                <a:pt x="0" y="0"/>
                              </a:moveTo>
                              <a:lnTo>
                                <a:pt x="25070" y="0"/>
                              </a:lnTo>
                              <a:lnTo>
                                <a:pt x="25070" y="30607"/>
                              </a:lnTo>
                              <a:lnTo>
                                <a:pt x="57252" y="30607"/>
                              </a:lnTo>
                              <a:lnTo>
                                <a:pt x="57252" y="0"/>
                              </a:lnTo>
                              <a:lnTo>
                                <a:pt x="80874" y="0"/>
                              </a:lnTo>
                              <a:lnTo>
                                <a:pt x="80874" y="81661"/>
                              </a:lnTo>
                              <a:lnTo>
                                <a:pt x="57252" y="81661"/>
                              </a:lnTo>
                              <a:lnTo>
                                <a:pt x="57252" y="50673"/>
                              </a:lnTo>
                              <a:lnTo>
                                <a:pt x="25070" y="50673"/>
                              </a:lnTo>
                              <a:lnTo>
                                <a:pt x="25070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" name="Shape 7156"/>
                      <wps:cNvSpPr/>
                      <wps:spPr>
                        <a:xfrm>
                          <a:off x="570281" y="314579"/>
                          <a:ext cx="7900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07" h="84455">
                              <a:moveTo>
                                <a:pt x="39307" y="0"/>
                              </a:moveTo>
                              <a:cubicBezTo>
                                <a:pt x="54699" y="0"/>
                                <a:pt x="66726" y="3810"/>
                                <a:pt x="76556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28" y="21589"/>
                                <a:pt x="46672" y="18796"/>
                                <a:pt x="38659" y="18796"/>
                              </a:cubicBezTo>
                              <a:cubicBezTo>
                                <a:pt x="32576" y="18796"/>
                                <a:pt x="29604" y="21082"/>
                                <a:pt x="29604" y="24002"/>
                              </a:cubicBezTo>
                              <a:lnTo>
                                <a:pt x="29604" y="24257"/>
                              </a:lnTo>
                              <a:cubicBezTo>
                                <a:pt x="29604" y="28067"/>
                                <a:pt x="32715" y="29590"/>
                                <a:pt x="45250" y="32258"/>
                              </a:cubicBezTo>
                              <a:cubicBezTo>
                                <a:pt x="66065" y="36322"/>
                                <a:pt x="79007" y="42418"/>
                                <a:pt x="79007" y="57658"/>
                              </a:cubicBezTo>
                              <a:lnTo>
                                <a:pt x="79007" y="57912"/>
                              </a:lnTo>
                              <a:cubicBezTo>
                                <a:pt x="79007" y="74549"/>
                                <a:pt x="64389" y="84455"/>
                                <a:pt x="42405" y="84455"/>
                              </a:cubicBezTo>
                              <a:cubicBezTo>
                                <a:pt x="26378" y="84455"/>
                                <a:pt x="11125" y="79883"/>
                                <a:pt x="0" y="70865"/>
                              </a:cubicBezTo>
                              <a:lnTo>
                                <a:pt x="13957" y="55880"/>
                              </a:lnTo>
                              <a:cubicBezTo>
                                <a:pt x="22885" y="62230"/>
                                <a:pt x="32855" y="65659"/>
                                <a:pt x="43307" y="65659"/>
                              </a:cubicBezTo>
                              <a:cubicBezTo>
                                <a:pt x="50038" y="65659"/>
                                <a:pt x="53657" y="63627"/>
                                <a:pt x="53657" y="60071"/>
                              </a:cubicBezTo>
                              <a:lnTo>
                                <a:pt x="53657" y="59817"/>
                              </a:lnTo>
                              <a:cubicBezTo>
                                <a:pt x="53657" y="56514"/>
                                <a:pt x="50686" y="54610"/>
                                <a:pt x="38405" y="52070"/>
                              </a:cubicBezTo>
                              <a:cubicBezTo>
                                <a:pt x="19126" y="48006"/>
                                <a:pt x="4267" y="43180"/>
                                <a:pt x="4267" y="26415"/>
                              </a:cubicBezTo>
                              <a:lnTo>
                                <a:pt x="4267" y="26162"/>
                              </a:lnTo>
                              <a:cubicBezTo>
                                <a:pt x="4267" y="11049"/>
                                <a:pt x="17590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7" name="Shape 7157"/>
                      <wps:cNvSpPr/>
                      <wps:spPr>
                        <a:xfrm>
                          <a:off x="658330" y="314325"/>
                          <a:ext cx="86754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54" h="84963">
                              <a:moveTo>
                                <a:pt x="47701" y="0"/>
                              </a:moveTo>
                              <a:cubicBezTo>
                                <a:pt x="66192" y="0"/>
                                <a:pt x="78092" y="6985"/>
                                <a:pt x="86106" y="17145"/>
                              </a:cubicBezTo>
                              <a:lnTo>
                                <a:pt x="67221" y="30226"/>
                              </a:lnTo>
                              <a:cubicBezTo>
                                <a:pt x="62065" y="24384"/>
                                <a:pt x="56109" y="20701"/>
                                <a:pt x="47447" y="20701"/>
                              </a:cubicBezTo>
                              <a:cubicBezTo>
                                <a:pt x="34773" y="20701"/>
                                <a:pt x="25857" y="30353"/>
                                <a:pt x="25857" y="42291"/>
                              </a:cubicBezTo>
                              <a:lnTo>
                                <a:pt x="25857" y="42545"/>
                              </a:lnTo>
                              <a:cubicBezTo>
                                <a:pt x="25857" y="54737"/>
                                <a:pt x="34773" y="64262"/>
                                <a:pt x="47447" y="64262"/>
                              </a:cubicBezTo>
                              <a:cubicBezTo>
                                <a:pt x="56883" y="64262"/>
                                <a:pt x="62446" y="60325"/>
                                <a:pt x="67882" y="54356"/>
                              </a:cubicBezTo>
                              <a:lnTo>
                                <a:pt x="86754" y="66548"/>
                              </a:lnTo>
                              <a:cubicBezTo>
                                <a:pt x="78219" y="77089"/>
                                <a:pt x="66713" y="84963"/>
                                <a:pt x="46673" y="84963"/>
                              </a:cubicBezTo>
                              <a:cubicBezTo>
                                <a:pt x="20803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282" y="0"/>
                                <a:pt x="47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" name="Shape 7158"/>
                      <wps:cNvSpPr/>
                      <wps:spPr>
                        <a:xfrm>
                          <a:off x="244920" y="280289"/>
                          <a:ext cx="236677" cy="161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77" h="161036">
                              <a:moveTo>
                                <a:pt x="156997" y="0"/>
                              </a:moveTo>
                              <a:lnTo>
                                <a:pt x="236677" y="0"/>
                              </a:lnTo>
                              <a:cubicBezTo>
                                <a:pt x="207810" y="92964"/>
                                <a:pt x="113208" y="161036"/>
                                <a:pt x="940" y="161036"/>
                              </a:cubicBezTo>
                              <a:lnTo>
                                <a:pt x="0" y="160909"/>
                              </a:lnTo>
                              <a:lnTo>
                                <a:pt x="0" y="93091"/>
                              </a:lnTo>
                              <a:lnTo>
                                <a:pt x="127" y="93091"/>
                              </a:lnTo>
                              <a:cubicBezTo>
                                <a:pt x="70587" y="93472"/>
                                <a:pt x="131115" y="54991"/>
                                <a:pt x="1569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" name="Shape 7159"/>
                      <wps:cNvSpPr/>
                      <wps:spPr>
                        <a:xfrm>
                          <a:off x="244920" y="235458"/>
                          <a:ext cx="59334" cy="39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34" h="39878">
                              <a:moveTo>
                                <a:pt x="39599" y="0"/>
                              </a:moveTo>
                              <a:lnTo>
                                <a:pt x="59334" y="0"/>
                              </a:lnTo>
                              <a:cubicBezTo>
                                <a:pt x="52184" y="22987"/>
                                <a:pt x="28740" y="39878"/>
                                <a:pt x="940" y="39878"/>
                              </a:cubicBezTo>
                              <a:lnTo>
                                <a:pt x="0" y="39624"/>
                              </a:lnTo>
                              <a:lnTo>
                                <a:pt x="0" y="22606"/>
                              </a:lnTo>
                              <a:lnTo>
                                <a:pt x="10262" y="22099"/>
                              </a:lnTo>
                              <a:cubicBezTo>
                                <a:pt x="23508" y="19431"/>
                                <a:pt x="34392" y="11049"/>
                                <a:pt x="395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0" name="Shape 7160"/>
                      <wps:cNvSpPr/>
                      <wps:spPr>
                        <a:xfrm>
                          <a:off x="244920" y="166497"/>
                          <a:ext cx="59690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40640">
                              <a:moveTo>
                                <a:pt x="0" y="0"/>
                              </a:moveTo>
                              <a:lnTo>
                                <a:pt x="17463" y="1524"/>
                              </a:lnTo>
                              <a:cubicBezTo>
                                <a:pt x="38163" y="6731"/>
                                <a:pt x="54369" y="21717"/>
                                <a:pt x="59690" y="40640"/>
                              </a:cubicBezTo>
                              <a:lnTo>
                                <a:pt x="40145" y="40640"/>
                              </a:lnTo>
                              <a:cubicBezTo>
                                <a:pt x="34099" y="26416"/>
                                <a:pt x="18834" y="16256"/>
                                <a:pt x="940" y="16256"/>
                              </a:cubicBezTo>
                              <a:lnTo>
                                <a:pt x="0" y="16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1" name="Shape 7161"/>
                      <wps:cNvSpPr/>
                      <wps:spPr>
                        <a:xfrm>
                          <a:off x="244920" y="123063"/>
                          <a:ext cx="119672" cy="233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672" h="233426">
                              <a:moveTo>
                                <a:pt x="0" y="0"/>
                              </a:moveTo>
                              <a:lnTo>
                                <a:pt x="97092" y="0"/>
                              </a:lnTo>
                              <a:lnTo>
                                <a:pt x="97092" y="23749"/>
                              </a:lnTo>
                              <a:cubicBezTo>
                                <a:pt x="98057" y="24892"/>
                                <a:pt x="107099" y="35814"/>
                                <a:pt x="107099" y="35814"/>
                              </a:cubicBezTo>
                              <a:cubicBezTo>
                                <a:pt x="107099" y="35814"/>
                                <a:pt x="113030" y="64008"/>
                                <a:pt x="113297" y="65278"/>
                              </a:cubicBezTo>
                              <a:cubicBezTo>
                                <a:pt x="114071" y="66040"/>
                                <a:pt x="119672" y="72009"/>
                                <a:pt x="119672" y="72009"/>
                              </a:cubicBezTo>
                              <a:lnTo>
                                <a:pt x="119672" y="81788"/>
                              </a:lnTo>
                              <a:cubicBezTo>
                                <a:pt x="119672" y="81788"/>
                                <a:pt x="108941" y="88900"/>
                                <a:pt x="108242" y="89408"/>
                              </a:cubicBezTo>
                              <a:cubicBezTo>
                                <a:pt x="106972" y="91059"/>
                                <a:pt x="99492" y="101219"/>
                                <a:pt x="99492" y="101219"/>
                              </a:cubicBezTo>
                              <a:cubicBezTo>
                                <a:pt x="99492" y="101219"/>
                                <a:pt x="88367" y="116713"/>
                                <a:pt x="87528" y="117856"/>
                              </a:cubicBezTo>
                              <a:cubicBezTo>
                                <a:pt x="87579" y="119253"/>
                                <a:pt x="88074" y="132842"/>
                                <a:pt x="88074" y="132842"/>
                              </a:cubicBezTo>
                              <a:lnTo>
                                <a:pt x="80404" y="152019"/>
                              </a:lnTo>
                              <a:cubicBezTo>
                                <a:pt x="80404" y="152019"/>
                                <a:pt x="70536" y="162687"/>
                                <a:pt x="69431" y="163830"/>
                              </a:cubicBezTo>
                              <a:lnTo>
                                <a:pt x="69431" y="176784"/>
                              </a:lnTo>
                              <a:lnTo>
                                <a:pt x="1968" y="233426"/>
                              </a:lnTo>
                              <a:lnTo>
                                <a:pt x="0" y="233172"/>
                              </a:lnTo>
                              <a:lnTo>
                                <a:pt x="0" y="216789"/>
                              </a:lnTo>
                              <a:lnTo>
                                <a:pt x="2083" y="220091"/>
                              </a:lnTo>
                              <a:lnTo>
                                <a:pt x="58623" y="172466"/>
                              </a:lnTo>
                              <a:lnTo>
                                <a:pt x="58623" y="160274"/>
                              </a:lnTo>
                              <a:lnTo>
                                <a:pt x="70891" y="147066"/>
                              </a:lnTo>
                              <a:lnTo>
                                <a:pt x="77216" y="131318"/>
                              </a:lnTo>
                              <a:lnTo>
                                <a:pt x="76619" y="115189"/>
                              </a:lnTo>
                              <a:lnTo>
                                <a:pt x="100305" y="82550"/>
                              </a:lnTo>
                              <a:lnTo>
                                <a:pt x="108864" y="76835"/>
                              </a:lnTo>
                              <a:lnTo>
                                <a:pt x="108864" y="75565"/>
                              </a:lnTo>
                              <a:lnTo>
                                <a:pt x="103200" y="69596"/>
                              </a:lnTo>
                              <a:lnTo>
                                <a:pt x="96952" y="39751"/>
                              </a:lnTo>
                              <a:lnTo>
                                <a:pt x="86296" y="27051"/>
                              </a:lnTo>
                              <a:lnTo>
                                <a:pt x="86296" y="9779"/>
                              </a:lnTo>
                              <a:lnTo>
                                <a:pt x="0" y="9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2" name="Shape 7162"/>
                      <wps:cNvSpPr/>
                      <wps:spPr>
                        <a:xfrm>
                          <a:off x="760197" y="38608"/>
                          <a:ext cx="76479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79" h="224282">
                              <a:moveTo>
                                <a:pt x="76479" y="0"/>
                              </a:moveTo>
                              <a:lnTo>
                                <a:pt x="76479" y="36830"/>
                              </a:lnTo>
                              <a:cubicBezTo>
                                <a:pt x="67081" y="36830"/>
                                <a:pt x="59715" y="38989"/>
                                <a:pt x="54381" y="43180"/>
                              </a:cubicBezTo>
                              <a:cubicBezTo>
                                <a:pt x="48920" y="47372"/>
                                <a:pt x="46253" y="55499"/>
                                <a:pt x="46253" y="67691"/>
                              </a:cubicBezTo>
                              <a:lnTo>
                                <a:pt x="46253" y="156464"/>
                              </a:lnTo>
                              <a:cubicBezTo>
                                <a:pt x="46253" y="168656"/>
                                <a:pt x="48920" y="176785"/>
                                <a:pt x="54381" y="180975"/>
                              </a:cubicBezTo>
                              <a:cubicBezTo>
                                <a:pt x="59715" y="185293"/>
                                <a:pt x="67081" y="187325"/>
                                <a:pt x="76479" y="187325"/>
                              </a:cubicBezTo>
                              <a:lnTo>
                                <a:pt x="76479" y="224282"/>
                              </a:lnTo>
                              <a:cubicBezTo>
                                <a:pt x="65303" y="224282"/>
                                <a:pt x="55016" y="222886"/>
                                <a:pt x="45618" y="220345"/>
                              </a:cubicBezTo>
                              <a:cubicBezTo>
                                <a:pt x="36220" y="217678"/>
                                <a:pt x="28169" y="213487"/>
                                <a:pt x="21450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50" y="16383"/>
                              </a:cubicBezTo>
                              <a:cubicBezTo>
                                <a:pt x="28169" y="10668"/>
                                <a:pt x="36220" y="6477"/>
                                <a:pt x="45618" y="3811"/>
                              </a:cubicBezTo>
                              <a:cubicBezTo>
                                <a:pt x="55016" y="1270"/>
                                <a:pt x="65303" y="0"/>
                                <a:pt x="764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3" name="Shape 7163"/>
                      <wps:cNvSpPr/>
                      <wps:spPr>
                        <a:xfrm>
                          <a:off x="573761" y="38608"/>
                          <a:ext cx="152908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908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917" y="1270"/>
                                <a:pt x="107302" y="3811"/>
                              </a:cubicBezTo>
                              <a:cubicBezTo>
                                <a:pt x="116688" y="6477"/>
                                <a:pt x="124727" y="10668"/>
                                <a:pt x="131432" y="16383"/>
                              </a:cubicBezTo>
                              <a:cubicBezTo>
                                <a:pt x="138138" y="22099"/>
                                <a:pt x="143396" y="29718"/>
                                <a:pt x="147206" y="38989"/>
                              </a:cubicBezTo>
                              <a:cubicBezTo>
                                <a:pt x="151003" y="48133"/>
                                <a:pt x="152908" y="59563"/>
                                <a:pt x="152908" y="73025"/>
                              </a:cubicBezTo>
                              <a:lnTo>
                                <a:pt x="152908" y="73661"/>
                              </a:lnTo>
                              <a:lnTo>
                                <a:pt x="106629" y="73661"/>
                              </a:lnTo>
                              <a:lnTo>
                                <a:pt x="106629" y="67691"/>
                              </a:lnTo>
                              <a:cubicBezTo>
                                <a:pt x="106629" y="55499"/>
                                <a:pt x="103937" y="47372"/>
                                <a:pt x="98577" y="43180"/>
                              </a:cubicBezTo>
                              <a:cubicBezTo>
                                <a:pt x="93218" y="38989"/>
                                <a:pt x="85852" y="36830"/>
                                <a:pt x="76454" y="36830"/>
                              </a:cubicBezTo>
                              <a:cubicBezTo>
                                <a:pt x="67069" y="36830"/>
                                <a:pt x="59677" y="38989"/>
                                <a:pt x="54318" y="43180"/>
                              </a:cubicBezTo>
                              <a:cubicBezTo>
                                <a:pt x="48971" y="47372"/>
                                <a:pt x="46279" y="55499"/>
                                <a:pt x="46279" y="67691"/>
                              </a:cubicBezTo>
                              <a:lnTo>
                                <a:pt x="46279" y="156464"/>
                              </a:lnTo>
                              <a:cubicBezTo>
                                <a:pt x="46279" y="168656"/>
                                <a:pt x="48971" y="176785"/>
                                <a:pt x="54318" y="180975"/>
                              </a:cubicBezTo>
                              <a:cubicBezTo>
                                <a:pt x="59677" y="185293"/>
                                <a:pt x="67069" y="187325"/>
                                <a:pt x="76454" y="187325"/>
                              </a:cubicBezTo>
                              <a:cubicBezTo>
                                <a:pt x="85852" y="187325"/>
                                <a:pt x="93218" y="185293"/>
                                <a:pt x="98577" y="180975"/>
                              </a:cubicBezTo>
                              <a:cubicBezTo>
                                <a:pt x="103937" y="176785"/>
                                <a:pt x="106629" y="168656"/>
                                <a:pt x="106629" y="156464"/>
                              </a:cubicBezTo>
                              <a:lnTo>
                                <a:pt x="106629" y="141986"/>
                              </a:lnTo>
                              <a:lnTo>
                                <a:pt x="152908" y="141986"/>
                              </a:lnTo>
                              <a:lnTo>
                                <a:pt x="152908" y="151130"/>
                              </a:lnTo>
                              <a:cubicBezTo>
                                <a:pt x="152908" y="164592"/>
                                <a:pt x="151003" y="176023"/>
                                <a:pt x="147206" y="185293"/>
                              </a:cubicBezTo>
                              <a:cubicBezTo>
                                <a:pt x="143396" y="194564"/>
                                <a:pt x="138138" y="202057"/>
                                <a:pt x="131432" y="207773"/>
                              </a:cubicBezTo>
                              <a:cubicBezTo>
                                <a:pt x="124727" y="213487"/>
                                <a:pt x="116688" y="217678"/>
                                <a:pt x="107302" y="220345"/>
                              </a:cubicBezTo>
                              <a:cubicBezTo>
                                <a:pt x="97917" y="222886"/>
                                <a:pt x="87630" y="224282"/>
                                <a:pt x="76454" y="224282"/>
                              </a:cubicBezTo>
                              <a:cubicBezTo>
                                <a:pt x="65265" y="224282"/>
                                <a:pt x="54991" y="222886"/>
                                <a:pt x="45606" y="220345"/>
                              </a:cubicBezTo>
                              <a:cubicBezTo>
                                <a:pt x="36208" y="217678"/>
                                <a:pt x="28181" y="213487"/>
                                <a:pt x="21463" y="207773"/>
                              </a:cubicBezTo>
                              <a:cubicBezTo>
                                <a:pt x="14757" y="202057"/>
                                <a:pt x="9500" y="194564"/>
                                <a:pt x="5702" y="185293"/>
                              </a:cubicBezTo>
                              <a:cubicBezTo>
                                <a:pt x="1892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892" y="48133"/>
                                <a:pt x="5702" y="38989"/>
                              </a:cubicBezTo>
                              <a:cubicBezTo>
                                <a:pt x="9500" y="29718"/>
                                <a:pt x="14757" y="22099"/>
                                <a:pt x="21463" y="16383"/>
                              </a:cubicBezTo>
                              <a:cubicBezTo>
                                <a:pt x="28181" y="10668"/>
                                <a:pt x="36208" y="6477"/>
                                <a:pt x="45606" y="3811"/>
                              </a:cubicBezTo>
                              <a:cubicBezTo>
                                <a:pt x="54991" y="1270"/>
                                <a:pt x="65265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4" name="Shape 7164"/>
                      <wps:cNvSpPr/>
                      <wps:spPr>
                        <a:xfrm>
                          <a:off x="244920" y="254"/>
                          <a:ext cx="238163" cy="165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63" h="165735">
                              <a:moveTo>
                                <a:pt x="0" y="0"/>
                              </a:moveTo>
                              <a:lnTo>
                                <a:pt x="38049" y="2159"/>
                              </a:lnTo>
                              <a:cubicBezTo>
                                <a:pt x="135560" y="15621"/>
                                <a:pt x="214147" y="80772"/>
                                <a:pt x="238163" y="165735"/>
                              </a:cubicBezTo>
                              <a:lnTo>
                                <a:pt x="159195" y="165735"/>
                              </a:lnTo>
                              <a:cubicBezTo>
                                <a:pt x="134798" y="108331"/>
                                <a:pt x="73165" y="67564"/>
                                <a:pt x="940" y="67564"/>
                              </a:cubicBezTo>
                              <a:lnTo>
                                <a:pt x="0" y="67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0" name="Shape 7550"/>
                      <wps:cNvSpPr/>
                      <wps:spPr>
                        <a:xfrm>
                          <a:off x="836676" y="315976"/>
                          <a:ext cx="914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166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6" name="Shape 7166"/>
                      <wps:cNvSpPr/>
                      <wps:spPr>
                        <a:xfrm>
                          <a:off x="851027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7" name="Shape 7167"/>
                      <wps:cNvSpPr/>
                      <wps:spPr>
                        <a:xfrm>
                          <a:off x="836676" y="38608"/>
                          <a:ext cx="63246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260" y="10668"/>
                                <a:pt x="54991" y="16383"/>
                              </a:cubicBezTo>
                              <a:lnTo>
                                <a:pt x="63246" y="28194"/>
                              </a:lnTo>
                              <a:lnTo>
                                <a:pt x="63246" y="195961"/>
                              </a:lnTo>
                              <a:lnTo>
                                <a:pt x="54991" y="207773"/>
                              </a:lnTo>
                              <a:cubicBezTo>
                                <a:pt x="48260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098" y="180975"/>
                              </a:cubicBezTo>
                              <a:cubicBezTo>
                                <a:pt x="27432" y="176785"/>
                                <a:pt x="30099" y="168656"/>
                                <a:pt x="30099" y="156464"/>
                              </a:cubicBezTo>
                              <a:lnTo>
                                <a:pt x="30099" y="67691"/>
                              </a:lnTo>
                              <a:cubicBezTo>
                                <a:pt x="30099" y="55499"/>
                                <a:pt x="27432" y="47372"/>
                                <a:pt x="22098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8" name="Shape 7168"/>
                      <wps:cNvSpPr/>
                      <wps:spPr>
                        <a:xfrm>
                          <a:off x="958469" y="314452"/>
                          <a:ext cx="48895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5" h="84836">
                              <a:moveTo>
                                <a:pt x="48895" y="0"/>
                              </a:moveTo>
                              <a:lnTo>
                                <a:pt x="48895" y="20320"/>
                              </a:lnTo>
                              <a:lnTo>
                                <a:pt x="48641" y="20320"/>
                              </a:lnTo>
                              <a:cubicBezTo>
                                <a:pt x="34925" y="20320"/>
                                <a:pt x="25781" y="30353"/>
                                <a:pt x="25781" y="42164"/>
                              </a:cubicBezTo>
                              <a:lnTo>
                                <a:pt x="25781" y="42418"/>
                              </a:lnTo>
                              <a:cubicBezTo>
                                <a:pt x="25781" y="51181"/>
                                <a:pt x="31115" y="59182"/>
                                <a:pt x="39497" y="62611"/>
                              </a:cubicBezTo>
                              <a:lnTo>
                                <a:pt x="48895" y="64389"/>
                              </a:lnTo>
                              <a:lnTo>
                                <a:pt x="48895" y="84709"/>
                              </a:lnTo>
                              <a:lnTo>
                                <a:pt x="48641" y="84836"/>
                              </a:lnTo>
                              <a:cubicBezTo>
                                <a:pt x="20701" y="84836"/>
                                <a:pt x="0" y="66040"/>
                                <a:pt x="0" y="42545"/>
                              </a:cubicBezTo>
                              <a:lnTo>
                                <a:pt x="0" y="42418"/>
                              </a:lnTo>
                              <a:cubicBezTo>
                                <a:pt x="0" y="24765"/>
                                <a:pt x="11811" y="9652"/>
                                <a:pt x="29464" y="3302"/>
                              </a:cubicBezTo>
                              <a:lnTo>
                                <a:pt x="48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69" name="Shape 7169"/>
                      <wps:cNvSpPr/>
                      <wps:spPr>
                        <a:xfrm>
                          <a:off x="899922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3114" y="54483"/>
                                <a:pt x="23114" y="42672"/>
                              </a:cubicBezTo>
                              <a:lnTo>
                                <a:pt x="23114" y="42545"/>
                              </a:lnTo>
                              <a:cubicBezTo>
                                <a:pt x="23114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0" name="Shape 7170"/>
                      <wps:cNvSpPr/>
                      <wps:spPr>
                        <a:xfrm>
                          <a:off x="899922" y="66802"/>
                          <a:ext cx="13208" cy="167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8" h="167767">
                              <a:moveTo>
                                <a:pt x="0" y="0"/>
                              </a:moveTo>
                              <a:lnTo>
                                <a:pt x="7493" y="10795"/>
                              </a:lnTo>
                              <a:cubicBezTo>
                                <a:pt x="11303" y="19939"/>
                                <a:pt x="13208" y="31369"/>
                                <a:pt x="13208" y="44831"/>
                              </a:cubicBezTo>
                              <a:lnTo>
                                <a:pt x="13208" y="122936"/>
                              </a:lnTo>
                              <a:cubicBezTo>
                                <a:pt x="13208" y="136398"/>
                                <a:pt x="11303" y="147828"/>
                                <a:pt x="7493" y="157099"/>
                              </a:cubicBezTo>
                              <a:lnTo>
                                <a:pt x="0" y="1677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1" name="Shape 7171"/>
                      <wps:cNvSpPr/>
                      <wps:spPr>
                        <a:xfrm>
                          <a:off x="950595" y="41529"/>
                          <a:ext cx="56769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69" h="218313">
                              <a:moveTo>
                                <a:pt x="0" y="0"/>
                              </a:moveTo>
                              <a:lnTo>
                                <a:pt x="56769" y="0"/>
                              </a:lnTo>
                              <a:lnTo>
                                <a:pt x="56769" y="34544"/>
                              </a:ln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56769" y="86487"/>
                              </a:lnTo>
                              <a:lnTo>
                                <a:pt x="56769" y="120903"/>
                              </a:ln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56769" y="183769"/>
                              </a:lnTo>
                              <a:lnTo>
                                <a:pt x="56769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2" name="Shape 7172"/>
                      <wps:cNvSpPr/>
                      <wps:spPr>
                        <a:xfrm>
                          <a:off x="1184529" y="315976"/>
                          <a:ext cx="42672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81661">
                              <a:moveTo>
                                <a:pt x="0" y="0"/>
                              </a:moveTo>
                              <a:lnTo>
                                <a:pt x="34925" y="0"/>
                              </a:lnTo>
                              <a:lnTo>
                                <a:pt x="42672" y="1143"/>
                              </a:lnTo>
                              <a:lnTo>
                                <a:pt x="42672" y="22352"/>
                              </a:lnTo>
                              <a:lnTo>
                                <a:pt x="35306" y="20066"/>
                              </a:lnTo>
                              <a:lnTo>
                                <a:pt x="25019" y="20066"/>
                              </a:lnTo>
                              <a:lnTo>
                                <a:pt x="25019" y="61595"/>
                              </a:lnTo>
                              <a:lnTo>
                                <a:pt x="35306" y="61595"/>
                              </a:lnTo>
                              <a:lnTo>
                                <a:pt x="42672" y="59436"/>
                              </a:lnTo>
                              <a:lnTo>
                                <a:pt x="42672" y="80518"/>
                              </a:lnTo>
                              <a:lnTo>
                                <a:pt x="34417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3" name="Shape 7173"/>
                      <wps:cNvSpPr/>
                      <wps:spPr>
                        <a:xfrm>
                          <a:off x="1069086" y="315976"/>
                          <a:ext cx="68834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34" h="81661">
                              <a:moveTo>
                                <a:pt x="0" y="0"/>
                              </a:moveTo>
                              <a:lnTo>
                                <a:pt x="25019" y="0"/>
                              </a:lnTo>
                              <a:lnTo>
                                <a:pt x="25019" y="61849"/>
                              </a:lnTo>
                              <a:lnTo>
                                <a:pt x="68834" y="61849"/>
                              </a:lnTo>
                              <a:lnTo>
                                <a:pt x="68834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4" name="Shape 7174"/>
                      <wps:cNvSpPr/>
                      <wps:spPr>
                        <a:xfrm>
                          <a:off x="1007364" y="314325"/>
                          <a:ext cx="48641" cy="84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41" h="84836">
                              <a:moveTo>
                                <a:pt x="0" y="0"/>
                              </a:moveTo>
                              <a:cubicBezTo>
                                <a:pt x="27940" y="0"/>
                                <a:pt x="48641" y="18796"/>
                                <a:pt x="48641" y="42291"/>
                              </a:cubicBezTo>
                              <a:lnTo>
                                <a:pt x="48641" y="42545"/>
                              </a:lnTo>
                              <a:cubicBezTo>
                                <a:pt x="48641" y="60071"/>
                                <a:pt x="36830" y="75184"/>
                                <a:pt x="19177" y="81534"/>
                              </a:cubicBezTo>
                              <a:lnTo>
                                <a:pt x="0" y="84836"/>
                              </a:lnTo>
                              <a:lnTo>
                                <a:pt x="0" y="64516"/>
                              </a:lnTo>
                              <a:cubicBezTo>
                                <a:pt x="13843" y="64516"/>
                                <a:pt x="22987" y="54483"/>
                                <a:pt x="22987" y="42672"/>
                              </a:cubicBezTo>
                              <a:lnTo>
                                <a:pt x="22987" y="42545"/>
                              </a:lnTo>
                              <a:cubicBezTo>
                                <a:pt x="22987" y="33655"/>
                                <a:pt x="17780" y="25654"/>
                                <a:pt x="9271" y="22225"/>
                              </a:cubicBezTo>
                              <a:lnTo>
                                <a:pt x="0" y="204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5" name="Shape 7175"/>
                      <wps:cNvSpPr/>
                      <wps:spPr>
                        <a:xfrm>
                          <a:off x="1137031" y="41529"/>
                          <a:ext cx="90170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" h="218313">
                              <a:moveTo>
                                <a:pt x="0" y="0"/>
                              </a:moveTo>
                              <a:lnTo>
                                <a:pt x="65151" y="0"/>
                              </a:lnTo>
                              <a:lnTo>
                                <a:pt x="90170" y="2667"/>
                              </a:lnTo>
                              <a:lnTo>
                                <a:pt x="90170" y="43052"/>
                              </a:lnTo>
                              <a:lnTo>
                                <a:pt x="89027" y="41656"/>
                              </a:lnTo>
                              <a:cubicBezTo>
                                <a:pt x="83820" y="36830"/>
                                <a:pt x="75692" y="34544"/>
                                <a:pt x="64770" y="34544"/>
                              </a:cubicBezTo>
                              <a:lnTo>
                                <a:pt x="46355" y="34544"/>
                              </a:lnTo>
                              <a:lnTo>
                                <a:pt x="46355" y="86487"/>
                              </a:lnTo>
                              <a:lnTo>
                                <a:pt x="62357" y="86487"/>
                              </a:lnTo>
                              <a:cubicBezTo>
                                <a:pt x="72898" y="86487"/>
                                <a:pt x="81280" y="84074"/>
                                <a:pt x="87503" y="79248"/>
                              </a:cubicBezTo>
                              <a:lnTo>
                                <a:pt x="90170" y="76200"/>
                              </a:lnTo>
                              <a:lnTo>
                                <a:pt x="90170" y="128015"/>
                              </a:lnTo>
                              <a:lnTo>
                                <a:pt x="78740" y="122936"/>
                              </a:lnTo>
                              <a:cubicBezTo>
                                <a:pt x="73914" y="121539"/>
                                <a:pt x="68453" y="120903"/>
                                <a:pt x="62357" y="120903"/>
                              </a:cubicBezTo>
                              <a:lnTo>
                                <a:pt x="46355" y="120903"/>
                              </a:lnTo>
                              <a:lnTo>
                                <a:pt x="46355" y="183769"/>
                              </a:lnTo>
                              <a:lnTo>
                                <a:pt x="65786" y="183769"/>
                              </a:lnTo>
                              <a:cubicBezTo>
                                <a:pt x="71755" y="183769"/>
                                <a:pt x="77089" y="183134"/>
                                <a:pt x="81661" y="181610"/>
                              </a:cubicBezTo>
                              <a:lnTo>
                                <a:pt x="90170" y="176911"/>
                              </a:lnTo>
                              <a:lnTo>
                                <a:pt x="90170" y="215773"/>
                              </a:lnTo>
                              <a:lnTo>
                                <a:pt x="67818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6" name="Shape 7176"/>
                      <wps:cNvSpPr/>
                      <wps:spPr>
                        <a:xfrm>
                          <a:off x="1007364" y="41529"/>
                          <a:ext cx="92202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218313">
                              <a:moveTo>
                                <a:pt x="0" y="0"/>
                              </a:moveTo>
                              <a:lnTo>
                                <a:pt x="8382" y="0"/>
                              </a:lnTo>
                              <a:cubicBezTo>
                                <a:pt x="33401" y="0"/>
                                <a:pt x="52705" y="4699"/>
                                <a:pt x="66167" y="13970"/>
                              </a:cubicBezTo>
                              <a:cubicBezTo>
                                <a:pt x="79756" y="23240"/>
                                <a:pt x="86487" y="37338"/>
                                <a:pt x="86487" y="56261"/>
                              </a:cubicBezTo>
                              <a:cubicBezTo>
                                <a:pt x="86487" y="75564"/>
                                <a:pt x="76454" y="90677"/>
                                <a:pt x="56642" y="101600"/>
                              </a:cubicBezTo>
                              <a:cubicBezTo>
                                <a:pt x="62865" y="105283"/>
                                <a:pt x="68326" y="108839"/>
                                <a:pt x="72898" y="112268"/>
                              </a:cubicBezTo>
                              <a:cubicBezTo>
                                <a:pt x="77470" y="115824"/>
                                <a:pt x="81153" y="119634"/>
                                <a:pt x="83947" y="123825"/>
                              </a:cubicBezTo>
                              <a:cubicBezTo>
                                <a:pt x="86741" y="128015"/>
                                <a:pt x="88773" y="132588"/>
                                <a:pt x="90170" y="137540"/>
                              </a:cubicBezTo>
                              <a:cubicBezTo>
                                <a:pt x="91440" y="142621"/>
                                <a:pt x="92202" y="148589"/>
                                <a:pt x="92202" y="155448"/>
                              </a:cubicBezTo>
                              <a:cubicBezTo>
                                <a:pt x="92202" y="166243"/>
                                <a:pt x="90170" y="175640"/>
                                <a:pt x="86233" y="183514"/>
                              </a:cubicBezTo>
                              <a:cubicBezTo>
                                <a:pt x="82423" y="191389"/>
                                <a:pt x="76962" y="197865"/>
                                <a:pt x="69850" y="203073"/>
                              </a:cubicBezTo>
                              <a:cubicBezTo>
                                <a:pt x="62865" y="208152"/>
                                <a:pt x="54356" y="211963"/>
                                <a:pt x="44323" y="214502"/>
                              </a:cubicBezTo>
                              <a:cubicBezTo>
                                <a:pt x="34417" y="217043"/>
                                <a:pt x="23368" y="218313"/>
                                <a:pt x="11049" y="218313"/>
                              </a:cubicBezTo>
                              <a:lnTo>
                                <a:pt x="0" y="218313"/>
                              </a:lnTo>
                              <a:lnTo>
                                <a:pt x="0" y="183769"/>
                              </a:lnTo>
                              <a:lnTo>
                                <a:pt x="9017" y="183769"/>
                              </a:lnTo>
                              <a:cubicBezTo>
                                <a:pt x="21082" y="183769"/>
                                <a:pt x="30226" y="180975"/>
                                <a:pt x="36449" y="175260"/>
                              </a:cubicBezTo>
                              <a:cubicBezTo>
                                <a:pt x="42799" y="169418"/>
                                <a:pt x="45847" y="161798"/>
                                <a:pt x="45847" y="152019"/>
                              </a:cubicBezTo>
                              <a:cubicBezTo>
                                <a:pt x="45847" y="141605"/>
                                <a:pt x="42164" y="133858"/>
                                <a:pt x="34798" y="128651"/>
                              </a:cubicBezTo>
                              <a:cubicBezTo>
                                <a:pt x="27432" y="123571"/>
                                <a:pt x="17780" y="120903"/>
                                <a:pt x="5715" y="120903"/>
                              </a:cubicBezTo>
                              <a:lnTo>
                                <a:pt x="0" y="120903"/>
                              </a:lnTo>
                              <a:lnTo>
                                <a:pt x="0" y="86487"/>
                              </a:lnTo>
                              <a:lnTo>
                                <a:pt x="5715" y="86487"/>
                              </a:lnTo>
                              <a:cubicBezTo>
                                <a:pt x="16129" y="86487"/>
                                <a:pt x="24511" y="84074"/>
                                <a:pt x="30861" y="79248"/>
                              </a:cubicBezTo>
                              <a:cubicBezTo>
                                <a:pt x="37084" y="74422"/>
                                <a:pt x="40132" y="68199"/>
                                <a:pt x="40132" y="60833"/>
                              </a:cubicBezTo>
                              <a:cubicBezTo>
                                <a:pt x="40132" y="52705"/>
                                <a:pt x="37592" y="46355"/>
                                <a:pt x="32258" y="41656"/>
                              </a:cubicBezTo>
                              <a:cubicBezTo>
                                <a:pt x="27051" y="36830"/>
                                <a:pt x="18923" y="34544"/>
                                <a:pt x="8001" y="34544"/>
                              </a:cubicBezTo>
                              <a:lnTo>
                                <a:pt x="0" y="345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7" name="Shape 7177"/>
                      <wps:cNvSpPr/>
                      <wps:spPr>
                        <a:xfrm>
                          <a:off x="1227201" y="317119"/>
                          <a:ext cx="43307" cy="79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07" h="79375">
                              <a:moveTo>
                                <a:pt x="0" y="0"/>
                              </a:moveTo>
                              <a:lnTo>
                                <a:pt x="13843" y="1905"/>
                              </a:lnTo>
                              <a:cubicBezTo>
                                <a:pt x="32766" y="7748"/>
                                <a:pt x="43307" y="21590"/>
                                <a:pt x="43307" y="39243"/>
                              </a:cubicBezTo>
                              <a:lnTo>
                                <a:pt x="43307" y="39498"/>
                              </a:lnTo>
                              <a:cubicBezTo>
                                <a:pt x="43307" y="57150"/>
                                <a:pt x="32639" y="71375"/>
                                <a:pt x="13462" y="77343"/>
                              </a:cubicBezTo>
                              <a:lnTo>
                                <a:pt x="0" y="79375"/>
                              </a:lnTo>
                              <a:lnTo>
                                <a:pt x="0" y="58293"/>
                              </a:lnTo>
                              <a:lnTo>
                                <a:pt x="10668" y="55118"/>
                              </a:lnTo>
                              <a:cubicBezTo>
                                <a:pt x="15113" y="51563"/>
                                <a:pt x="17526" y="46355"/>
                                <a:pt x="17526" y="39878"/>
                              </a:cubicBezTo>
                              <a:lnTo>
                                <a:pt x="17526" y="39625"/>
                              </a:lnTo>
                              <a:cubicBezTo>
                                <a:pt x="17526" y="33020"/>
                                <a:pt x="15113" y="27940"/>
                                <a:pt x="10668" y="24385"/>
                              </a:cubicBezTo>
                              <a:lnTo>
                                <a:pt x="0" y="21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8" name="Shape 7178"/>
                      <wps:cNvSpPr/>
                      <wps:spPr>
                        <a:xfrm>
                          <a:off x="1492758" y="315976"/>
                          <a:ext cx="4000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05" h="81661">
                              <a:moveTo>
                                <a:pt x="0" y="0"/>
                              </a:moveTo>
                              <a:lnTo>
                                <a:pt x="40005" y="0"/>
                              </a:lnTo>
                              <a:lnTo>
                                <a:pt x="40005" y="19685"/>
                              </a:lnTo>
                              <a:lnTo>
                                <a:pt x="25019" y="19685"/>
                              </a:lnTo>
                              <a:lnTo>
                                <a:pt x="25019" y="39243"/>
                              </a:lnTo>
                              <a:lnTo>
                                <a:pt x="40005" y="39243"/>
                              </a:lnTo>
                              <a:lnTo>
                                <a:pt x="40005" y="62357"/>
                              </a:lnTo>
                              <a:lnTo>
                                <a:pt x="36068" y="56896"/>
                              </a:lnTo>
                              <a:lnTo>
                                <a:pt x="25019" y="56896"/>
                              </a:lnTo>
                              <a:lnTo>
                                <a:pt x="25019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9" name="Shape 7179"/>
                      <wps:cNvSpPr/>
                      <wps:spPr>
                        <a:xfrm>
                          <a:off x="140233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1" name="Shape 7551"/>
                      <wps:cNvSpPr/>
                      <wps:spPr>
                        <a:xfrm>
                          <a:off x="128397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1" name="Shape 7181"/>
                      <wps:cNvSpPr/>
                      <wps:spPr>
                        <a:xfrm>
                          <a:off x="1318768" y="314579"/>
                          <a:ext cx="79121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121" h="84455">
                              <a:moveTo>
                                <a:pt x="39370" y="0"/>
                              </a:moveTo>
                              <a:cubicBezTo>
                                <a:pt x="54737" y="0"/>
                                <a:pt x="66802" y="3810"/>
                                <a:pt x="76581" y="10922"/>
                              </a:cubicBezTo>
                              <a:lnTo>
                                <a:pt x="64008" y="26797"/>
                              </a:lnTo>
                              <a:cubicBezTo>
                                <a:pt x="55753" y="21589"/>
                                <a:pt x="46736" y="18796"/>
                                <a:pt x="38735" y="18796"/>
                              </a:cubicBezTo>
                              <a:cubicBezTo>
                                <a:pt x="32639" y="18796"/>
                                <a:pt x="29718" y="21082"/>
                                <a:pt x="29718" y="24002"/>
                              </a:cubicBezTo>
                              <a:lnTo>
                                <a:pt x="29718" y="24257"/>
                              </a:lnTo>
                              <a:cubicBezTo>
                                <a:pt x="29718" y="28067"/>
                                <a:pt x="32766" y="29590"/>
                                <a:pt x="45339" y="32258"/>
                              </a:cubicBezTo>
                              <a:cubicBezTo>
                                <a:pt x="66167" y="36322"/>
                                <a:pt x="79121" y="42418"/>
                                <a:pt x="79121" y="57658"/>
                              </a:cubicBezTo>
                              <a:lnTo>
                                <a:pt x="79121" y="57912"/>
                              </a:lnTo>
                              <a:cubicBezTo>
                                <a:pt x="79121" y="74549"/>
                                <a:pt x="64389" y="84455"/>
                                <a:pt x="42418" y="84455"/>
                              </a:cubicBezTo>
                              <a:cubicBezTo>
                                <a:pt x="26416" y="84455"/>
                                <a:pt x="11176" y="79883"/>
                                <a:pt x="0" y="70865"/>
                              </a:cubicBezTo>
                              <a:lnTo>
                                <a:pt x="13970" y="55880"/>
                              </a:lnTo>
                              <a:cubicBezTo>
                                <a:pt x="22987" y="62230"/>
                                <a:pt x="32893" y="65659"/>
                                <a:pt x="43434" y="65659"/>
                              </a:cubicBezTo>
                              <a:cubicBezTo>
                                <a:pt x="50038" y="65659"/>
                                <a:pt x="53721" y="63627"/>
                                <a:pt x="53721" y="60071"/>
                              </a:cubicBezTo>
                              <a:lnTo>
                                <a:pt x="53721" y="59817"/>
                              </a:lnTo>
                              <a:cubicBezTo>
                                <a:pt x="53721" y="56514"/>
                                <a:pt x="50800" y="54610"/>
                                <a:pt x="38481" y="52070"/>
                              </a:cubicBezTo>
                              <a:cubicBezTo>
                                <a:pt x="19177" y="48006"/>
                                <a:pt x="4318" y="43180"/>
                                <a:pt x="4318" y="26415"/>
                              </a:cubicBezTo>
                              <a:lnTo>
                                <a:pt x="4318" y="26162"/>
                              </a:lnTo>
                              <a:cubicBezTo>
                                <a:pt x="4318" y="11049"/>
                                <a:pt x="17653" y="0"/>
                                <a:pt x="393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2" name="Shape 7182"/>
                      <wps:cNvSpPr/>
                      <wps:spPr>
                        <a:xfrm>
                          <a:off x="1227201" y="44196"/>
                          <a:ext cx="58801" cy="2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" h="213106">
                              <a:moveTo>
                                <a:pt x="0" y="0"/>
                              </a:moveTo>
                              <a:lnTo>
                                <a:pt x="8128" y="889"/>
                              </a:lnTo>
                              <a:cubicBezTo>
                                <a:pt x="17780" y="3175"/>
                                <a:pt x="26035" y="6604"/>
                                <a:pt x="32766" y="11303"/>
                              </a:cubicBezTo>
                              <a:cubicBezTo>
                                <a:pt x="46228" y="20574"/>
                                <a:pt x="53086" y="34672"/>
                                <a:pt x="53086" y="53594"/>
                              </a:cubicBezTo>
                              <a:cubicBezTo>
                                <a:pt x="53086" y="72898"/>
                                <a:pt x="43053" y="88011"/>
                                <a:pt x="23241" y="98934"/>
                              </a:cubicBezTo>
                              <a:cubicBezTo>
                                <a:pt x="29464" y="102616"/>
                                <a:pt x="34925" y="106173"/>
                                <a:pt x="39497" y="109601"/>
                              </a:cubicBezTo>
                              <a:cubicBezTo>
                                <a:pt x="44069" y="113157"/>
                                <a:pt x="47752" y="116967"/>
                                <a:pt x="50546" y="121159"/>
                              </a:cubicBezTo>
                              <a:cubicBezTo>
                                <a:pt x="53340" y="125349"/>
                                <a:pt x="55372" y="129922"/>
                                <a:pt x="56769" y="134874"/>
                              </a:cubicBezTo>
                              <a:cubicBezTo>
                                <a:pt x="58039" y="139954"/>
                                <a:pt x="58801" y="145923"/>
                                <a:pt x="58801" y="152781"/>
                              </a:cubicBezTo>
                              <a:cubicBezTo>
                                <a:pt x="58801" y="163576"/>
                                <a:pt x="56769" y="172974"/>
                                <a:pt x="52832" y="180848"/>
                              </a:cubicBezTo>
                              <a:cubicBezTo>
                                <a:pt x="49022" y="188723"/>
                                <a:pt x="43434" y="195199"/>
                                <a:pt x="36449" y="200406"/>
                              </a:cubicBezTo>
                              <a:cubicBezTo>
                                <a:pt x="29464" y="205486"/>
                                <a:pt x="20955" y="209297"/>
                                <a:pt x="10922" y="211836"/>
                              </a:cubicBezTo>
                              <a:lnTo>
                                <a:pt x="0" y="213106"/>
                              </a:lnTo>
                              <a:lnTo>
                                <a:pt x="0" y="174244"/>
                              </a:lnTo>
                              <a:lnTo>
                                <a:pt x="3048" y="172593"/>
                              </a:lnTo>
                              <a:cubicBezTo>
                                <a:pt x="9398" y="166751"/>
                                <a:pt x="12446" y="159131"/>
                                <a:pt x="12446" y="149352"/>
                              </a:cubicBezTo>
                              <a:cubicBezTo>
                                <a:pt x="12446" y="138938"/>
                                <a:pt x="8763" y="131191"/>
                                <a:pt x="1397" y="125985"/>
                              </a:cubicBezTo>
                              <a:lnTo>
                                <a:pt x="0" y="125349"/>
                              </a:lnTo>
                              <a:lnTo>
                                <a:pt x="0" y="73534"/>
                              </a:lnTo>
                              <a:lnTo>
                                <a:pt x="4445" y="68326"/>
                              </a:lnTo>
                              <a:cubicBezTo>
                                <a:pt x="5969" y="65278"/>
                                <a:pt x="6731" y="61849"/>
                                <a:pt x="6731" y="58166"/>
                              </a:cubicBezTo>
                              <a:cubicBezTo>
                                <a:pt x="6731" y="54102"/>
                                <a:pt x="6096" y="50547"/>
                                <a:pt x="4826" y="47244"/>
                              </a:cubicBezTo>
                              <a:lnTo>
                                <a:pt x="0" y="40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3" name="Shape 7183"/>
                      <wps:cNvSpPr/>
                      <wps:spPr>
                        <a:xfrm>
                          <a:off x="1412748" y="38608"/>
                          <a:ext cx="120015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15" h="224282">
                              <a:moveTo>
                                <a:pt x="76454" y="0"/>
                              </a:moveTo>
                              <a:cubicBezTo>
                                <a:pt x="87630" y="0"/>
                                <a:pt x="97790" y="1270"/>
                                <a:pt x="107188" y="3811"/>
                              </a:cubicBezTo>
                              <a:lnTo>
                                <a:pt x="120015" y="10541"/>
                              </a:lnTo>
                              <a:lnTo>
                                <a:pt x="120015" y="73661"/>
                              </a:lnTo>
                              <a:lnTo>
                                <a:pt x="106553" y="73661"/>
                              </a:lnTo>
                              <a:lnTo>
                                <a:pt x="106553" y="67691"/>
                              </a:lnTo>
                              <a:cubicBezTo>
                                <a:pt x="106553" y="55499"/>
                                <a:pt x="103886" y="47372"/>
                                <a:pt x="98552" y="43180"/>
                              </a:cubicBezTo>
                              <a:cubicBezTo>
                                <a:pt x="93091" y="38989"/>
                                <a:pt x="85725" y="36830"/>
                                <a:pt x="76454" y="36830"/>
                              </a:cubicBezTo>
                              <a:cubicBezTo>
                                <a:pt x="67056" y="36830"/>
                                <a:pt x="59563" y="38989"/>
                                <a:pt x="54229" y="43180"/>
                              </a:cubicBezTo>
                              <a:cubicBezTo>
                                <a:pt x="48895" y="47372"/>
                                <a:pt x="46228" y="55499"/>
                                <a:pt x="46228" y="67691"/>
                              </a:cubicBezTo>
                              <a:lnTo>
                                <a:pt x="46228" y="156464"/>
                              </a:lnTo>
                              <a:cubicBezTo>
                                <a:pt x="46228" y="168656"/>
                                <a:pt x="48895" y="176785"/>
                                <a:pt x="54229" y="180975"/>
                              </a:cubicBezTo>
                              <a:cubicBezTo>
                                <a:pt x="59563" y="185293"/>
                                <a:pt x="67056" y="187325"/>
                                <a:pt x="76454" y="187325"/>
                              </a:cubicBezTo>
                              <a:cubicBezTo>
                                <a:pt x="85725" y="187325"/>
                                <a:pt x="93091" y="185293"/>
                                <a:pt x="98552" y="180975"/>
                              </a:cubicBezTo>
                              <a:cubicBezTo>
                                <a:pt x="103886" y="176785"/>
                                <a:pt x="106553" y="168656"/>
                                <a:pt x="106553" y="156464"/>
                              </a:cubicBezTo>
                              <a:lnTo>
                                <a:pt x="106553" y="141986"/>
                              </a:lnTo>
                              <a:lnTo>
                                <a:pt x="120015" y="141986"/>
                              </a:lnTo>
                              <a:lnTo>
                                <a:pt x="120015" y="213614"/>
                              </a:lnTo>
                              <a:lnTo>
                                <a:pt x="107188" y="220345"/>
                              </a:lnTo>
                              <a:cubicBezTo>
                                <a:pt x="97790" y="222886"/>
                                <a:pt x="87630" y="224282"/>
                                <a:pt x="76454" y="224282"/>
                              </a:cubicBezTo>
                              <a:cubicBezTo>
                                <a:pt x="65151" y="224282"/>
                                <a:pt x="54991" y="222886"/>
                                <a:pt x="45593" y="220345"/>
                              </a:cubicBezTo>
                              <a:cubicBezTo>
                                <a:pt x="36195" y="217678"/>
                                <a:pt x="28067" y="213487"/>
                                <a:pt x="21463" y="207773"/>
                              </a:cubicBezTo>
                              <a:cubicBezTo>
                                <a:pt x="14732" y="202057"/>
                                <a:pt x="9398" y="194564"/>
                                <a:pt x="5588" y="185293"/>
                              </a:cubicBezTo>
                              <a:cubicBezTo>
                                <a:pt x="1778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778" y="48133"/>
                                <a:pt x="5588" y="38989"/>
                              </a:cubicBezTo>
                              <a:cubicBezTo>
                                <a:pt x="9398" y="29718"/>
                                <a:pt x="14732" y="22099"/>
                                <a:pt x="21463" y="16383"/>
                              </a:cubicBezTo>
                              <a:cubicBezTo>
                                <a:pt x="28067" y="10668"/>
                                <a:pt x="36195" y="6477"/>
                                <a:pt x="45593" y="3811"/>
                              </a:cubicBezTo>
                              <a:cubicBezTo>
                                <a:pt x="54991" y="1270"/>
                                <a:pt x="65151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2" name="Shape 7552"/>
                      <wps:cNvSpPr/>
                      <wps:spPr>
                        <a:xfrm>
                          <a:off x="1586230" y="315976"/>
                          <a:ext cx="25146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81661">
                              <a:moveTo>
                                <a:pt x="0" y="0"/>
                              </a:moveTo>
                              <a:lnTo>
                                <a:pt x="25146" y="0"/>
                              </a:lnTo>
                              <a:lnTo>
                                <a:pt x="25146" y="81661"/>
                              </a:lnTo>
                              <a:lnTo>
                                <a:pt x="0" y="816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5" name="Shape 7185"/>
                      <wps:cNvSpPr/>
                      <wps:spPr>
                        <a:xfrm>
                          <a:off x="1532763" y="315976"/>
                          <a:ext cx="43180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81661">
                              <a:moveTo>
                                <a:pt x="0" y="0"/>
                              </a:moveTo>
                              <a:lnTo>
                                <a:pt x="2794" y="0"/>
                              </a:lnTo>
                              <a:cubicBezTo>
                                <a:pt x="16637" y="0"/>
                                <a:pt x="26162" y="3302"/>
                                <a:pt x="32258" y="8890"/>
                              </a:cubicBezTo>
                              <a:cubicBezTo>
                                <a:pt x="37592" y="13589"/>
                                <a:pt x="40259" y="19812"/>
                                <a:pt x="40259" y="27940"/>
                              </a:cubicBezTo>
                              <a:lnTo>
                                <a:pt x="40259" y="28194"/>
                              </a:lnTo>
                              <a:cubicBezTo>
                                <a:pt x="40259" y="40640"/>
                                <a:pt x="32893" y="48895"/>
                                <a:pt x="21590" y="53213"/>
                              </a:cubicBezTo>
                              <a:lnTo>
                                <a:pt x="43180" y="81661"/>
                              </a:lnTo>
                              <a:lnTo>
                                <a:pt x="14224" y="81661"/>
                              </a:lnTo>
                              <a:lnTo>
                                <a:pt x="0" y="62357"/>
                              </a:lnTo>
                              <a:lnTo>
                                <a:pt x="0" y="39243"/>
                              </a:lnTo>
                              <a:lnTo>
                                <a:pt x="1651" y="39243"/>
                              </a:lnTo>
                              <a:cubicBezTo>
                                <a:pt x="10160" y="39243"/>
                                <a:pt x="14986" y="35433"/>
                                <a:pt x="14986" y="29591"/>
                              </a:cubicBezTo>
                              <a:lnTo>
                                <a:pt x="14986" y="29337"/>
                              </a:lnTo>
                              <a:cubicBezTo>
                                <a:pt x="14986" y="22860"/>
                                <a:pt x="9906" y="19685"/>
                                <a:pt x="1524" y="19685"/>
                              </a:cubicBez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6" name="Shape 7186"/>
                      <wps:cNvSpPr/>
                      <wps:spPr>
                        <a:xfrm>
                          <a:off x="1624838" y="314325"/>
                          <a:ext cx="50673" cy="84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73" h="84963">
                              <a:moveTo>
                                <a:pt x="47752" y="0"/>
                              </a:moveTo>
                              <a:lnTo>
                                <a:pt x="50673" y="635"/>
                              </a:lnTo>
                              <a:lnTo>
                                <a:pt x="50673" y="21463"/>
                              </a:lnTo>
                              <a:lnTo>
                                <a:pt x="47498" y="20701"/>
                              </a:lnTo>
                              <a:cubicBezTo>
                                <a:pt x="34798" y="20701"/>
                                <a:pt x="25908" y="30353"/>
                                <a:pt x="25908" y="42291"/>
                              </a:cubicBezTo>
                              <a:lnTo>
                                <a:pt x="25908" y="42545"/>
                              </a:lnTo>
                              <a:cubicBezTo>
                                <a:pt x="25908" y="54737"/>
                                <a:pt x="34798" y="64262"/>
                                <a:pt x="47498" y="64262"/>
                              </a:cubicBezTo>
                              <a:lnTo>
                                <a:pt x="50673" y="63500"/>
                              </a:lnTo>
                              <a:lnTo>
                                <a:pt x="50673" y="84074"/>
                              </a:lnTo>
                              <a:lnTo>
                                <a:pt x="46736" y="84963"/>
                              </a:lnTo>
                              <a:cubicBezTo>
                                <a:pt x="20828" y="84963"/>
                                <a:pt x="0" y="67056"/>
                                <a:pt x="0" y="42672"/>
                              </a:cubicBezTo>
                              <a:lnTo>
                                <a:pt x="0" y="42545"/>
                              </a:lnTo>
                              <a:cubicBezTo>
                                <a:pt x="0" y="18669"/>
                                <a:pt x="20320" y="0"/>
                                <a:pt x="47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7" name="Shape 7187"/>
                      <wps:cNvSpPr/>
                      <wps:spPr>
                        <a:xfrm>
                          <a:off x="1532763" y="180594"/>
                          <a:ext cx="3276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71628">
                              <a:moveTo>
                                <a:pt x="0" y="0"/>
                              </a:moveTo>
                              <a:lnTo>
                                <a:pt x="32766" y="0"/>
                              </a:lnTo>
                              <a:lnTo>
                                <a:pt x="32766" y="9144"/>
                              </a:lnTo>
                              <a:cubicBezTo>
                                <a:pt x="32766" y="22606"/>
                                <a:pt x="30861" y="34037"/>
                                <a:pt x="27178" y="43307"/>
                              </a:cubicBezTo>
                              <a:cubicBezTo>
                                <a:pt x="23368" y="52578"/>
                                <a:pt x="18034" y="60072"/>
                                <a:pt x="11303" y="65787"/>
                              </a:cubicBez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8" name="Shape 7188"/>
                      <wps:cNvSpPr/>
                      <wps:spPr>
                        <a:xfrm>
                          <a:off x="1532763" y="49149"/>
                          <a:ext cx="32766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63119">
                              <a:moveTo>
                                <a:pt x="0" y="0"/>
                              </a:moveTo>
                              <a:lnTo>
                                <a:pt x="11303" y="5842"/>
                              </a:lnTo>
                              <a:cubicBezTo>
                                <a:pt x="18034" y="11557"/>
                                <a:pt x="23368" y="19177"/>
                                <a:pt x="27178" y="28448"/>
                              </a:cubicBezTo>
                              <a:cubicBezTo>
                                <a:pt x="30861" y="37592"/>
                                <a:pt x="32766" y="49022"/>
                                <a:pt x="32766" y="62484"/>
                              </a:cubicBezTo>
                              <a:lnTo>
                                <a:pt x="32766" y="63119"/>
                              </a:lnTo>
                              <a:lnTo>
                                <a:pt x="0" y="6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89" name="Shape 7189"/>
                      <wps:cNvSpPr/>
                      <wps:spPr>
                        <a:xfrm>
                          <a:off x="1599057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76454" y="0"/>
                              </a:moveTo>
                              <a:lnTo>
                                <a:pt x="76454" y="36830"/>
                              </a:lnTo>
                              <a:cubicBezTo>
                                <a:pt x="67183" y="36830"/>
                                <a:pt x="59690" y="38989"/>
                                <a:pt x="54356" y="43180"/>
                              </a:cubicBezTo>
                              <a:cubicBezTo>
                                <a:pt x="49022" y="47372"/>
                                <a:pt x="46355" y="55499"/>
                                <a:pt x="46355" y="67691"/>
                              </a:cubicBezTo>
                              <a:lnTo>
                                <a:pt x="46355" y="156464"/>
                              </a:lnTo>
                              <a:cubicBezTo>
                                <a:pt x="46355" y="168656"/>
                                <a:pt x="49022" y="176785"/>
                                <a:pt x="54356" y="180975"/>
                              </a:cubicBezTo>
                              <a:cubicBezTo>
                                <a:pt x="59690" y="185293"/>
                                <a:pt x="67183" y="187325"/>
                                <a:pt x="76454" y="187325"/>
                              </a:cubicBezTo>
                              <a:lnTo>
                                <a:pt x="76454" y="224282"/>
                              </a:lnTo>
                              <a:cubicBezTo>
                                <a:pt x="65278" y="224282"/>
                                <a:pt x="54991" y="222886"/>
                                <a:pt x="45720" y="220345"/>
                              </a:cubicBezTo>
                              <a:cubicBezTo>
                                <a:pt x="36322" y="217678"/>
                                <a:pt x="28194" y="213487"/>
                                <a:pt x="21463" y="207773"/>
                              </a:cubicBezTo>
                              <a:cubicBezTo>
                                <a:pt x="14859" y="202057"/>
                                <a:pt x="9525" y="194564"/>
                                <a:pt x="5715" y="185293"/>
                              </a:cubicBezTo>
                              <a:cubicBezTo>
                                <a:pt x="1905" y="176023"/>
                                <a:pt x="0" y="164592"/>
                                <a:pt x="0" y="151130"/>
                              </a:cubicBezTo>
                              <a:lnTo>
                                <a:pt x="0" y="73025"/>
                              </a:lnTo>
                              <a:cubicBezTo>
                                <a:pt x="0" y="59563"/>
                                <a:pt x="1905" y="48133"/>
                                <a:pt x="5715" y="38989"/>
                              </a:cubicBezTo>
                              <a:cubicBezTo>
                                <a:pt x="9525" y="29718"/>
                                <a:pt x="14859" y="22099"/>
                                <a:pt x="21463" y="16383"/>
                              </a:cubicBezTo>
                              <a:cubicBezTo>
                                <a:pt x="28194" y="10668"/>
                                <a:pt x="36322" y="6477"/>
                                <a:pt x="45720" y="3811"/>
                              </a:cubicBezTo>
                              <a:cubicBezTo>
                                <a:pt x="54991" y="1270"/>
                                <a:pt x="65278" y="0"/>
                                <a:pt x="764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0" name="Shape 7190"/>
                      <wps:cNvSpPr/>
                      <wps:spPr>
                        <a:xfrm>
                          <a:off x="1675511" y="368681"/>
                          <a:ext cx="3606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68" h="29718">
                              <a:moveTo>
                                <a:pt x="17272" y="0"/>
                              </a:moveTo>
                              <a:lnTo>
                                <a:pt x="36068" y="12192"/>
                              </a:lnTo>
                              <a:cubicBezTo>
                                <a:pt x="31877" y="17399"/>
                                <a:pt x="26797" y="22098"/>
                                <a:pt x="20320" y="25273"/>
                              </a:cubicBezTo>
                              <a:lnTo>
                                <a:pt x="0" y="29718"/>
                              </a:lnTo>
                              <a:lnTo>
                                <a:pt x="0" y="9144"/>
                              </a:lnTo>
                              <a:lnTo>
                                <a:pt x="8509" y="7238"/>
                              </a:lnTo>
                              <a:cubicBezTo>
                                <a:pt x="11811" y="5461"/>
                                <a:pt x="14478" y="3048"/>
                                <a:pt x="172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1" name="Shape 7191"/>
                      <wps:cNvSpPr/>
                      <wps:spPr>
                        <a:xfrm>
                          <a:off x="1717294" y="315976"/>
                          <a:ext cx="79375" cy="81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75" h="81661">
                              <a:moveTo>
                                <a:pt x="0" y="0"/>
                              </a:moveTo>
                              <a:lnTo>
                                <a:pt x="79375" y="0"/>
                              </a:lnTo>
                              <a:lnTo>
                                <a:pt x="79375" y="19812"/>
                              </a:lnTo>
                              <a:lnTo>
                                <a:pt x="52197" y="19812"/>
                              </a:lnTo>
                              <a:lnTo>
                                <a:pt x="52197" y="81661"/>
                              </a:lnTo>
                              <a:lnTo>
                                <a:pt x="27178" y="81661"/>
                              </a:lnTo>
                              <a:lnTo>
                                <a:pt x="2717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2" name="Shape 7192"/>
                      <wps:cNvSpPr/>
                      <wps:spPr>
                        <a:xfrm>
                          <a:off x="1675511" y="314960"/>
                          <a:ext cx="35433" cy="29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3" h="29591">
                              <a:moveTo>
                                <a:pt x="0" y="0"/>
                              </a:moveTo>
                              <a:lnTo>
                                <a:pt x="20193" y="4191"/>
                              </a:lnTo>
                              <a:cubicBezTo>
                                <a:pt x="26416" y="7112"/>
                                <a:pt x="31496" y="11430"/>
                                <a:pt x="35433" y="16510"/>
                              </a:cubicBezTo>
                              <a:lnTo>
                                <a:pt x="16510" y="29591"/>
                              </a:lnTo>
                              <a:cubicBezTo>
                                <a:pt x="13970" y="26670"/>
                                <a:pt x="11176" y="24257"/>
                                <a:pt x="8001" y="22606"/>
                              </a:cubicBezTo>
                              <a:lnTo>
                                <a:pt x="0" y="2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7" name="Shape 7197"/>
                      <wps:cNvSpPr/>
                      <wps:spPr>
                        <a:xfrm>
                          <a:off x="2350262" y="41529"/>
                          <a:ext cx="17830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308" h="218313">
                              <a:moveTo>
                                <a:pt x="0" y="0"/>
                              </a:moveTo>
                              <a:lnTo>
                                <a:pt x="49276" y="0"/>
                              </a:lnTo>
                              <a:lnTo>
                                <a:pt x="89789" y="88011"/>
                              </a:lnTo>
                              <a:lnTo>
                                <a:pt x="129032" y="0"/>
                              </a:lnTo>
                              <a:lnTo>
                                <a:pt x="178308" y="0"/>
                              </a:lnTo>
                              <a:lnTo>
                                <a:pt x="112268" y="130048"/>
                              </a:lnTo>
                              <a:lnTo>
                                <a:pt x="112268" y="218313"/>
                              </a:lnTo>
                              <a:lnTo>
                                <a:pt x="65913" y="218313"/>
                              </a:lnTo>
                              <a:lnTo>
                                <a:pt x="65913" y="13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8" name="Shape 7198"/>
                      <wps:cNvSpPr/>
                      <wps:spPr>
                        <a:xfrm>
                          <a:off x="2185162" y="41529"/>
                          <a:ext cx="154305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05" h="218313">
                              <a:moveTo>
                                <a:pt x="0" y="0"/>
                              </a:moveTo>
                              <a:lnTo>
                                <a:pt x="154305" y="0"/>
                              </a:lnTo>
                              <a:lnTo>
                                <a:pt x="154305" y="36957"/>
                              </a:lnTo>
                              <a:lnTo>
                                <a:pt x="100330" y="36957"/>
                              </a:lnTo>
                              <a:lnTo>
                                <a:pt x="100330" y="218313"/>
                              </a:lnTo>
                              <a:lnTo>
                                <a:pt x="53975" y="218313"/>
                              </a:lnTo>
                              <a:lnTo>
                                <a:pt x="53975" y="36957"/>
                              </a:lnTo>
                              <a:lnTo>
                                <a:pt x="0" y="369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3" name="Shape 7193"/>
                      <wps:cNvSpPr/>
                      <wps:spPr>
                        <a:xfrm>
                          <a:off x="1997075" y="41529"/>
                          <a:ext cx="157988" cy="21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18313">
                              <a:moveTo>
                                <a:pt x="0" y="0"/>
                              </a:moveTo>
                              <a:lnTo>
                                <a:pt x="50673" y="0"/>
                              </a:lnTo>
                              <a:lnTo>
                                <a:pt x="115062" y="129413"/>
                              </a:lnTo>
                              <a:lnTo>
                                <a:pt x="115697" y="129413"/>
                              </a:lnTo>
                              <a:lnTo>
                                <a:pt x="115697" y="0"/>
                              </a:lnTo>
                              <a:lnTo>
                                <a:pt x="157988" y="0"/>
                              </a:lnTo>
                              <a:lnTo>
                                <a:pt x="157988" y="218313"/>
                              </a:lnTo>
                              <a:lnTo>
                                <a:pt x="113665" y="218313"/>
                              </a:lnTo>
                              <a:lnTo>
                                <a:pt x="42926" y="77470"/>
                              </a:lnTo>
                              <a:lnTo>
                                <a:pt x="42291" y="77470"/>
                              </a:lnTo>
                              <a:lnTo>
                                <a:pt x="42291" y="218313"/>
                              </a:lnTo>
                              <a:lnTo>
                                <a:pt x="0" y="218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4" name="Shape 7194"/>
                      <wps:cNvSpPr/>
                      <wps:spPr>
                        <a:xfrm>
                          <a:off x="1792224" y="41529"/>
                          <a:ext cx="157988" cy="221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988" h="221361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  <a:lnTo>
                                <a:pt x="46355" y="152653"/>
                              </a:lnTo>
                              <a:cubicBezTo>
                                <a:pt x="46355" y="163195"/>
                                <a:pt x="48895" y="171069"/>
                                <a:pt x="53975" y="176402"/>
                              </a:cubicBezTo>
                              <a:cubicBezTo>
                                <a:pt x="59182" y="181737"/>
                                <a:pt x="67437" y="184403"/>
                                <a:pt x="78867" y="184403"/>
                              </a:cubicBezTo>
                              <a:cubicBezTo>
                                <a:pt x="100711" y="184403"/>
                                <a:pt x="111633" y="173863"/>
                                <a:pt x="111633" y="152653"/>
                              </a:cubicBezTo>
                              <a:lnTo>
                                <a:pt x="111633" y="0"/>
                              </a:lnTo>
                              <a:lnTo>
                                <a:pt x="157988" y="0"/>
                              </a:lnTo>
                              <a:lnTo>
                                <a:pt x="157988" y="153035"/>
                              </a:lnTo>
                              <a:cubicBezTo>
                                <a:pt x="157988" y="165100"/>
                                <a:pt x="156083" y="175387"/>
                                <a:pt x="152273" y="184023"/>
                              </a:cubicBezTo>
                              <a:cubicBezTo>
                                <a:pt x="148463" y="192532"/>
                                <a:pt x="143129" y="199644"/>
                                <a:pt x="136144" y="205105"/>
                              </a:cubicBezTo>
                              <a:cubicBezTo>
                                <a:pt x="129159" y="210693"/>
                                <a:pt x="120904" y="214757"/>
                                <a:pt x="111125" y="217424"/>
                              </a:cubicBezTo>
                              <a:cubicBezTo>
                                <a:pt x="101473" y="219964"/>
                                <a:pt x="90678" y="221361"/>
                                <a:pt x="78867" y="221361"/>
                              </a:cubicBezTo>
                              <a:cubicBezTo>
                                <a:pt x="66929" y="221361"/>
                                <a:pt x="56134" y="219964"/>
                                <a:pt x="46482" y="217424"/>
                              </a:cubicBezTo>
                              <a:cubicBezTo>
                                <a:pt x="36703" y="214757"/>
                                <a:pt x="28448" y="210693"/>
                                <a:pt x="21463" y="205105"/>
                              </a:cubicBezTo>
                              <a:cubicBezTo>
                                <a:pt x="14605" y="199644"/>
                                <a:pt x="9271" y="192532"/>
                                <a:pt x="5588" y="184023"/>
                              </a:cubicBezTo>
                              <a:cubicBezTo>
                                <a:pt x="1905" y="175387"/>
                                <a:pt x="0" y="165100"/>
                                <a:pt x="0" y="15303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95" name="Shape 7195"/>
                      <wps:cNvSpPr/>
                      <wps:spPr>
                        <a:xfrm>
                          <a:off x="1675511" y="38608"/>
                          <a:ext cx="76454" cy="22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4" h="224282">
                              <a:moveTo>
                                <a:pt x="0" y="0"/>
                              </a:moveTo>
                              <a:cubicBezTo>
                                <a:pt x="11176" y="0"/>
                                <a:pt x="21463" y="1270"/>
                                <a:pt x="30861" y="3811"/>
                              </a:cubicBezTo>
                              <a:cubicBezTo>
                                <a:pt x="40259" y="6477"/>
                                <a:pt x="48387" y="10668"/>
                                <a:pt x="54991" y="16383"/>
                              </a:cubicBezTo>
                              <a:cubicBezTo>
                                <a:pt x="61722" y="22099"/>
                                <a:pt x="67056" y="29718"/>
                                <a:pt x="70866" y="38989"/>
                              </a:cubicBezTo>
                              <a:cubicBezTo>
                                <a:pt x="74549" y="48133"/>
                                <a:pt x="76454" y="59563"/>
                                <a:pt x="76454" y="73025"/>
                              </a:cubicBezTo>
                              <a:lnTo>
                                <a:pt x="76454" y="151130"/>
                              </a:lnTo>
                              <a:cubicBezTo>
                                <a:pt x="76454" y="164592"/>
                                <a:pt x="74549" y="176023"/>
                                <a:pt x="70866" y="185293"/>
                              </a:cubicBezTo>
                              <a:cubicBezTo>
                                <a:pt x="67056" y="194564"/>
                                <a:pt x="61722" y="202057"/>
                                <a:pt x="54991" y="207773"/>
                              </a:cubicBezTo>
                              <a:cubicBezTo>
                                <a:pt x="48387" y="213487"/>
                                <a:pt x="40259" y="217678"/>
                                <a:pt x="30861" y="220345"/>
                              </a:cubicBezTo>
                              <a:cubicBezTo>
                                <a:pt x="21463" y="222886"/>
                                <a:pt x="11176" y="224282"/>
                                <a:pt x="0" y="224282"/>
                              </a:cubicBezTo>
                              <a:lnTo>
                                <a:pt x="0" y="187325"/>
                              </a:lnTo>
                              <a:cubicBezTo>
                                <a:pt x="9398" y="187325"/>
                                <a:pt x="16764" y="185293"/>
                                <a:pt x="22225" y="180975"/>
                              </a:cubicBezTo>
                              <a:cubicBezTo>
                                <a:pt x="27559" y="176785"/>
                                <a:pt x="30226" y="168656"/>
                                <a:pt x="30226" y="156464"/>
                              </a:cubicBezTo>
                              <a:lnTo>
                                <a:pt x="30226" y="67691"/>
                              </a:lnTo>
                              <a:cubicBezTo>
                                <a:pt x="30226" y="55499"/>
                                <a:pt x="27559" y="47372"/>
                                <a:pt x="22225" y="43180"/>
                              </a:cubicBezTo>
                              <a:cubicBezTo>
                                <a:pt x="16764" y="38989"/>
                                <a:pt x="9398" y="36830"/>
                                <a:pt x="0" y="3683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9EA6FA" id="Group 7152" o:spid="_x0000_s1026" style="position:absolute;margin-left:37.4pt;margin-top:10.25pt;width:199.1pt;height:34.75pt;z-index:251663360;mso-position-horizontal-relative:page;mso-position-vertical-relative:page" coordsize="2528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">
              <v:shape id="Shape 7153" o:spid="_x0000_s1027" style="position:absolute;left:1836;top:1661;width:613;height:1089;visibility:visible;mso-wrap-style:square;v-text-anchor:top" coordsize="61303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" path="m56782,r4521,381l61303,16890,44869,20065c28981,26543,18390,41783,20536,58927v2184,17400,17793,31370,37097,33148l61303,91948r,17017l37757,104521c15303,95631,,74676,1740,50800,3683,24130,27292,2413,56782,xe" fillcolor="#af312a" stroked="f" strokeweight="0">
                <v:stroke miterlimit="83231f" joinstyle="miter"/>
                <v:path arrowok="t" textboxrect="0,0,61303,108965"/>
              </v:shape>
              <v:shape id="Shape 7154" o:spid="_x0000_s1028" style="position:absolute;left:1416;top:1230;width:1033;height:2332;visibility:visible;mso-wrap-style:square;v-text-anchor:top" coordsize="103276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" path="m,l103276,r,9779l10795,9779r,73787l21272,86106v,,-266,56261,-317,66040c20955,152146,20142,166370,19952,169291r9245,1778l30658,178562r48107,c78765,178562,89256,194945,97853,208280r5423,8509l103276,233172r-2159,-254c101117,232918,73990,190627,72542,188341r-50952,c21590,188341,20244,181356,19825,179197,17361,178816,8611,177165,8611,177165r139,-2159c8750,175006,10147,153924,10160,153924v,-254,241,-56896,267,-60325c7823,92964,,91059,,91059l,xe" fillcolor="#af312a" stroked="f" strokeweight="0">
                <v:stroke miterlimit="83231f" joinstyle="miter"/>
                <v:path arrowok="t" textboxrect="0,0,103276,233172"/>
              </v:shape>
              <v:shape id="Shape 7155" o:spid="_x0000_s1029" style="position:absolute;width:2449;height:4411;visibility:visible;mso-wrap-style:square;v-text-anchor:top" coordsize="244920,44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" path="m240132,r4788,254l244920,67945r-33694,3048c132956,85725,74460,148971,76441,224282v1867,71882,59741,131826,135268,145923l244920,373380r,67818l196761,436880c85725,416560,2007,328422,1067,222504,,102362,106972,2794,240132,xe" fillcolor="#af312a" stroked="f" strokeweight="0">
                <v:stroke miterlimit="83231f" joinstyle="miter"/>
                <v:path arrowok="t" textboxrect="0,0,244920,441198"/>
              </v:shape>
              <v:shape id="Shape 7196" o:spid="_x0000_s1030" style="position:absolute;left:7558;top:3159;width:808;height:817;visibility:visible;mso-wrap-style:square;v-text-anchor:top" coordsize="8087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" path="m,l25070,r,30607l57252,30607,57252,,80874,r,81661l57252,81661r,-30988l25070,50673r,30988l,81661,,xe" fillcolor="#af312a" stroked="f" strokeweight="0">
                <v:stroke miterlimit="83231f" joinstyle="miter"/>
                <v:path arrowok="t" textboxrect="0,0,80874,81661"/>
              </v:shape>
              <v:shape id="Shape 7156" o:spid="_x0000_s1031" style="position:absolute;left:5702;top:3145;width:790;height:845;visibility:visible;mso-wrap-style:square;v-text-anchor:top" coordsize="79007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" path="m39307,c54699,,66726,3810,76556,10922l64008,26797c55728,21589,46672,18796,38659,18796v-6083,,-9055,2286,-9055,5206l29604,24257v,3810,3111,5333,15646,8001c66065,36322,79007,42418,79007,57658r,254c79007,74549,64389,84455,42405,84455,26378,84455,11125,79883,,70865l13957,55880v8928,6350,18898,9779,29350,9779c50038,65659,53657,63627,53657,60071r,-254c53657,56514,50686,54610,38405,52070,19126,48006,4267,43180,4267,26415r,-253c4267,11049,17590,,39307,xe" fillcolor="#af312a" stroked="f" strokeweight="0">
                <v:stroke miterlimit="83231f" joinstyle="miter"/>
                <v:path arrowok="t" textboxrect="0,0,79007,84455"/>
              </v:shape>
              <v:shape id="Shape 7157" o:spid="_x0000_s1032" style="position:absolute;left:6583;top:3143;width:867;height:849;visibility:visible;mso-wrap-style:square;v-text-anchor:top" coordsize="86754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" path="m47701,c66192,,78092,6985,86106,17145l67221,30226c62065,24384,56109,20701,47447,20701v-12674,,-21590,9652,-21590,21590l25857,42545v,12192,8916,21717,21590,21717c56883,64262,62446,60325,67882,54356l86754,66548c78219,77089,66713,84963,46673,84963,20803,84963,,67056,,42672r,-127c,18669,20282,,47701,xe" fillcolor="#af312a" stroked="f" strokeweight="0">
                <v:stroke miterlimit="83231f" joinstyle="miter"/>
                <v:path arrowok="t" textboxrect="0,0,86754,84963"/>
              </v:shape>
              <v:shape id="Shape 7158" o:spid="_x0000_s1033" style="position:absolute;left:2449;top:2802;width:2366;height:1611;visibility:visible;mso-wrap-style:square;v-text-anchor:top" coordsize="236677,16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" path="m156997,r79680,c207810,92964,113208,161036,940,161036l,160909,,93091r127,c70587,93472,131115,54991,156997,xe" fillcolor="#af312a" stroked="f" strokeweight="0">
                <v:stroke miterlimit="83231f" joinstyle="miter"/>
                <v:path arrowok="t" textboxrect="0,0,236677,161036"/>
              </v:shape>
              <v:shape id="Shape 7159" o:spid="_x0000_s1034" style="position:absolute;left:2449;top:2354;width:593;height:399;visibility:visible;mso-wrap-style:square;v-text-anchor:top" coordsize="59334,3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" path="m39599,l59334,c52184,22987,28740,39878,940,39878l,39624,,22606r10262,-507c23508,19431,34392,11049,39599,xe" fillcolor="#af312a" stroked="f" strokeweight="0">
                <v:stroke miterlimit="83231f" joinstyle="miter"/>
                <v:path arrowok="t" textboxrect="0,0,59334,39878"/>
              </v:shape>
              <v:shape id="Shape 7160" o:spid="_x0000_s1035" style="position:absolute;left:2449;top:1664;width:597;height:407;visibility:visible;mso-wrap-style:square;v-text-anchor:top" coordsize="596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" path="m,l17463,1524c38163,6731,54369,21717,59690,40640r-19545,c34099,26416,18834,16256,940,16256l,16510,,xe" fillcolor="#af312a" stroked="f" strokeweight="0">
                <v:stroke miterlimit="83231f" joinstyle="miter"/>
                <v:path arrowok="t" textboxrect="0,0,59690,40640"/>
              </v:shape>
              <v:shape id="Shape 7161" o:spid="_x0000_s1036" style="position:absolute;left:2449;top:1230;width:1196;height:2334;visibility:visible;mso-wrap-style:square;v-text-anchor:top" coordsize="119672,23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" path="m,l97092,r,23749c98057,24892,107099,35814,107099,35814v,,5931,28194,6198,29464c114071,66040,119672,72009,119672,72009r,9779c119672,81788,108941,88900,108242,89408v-1270,1651,-8750,11811,-8750,11811c99492,101219,88367,116713,87528,117856v51,1397,546,14986,546,14986l80404,152019v,,-9868,10668,-10973,11811l69431,176784,1968,233426,,233172,,216789r2083,3302l58623,172466r,-12192l70891,147066r6325,-15748l76619,115189,100305,82550r8559,-5715l108864,75565r-5664,-5969l96952,39751,86296,27051r,-17272l,9779,,xe" fillcolor="#af312a" stroked="f" strokeweight="0">
                <v:stroke miterlimit="83231f" joinstyle="miter"/>
                <v:path arrowok="t" textboxrect="0,0,119672,233426"/>
              </v:shape>
              <v:shape id="Shape 7162" o:spid="_x0000_s1037" style="position:absolute;left:7601;top:386;width:765;height:2242;visibility:visible;mso-wrap-style:square;v-text-anchor:top" coordsize="76479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" path="m76479,r,36830c67081,36830,59715,38989,54381,43180v-5461,4192,-8128,12319,-8128,24511l46253,156464v,12192,2667,20321,8128,24511c59715,185293,67081,187325,76479,187325r,36957c65303,224282,55016,222886,45618,220345,36220,217678,28169,213487,21450,207773,14757,202057,9500,194564,5702,185293,1892,176023,,164592,,151130l,73025c,59563,1892,48133,5702,38989,9500,29718,14757,22099,21450,16383,28169,10668,36220,6477,45618,3811,55016,1270,65303,,76479,xe" fillcolor="#af312a" stroked="f" strokeweight="0">
                <v:stroke miterlimit="83231f" joinstyle="miter"/>
                <v:path arrowok="t" textboxrect="0,0,76479,224282"/>
              </v:shape>
              <v:shape id="Shape 7163" o:spid="_x0000_s1038" style="position:absolute;left:5737;top:386;width:1529;height:2242;visibility:visible;mso-wrap-style:square;v-text-anchor:top" coordsize="152908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" path="m76454,v11176,,21463,1270,30848,3811c116688,6477,124727,10668,131432,16383v6706,5716,11964,13335,15774,22606c151003,48133,152908,59563,152908,73025r,636l106629,73661r,-5970c106629,55499,103937,47372,98577,43180,93218,38989,85852,36830,76454,36830v-9385,,-16777,2159,-22136,6350c48971,47372,46279,55499,46279,67691r,88773c46279,168656,48971,176785,54318,180975v5359,4318,12751,6350,22136,6350c85852,187325,93218,185293,98577,180975v5360,-4190,8052,-12319,8052,-24511l106629,141986r46279,l152908,151130v,13462,-1905,24893,-5702,34163c143396,194564,138138,202057,131432,207773v-6705,5714,-14744,9905,-24130,12572c97917,222886,87630,224282,76454,224282v-11189,,-21463,-1396,-30848,-3937c36208,217678,28181,213487,21463,207773,14757,202057,9500,194564,5702,185293,1892,176023,,164592,,151130l,73025c,59563,1892,48133,5702,38989,9500,29718,14757,22099,21463,16383,28181,10668,36208,6477,45606,3811,54991,1270,65265,,76454,xe" fillcolor="#af312a" stroked="f" strokeweight="0">
                <v:stroke miterlimit="83231f" joinstyle="miter"/>
                <v:path arrowok="t" textboxrect="0,0,152908,224282"/>
              </v:shape>
              <v:shape id="Shape 7164" o:spid="_x0000_s1039" style="position:absolute;left:2449;top:2;width:2381;height:1657;visibility:visible;mso-wrap-style:square;v-text-anchor:top" coordsize="238163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" path="m,l38049,2159v97511,13462,176098,78613,200114,163576l159195,165735c134798,108331,73165,67564,940,67564l,67690,,xe" fillcolor="#af312a" stroked="f" strokeweight="0">
                <v:stroke miterlimit="83231f" joinstyle="miter"/>
                <v:path arrowok="t" textboxrect="0,0,238163,165735"/>
              </v:shape>
              <v:shape id="Shape 7550" o:spid="_x0000_s1040" style="position:absolute;left:8366;top:3159;width:92;height:817;visibility:visible;mso-wrap-style:square;v-text-anchor:top" coordsize="914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" path="m,l9144,r,81661l,81661,,e" fillcolor="#af312a" stroked="f" strokeweight="0">
                <v:stroke miterlimit="83231f" joinstyle="miter"/>
                <v:path arrowok="t" textboxrect="0,0,9144,81661"/>
              </v:shape>
              <v:shape id="Shape 7166" o:spid="_x0000_s1041" style="position:absolute;left:8510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167" o:spid="_x0000_s1042" style="position:absolute;left:8366;top:386;width:633;height:2242;visibility:visible;mso-wrap-style:square;v-text-anchor:top" coordsize="63246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" path="m,c11176,,21463,1270,30861,3811v9398,2666,17399,6857,24130,12572l63246,28194r,167767l54991,207773v-6731,5714,-14732,9905,-24130,12572c21463,222886,11176,224282,,224282l,187325v9398,,16764,-2032,22098,-6350c27432,176785,30099,168656,30099,156464r,-88773c30099,55499,27432,47372,22098,43180,16764,38989,9398,36830,,36830l,xe" fillcolor="#af312a" stroked="f" strokeweight="0">
                <v:stroke miterlimit="83231f" joinstyle="miter"/>
                <v:path arrowok="t" textboxrect="0,0,63246,224282"/>
              </v:shape>
              <v:shape id="Shape 7168" o:spid="_x0000_s1043" style="position:absolute;left:9584;top:3144;width:489;height:848;visibility:visible;mso-wrap-style:square;v-text-anchor:top" coordsize="48895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" path="m48895,r,20320l48641,20320v-13716,,-22860,10033,-22860,21844l25781,42418v,8763,5334,16764,13716,20193l48895,64389r,20320l48641,84836c20701,84836,,66040,,42545r,-127c,24765,11811,9652,29464,3302l48895,xe" fillcolor="#af312a" stroked="f" strokeweight="0">
                <v:stroke miterlimit="83231f" joinstyle="miter"/>
                <v:path arrowok="t" textboxrect="0,0,48895,84836"/>
              </v:shape>
              <v:shape id="Shape 7169" o:spid="_x0000_s1044" style="position:absolute;left:8999;top:3143;width:486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" path="m,c27940,,48641,18796,48641,42291r,254c48641,60071,36830,75184,19177,81534l,84836,,64516v13843,,23114,-10033,23114,-21844l23114,42545v,-8890,-5334,-16891,-13843,-20320l,20447,,xe" fillcolor="#af312a" stroked="f" strokeweight="0">
                <v:stroke miterlimit="83231f" joinstyle="miter"/>
                <v:path arrowok="t" textboxrect="0,0,48641,84836"/>
              </v:shape>
              <v:shape id="Shape 7170" o:spid="_x0000_s1045" style="position:absolute;left:8999;top:668;width:132;height:1677;visibility:visible;mso-wrap-style:square;v-text-anchor:top" coordsize="13208,16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" path="m,l7493,10795v3810,9144,5715,20574,5715,34036l13208,122936v,13462,-1905,24892,-5715,34163l,167767,,xe" fillcolor="#af312a" stroked="f" strokeweight="0">
                <v:stroke miterlimit="83231f" joinstyle="miter"/>
                <v:path arrowok="t" textboxrect="0,0,13208,167767"/>
              </v:shape>
              <v:shape id="Shape 7171" o:spid="_x0000_s1046" style="position:absolute;left:9505;top:415;width:568;height:2183;visibility:visible;mso-wrap-style:square;v-text-anchor:top" coordsize="56769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" path="m,l56769,r,34544l46355,34544r,51943l56769,86487r,34416l46355,120903r,62866l56769,183769r,34544l,218313,,xe" fillcolor="#af312a" stroked="f" strokeweight="0">
                <v:stroke miterlimit="83231f" joinstyle="miter"/>
                <v:path arrowok="t" textboxrect="0,0,56769,218313"/>
              </v:shape>
              <v:shape id="Shape 7172" o:spid="_x0000_s1047" style="position:absolute;left:11845;top:3159;width:427;height:817;visibility:visible;mso-wrap-style:square;v-text-anchor:top" coordsize="42672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" path="m,l34925,r7747,1143l42672,22352,35306,20066r-10287,l25019,61595r10287,l42672,59436r,21082l34417,81661,,81661,,xe" fillcolor="#af312a" stroked="f" strokeweight="0">
                <v:stroke miterlimit="83231f" joinstyle="miter"/>
                <v:path arrowok="t" textboxrect="0,0,42672,81661"/>
              </v:shape>
              <v:shape id="Shape 7173" o:spid="_x0000_s1048" style="position:absolute;left:10690;top:3159;width:689;height:817;visibility:visible;mso-wrap-style:square;v-text-anchor:top" coordsize="68834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" path="m,l25019,r,61849l68834,61849r,19812l,81661,,xe" fillcolor="#af312a" stroked="f" strokeweight="0">
                <v:stroke miterlimit="83231f" joinstyle="miter"/>
                <v:path arrowok="t" textboxrect="0,0,68834,81661"/>
              </v:shape>
              <v:shape id="Shape 7174" o:spid="_x0000_s1049" style="position:absolute;left:10073;top:3143;width:487;height:848;visibility:visible;mso-wrap-style:square;v-text-anchor:top" coordsize="48641,8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" path="m,c27940,,48641,18796,48641,42291r,254c48641,60071,36830,75184,19177,81534l,84836,,64516v13843,,22987,-10033,22987,-21844l22987,42545v,-8890,-5207,-16891,-13716,-20320l,20447,,xe" fillcolor="#af312a" stroked="f" strokeweight="0">
                <v:stroke miterlimit="83231f" joinstyle="miter"/>
                <v:path arrowok="t" textboxrect="0,0,48641,84836"/>
              </v:shape>
              <v:shape id="Shape 7175" o:spid="_x0000_s1050" style="position:absolute;left:11370;top:415;width:902;height:2183;visibility:visible;mso-wrap-style:square;v-text-anchor:top" coordsize="90170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" path="m,l65151,,90170,2667r,40385l89027,41656c83820,36830,75692,34544,64770,34544r-18415,l46355,86487r16002,c72898,86487,81280,84074,87503,79248r2667,-3048l90170,128015,78740,122936v-4826,-1397,-10287,-2033,-16383,-2033l46355,120903r,62866l65786,183769v5969,,11303,-635,15875,-2159l90170,176911r,38862l67818,218313,,218313,,xe" fillcolor="#af312a" stroked="f" strokeweight="0">
                <v:stroke miterlimit="83231f" joinstyle="miter"/>
                <v:path arrowok="t" textboxrect="0,0,90170,218313"/>
              </v:shape>
              <v:shape id="Shape 7176" o:spid="_x0000_s1051" style="position:absolute;left:10073;top:415;width:922;height:2183;visibility:visible;mso-wrap-style:square;v-text-anchor:top" coordsize="92202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" path="m,l8382,c33401,,52705,4699,66167,13970v13589,9270,20320,23368,20320,42291c86487,75564,76454,90677,56642,101600v6223,3683,11684,7239,16256,10668c77470,115824,81153,119634,83947,123825v2794,4190,4826,8763,6223,13715c91440,142621,92202,148589,92202,155448v,10795,-2032,20192,-5969,28066c82423,191389,76962,197865,69850,203073v-6985,5079,-15494,8890,-25527,11429c34417,217043,23368,218313,11049,218313l,218313,,183769r9017,c21082,183769,30226,180975,36449,175260v6350,-5842,9398,-13462,9398,-23241c45847,141605,42164,133858,34798,128651,27432,123571,17780,120903,5715,120903r-5715,l,86487r5715,c16129,86487,24511,84074,30861,79248v6223,-4826,9271,-11049,9271,-18415c40132,52705,37592,46355,32258,41656,27051,36830,18923,34544,8001,34544l,34544,,xe" fillcolor="#af312a" stroked="f" strokeweight="0">
                <v:stroke miterlimit="83231f" joinstyle="miter"/>
                <v:path arrowok="t" textboxrect="0,0,92202,218313"/>
              </v:shape>
              <v:shape id="Shape 7177" o:spid="_x0000_s1052" style="position:absolute;left:12272;top:3171;width:433;height:793;visibility:visible;mso-wrap-style:square;v-text-anchor:top" coordsize="4330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" path="m,l13843,1905c32766,7748,43307,21590,43307,39243r,255c43307,57150,32639,71375,13462,77343l,79375,,58293,10668,55118v4445,-3555,6858,-8763,6858,-15240l17526,39625v,-6605,-2413,-11685,-6858,-15240l,21210,,xe" fillcolor="#af312a" stroked="f" strokeweight="0">
                <v:stroke miterlimit="83231f" joinstyle="miter"/>
                <v:path arrowok="t" textboxrect="0,0,43307,79375"/>
              </v:shape>
              <v:shape id="Shape 7178" o:spid="_x0000_s1053" style="position:absolute;left:14927;top:3159;width:400;height:817;visibility:visible;mso-wrap-style:square;v-text-anchor:top" coordsize="4000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" path="m,l40005,r,19685l25019,19685r,19558l40005,39243r,23114l36068,56896r-11049,l25019,81661,,81661,,xe" fillcolor="#af312a" stroked="f" strokeweight="0">
                <v:stroke miterlimit="83231f" joinstyle="miter"/>
                <v:path arrowok="t" textboxrect="0,0,40005,81661"/>
              </v:shape>
              <v:shape id="Shape 7179" o:spid="_x0000_s1054" style="position:absolute;left:14023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551" o:spid="_x0000_s1055" style="position:absolute;left:12839;top:3159;width:252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181" o:spid="_x0000_s1056" style="position:absolute;left:13187;top:3145;width:791;height:845;visibility:visible;mso-wrap-style:square;v-text-anchor:top" coordsize="7912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" path="m39370,c54737,,66802,3810,76581,10922l64008,26797c55753,21589,46736,18796,38735,18796v-6096,,-9017,2286,-9017,5206l29718,24257v,3810,3048,5333,15621,8001c66167,36322,79121,42418,79121,57658r,254c79121,74549,64389,84455,42418,84455,26416,84455,11176,79883,,70865l13970,55880v9017,6350,18923,9779,29464,9779c50038,65659,53721,63627,53721,60071r,-254c53721,56514,50800,54610,38481,52070,19177,48006,4318,43180,4318,26415r,-253c4318,11049,17653,,39370,xe" fillcolor="#af312a" stroked="f" strokeweight="0">
                <v:stroke miterlimit="83231f" joinstyle="miter"/>
                <v:path arrowok="t" textboxrect="0,0,79121,84455"/>
              </v:shape>
              <v:shape id="Shape 7182" o:spid="_x0000_s1057" style="position:absolute;left:12272;top:441;width:588;height:2132;visibility:visible;mso-wrap-style:square;v-text-anchor:top" coordsize="58801,2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" path="m,l8128,889v9652,2286,17907,5715,24638,10414c46228,20574,53086,34672,53086,53594v,19304,-10033,34417,-29845,45340c29464,102616,34925,106173,39497,109601v4572,3556,8255,7366,11049,11558c53340,125349,55372,129922,56769,134874v1270,5080,2032,11049,2032,17907c58801,163576,56769,172974,52832,180848v-3810,7875,-9398,14351,-16383,19558c29464,205486,20955,209297,10922,211836l,213106,,174244r3048,-1651c9398,166751,12446,159131,12446,149352v,-10414,-3683,-18161,-11049,-23367l,125349,,73534,4445,68326c5969,65278,6731,61849,6731,58166v,-4064,-635,-7619,-1905,-10922l,40386,,xe" fillcolor="#af312a" stroked="f" strokeweight="0">
                <v:stroke miterlimit="83231f" joinstyle="miter"/>
                <v:path arrowok="t" textboxrect="0,0,58801,213106"/>
              </v:shape>
              <v:shape id="Shape 7183" o:spid="_x0000_s1058" style="position:absolute;left:14127;top:386;width:1200;height:2242;visibility:visible;mso-wrap-style:square;v-text-anchor:top" coordsize="120015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" path="m76454,v11176,,21336,1270,30734,3811l120015,10541r,63120l106553,73661r,-5970c106553,55499,103886,47372,98552,43180,93091,38989,85725,36830,76454,36830v-9398,,-16891,2159,-22225,6350c48895,47372,46228,55499,46228,67691r,88773c46228,168656,48895,176785,54229,180975v5334,4318,12827,6350,22225,6350c85725,187325,93091,185293,98552,180975v5334,-4190,8001,-12319,8001,-24511l106553,141986r13462,l120015,213614r-12827,6731c97790,222886,87630,224282,76454,224282v-11303,,-21463,-1396,-30861,-3937c36195,217678,28067,213487,21463,207773,14732,202057,9398,194564,5588,185293,1778,176023,,164592,,151130l,73025c,59563,1778,48133,5588,38989,9398,29718,14732,22099,21463,16383,28067,10668,36195,6477,45593,3811,54991,1270,65151,,76454,xe" fillcolor="#af312a" stroked="f" strokeweight="0">
                <v:stroke miterlimit="83231f" joinstyle="miter"/>
                <v:path arrowok="t" textboxrect="0,0,120015,224282"/>
              </v:shape>
              <v:shape id="Shape 7552" o:spid="_x0000_s1059" style="position:absolute;left:15862;top:3159;width:251;height:817;visibility:visible;mso-wrap-style:square;v-text-anchor:top" coordsize="25146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" path="m,l25146,r,81661l,81661,,e" fillcolor="#af312a" stroked="f" strokeweight="0">
                <v:stroke miterlimit="83231f" joinstyle="miter"/>
                <v:path arrowok="t" textboxrect="0,0,25146,81661"/>
              </v:shape>
              <v:shape id="Shape 7185" o:spid="_x0000_s1060" style="position:absolute;left:15327;top:3159;width:432;height:817;visibility:visible;mso-wrap-style:square;v-text-anchor:top" coordsize="43180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" path="m,l2794,c16637,,26162,3302,32258,8890v5334,4699,8001,10922,8001,19050l40259,28194v,12446,-7366,20701,-18669,25019l43180,81661r-28956,l,62357,,39243r1651,c10160,39243,14986,35433,14986,29591r,-254c14986,22860,9906,19685,1524,19685l,19685,,xe" fillcolor="#af312a" stroked="f" strokeweight="0">
                <v:stroke miterlimit="83231f" joinstyle="miter"/>
                <v:path arrowok="t" textboxrect="0,0,43180,81661"/>
              </v:shape>
              <v:shape id="Shape 7186" o:spid="_x0000_s1061" style="position:absolute;left:16248;top:3143;width:507;height:849;visibility:visible;mso-wrap-style:square;v-text-anchor:top" coordsize="50673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" path="m47752,r2921,635l50673,21463r-3175,-762c34798,20701,25908,30353,25908,42291r,254c25908,54737,34798,64262,47498,64262r3175,-762l50673,84074r-3937,889c20828,84963,,67056,,42672r,-127c,18669,20320,,47752,xe" fillcolor="#af312a" stroked="f" strokeweight="0">
                <v:stroke miterlimit="83231f" joinstyle="miter"/>
                <v:path arrowok="t" textboxrect="0,0,50673,84963"/>
              </v:shape>
              <v:shape id="Shape 7187" o:spid="_x0000_s1062" style="position:absolute;left:15327;top:1805;width:328;height:717;visibility:visible;mso-wrap-style:square;v-text-anchor:top" coordsize="3276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" path="m,l32766,r,9144c32766,22606,30861,34037,27178,43307,23368,52578,18034,60072,11303,65787l,71628,,xe" fillcolor="#af312a" stroked="f" strokeweight="0">
                <v:stroke miterlimit="83231f" joinstyle="miter"/>
                <v:path arrowok="t" textboxrect="0,0,32766,71628"/>
              </v:shape>
              <v:shape id="Shape 7188" o:spid="_x0000_s1063" style="position:absolute;left:15327;top:491;width:328;height:631;visibility:visible;mso-wrap-style:square;v-text-anchor:top" coordsize="32766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" path="m,l11303,5842v6731,5715,12065,13335,15875,22606c30861,37592,32766,49022,32766,62484r,635l,63119,,xe" fillcolor="#af312a" stroked="f" strokeweight="0">
                <v:stroke miterlimit="83231f" joinstyle="miter"/>
                <v:path arrowok="t" textboxrect="0,0,32766,63119"/>
              </v:shape>
              <v:shape id="Shape 7189" o:spid="_x0000_s1064" style="position:absolute;left:15990;top:386;width:765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" path="m76454,r,36830c67183,36830,59690,38989,54356,43180v-5334,4192,-8001,12319,-8001,24511l46355,156464v,12192,2667,20321,8001,24511c59690,185293,67183,187325,76454,187325r,36957c65278,224282,54991,222886,45720,220345,36322,217678,28194,213487,21463,207773,14859,202057,9525,194564,5715,185293,1905,176023,,164592,,151130l,73025c,59563,1905,48133,5715,38989,9525,29718,14859,22099,21463,16383,28194,10668,36322,6477,45720,3811,54991,1270,65278,,76454,xe" fillcolor="#af312a" stroked="f" strokeweight="0">
                <v:stroke miterlimit="83231f" joinstyle="miter"/>
                <v:path arrowok="t" textboxrect="0,0,76454,224282"/>
              </v:shape>
              <v:shape id="Shape 7190" o:spid="_x0000_s1065" style="position:absolute;left:16755;top:3686;width:360;height:297;visibility:visible;mso-wrap-style:square;v-text-anchor:top" coordsize="3606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" path="m17272,l36068,12192v-4191,5207,-9271,9906,-15748,13081l,29718,,9144,8509,7238c11811,5461,14478,3048,17272,xe" fillcolor="#af312a" stroked="f" strokeweight="0">
                <v:stroke miterlimit="83231f" joinstyle="miter"/>
                <v:path arrowok="t" textboxrect="0,0,36068,29718"/>
              </v:shape>
              <v:shape id="Shape 7191" o:spid="_x0000_s1066" style="position:absolute;left:17172;top:3159;width:794;height:817;visibility:visible;mso-wrap-style:square;v-text-anchor:top" coordsize="79375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" path="m,l79375,r,19812l52197,19812r,61849l27178,81661r,-61849l,19812,,xe" fillcolor="#af312a" stroked="f" strokeweight="0">
                <v:stroke miterlimit="83231f" joinstyle="miter"/>
                <v:path arrowok="t" textboxrect="0,0,79375,81661"/>
              </v:shape>
              <v:shape id="Shape 7192" o:spid="_x0000_s1067" style="position:absolute;left:16755;top:3149;width:354;height:296;visibility:visible;mso-wrap-style:square;v-text-anchor:top" coordsize="35433,2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" path="m,l20193,4191v6223,2921,11303,7239,15240,12319l16510,29591c13970,26670,11176,24257,8001,22606l,20828,,xe" fillcolor="#af312a" stroked="f" strokeweight="0">
                <v:stroke miterlimit="83231f" joinstyle="miter"/>
                <v:path arrowok="t" textboxrect="0,0,35433,29591"/>
              </v:shape>
              <v:shape id="Shape 7197" o:spid="_x0000_s1068" style="position:absolute;left:23502;top:415;width:1783;height:2183;visibility:visible;mso-wrap-style:square;v-text-anchor:top" coordsize="17830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" path="m,l49276,,89789,88011,129032,r49276,l112268,130048r,88265l65913,218313r,-88265l,xe" fillcolor="#af312a" stroked="f" strokeweight="0">
                <v:stroke miterlimit="83231f" joinstyle="miter"/>
                <v:path arrowok="t" textboxrect="0,0,178308,218313"/>
              </v:shape>
              <v:shape id="Shape 7198" o:spid="_x0000_s1069" style="position:absolute;left:21851;top:415;width:1543;height:2183;visibility:visible;mso-wrap-style:square;v-text-anchor:top" coordsize="15430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" path="m,l154305,r,36957l100330,36957r,181356l53975,218313r,-181356l,36957,,xe" fillcolor="#af312a" stroked="f" strokeweight="0">
                <v:stroke miterlimit="83231f" joinstyle="miter"/>
                <v:path arrowok="t" textboxrect="0,0,154305,218313"/>
              </v:shape>
              <v:shape id="Shape 7193" o:spid="_x0000_s1070" style="position:absolute;left:19970;top:415;width:1580;height:2183;visibility:visible;mso-wrap-style:square;v-text-anchor:top" coordsize="157988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" path="m,l50673,r64389,129413l115697,129413,115697,r42291,l157988,218313r-44323,l42926,77470r-635,l42291,218313,,218313,,xe" fillcolor="#af312a" stroked="f" strokeweight="0">
                <v:stroke miterlimit="83231f" joinstyle="miter"/>
                <v:path arrowok="t" textboxrect="0,0,157988,218313"/>
              </v:shape>
              <v:shape id="Shape 7194" o:spid="_x0000_s1071" style="position:absolute;left:17922;top:415;width:1580;height:2213;visibility:visible;mso-wrap-style:square;v-text-anchor:top" coordsize="157988,2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" path="m,l46355,r,152653c46355,163195,48895,171069,53975,176402v5207,5335,13462,8001,24892,8001c100711,184403,111633,173863,111633,152653l111633,r46355,l157988,153035v,12065,-1905,22352,-5715,30988c148463,192532,143129,199644,136144,205105v-6985,5588,-15240,9652,-25019,12319c101473,219964,90678,221361,78867,221361v-11938,,-22733,-1397,-32385,-3937c36703,214757,28448,210693,21463,205105,14605,199644,9271,192532,5588,184023,1905,175387,,165100,,153035l,xe" fillcolor="#af312a" stroked="f" strokeweight="0">
                <v:stroke miterlimit="83231f" joinstyle="miter"/>
                <v:path arrowok="t" textboxrect="0,0,157988,221361"/>
              </v:shape>
              <v:shape id="Shape 7195" o:spid="_x0000_s1072" style="position:absolute;left:16755;top:386;width:764;height:2242;visibility:visible;mso-wrap-style:square;v-text-anchor:top" coordsize="76454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" path="m,c11176,,21463,1270,30861,3811v9398,2666,17526,6857,24130,12572c61722,22099,67056,29718,70866,38989v3683,9144,5588,20574,5588,34036l76454,151130v,13462,-1905,24893,-5588,34163c67056,194564,61722,202057,54991,207773v-6604,5714,-14732,9905,-24130,12572c21463,222886,11176,224282,,224282l,187325v9398,,16764,-2032,22225,-6350c27559,176785,30226,168656,30226,156464r,-88773c30226,55499,27559,47372,22225,43180,16764,38989,9398,36830,,36830l,xe" fillcolor="#af312a" stroked="f" strokeweight="0">
                <v:stroke miterlimit="83231f" joinstyle="miter"/>
                <v:path arrowok="t" textboxrect="0,0,76454,224282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1BE5"/>
    <w:multiLevelType w:val="hybridMultilevel"/>
    <w:tmpl w:val="AD647534"/>
    <w:lvl w:ilvl="0" w:tplc="D38EAD0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4C848">
      <w:start w:val="1"/>
      <w:numFmt w:val="bullet"/>
      <w:lvlText w:val="o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674B4">
      <w:start w:val="1"/>
      <w:numFmt w:val="bullet"/>
      <w:lvlText w:val="▪"/>
      <w:lvlJc w:val="left"/>
      <w:pPr>
        <w:ind w:left="2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962692">
      <w:start w:val="1"/>
      <w:numFmt w:val="bullet"/>
      <w:lvlText w:val="•"/>
      <w:lvlJc w:val="left"/>
      <w:pPr>
        <w:ind w:left="3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B034D2">
      <w:start w:val="1"/>
      <w:numFmt w:val="bullet"/>
      <w:lvlText w:val="o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4C3E8">
      <w:start w:val="1"/>
      <w:numFmt w:val="bullet"/>
      <w:lvlText w:val="▪"/>
      <w:lvlJc w:val="left"/>
      <w:pPr>
        <w:ind w:left="5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F40D62">
      <w:start w:val="1"/>
      <w:numFmt w:val="bullet"/>
      <w:lvlText w:val="•"/>
      <w:lvlJc w:val="left"/>
      <w:pPr>
        <w:ind w:left="5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828A06">
      <w:start w:val="1"/>
      <w:numFmt w:val="bullet"/>
      <w:lvlText w:val="o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AB02C">
      <w:start w:val="1"/>
      <w:numFmt w:val="bullet"/>
      <w:lvlText w:val="▪"/>
      <w:lvlJc w:val="left"/>
      <w:pPr>
        <w:ind w:left="7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2144FC"/>
    <w:multiLevelType w:val="hybridMultilevel"/>
    <w:tmpl w:val="578607E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2336FDB"/>
    <w:multiLevelType w:val="hybridMultilevel"/>
    <w:tmpl w:val="EB7EDA44"/>
    <w:lvl w:ilvl="0" w:tplc="2384F8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EC8962">
      <w:start w:val="1"/>
      <w:numFmt w:val="bullet"/>
      <w:lvlText w:val="o"/>
      <w:lvlJc w:val="left"/>
      <w:pPr>
        <w:ind w:left="1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1A134A">
      <w:start w:val="1"/>
      <w:numFmt w:val="bullet"/>
      <w:lvlText w:val="▪"/>
      <w:lvlJc w:val="left"/>
      <w:pPr>
        <w:ind w:left="2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CD4EA">
      <w:start w:val="1"/>
      <w:numFmt w:val="bullet"/>
      <w:lvlText w:val="•"/>
      <w:lvlJc w:val="left"/>
      <w:pPr>
        <w:ind w:left="2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4E4256">
      <w:start w:val="1"/>
      <w:numFmt w:val="bullet"/>
      <w:lvlText w:val="o"/>
      <w:lvlJc w:val="left"/>
      <w:pPr>
        <w:ind w:left="3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87F96">
      <w:start w:val="1"/>
      <w:numFmt w:val="bullet"/>
      <w:lvlText w:val="▪"/>
      <w:lvlJc w:val="left"/>
      <w:pPr>
        <w:ind w:left="4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6ACCE6">
      <w:start w:val="1"/>
      <w:numFmt w:val="bullet"/>
      <w:lvlText w:val="•"/>
      <w:lvlJc w:val="left"/>
      <w:pPr>
        <w:ind w:left="5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60B06E">
      <w:start w:val="1"/>
      <w:numFmt w:val="bullet"/>
      <w:lvlText w:val="o"/>
      <w:lvlJc w:val="left"/>
      <w:pPr>
        <w:ind w:left="5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C8DCC">
      <w:start w:val="1"/>
      <w:numFmt w:val="bullet"/>
      <w:lvlText w:val="▪"/>
      <w:lvlJc w:val="left"/>
      <w:pPr>
        <w:ind w:left="6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2844117">
    <w:abstractNumId w:val="0"/>
  </w:num>
  <w:num w:numId="2" w16cid:durableId="1676953398">
    <w:abstractNumId w:val="2"/>
  </w:num>
  <w:num w:numId="3" w16cid:durableId="154147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21"/>
    <w:rsid w:val="000130B3"/>
    <w:rsid w:val="000466D6"/>
    <w:rsid w:val="000711EF"/>
    <w:rsid w:val="00087F2A"/>
    <w:rsid w:val="000A12CD"/>
    <w:rsid w:val="000B1715"/>
    <w:rsid w:val="000F666C"/>
    <w:rsid w:val="001240B5"/>
    <w:rsid w:val="00167230"/>
    <w:rsid w:val="001718A4"/>
    <w:rsid w:val="00182B8D"/>
    <w:rsid w:val="00191AE1"/>
    <w:rsid w:val="00230E39"/>
    <w:rsid w:val="00234E26"/>
    <w:rsid w:val="002374E3"/>
    <w:rsid w:val="00253C09"/>
    <w:rsid w:val="002673F1"/>
    <w:rsid w:val="002B1169"/>
    <w:rsid w:val="002C78EE"/>
    <w:rsid w:val="002F7F33"/>
    <w:rsid w:val="00314A53"/>
    <w:rsid w:val="003307C1"/>
    <w:rsid w:val="00355807"/>
    <w:rsid w:val="003B4BF2"/>
    <w:rsid w:val="003C61B6"/>
    <w:rsid w:val="003C7600"/>
    <w:rsid w:val="003E5AB7"/>
    <w:rsid w:val="003E6260"/>
    <w:rsid w:val="00403118"/>
    <w:rsid w:val="00433957"/>
    <w:rsid w:val="00435782"/>
    <w:rsid w:val="00454BF5"/>
    <w:rsid w:val="0046778B"/>
    <w:rsid w:val="00483D5D"/>
    <w:rsid w:val="004B1B37"/>
    <w:rsid w:val="004D2BA3"/>
    <w:rsid w:val="004D4547"/>
    <w:rsid w:val="0053757B"/>
    <w:rsid w:val="005628F5"/>
    <w:rsid w:val="00567E21"/>
    <w:rsid w:val="005765A0"/>
    <w:rsid w:val="00586E1E"/>
    <w:rsid w:val="005A6807"/>
    <w:rsid w:val="00631EAB"/>
    <w:rsid w:val="00650DAD"/>
    <w:rsid w:val="00687669"/>
    <w:rsid w:val="006A3EA0"/>
    <w:rsid w:val="006D1517"/>
    <w:rsid w:val="006F290A"/>
    <w:rsid w:val="006F6A1E"/>
    <w:rsid w:val="00777892"/>
    <w:rsid w:val="007B6EBE"/>
    <w:rsid w:val="007D7375"/>
    <w:rsid w:val="0081103A"/>
    <w:rsid w:val="00827191"/>
    <w:rsid w:val="00865CDC"/>
    <w:rsid w:val="008926BF"/>
    <w:rsid w:val="00892F0C"/>
    <w:rsid w:val="008B5DA7"/>
    <w:rsid w:val="008C001A"/>
    <w:rsid w:val="008E042C"/>
    <w:rsid w:val="008E5ACF"/>
    <w:rsid w:val="008F70FB"/>
    <w:rsid w:val="009106B4"/>
    <w:rsid w:val="009156FA"/>
    <w:rsid w:val="00932F4A"/>
    <w:rsid w:val="00955769"/>
    <w:rsid w:val="00984099"/>
    <w:rsid w:val="009944FB"/>
    <w:rsid w:val="009A241B"/>
    <w:rsid w:val="009B5D73"/>
    <w:rsid w:val="009C69AA"/>
    <w:rsid w:val="009C7941"/>
    <w:rsid w:val="009E129A"/>
    <w:rsid w:val="00A26BCC"/>
    <w:rsid w:val="00A4006C"/>
    <w:rsid w:val="00AD2A58"/>
    <w:rsid w:val="00AD337E"/>
    <w:rsid w:val="00AD776F"/>
    <w:rsid w:val="00AE314B"/>
    <w:rsid w:val="00AE3BCF"/>
    <w:rsid w:val="00AF5ACA"/>
    <w:rsid w:val="00B15C9D"/>
    <w:rsid w:val="00B57BFC"/>
    <w:rsid w:val="00B7603B"/>
    <w:rsid w:val="00B855E4"/>
    <w:rsid w:val="00B86DFD"/>
    <w:rsid w:val="00B91197"/>
    <w:rsid w:val="00BE44B3"/>
    <w:rsid w:val="00BF1A13"/>
    <w:rsid w:val="00C21C19"/>
    <w:rsid w:val="00C35DD8"/>
    <w:rsid w:val="00C371B7"/>
    <w:rsid w:val="00C903D8"/>
    <w:rsid w:val="00CB6B68"/>
    <w:rsid w:val="00D0312E"/>
    <w:rsid w:val="00D06360"/>
    <w:rsid w:val="00D112CF"/>
    <w:rsid w:val="00D32B62"/>
    <w:rsid w:val="00D74619"/>
    <w:rsid w:val="00D907C2"/>
    <w:rsid w:val="00D93C83"/>
    <w:rsid w:val="00DC29C4"/>
    <w:rsid w:val="00DE1ED3"/>
    <w:rsid w:val="00DF18DC"/>
    <w:rsid w:val="00E847B5"/>
    <w:rsid w:val="00E92B5B"/>
    <w:rsid w:val="00EB68D8"/>
    <w:rsid w:val="00EE4C3C"/>
    <w:rsid w:val="00EF2BC5"/>
    <w:rsid w:val="00F253AA"/>
    <w:rsid w:val="00F55BEE"/>
    <w:rsid w:val="00FB2619"/>
    <w:rsid w:val="00FD0573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C8E1"/>
  <w15:docId w15:val="{D0955DCB-829B-4DCE-8197-FF32526A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right="2782"/>
      <w:jc w:val="right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E6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1d5c622d-1f04-4d31-90b4-053889126ffa">
      <UserInfo>
        <DisplayName/>
        <AccountId xsi:nil="true"/>
        <AccountType/>
      </UserInfo>
    </Teachers>
    <Self_Registration_Enabled xmlns="1d5c622d-1f04-4d31-90b4-053889126ffa" xsi:nil="true"/>
    <Teams_Channel_Section_Location xmlns="1d5c622d-1f04-4d31-90b4-053889126ffa" xsi:nil="true"/>
    <Invited_Teachers xmlns="1d5c622d-1f04-4d31-90b4-053889126ffa" xsi:nil="true"/>
    <Students xmlns="1d5c622d-1f04-4d31-90b4-053889126ffa">
      <UserInfo>
        <DisplayName/>
        <AccountId xsi:nil="true"/>
        <AccountType/>
      </UserInfo>
    </Students>
    <Math_Settings xmlns="1d5c622d-1f04-4d31-90b4-053889126ffa" xsi:nil="true"/>
    <Templates xmlns="1d5c622d-1f04-4d31-90b4-053889126ffa" xsi:nil="true"/>
    <LMS_Mappings xmlns="1d5c622d-1f04-4d31-90b4-053889126ffa" xsi:nil="true"/>
    <Invited_Students xmlns="1d5c622d-1f04-4d31-90b4-053889126ffa" xsi:nil="true"/>
    <Student_Groups xmlns="1d5c622d-1f04-4d31-90b4-053889126ffa">
      <UserInfo>
        <DisplayName/>
        <AccountId xsi:nil="true"/>
        <AccountType/>
      </UserInfo>
    </Student_Groups>
    <Distribution_Groups xmlns="1d5c622d-1f04-4d31-90b4-053889126ffa" xsi:nil="true"/>
    <AppVersion xmlns="1d5c622d-1f04-4d31-90b4-053889126ffa" xsi:nil="true"/>
    <TeamsChannelId xmlns="1d5c622d-1f04-4d31-90b4-053889126ffa" xsi:nil="true"/>
    <IsNotebookLocked xmlns="1d5c622d-1f04-4d31-90b4-053889126ffa" xsi:nil="true"/>
    <CultureName xmlns="1d5c622d-1f04-4d31-90b4-053889126ffa" xsi:nil="true"/>
    <Owner xmlns="1d5c622d-1f04-4d31-90b4-053889126ffa">
      <UserInfo>
        <DisplayName/>
        <AccountId xsi:nil="true"/>
        <AccountType/>
      </UserInfo>
    </Owner>
    <Is_Collaboration_Space_Locked xmlns="1d5c622d-1f04-4d31-90b4-053889126ffa" xsi:nil="true"/>
    <_activity xmlns="1d5c622d-1f04-4d31-90b4-053889126ffa" xsi:nil="true"/>
    <NotebookType xmlns="1d5c622d-1f04-4d31-90b4-053889126ffa" xsi:nil="true"/>
    <FolderType xmlns="1d5c622d-1f04-4d31-90b4-053889126ffa" xsi:nil="true"/>
    <Has_Teacher_Only_SectionGroup xmlns="1d5c622d-1f04-4d31-90b4-053889126ffa" xsi:nil="true"/>
    <DefaultSectionNames xmlns="1d5c622d-1f04-4d31-90b4-053889126f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74A5681ECB64D9F8C2EDEEFC7865B" ma:contentTypeVersion="40" ma:contentTypeDescription="Create a new document." ma:contentTypeScope="" ma:versionID="e816c3fa9df69b7a9aa490b2665dacd8">
  <xsd:schema xmlns:xsd="http://www.w3.org/2001/XMLSchema" xmlns:xs="http://www.w3.org/2001/XMLSchema" xmlns:p="http://schemas.microsoft.com/office/2006/metadata/properties" xmlns:ns3="1d5c622d-1f04-4d31-90b4-053889126ffa" xmlns:ns4="15b951f9-9937-4a78-867c-159222589def" targetNamespace="http://schemas.microsoft.com/office/2006/metadata/properties" ma:root="true" ma:fieldsID="896fedbdc91aa203804b1d11850e4369" ns3:_="" ns4:_="">
    <xsd:import namespace="1d5c622d-1f04-4d31-90b4-053889126ffa"/>
    <xsd:import namespace="15b951f9-9937-4a78-867c-159222589d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Teams_Channel_Section_Locatio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c622d-1f04-4d31-90b4-053889126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8" nillable="true" ma:displayName="Math Settings" ma:internalName="Math_Settings">
      <xsd:simpleType>
        <xsd:restriction base="dms:Text"/>
      </xsd:simple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951f9-9937-4a78-867c-159222589def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8F9B7-3548-4E87-B9CC-453264EA5DA0}">
  <ds:schemaRefs>
    <ds:schemaRef ds:uri="http://schemas.microsoft.com/office/2006/metadata/properties"/>
    <ds:schemaRef ds:uri="http://schemas.microsoft.com/office/infopath/2007/PartnerControls"/>
    <ds:schemaRef ds:uri="1d5c622d-1f04-4d31-90b4-053889126ffa"/>
  </ds:schemaRefs>
</ds:datastoreItem>
</file>

<file path=customXml/itemProps2.xml><?xml version="1.0" encoding="utf-8"?>
<ds:datastoreItem xmlns:ds="http://schemas.openxmlformats.org/officeDocument/2006/customXml" ds:itemID="{7DEC38F2-A013-4F60-BD6A-C461D1235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c622d-1f04-4d31-90b4-053889126ffa"/>
    <ds:schemaRef ds:uri="15b951f9-9937-4a78-867c-159222589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D63FE-BDAA-466C-8712-686870D652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Kelley</dc:creator>
  <cp:keywords/>
  <cp:lastModifiedBy>Krystal Wattley</cp:lastModifiedBy>
  <cp:revision>2</cp:revision>
  <dcterms:created xsi:type="dcterms:W3CDTF">2026-08-17T02:48:00Z</dcterms:created>
  <dcterms:modified xsi:type="dcterms:W3CDTF">2026-08-17T02:48:00Z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0x01010012774A5681ECB64D9F8C2EDEEFC7865B</vt:lpwstr>
  </property>
</Properties>
</file>