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D0571" w14:textId="25C60249" w:rsidR="00597051" w:rsidRPr="001C311C" w:rsidRDefault="7D24A3D0" w:rsidP="004E4F65">
      <w:pPr>
        <w:spacing w:after="0"/>
        <w:jc w:val="center"/>
        <w:rPr>
          <w:rFonts w:ascii="Snap ITC" w:hAnsi="Snap ITC"/>
          <w:sz w:val="96"/>
          <w:szCs w:val="96"/>
        </w:rPr>
      </w:pPr>
      <w:r w:rsidRPr="001C311C">
        <w:rPr>
          <w:rFonts w:ascii="Snap ITC" w:hAnsi="Snap ITC"/>
          <w:sz w:val="96"/>
          <w:szCs w:val="96"/>
        </w:rPr>
        <w:t>Monster Mash</w:t>
      </w:r>
    </w:p>
    <w:p w14:paraId="277697A5" w14:textId="26BE0431" w:rsidR="00143DEE" w:rsidRPr="001C311C" w:rsidRDefault="00FB747D" w:rsidP="004E4F65">
      <w:pPr>
        <w:spacing w:after="0"/>
        <w:jc w:val="center"/>
        <w:rPr>
          <w:sz w:val="28"/>
          <w:szCs w:val="28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5" behindDoc="1" locked="0" layoutInCell="1" allowOverlap="1" wp14:anchorId="4D4B9576" wp14:editId="3FF2CDF2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2019300" cy="1371600"/>
                <wp:effectExtent l="38100" t="19050" r="0" b="57150"/>
                <wp:wrapNone/>
                <wp:docPr id="282470321" name="Explosion: 8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371600"/>
                        </a:xfrm>
                        <a:prstGeom prst="irregularSeal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ABFC7BB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: 8 Points 4" o:spid="_x0000_s1026" type="#_x0000_t71" style="position:absolute;margin-left:0;margin-top:1.95pt;width:159pt;height:108pt;z-index:-25165311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" fillcolor="white [3201]" strokecolor="black [3213]" strokeweight="1pt">
                <w10:wrap anchorx="margin"/>
              </v:shape>
            </w:pict>
          </mc:Fallback>
        </mc:AlternateContent>
      </w:r>
      <w:r w:rsidR="00383EE2">
        <w:rPr>
          <w:sz w:val="28"/>
          <w:szCs w:val="28"/>
        </w:rPr>
        <w:t xml:space="preserve">     </w:t>
      </w:r>
      <w:r w:rsidR="00143DEE" w:rsidRPr="001C311C">
        <w:rPr>
          <w:sz w:val="28"/>
          <w:szCs w:val="28"/>
        </w:rPr>
        <w:t>Bullard Elementary School</w:t>
      </w:r>
      <w:r w:rsidR="003A4DFB" w:rsidRPr="001C311C">
        <w:rPr>
          <w:sz w:val="28"/>
          <w:szCs w:val="28"/>
        </w:rPr>
        <w:t xml:space="preserve"> </w:t>
      </w:r>
      <w:r w:rsidR="00383EE2">
        <w:rPr>
          <w:sz w:val="28"/>
          <w:szCs w:val="28"/>
        </w:rPr>
        <w:t>Gym</w:t>
      </w:r>
    </w:p>
    <w:p w14:paraId="0BA45562" w14:textId="7EE3DA14" w:rsidR="00143DEE" w:rsidRDefault="00FB747D" w:rsidP="004E4F65">
      <w:pPr>
        <w:spacing w:after="0"/>
        <w:jc w:val="center"/>
        <w:rPr>
          <w:sz w:val="28"/>
          <w:szCs w:val="28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41" behindDoc="0" locked="0" layoutInCell="1" allowOverlap="1" wp14:anchorId="74F0B23E" wp14:editId="03FBCDEF">
                <wp:simplePos x="0" y="0"/>
                <wp:positionH relativeFrom="column">
                  <wp:posOffset>742950</wp:posOffset>
                </wp:positionH>
                <wp:positionV relativeFrom="paragraph">
                  <wp:posOffset>82550</wp:posOffset>
                </wp:positionV>
                <wp:extent cx="933450" cy="571500"/>
                <wp:effectExtent l="0" t="0" r="0" b="0"/>
                <wp:wrapNone/>
                <wp:docPr id="20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15B1D5" w14:textId="52C52D88" w:rsidR="00FB747D" w:rsidRPr="00FB747D" w:rsidRDefault="00FB747D">
                            <w:pPr>
                              <w:rPr>
                                <w:b/>
                                <w:bCs/>
                                <w:cap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B747D">
                              <w:rPr>
                                <w:rFonts w:ascii="Comic Sans MS" w:hAnsi="Comic Sans MS"/>
                                <w:b/>
                                <w:bCs/>
                                <w:caps/>
                                <w:color w:val="000000" w:themeColor="text1"/>
                                <w:sz w:val="16"/>
                                <w:szCs w:val="16"/>
                              </w:rPr>
                              <w:t>Family Costume</w:t>
                            </w:r>
                            <w:r w:rsidRPr="00FB747D">
                              <w:rPr>
                                <w:b/>
                                <w:bCs/>
                                <w:cap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B747D">
                              <w:rPr>
                                <w:rFonts w:ascii="Comic Sans MS" w:hAnsi="Comic Sans MS"/>
                                <w:b/>
                                <w:bCs/>
                                <w:caps/>
                                <w:color w:val="000000" w:themeColor="text1"/>
                                <w:sz w:val="16"/>
                                <w:szCs w:val="16"/>
                              </w:rPr>
                              <w:t>Drawing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0B23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8.5pt;margin-top:6.5pt;width:73.5pt;height:45pt;z-index:2516623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" filled="f" stroked="f" strokeweight=".5pt">
                <v:textbox inset=",7.2pt,,0">
                  <w:txbxContent>
                    <w:p w14:paraId="2F15B1D5" w14:textId="52C52D88" w:rsidR="00FB747D" w:rsidRPr="00FB747D" w:rsidRDefault="00FB747D">
                      <w:pPr>
                        <w:rPr>
                          <w:b/>
                          <w:bCs/>
                          <w:caps/>
                          <w:color w:val="000000" w:themeColor="text1"/>
                          <w:sz w:val="16"/>
                          <w:szCs w:val="16"/>
                        </w:rPr>
                      </w:pPr>
                      <w:r w:rsidRPr="00FB747D">
                        <w:rPr>
                          <w:rFonts w:ascii="Comic Sans MS" w:hAnsi="Comic Sans MS"/>
                          <w:b/>
                          <w:bCs/>
                          <w:caps/>
                          <w:color w:val="000000" w:themeColor="text1"/>
                          <w:sz w:val="16"/>
                          <w:szCs w:val="16"/>
                        </w:rPr>
                        <w:t>Family Costume</w:t>
                      </w:r>
                      <w:r w:rsidRPr="00FB747D">
                        <w:rPr>
                          <w:b/>
                          <w:bCs/>
                          <w:cap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FB747D">
                        <w:rPr>
                          <w:rFonts w:ascii="Comic Sans MS" w:hAnsi="Comic Sans MS"/>
                          <w:b/>
                          <w:bCs/>
                          <w:caps/>
                          <w:color w:val="000000" w:themeColor="text1"/>
                          <w:sz w:val="16"/>
                          <w:szCs w:val="16"/>
                        </w:rPr>
                        <w:t>Drawing</w:t>
                      </w:r>
                    </w:p>
                  </w:txbxContent>
                </v:textbox>
              </v:shape>
            </w:pict>
          </mc:Fallback>
        </mc:AlternateContent>
      </w:r>
      <w:r w:rsidR="008D3F14">
        <w:rPr>
          <w:noProof/>
          <w:sz w:val="36"/>
          <w:szCs w:val="36"/>
        </w:rPr>
        <w:drawing>
          <wp:anchor distT="0" distB="0" distL="114300" distR="114300" simplePos="0" relativeHeight="251658245" behindDoc="1" locked="0" layoutInCell="1" allowOverlap="1" wp14:anchorId="4CAD8BDE" wp14:editId="605266E0">
            <wp:simplePos x="0" y="0"/>
            <wp:positionH relativeFrom="column">
              <wp:posOffset>4984750</wp:posOffset>
            </wp:positionH>
            <wp:positionV relativeFrom="paragraph">
              <wp:posOffset>44450</wp:posOffset>
            </wp:positionV>
            <wp:extent cx="1447800" cy="1238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F9C15D1">
        <w:rPr>
          <w:sz w:val="28"/>
          <w:szCs w:val="28"/>
        </w:rPr>
        <w:t xml:space="preserve">  </w:t>
      </w:r>
      <w:r w:rsidR="7D24A3D0" w:rsidRPr="001C311C">
        <w:rPr>
          <w:sz w:val="28"/>
          <w:szCs w:val="28"/>
        </w:rPr>
        <w:t>Friday, October 2</w:t>
      </w:r>
      <w:r w:rsidR="61516640">
        <w:rPr>
          <w:sz w:val="28"/>
          <w:szCs w:val="28"/>
        </w:rPr>
        <w:t>5</w:t>
      </w:r>
      <w:r w:rsidR="7D24A3D0" w:rsidRPr="001C311C">
        <w:rPr>
          <w:sz w:val="28"/>
          <w:szCs w:val="28"/>
          <w:vertAlign w:val="superscript"/>
        </w:rPr>
        <w:t>th</w:t>
      </w:r>
      <w:r w:rsidR="7D24A3D0" w:rsidRPr="001C311C">
        <w:rPr>
          <w:sz w:val="28"/>
          <w:szCs w:val="28"/>
        </w:rPr>
        <w:t xml:space="preserve"> 6:00-</w:t>
      </w:r>
      <w:r w:rsidR="5F20B450">
        <w:rPr>
          <w:sz w:val="28"/>
          <w:szCs w:val="28"/>
        </w:rPr>
        <w:t xml:space="preserve">8:00 </w:t>
      </w:r>
      <w:r w:rsidR="25FA095D" w:rsidRPr="001C311C">
        <w:rPr>
          <w:sz w:val="28"/>
          <w:szCs w:val="28"/>
        </w:rPr>
        <w:t>pm</w:t>
      </w:r>
    </w:p>
    <w:p w14:paraId="3A6C4C2C" w14:textId="1082A440" w:rsidR="00143DEE" w:rsidRDefault="00143DEE" w:rsidP="00143DEE">
      <w:pPr>
        <w:ind w:left="4320" w:firstLine="720"/>
        <w:jc w:val="center"/>
        <w:rPr>
          <w:sz w:val="36"/>
          <w:szCs w:val="36"/>
        </w:rPr>
      </w:pPr>
    </w:p>
    <w:p w14:paraId="5A51E56B" w14:textId="205A8475" w:rsidR="00143DEE" w:rsidRDefault="00143DEE" w:rsidP="00FB747D">
      <w:pPr>
        <w:rPr>
          <w:sz w:val="36"/>
          <w:szCs w:val="36"/>
        </w:rPr>
      </w:pPr>
    </w:p>
    <w:p w14:paraId="12DB0D40" w14:textId="628EAE9E" w:rsidR="00143DEE" w:rsidRDefault="008D3F14" w:rsidP="00143DEE">
      <w:pPr>
        <w:ind w:left="4320" w:firstLine="720"/>
        <w:jc w:val="center"/>
        <w:rPr>
          <w:sz w:val="36"/>
          <w:szCs w:val="36"/>
        </w:rPr>
      </w:pPr>
      <w:r w:rsidRPr="007A1DD6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7218" behindDoc="0" locked="0" layoutInCell="1" allowOverlap="1" wp14:anchorId="197FF25C" wp14:editId="2270BA0F">
                <wp:simplePos x="0" y="0"/>
                <wp:positionH relativeFrom="margin">
                  <wp:posOffset>-224155</wp:posOffset>
                </wp:positionH>
                <wp:positionV relativeFrom="paragraph">
                  <wp:posOffset>370840</wp:posOffset>
                </wp:positionV>
                <wp:extent cx="6940550" cy="2743200"/>
                <wp:effectExtent l="0" t="0" r="1270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1E787" w14:textId="2E2AD7FB" w:rsidR="007A1DD6" w:rsidRDefault="003A4DFB" w:rsidP="003A4DFB">
                            <w:pPr>
                              <w:spacing w:before="120"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="007A1DD6" w:rsidRPr="004E4F65">
                              <w:rPr>
                                <w:sz w:val="32"/>
                                <w:szCs w:val="32"/>
                              </w:rPr>
                              <w:t>$</w:t>
                            </w:r>
                            <w:r w:rsidR="006C6938">
                              <w:rPr>
                                <w:sz w:val="32"/>
                                <w:szCs w:val="32"/>
                              </w:rPr>
                              <w:t>30</w:t>
                            </w:r>
                            <w:r w:rsidR="007A1DD6" w:rsidRPr="004E4F65">
                              <w:rPr>
                                <w:sz w:val="32"/>
                                <w:szCs w:val="32"/>
                              </w:rPr>
                              <w:t xml:space="preserve">.00 </w:t>
                            </w:r>
                            <w:r w:rsidR="007A1DD6" w:rsidRPr="00184A07">
                              <w:rPr>
                                <w:b/>
                                <w:sz w:val="32"/>
                                <w:szCs w:val="32"/>
                              </w:rPr>
                              <w:t>pre-order</w:t>
                            </w:r>
                            <w:r w:rsidR="007A1DD6" w:rsidRPr="004E4F65">
                              <w:rPr>
                                <w:sz w:val="32"/>
                                <w:szCs w:val="32"/>
                              </w:rPr>
                              <w:t xml:space="preserve"> payment</w:t>
                            </w:r>
                            <w:r w:rsidR="006C6938">
                              <w:rPr>
                                <w:sz w:val="32"/>
                                <w:szCs w:val="32"/>
                              </w:rPr>
                              <w:t xml:space="preserve"> per family</w:t>
                            </w:r>
                            <w:r w:rsidR="002E3A29">
                              <w:rPr>
                                <w:sz w:val="32"/>
                                <w:szCs w:val="32"/>
                              </w:rPr>
                              <w:t>.  This</w:t>
                            </w:r>
                            <w:r w:rsidR="007A1DD6" w:rsidRPr="004E4F6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="007A1DD6" w:rsidRPr="004E4F65">
                              <w:rPr>
                                <w:sz w:val="32"/>
                                <w:szCs w:val="32"/>
                              </w:rPr>
                              <w:t>includes:</w:t>
                            </w:r>
                            <w:proofErr w:type="gramEnd"/>
                            <w:r w:rsidR="007A1DD6" w:rsidRPr="004E4F65">
                              <w:rPr>
                                <w:sz w:val="32"/>
                                <w:szCs w:val="32"/>
                              </w:rPr>
                              <w:t xml:space="preserve"> admission</w:t>
                            </w:r>
                            <w:r w:rsidR="007C36D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14405">
                              <w:rPr>
                                <w:sz w:val="32"/>
                                <w:szCs w:val="32"/>
                              </w:rPr>
                              <w:t xml:space="preserve">to dance </w:t>
                            </w:r>
                            <w:r w:rsidR="007C36DD">
                              <w:rPr>
                                <w:sz w:val="32"/>
                                <w:szCs w:val="32"/>
                              </w:rPr>
                              <w:t>for entire family</w:t>
                            </w:r>
                            <w:r w:rsidR="002E3A29">
                              <w:rPr>
                                <w:sz w:val="32"/>
                                <w:szCs w:val="32"/>
                              </w:rPr>
                              <w:t>, activities, photo backdrop, and hayride</w:t>
                            </w:r>
                            <w:r w:rsidR="009B5AE8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50555299" w14:textId="45F31A6B" w:rsidR="00632CD0" w:rsidRDefault="00632CD0" w:rsidP="003A4DFB">
                            <w:pPr>
                              <w:spacing w:before="120"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$40.00 </w:t>
                            </w:r>
                            <w:r w:rsidR="00FD64EC" w:rsidRPr="00FD64E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pre-order</w:t>
                            </w:r>
                            <w:r w:rsidR="00FD64EC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per family that includes </w:t>
                            </w:r>
                            <w:r w:rsidR="009B5AE8">
                              <w:rPr>
                                <w:sz w:val="32"/>
                                <w:szCs w:val="32"/>
                              </w:rPr>
                              <w:t xml:space="preserve">all listed above and </w:t>
                            </w:r>
                            <w:r w:rsidR="00F7524B">
                              <w:rPr>
                                <w:sz w:val="32"/>
                                <w:szCs w:val="32"/>
                              </w:rPr>
                              <w:t>15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tickets to use for </w:t>
                            </w:r>
                            <w:r w:rsidR="009F60C5">
                              <w:rPr>
                                <w:sz w:val="32"/>
                                <w:szCs w:val="32"/>
                              </w:rPr>
                              <w:t>items below.</w:t>
                            </w:r>
                          </w:p>
                          <w:p w14:paraId="1D0F4D82" w14:textId="0BB46D4C" w:rsidR="00015088" w:rsidRDefault="00015088" w:rsidP="007C36DD">
                            <w:pPr>
                              <w:spacing w:before="120"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Glow </w:t>
                            </w:r>
                            <w:r w:rsidR="00575CA2">
                              <w:rPr>
                                <w:sz w:val="32"/>
                                <w:szCs w:val="32"/>
                              </w:rPr>
                              <w:t>necklace</w:t>
                            </w:r>
                            <w:r w:rsidR="00685217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="00956658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ticket</w:t>
                            </w:r>
                            <w:r w:rsidR="00956658"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  <w:r w:rsidR="007C36DD">
                              <w:rPr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211E13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Glow bracelet</w:t>
                            </w:r>
                            <w:r w:rsidR="00685217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= 1 ticket</w:t>
                            </w:r>
                            <w:r w:rsidR="00211E13">
                              <w:rPr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48473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C198A">
                              <w:rPr>
                                <w:sz w:val="32"/>
                                <w:szCs w:val="32"/>
                              </w:rPr>
                              <w:t>Ring Pop = 1 ticket</w:t>
                            </w:r>
                          </w:p>
                          <w:p w14:paraId="35BDF980" w14:textId="3A57DC0E" w:rsidR="00E913E0" w:rsidRDefault="00685217" w:rsidP="008B1D9A">
                            <w:pPr>
                              <w:spacing w:before="120"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Chips = 1 ticket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 xml:space="preserve">                     </w:t>
                            </w:r>
                            <w:r w:rsidR="00105C3B">
                              <w:rPr>
                                <w:sz w:val="32"/>
                                <w:szCs w:val="32"/>
                              </w:rPr>
                              <w:t>Slice of Pizza = 2 tickets        Bottle of water = 1 ticke</w:t>
                            </w:r>
                            <w:r w:rsidR="00210D35">
                              <w:rPr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  <w:p w14:paraId="00CC95B2" w14:textId="7C844E3A" w:rsidR="009131CF" w:rsidRDefault="002157EB" w:rsidP="008B1D9A">
                            <w:pPr>
                              <w:spacing w:before="120"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Candy Bar = 2 tickets</w:t>
                            </w:r>
                            <w:r w:rsidR="0052102E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52102E">
                              <w:rPr>
                                <w:sz w:val="32"/>
                                <w:szCs w:val="32"/>
                              </w:rPr>
                              <w:tab/>
                              <w:t xml:space="preserve"> Fishing Game = 1 ticket</w:t>
                            </w:r>
                            <w:r w:rsidR="0027101A"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</w:p>
                          <w:p w14:paraId="26F16BDD" w14:textId="77777777" w:rsidR="009131CF" w:rsidRDefault="009131CF" w:rsidP="003A4DFB">
                            <w:pPr>
                              <w:spacing w:before="120"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CADE7AB" w14:textId="77777777" w:rsidR="00632CD0" w:rsidRDefault="00632CD0" w:rsidP="003A4DFB">
                            <w:pPr>
                              <w:spacing w:before="120"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0905E9E" w14:textId="5AEAD88A" w:rsidR="002E3A29" w:rsidRDefault="002E3A29" w:rsidP="003A4DFB">
                            <w:pPr>
                              <w:spacing w:before="120"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E81FC72" w14:textId="77777777" w:rsidR="00632CD0" w:rsidRPr="004E4F65" w:rsidRDefault="00632CD0" w:rsidP="003A4DFB">
                            <w:pPr>
                              <w:spacing w:before="120"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16C2952" w14:textId="77777777" w:rsidR="007A1DD6" w:rsidRDefault="007A1D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FF25C" id="Text Box 2" o:spid="_x0000_s1027" type="#_x0000_t202" style="position:absolute;left:0;text-align:left;margin-left:-17.65pt;margin-top:29.2pt;width:546.5pt;height:3in;z-index:25165721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">
                <v:textbox>
                  <w:txbxContent>
                    <w:p w14:paraId="6D91E787" w14:textId="2E2AD7FB" w:rsidR="007A1DD6" w:rsidRDefault="003A4DFB" w:rsidP="003A4DFB">
                      <w:pPr>
                        <w:spacing w:before="120"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</w:t>
                      </w:r>
                      <w:r w:rsidR="007A1DD6" w:rsidRPr="004E4F65">
                        <w:rPr>
                          <w:sz w:val="32"/>
                          <w:szCs w:val="32"/>
                        </w:rPr>
                        <w:t>$</w:t>
                      </w:r>
                      <w:r w:rsidR="006C6938">
                        <w:rPr>
                          <w:sz w:val="32"/>
                          <w:szCs w:val="32"/>
                        </w:rPr>
                        <w:t>30</w:t>
                      </w:r>
                      <w:r w:rsidR="007A1DD6" w:rsidRPr="004E4F65">
                        <w:rPr>
                          <w:sz w:val="32"/>
                          <w:szCs w:val="32"/>
                        </w:rPr>
                        <w:t xml:space="preserve">.00 </w:t>
                      </w:r>
                      <w:r w:rsidR="007A1DD6" w:rsidRPr="00184A07">
                        <w:rPr>
                          <w:b/>
                          <w:sz w:val="32"/>
                          <w:szCs w:val="32"/>
                        </w:rPr>
                        <w:t>pre-order</w:t>
                      </w:r>
                      <w:r w:rsidR="007A1DD6" w:rsidRPr="004E4F65">
                        <w:rPr>
                          <w:sz w:val="32"/>
                          <w:szCs w:val="32"/>
                        </w:rPr>
                        <w:t xml:space="preserve"> payment</w:t>
                      </w:r>
                      <w:r w:rsidR="006C6938">
                        <w:rPr>
                          <w:sz w:val="32"/>
                          <w:szCs w:val="32"/>
                        </w:rPr>
                        <w:t xml:space="preserve"> per family</w:t>
                      </w:r>
                      <w:r w:rsidR="002E3A29">
                        <w:rPr>
                          <w:sz w:val="32"/>
                          <w:szCs w:val="32"/>
                        </w:rPr>
                        <w:t>.  This</w:t>
                      </w:r>
                      <w:r w:rsidR="007A1DD6" w:rsidRPr="004E4F65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="007A1DD6" w:rsidRPr="004E4F65">
                        <w:rPr>
                          <w:sz w:val="32"/>
                          <w:szCs w:val="32"/>
                        </w:rPr>
                        <w:t>includes:</w:t>
                      </w:r>
                      <w:proofErr w:type="gramEnd"/>
                      <w:r w:rsidR="007A1DD6" w:rsidRPr="004E4F65">
                        <w:rPr>
                          <w:sz w:val="32"/>
                          <w:szCs w:val="32"/>
                        </w:rPr>
                        <w:t xml:space="preserve"> admission</w:t>
                      </w:r>
                      <w:r w:rsidR="007C36DD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D14405">
                        <w:rPr>
                          <w:sz w:val="32"/>
                          <w:szCs w:val="32"/>
                        </w:rPr>
                        <w:t xml:space="preserve">to dance </w:t>
                      </w:r>
                      <w:r w:rsidR="007C36DD">
                        <w:rPr>
                          <w:sz w:val="32"/>
                          <w:szCs w:val="32"/>
                        </w:rPr>
                        <w:t>for entire family</w:t>
                      </w:r>
                      <w:r w:rsidR="002E3A29">
                        <w:rPr>
                          <w:sz w:val="32"/>
                          <w:szCs w:val="32"/>
                        </w:rPr>
                        <w:t>, activities, photo backdrop, and hayride</w:t>
                      </w:r>
                      <w:r w:rsidR="009B5AE8"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50555299" w14:textId="45F31A6B" w:rsidR="00632CD0" w:rsidRDefault="00632CD0" w:rsidP="003A4DFB">
                      <w:pPr>
                        <w:spacing w:before="120"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$40.00 </w:t>
                      </w:r>
                      <w:r w:rsidR="00FD64EC" w:rsidRPr="00FD64EC">
                        <w:rPr>
                          <w:b/>
                          <w:bCs/>
                          <w:sz w:val="32"/>
                          <w:szCs w:val="32"/>
                        </w:rPr>
                        <w:t>pre-order</w:t>
                      </w:r>
                      <w:r w:rsidR="00FD64EC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 xml:space="preserve">per family that includes </w:t>
                      </w:r>
                      <w:r w:rsidR="009B5AE8">
                        <w:rPr>
                          <w:sz w:val="32"/>
                          <w:szCs w:val="32"/>
                        </w:rPr>
                        <w:t xml:space="preserve">all listed above and </w:t>
                      </w:r>
                      <w:r w:rsidR="00F7524B">
                        <w:rPr>
                          <w:sz w:val="32"/>
                          <w:szCs w:val="32"/>
                        </w:rPr>
                        <w:t>15</w:t>
                      </w:r>
                      <w:r>
                        <w:rPr>
                          <w:sz w:val="32"/>
                          <w:szCs w:val="32"/>
                        </w:rPr>
                        <w:t xml:space="preserve"> tickets to use for </w:t>
                      </w:r>
                      <w:r w:rsidR="009F60C5">
                        <w:rPr>
                          <w:sz w:val="32"/>
                          <w:szCs w:val="32"/>
                        </w:rPr>
                        <w:t>items below.</w:t>
                      </w:r>
                    </w:p>
                    <w:p w14:paraId="1D0F4D82" w14:textId="0BB46D4C" w:rsidR="00015088" w:rsidRDefault="00015088" w:rsidP="007C36DD">
                      <w:pPr>
                        <w:spacing w:before="120"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Glow </w:t>
                      </w:r>
                      <w:r w:rsidR="00575CA2">
                        <w:rPr>
                          <w:sz w:val="32"/>
                          <w:szCs w:val="32"/>
                        </w:rPr>
                        <w:t>necklace</w:t>
                      </w:r>
                      <w:r w:rsidR="00685217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 xml:space="preserve">= </w:t>
                      </w:r>
                      <w:r w:rsidR="00956658">
                        <w:rPr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sz w:val="32"/>
                          <w:szCs w:val="32"/>
                        </w:rPr>
                        <w:t xml:space="preserve"> ticket</w:t>
                      </w:r>
                      <w:r w:rsidR="00956658">
                        <w:rPr>
                          <w:sz w:val="32"/>
                          <w:szCs w:val="32"/>
                        </w:rPr>
                        <w:t>s</w:t>
                      </w:r>
                      <w:r w:rsidR="007C36DD">
                        <w:rPr>
                          <w:sz w:val="32"/>
                          <w:szCs w:val="32"/>
                        </w:rPr>
                        <w:t xml:space="preserve">   </w:t>
                      </w:r>
                      <w:r w:rsidR="00211E13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Glow bracelet</w:t>
                      </w:r>
                      <w:r w:rsidR="00685217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= 1 ticket</w:t>
                      </w:r>
                      <w:r w:rsidR="00211E13">
                        <w:rPr>
                          <w:sz w:val="32"/>
                          <w:szCs w:val="32"/>
                        </w:rPr>
                        <w:t xml:space="preserve">        </w:t>
                      </w:r>
                      <w:r w:rsidR="00484735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FC198A">
                        <w:rPr>
                          <w:sz w:val="32"/>
                          <w:szCs w:val="32"/>
                        </w:rPr>
                        <w:t>Ring Pop = 1 ticket</w:t>
                      </w:r>
                    </w:p>
                    <w:p w14:paraId="35BDF980" w14:textId="3A57DC0E" w:rsidR="00E913E0" w:rsidRDefault="00685217" w:rsidP="008B1D9A">
                      <w:pPr>
                        <w:spacing w:before="120"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Chips = 1 ticket</w:t>
                      </w:r>
                      <w:r>
                        <w:rPr>
                          <w:sz w:val="32"/>
                          <w:szCs w:val="32"/>
                        </w:rPr>
                        <w:tab/>
                        <w:t xml:space="preserve">                     </w:t>
                      </w:r>
                      <w:r w:rsidR="00105C3B">
                        <w:rPr>
                          <w:sz w:val="32"/>
                          <w:szCs w:val="32"/>
                        </w:rPr>
                        <w:t>Slice of Pizza = 2 tickets        Bottle of water = 1 ticke</w:t>
                      </w:r>
                      <w:r w:rsidR="00210D35">
                        <w:rPr>
                          <w:sz w:val="32"/>
                          <w:szCs w:val="32"/>
                        </w:rPr>
                        <w:t>t</w:t>
                      </w:r>
                    </w:p>
                    <w:p w14:paraId="00CC95B2" w14:textId="7C844E3A" w:rsidR="009131CF" w:rsidRDefault="002157EB" w:rsidP="008B1D9A">
                      <w:pPr>
                        <w:spacing w:before="120"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Candy Bar = 2 tickets</w:t>
                      </w:r>
                      <w:r w:rsidR="0052102E">
                        <w:rPr>
                          <w:sz w:val="32"/>
                          <w:szCs w:val="32"/>
                        </w:rPr>
                        <w:tab/>
                      </w:r>
                      <w:r w:rsidR="0052102E">
                        <w:rPr>
                          <w:sz w:val="32"/>
                          <w:szCs w:val="32"/>
                        </w:rPr>
                        <w:tab/>
                        <w:t xml:space="preserve"> Fishing Game = 1 ticket</w:t>
                      </w:r>
                      <w:r w:rsidR="0027101A">
                        <w:rPr>
                          <w:sz w:val="32"/>
                          <w:szCs w:val="32"/>
                        </w:rPr>
                        <w:t xml:space="preserve">         </w:t>
                      </w:r>
                    </w:p>
                    <w:p w14:paraId="26F16BDD" w14:textId="77777777" w:rsidR="009131CF" w:rsidRDefault="009131CF" w:rsidP="003A4DFB">
                      <w:pPr>
                        <w:spacing w:before="120"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7CADE7AB" w14:textId="77777777" w:rsidR="00632CD0" w:rsidRDefault="00632CD0" w:rsidP="003A4DFB">
                      <w:pPr>
                        <w:spacing w:before="120"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40905E9E" w14:textId="5AEAD88A" w:rsidR="002E3A29" w:rsidRDefault="002E3A29" w:rsidP="003A4DFB">
                      <w:pPr>
                        <w:spacing w:before="120"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7E81FC72" w14:textId="77777777" w:rsidR="00632CD0" w:rsidRPr="004E4F65" w:rsidRDefault="00632CD0" w:rsidP="003A4DFB">
                      <w:pPr>
                        <w:spacing w:before="120"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116C2952" w14:textId="77777777" w:rsidR="007A1DD6" w:rsidRDefault="007A1DD6"/>
                  </w:txbxContent>
                </v:textbox>
                <w10:wrap anchorx="margin"/>
              </v:shape>
            </w:pict>
          </mc:Fallback>
        </mc:AlternateContent>
      </w:r>
    </w:p>
    <w:p w14:paraId="7D79EB41" w14:textId="1AD7C434" w:rsidR="00143DEE" w:rsidRDefault="003A4DFB" w:rsidP="008D3F14">
      <w:pPr>
        <w:rPr>
          <w:sz w:val="36"/>
          <w:szCs w:val="36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221" behindDoc="0" locked="0" layoutInCell="1" allowOverlap="1" wp14:anchorId="6D1B82CA" wp14:editId="599EA884">
            <wp:simplePos x="0" y="0"/>
            <wp:positionH relativeFrom="column">
              <wp:posOffset>63500</wp:posOffset>
            </wp:positionH>
            <wp:positionV relativeFrom="paragraph">
              <wp:posOffset>152151</wp:posOffset>
            </wp:positionV>
            <wp:extent cx="457200" cy="478404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on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aintStrokes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30" cy="4838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BAEB98" w14:textId="2041322E" w:rsidR="00632CD0" w:rsidRDefault="00632CD0" w:rsidP="00184A07">
      <w:pPr>
        <w:jc w:val="center"/>
        <w:rPr>
          <w:sz w:val="28"/>
          <w:szCs w:val="28"/>
        </w:rPr>
      </w:pPr>
    </w:p>
    <w:p w14:paraId="40D25788" w14:textId="77777777" w:rsidR="00632CD0" w:rsidRDefault="00632CD0" w:rsidP="00184A07">
      <w:pPr>
        <w:jc w:val="center"/>
        <w:rPr>
          <w:sz w:val="28"/>
          <w:szCs w:val="28"/>
        </w:rPr>
      </w:pPr>
    </w:p>
    <w:p w14:paraId="7099C9E2" w14:textId="77777777" w:rsidR="009131CF" w:rsidRDefault="009131CF" w:rsidP="00184A07">
      <w:pPr>
        <w:jc w:val="center"/>
        <w:rPr>
          <w:sz w:val="28"/>
          <w:szCs w:val="28"/>
        </w:rPr>
      </w:pPr>
    </w:p>
    <w:p w14:paraId="56E6D3B9" w14:textId="77777777" w:rsidR="009131CF" w:rsidRDefault="009131CF" w:rsidP="00184A07">
      <w:pPr>
        <w:jc w:val="center"/>
        <w:rPr>
          <w:sz w:val="28"/>
          <w:szCs w:val="28"/>
        </w:rPr>
      </w:pPr>
    </w:p>
    <w:p w14:paraId="12587C3F" w14:textId="77777777" w:rsidR="009131CF" w:rsidRDefault="009131CF" w:rsidP="00184A07">
      <w:pPr>
        <w:jc w:val="center"/>
        <w:rPr>
          <w:sz w:val="28"/>
          <w:szCs w:val="28"/>
        </w:rPr>
      </w:pPr>
    </w:p>
    <w:p w14:paraId="406BE513" w14:textId="77777777" w:rsidR="008B1D9A" w:rsidRDefault="008B1D9A" w:rsidP="00184A07">
      <w:pPr>
        <w:jc w:val="center"/>
        <w:rPr>
          <w:sz w:val="28"/>
          <w:szCs w:val="28"/>
        </w:rPr>
      </w:pPr>
    </w:p>
    <w:p w14:paraId="5BF6E2DC" w14:textId="77777777" w:rsidR="008B1D9A" w:rsidRDefault="008B1D9A" w:rsidP="00184A07">
      <w:pPr>
        <w:jc w:val="center"/>
        <w:rPr>
          <w:sz w:val="28"/>
          <w:szCs w:val="28"/>
        </w:rPr>
      </w:pPr>
    </w:p>
    <w:p w14:paraId="49430CDB" w14:textId="063FE312" w:rsidR="00184A07" w:rsidRPr="00251EA0" w:rsidRDefault="00184A07" w:rsidP="00251EA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51EA0">
        <w:rPr>
          <w:sz w:val="28"/>
          <w:szCs w:val="28"/>
        </w:rPr>
        <w:t>Admission will be available at the door for</w:t>
      </w:r>
      <w:r w:rsidR="00FD64EC" w:rsidRPr="00251EA0">
        <w:rPr>
          <w:sz w:val="28"/>
          <w:szCs w:val="28"/>
        </w:rPr>
        <w:t xml:space="preserve"> </w:t>
      </w:r>
      <w:r w:rsidR="00256AC8" w:rsidRPr="00251EA0">
        <w:rPr>
          <w:sz w:val="28"/>
          <w:szCs w:val="28"/>
        </w:rPr>
        <w:t>$35.00 per family and $1.00 per ticket for concession/glow toys (</w:t>
      </w:r>
      <w:r w:rsidR="00256AC8" w:rsidRPr="00251EA0">
        <w:rPr>
          <w:b/>
          <w:bCs/>
          <w:sz w:val="28"/>
          <w:szCs w:val="28"/>
        </w:rPr>
        <w:t>CASH only</w:t>
      </w:r>
      <w:r w:rsidR="00256AC8" w:rsidRPr="00251EA0">
        <w:rPr>
          <w:sz w:val="28"/>
          <w:szCs w:val="28"/>
        </w:rPr>
        <w:t>)</w:t>
      </w:r>
      <w:r w:rsidRPr="00251EA0">
        <w:rPr>
          <w:sz w:val="28"/>
          <w:szCs w:val="28"/>
        </w:rPr>
        <w:t xml:space="preserve"> </w:t>
      </w:r>
    </w:p>
    <w:p w14:paraId="5D512C46" w14:textId="331F95C4" w:rsidR="00515CDB" w:rsidRDefault="002A22D7" w:rsidP="00251EA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51EA0">
        <w:rPr>
          <w:sz w:val="28"/>
          <w:szCs w:val="28"/>
        </w:rPr>
        <w:t>This is a family event</w:t>
      </w:r>
      <w:r w:rsidR="00721050" w:rsidRPr="00251EA0">
        <w:rPr>
          <w:sz w:val="28"/>
          <w:szCs w:val="28"/>
        </w:rPr>
        <w:t xml:space="preserve"> from 6-8.</w:t>
      </w:r>
      <w:r w:rsidR="00444CBF">
        <w:rPr>
          <w:sz w:val="28"/>
          <w:szCs w:val="28"/>
        </w:rPr>
        <w:t xml:space="preserve"> You will need </w:t>
      </w:r>
      <w:r w:rsidR="00727534">
        <w:rPr>
          <w:sz w:val="28"/>
          <w:szCs w:val="28"/>
        </w:rPr>
        <w:t xml:space="preserve">to stay with your child the entire time.  </w:t>
      </w:r>
      <w:r w:rsidR="00721050" w:rsidRPr="00251EA0">
        <w:rPr>
          <w:sz w:val="28"/>
          <w:szCs w:val="28"/>
        </w:rPr>
        <w:t xml:space="preserve">  </w:t>
      </w:r>
    </w:p>
    <w:p w14:paraId="75C22A34" w14:textId="52BC04DB" w:rsidR="00A54485" w:rsidRPr="00251EA0" w:rsidRDefault="00A54485" w:rsidP="00251EA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Pick up your pre-ordered tickets and </w:t>
      </w:r>
      <w:r w:rsidR="00FD7C86">
        <w:rPr>
          <w:sz w:val="28"/>
          <w:szCs w:val="28"/>
        </w:rPr>
        <w:t xml:space="preserve">wristband upon arrival.  </w:t>
      </w:r>
    </w:p>
    <w:p w14:paraId="0E1C5B24" w14:textId="77777777" w:rsidR="001C311C" w:rsidRDefault="00515CDB" w:rsidP="001C311C">
      <w:pPr>
        <w:jc w:val="center"/>
        <w:rPr>
          <w:b/>
          <w:sz w:val="36"/>
          <w:szCs w:val="36"/>
          <w:u w:val="single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7" behindDoc="0" locked="0" layoutInCell="1" allowOverlap="1" wp14:anchorId="5DC36E34" wp14:editId="6829B0CE">
                <wp:simplePos x="0" y="0"/>
                <wp:positionH relativeFrom="margin">
                  <wp:align>center</wp:align>
                </wp:positionH>
                <wp:positionV relativeFrom="paragraph">
                  <wp:posOffset>62230</wp:posOffset>
                </wp:positionV>
                <wp:extent cx="7048500" cy="12700"/>
                <wp:effectExtent l="0" t="0" r="1905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0" cy="1270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B9F85B0" id="Straight Connector 3" o:spid="_x0000_s1026" style="position:absolute;z-index:25165721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.9pt" to="55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" strokecolor="black [3200]" strokeweight="1.5pt">
                <v:stroke dashstyle="dash" joinstyle="miter"/>
                <w10:wrap anchorx="margin"/>
              </v:line>
            </w:pict>
          </mc:Fallback>
        </mc:AlternateContent>
      </w:r>
    </w:p>
    <w:p w14:paraId="70E12228" w14:textId="77777777" w:rsidR="00143DEE" w:rsidRDefault="00143DEE" w:rsidP="001C311C">
      <w:pPr>
        <w:jc w:val="center"/>
        <w:rPr>
          <w:b/>
          <w:sz w:val="36"/>
          <w:szCs w:val="36"/>
          <w:u w:val="single"/>
        </w:rPr>
      </w:pPr>
      <w:r w:rsidRPr="00143DEE">
        <w:rPr>
          <w:b/>
          <w:sz w:val="36"/>
          <w:szCs w:val="36"/>
          <w:u w:val="single"/>
        </w:rPr>
        <w:t>Monster Mash Pre-Order Form</w:t>
      </w:r>
    </w:p>
    <w:p w14:paraId="07E84D93" w14:textId="0E10D800" w:rsidR="00143DEE" w:rsidRDefault="00143DEE" w:rsidP="001C311C">
      <w:pPr>
        <w:spacing w:after="0"/>
        <w:jc w:val="center"/>
        <w:rPr>
          <w:b/>
          <w:bCs/>
          <w:sz w:val="24"/>
          <w:szCs w:val="24"/>
        </w:rPr>
      </w:pPr>
      <w:r w:rsidRPr="00FE1D7F">
        <w:rPr>
          <w:b/>
          <w:bCs/>
          <w:sz w:val="24"/>
          <w:szCs w:val="24"/>
        </w:rPr>
        <w:t>Please complete and return to school</w:t>
      </w:r>
      <w:r w:rsidR="007A1DD6" w:rsidRPr="00FE1D7F">
        <w:rPr>
          <w:b/>
          <w:bCs/>
          <w:sz w:val="24"/>
          <w:szCs w:val="24"/>
        </w:rPr>
        <w:t xml:space="preserve"> </w:t>
      </w:r>
      <w:r w:rsidR="0083415A" w:rsidRPr="00FE1D7F">
        <w:rPr>
          <w:b/>
          <w:bCs/>
          <w:sz w:val="24"/>
          <w:szCs w:val="24"/>
        </w:rPr>
        <w:t xml:space="preserve">by </w:t>
      </w:r>
      <w:r w:rsidR="0036619F" w:rsidRPr="00FE1D7F">
        <w:rPr>
          <w:b/>
          <w:bCs/>
          <w:sz w:val="24"/>
          <w:szCs w:val="24"/>
        </w:rPr>
        <w:t>Friday</w:t>
      </w:r>
      <w:r w:rsidR="009C154B" w:rsidRPr="00FE1D7F">
        <w:rPr>
          <w:b/>
          <w:bCs/>
          <w:sz w:val="24"/>
          <w:szCs w:val="24"/>
        </w:rPr>
        <w:t>,</w:t>
      </w:r>
      <w:r w:rsidR="007A1DD6" w:rsidRPr="00FE1D7F">
        <w:rPr>
          <w:b/>
          <w:bCs/>
          <w:sz w:val="24"/>
          <w:szCs w:val="24"/>
        </w:rPr>
        <w:t xml:space="preserve"> October </w:t>
      </w:r>
      <w:r w:rsidR="0036619F" w:rsidRPr="00FE1D7F">
        <w:rPr>
          <w:b/>
          <w:bCs/>
          <w:sz w:val="24"/>
          <w:szCs w:val="24"/>
        </w:rPr>
        <w:t>18th</w:t>
      </w:r>
      <w:r w:rsidR="007A1DD6" w:rsidRPr="00FE1D7F">
        <w:rPr>
          <w:b/>
          <w:bCs/>
          <w:sz w:val="24"/>
          <w:szCs w:val="24"/>
        </w:rPr>
        <w:t>.</w:t>
      </w:r>
    </w:p>
    <w:p w14:paraId="7E232D10" w14:textId="77777777" w:rsidR="00FB747D" w:rsidRDefault="007A1DD6" w:rsidP="007A1DD6">
      <w:pPr>
        <w:spacing w:after="0"/>
        <w:jc w:val="center"/>
        <w:rPr>
          <w:sz w:val="24"/>
          <w:szCs w:val="24"/>
        </w:rPr>
      </w:pPr>
      <w:r w:rsidRPr="0010276B">
        <w:rPr>
          <w:sz w:val="24"/>
          <w:szCs w:val="24"/>
        </w:rPr>
        <w:t>P</w:t>
      </w:r>
      <w:r w:rsidR="0010276B">
        <w:rPr>
          <w:sz w:val="24"/>
          <w:szCs w:val="24"/>
        </w:rPr>
        <w:t>ayment options:</w:t>
      </w:r>
      <w:r w:rsidRPr="0010276B">
        <w:rPr>
          <w:sz w:val="24"/>
          <w:szCs w:val="24"/>
        </w:rPr>
        <w:t xml:space="preserve"> cash or check made to Bullard in a school white envelope</w:t>
      </w:r>
      <w:r w:rsidR="0010276B">
        <w:rPr>
          <w:sz w:val="24"/>
          <w:szCs w:val="24"/>
        </w:rPr>
        <w:t xml:space="preserve"> or mypaymentsplus.com </w:t>
      </w:r>
    </w:p>
    <w:p w14:paraId="75F4A963" w14:textId="5E765EE4" w:rsidR="007A1DD6" w:rsidRPr="0010276B" w:rsidRDefault="0010276B" w:rsidP="007A1DD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(go to </w:t>
      </w:r>
      <w:r w:rsidR="001351A7" w:rsidRPr="001351A7">
        <w:rPr>
          <w:b/>
          <w:bCs/>
          <w:sz w:val="24"/>
          <w:szCs w:val="24"/>
        </w:rPr>
        <w:t xml:space="preserve">Events and </w:t>
      </w:r>
      <w:r w:rsidRPr="001351A7">
        <w:rPr>
          <w:b/>
          <w:bCs/>
          <w:sz w:val="24"/>
          <w:szCs w:val="24"/>
        </w:rPr>
        <w:t>Activities</w:t>
      </w:r>
      <w:r>
        <w:rPr>
          <w:sz w:val="24"/>
          <w:szCs w:val="24"/>
        </w:rPr>
        <w:t xml:space="preserve"> and then click on </w:t>
      </w:r>
      <w:r w:rsidRPr="002E4FE9">
        <w:rPr>
          <w:b/>
          <w:bCs/>
          <w:sz w:val="24"/>
          <w:szCs w:val="24"/>
        </w:rPr>
        <w:t>Monster Mash</w:t>
      </w:r>
      <w:r>
        <w:rPr>
          <w:sz w:val="24"/>
          <w:szCs w:val="24"/>
        </w:rPr>
        <w:t>)</w:t>
      </w:r>
    </w:p>
    <w:p w14:paraId="51396A59" w14:textId="65D85C9D" w:rsidR="007A1DD6" w:rsidRPr="00F66A42" w:rsidRDefault="009131CF" w:rsidP="007A1DD6">
      <w:pPr>
        <w:spacing w:after="120"/>
        <w:rPr>
          <w:sz w:val="28"/>
          <w:szCs w:val="28"/>
        </w:rPr>
      </w:pPr>
      <w:r w:rsidRPr="00F66A42">
        <w:rPr>
          <w:sz w:val="28"/>
          <w:szCs w:val="28"/>
        </w:rPr>
        <w:t xml:space="preserve">Oldest </w:t>
      </w:r>
      <w:r w:rsidR="007A1DD6" w:rsidRPr="00F66A42">
        <w:rPr>
          <w:sz w:val="28"/>
          <w:szCs w:val="28"/>
        </w:rPr>
        <w:t>Student</w:t>
      </w:r>
      <w:r w:rsidRPr="00F66A42">
        <w:rPr>
          <w:sz w:val="28"/>
          <w:szCs w:val="28"/>
        </w:rPr>
        <w:t xml:space="preserve"> Name:  </w:t>
      </w:r>
      <w:r w:rsidR="007A1DD6" w:rsidRPr="00F66A42">
        <w:rPr>
          <w:sz w:val="28"/>
          <w:szCs w:val="28"/>
        </w:rPr>
        <w:t>__________________</w:t>
      </w:r>
      <w:proofErr w:type="gramStart"/>
      <w:r w:rsidR="007A1DD6" w:rsidRPr="00F66A42">
        <w:rPr>
          <w:sz w:val="28"/>
          <w:szCs w:val="28"/>
        </w:rPr>
        <w:t>_</w:t>
      </w:r>
      <w:r w:rsidR="009B56EC" w:rsidRPr="00F66A42">
        <w:rPr>
          <w:sz w:val="28"/>
          <w:szCs w:val="28"/>
        </w:rPr>
        <w:t xml:space="preserve">  #</w:t>
      </w:r>
      <w:proofErr w:type="gramEnd"/>
      <w:r w:rsidR="009B56EC" w:rsidRPr="00F66A42">
        <w:rPr>
          <w:sz w:val="28"/>
          <w:szCs w:val="28"/>
        </w:rPr>
        <w:t xml:space="preserve"> of family members _______</w:t>
      </w:r>
    </w:p>
    <w:p w14:paraId="004A918C" w14:textId="4819D860" w:rsidR="001C311C" w:rsidRPr="00F66A42" w:rsidRDefault="007A1DD6" w:rsidP="00F66A42">
      <w:pPr>
        <w:spacing w:after="120"/>
        <w:rPr>
          <w:sz w:val="28"/>
          <w:szCs w:val="28"/>
        </w:rPr>
      </w:pPr>
      <w:r w:rsidRPr="00F66A42">
        <w:rPr>
          <w:sz w:val="28"/>
          <w:szCs w:val="28"/>
        </w:rPr>
        <w:t>Teacher/Grade: _______________</w:t>
      </w:r>
      <w:proofErr w:type="gramStart"/>
      <w:r w:rsidRPr="00F66A42">
        <w:rPr>
          <w:sz w:val="28"/>
          <w:szCs w:val="28"/>
        </w:rPr>
        <w:t>_</w:t>
      </w:r>
      <w:r w:rsidR="00BB096D" w:rsidRPr="00F66A42">
        <w:rPr>
          <w:sz w:val="28"/>
          <w:szCs w:val="28"/>
        </w:rPr>
        <w:t xml:space="preserve">  </w:t>
      </w:r>
      <w:r w:rsidR="001351A7">
        <w:rPr>
          <w:sz w:val="28"/>
          <w:szCs w:val="28"/>
        </w:rPr>
        <w:t>Circle</w:t>
      </w:r>
      <w:proofErr w:type="gramEnd"/>
      <w:r w:rsidR="001351A7">
        <w:rPr>
          <w:sz w:val="28"/>
          <w:szCs w:val="28"/>
        </w:rPr>
        <w:t xml:space="preserve"> </w:t>
      </w:r>
      <w:r w:rsidR="00BB096D" w:rsidRPr="00F66A42">
        <w:rPr>
          <w:sz w:val="28"/>
          <w:szCs w:val="28"/>
        </w:rPr>
        <w:t>Type of Payment:  cash/check/</w:t>
      </w:r>
      <w:r w:rsidR="003E3A18" w:rsidRPr="00F66A42">
        <w:rPr>
          <w:sz w:val="28"/>
          <w:szCs w:val="28"/>
        </w:rPr>
        <w:t>mypaymentsplus</w:t>
      </w:r>
    </w:p>
    <w:sectPr w:rsidR="001C311C" w:rsidRPr="00F66A42" w:rsidSect="00143D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407C4"/>
    <w:multiLevelType w:val="hybridMultilevel"/>
    <w:tmpl w:val="D7B82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MzAxNrQwNrG0sDBX0lEKTi0uzszPAykwNKwFAPmDY1QtAAAA"/>
  </w:docVars>
  <w:rsids>
    <w:rsidRoot w:val="00143DEE"/>
    <w:rsid w:val="00015088"/>
    <w:rsid w:val="00067DF2"/>
    <w:rsid w:val="000808B6"/>
    <w:rsid w:val="000977DC"/>
    <w:rsid w:val="000C1013"/>
    <w:rsid w:val="000C1E98"/>
    <w:rsid w:val="0010276B"/>
    <w:rsid w:val="00105C3B"/>
    <w:rsid w:val="001351A7"/>
    <w:rsid w:val="00143DEE"/>
    <w:rsid w:val="00184A07"/>
    <w:rsid w:val="001C311C"/>
    <w:rsid w:val="00210D35"/>
    <w:rsid w:val="00211E13"/>
    <w:rsid w:val="002157EB"/>
    <w:rsid w:val="00215FF3"/>
    <w:rsid w:val="00251EA0"/>
    <w:rsid w:val="00256AC8"/>
    <w:rsid w:val="0027101A"/>
    <w:rsid w:val="002A22D7"/>
    <w:rsid w:val="002E3A29"/>
    <w:rsid w:val="002E4FE9"/>
    <w:rsid w:val="0036619F"/>
    <w:rsid w:val="00383EE2"/>
    <w:rsid w:val="003A0837"/>
    <w:rsid w:val="003A4DFB"/>
    <w:rsid w:val="003C2121"/>
    <w:rsid w:val="003E3A18"/>
    <w:rsid w:val="003E73AF"/>
    <w:rsid w:val="00441B4A"/>
    <w:rsid w:val="00444CBF"/>
    <w:rsid w:val="00484735"/>
    <w:rsid w:val="004E03E4"/>
    <w:rsid w:val="004E4F65"/>
    <w:rsid w:val="00515CDB"/>
    <w:rsid w:val="0052102E"/>
    <w:rsid w:val="00575CA2"/>
    <w:rsid w:val="00597051"/>
    <w:rsid w:val="005E297E"/>
    <w:rsid w:val="00632CD0"/>
    <w:rsid w:val="006637C7"/>
    <w:rsid w:val="00685217"/>
    <w:rsid w:val="00695023"/>
    <w:rsid w:val="006C6938"/>
    <w:rsid w:val="00721050"/>
    <w:rsid w:val="00727534"/>
    <w:rsid w:val="00765B84"/>
    <w:rsid w:val="007A1DD6"/>
    <w:rsid w:val="007C36DD"/>
    <w:rsid w:val="0083415A"/>
    <w:rsid w:val="008B1D9A"/>
    <w:rsid w:val="008D3F14"/>
    <w:rsid w:val="009131CF"/>
    <w:rsid w:val="00930DB2"/>
    <w:rsid w:val="00956658"/>
    <w:rsid w:val="009B56EC"/>
    <w:rsid w:val="009B5AE8"/>
    <w:rsid w:val="009C154B"/>
    <w:rsid w:val="009E5F74"/>
    <w:rsid w:val="009F60C5"/>
    <w:rsid w:val="00A54485"/>
    <w:rsid w:val="00A54CC4"/>
    <w:rsid w:val="00A55387"/>
    <w:rsid w:val="00A8342E"/>
    <w:rsid w:val="00A96A0C"/>
    <w:rsid w:val="00AB5C9C"/>
    <w:rsid w:val="00AC0267"/>
    <w:rsid w:val="00B55EB7"/>
    <w:rsid w:val="00BA5C02"/>
    <w:rsid w:val="00BB096D"/>
    <w:rsid w:val="00BB3F62"/>
    <w:rsid w:val="00BC30D4"/>
    <w:rsid w:val="00BD6BB5"/>
    <w:rsid w:val="00C109E9"/>
    <w:rsid w:val="00C25229"/>
    <w:rsid w:val="00C46291"/>
    <w:rsid w:val="00C564FC"/>
    <w:rsid w:val="00D14405"/>
    <w:rsid w:val="00DC75D7"/>
    <w:rsid w:val="00E26A83"/>
    <w:rsid w:val="00E8781D"/>
    <w:rsid w:val="00E913E0"/>
    <w:rsid w:val="00EA687A"/>
    <w:rsid w:val="00ED2F49"/>
    <w:rsid w:val="00F66A42"/>
    <w:rsid w:val="00F673D4"/>
    <w:rsid w:val="00F7524B"/>
    <w:rsid w:val="00FB747D"/>
    <w:rsid w:val="00FC198A"/>
    <w:rsid w:val="00FD306D"/>
    <w:rsid w:val="00FD3D4A"/>
    <w:rsid w:val="00FD451B"/>
    <w:rsid w:val="00FD64EC"/>
    <w:rsid w:val="00FD7C86"/>
    <w:rsid w:val="00FE1D7F"/>
    <w:rsid w:val="05E2F151"/>
    <w:rsid w:val="1F639E9A"/>
    <w:rsid w:val="25FA095D"/>
    <w:rsid w:val="3E34EDE2"/>
    <w:rsid w:val="4924AF36"/>
    <w:rsid w:val="4CFE35CB"/>
    <w:rsid w:val="5F20B450"/>
    <w:rsid w:val="5F2A8BE3"/>
    <w:rsid w:val="5F9C15D1"/>
    <w:rsid w:val="61516640"/>
    <w:rsid w:val="7D24A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7A6F7"/>
  <w15:chartTrackingRefBased/>
  <w15:docId w15:val="{A1FE5F09-BADA-486A-AD00-6F413E77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DF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1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microsoft.com/office/2007/relationships/hdphoto" Target="media/hdphoto1.wdp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5EF3D981A5F4A90C745E850D8CF1B" ma:contentTypeVersion="6" ma:contentTypeDescription="Create a new document." ma:contentTypeScope="" ma:versionID="70f0acd1254d6d26ffd0ceb91df9a1f2">
  <xsd:schema xmlns:xsd="http://www.w3.org/2001/XMLSchema" xmlns:xs="http://www.w3.org/2001/XMLSchema" xmlns:p="http://schemas.microsoft.com/office/2006/metadata/properties" xmlns:ns2="38e4845a-d87f-4213-999f-38da516f5ddd" xmlns:ns3="8a2bb122-aee6-4c96-a3f3-469ca66ed6b4" targetNamespace="http://schemas.microsoft.com/office/2006/metadata/properties" ma:root="true" ma:fieldsID="e2e2184a582ac3d14a924fc27d433052" ns2:_="" ns3:_="">
    <xsd:import namespace="38e4845a-d87f-4213-999f-38da516f5ddd"/>
    <xsd:import namespace="8a2bb122-aee6-4c96-a3f3-469ca66ed6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4845a-d87f-4213-999f-38da516f5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bb122-aee6-4c96-a3f3-469ca66ed6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CB04C0-59BE-4AE3-9882-6F5648403F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C65CC7-2E08-4AFB-8EF1-311939F3C6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301E80-AD62-4859-A95E-E03E0134E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4845a-d87f-4213-999f-38da516f5ddd"/>
    <ds:schemaRef ds:uri="8a2bb122-aee6-4c96-a3f3-469ca66ed6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667</Characters>
  <Application>Microsoft Office Word</Application>
  <DocSecurity>4</DocSecurity>
  <Lines>5</Lines>
  <Paragraphs>1</Paragraphs>
  <ScaleCrop>false</ScaleCrop>
  <Company>Cobb County School District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Brooks</dc:creator>
  <cp:keywords/>
  <dc:description/>
  <cp:lastModifiedBy>Ellen Adams1</cp:lastModifiedBy>
  <cp:revision>2</cp:revision>
  <cp:lastPrinted>2024-10-03T21:28:00Z</cp:lastPrinted>
  <dcterms:created xsi:type="dcterms:W3CDTF">2024-10-09T18:53:00Z</dcterms:created>
  <dcterms:modified xsi:type="dcterms:W3CDTF">2024-10-09T18:53:00Z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595cc731bc089f5718c0c69f4170f68a9b4484e150a0020d6538d7ce1570aa4a</vt:lpwstr>
  </property>
</Properties>
</file>