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7937C" w14:textId="2D44C007" w:rsidR="00193614" w:rsidRPr="006E045A" w:rsidRDefault="00193614" w:rsidP="00193614">
      <w:pPr>
        <w:jc w:val="center"/>
      </w:pPr>
      <w:r w:rsidRPr="006E045A">
        <w:t>SIMPSON MIDDLE SCHOOL</w:t>
      </w:r>
      <w:r>
        <w:t xml:space="preserve"> </w:t>
      </w:r>
      <w:r w:rsidRPr="006E045A">
        <w:t>BELL SCHEDULE</w:t>
      </w:r>
      <w:r>
        <w:t xml:space="preserve"> </w:t>
      </w:r>
      <w:r w:rsidRPr="006E045A">
        <w:t>Spring 202</w:t>
      </w:r>
      <w:r w:rsidR="001018A3">
        <w:t>3</w:t>
      </w:r>
    </w:p>
    <w:p w14:paraId="2B91B751" w14:textId="77777777" w:rsidR="00193614" w:rsidRPr="006E045A" w:rsidRDefault="00193614" w:rsidP="00193614">
      <w:pPr>
        <w:jc w:val="center"/>
      </w:pPr>
    </w:p>
    <w:p w14:paraId="10326BE8" w14:textId="1A521FFF" w:rsidR="00193614" w:rsidRPr="00FE040C" w:rsidRDefault="00193614" w:rsidP="00193614">
      <w:pPr>
        <w:jc w:val="center"/>
        <w:rPr>
          <w:b/>
          <w:sz w:val="44"/>
          <w:szCs w:val="44"/>
          <w:u w:val="single"/>
        </w:rPr>
      </w:pPr>
      <w:r w:rsidRPr="00FE040C">
        <w:rPr>
          <w:b/>
          <w:sz w:val="40"/>
          <w:szCs w:val="40"/>
          <w:u w:val="single"/>
        </w:rPr>
        <w:t>8</w:t>
      </w:r>
      <w:r w:rsidRPr="00FE040C">
        <w:rPr>
          <w:b/>
          <w:sz w:val="40"/>
          <w:szCs w:val="40"/>
          <w:u w:val="single"/>
          <w:vertAlign w:val="superscript"/>
        </w:rPr>
        <w:t>th</w:t>
      </w:r>
      <w:r w:rsidRPr="00FE040C">
        <w:rPr>
          <w:b/>
          <w:sz w:val="40"/>
          <w:szCs w:val="40"/>
          <w:u w:val="single"/>
        </w:rPr>
        <w:t xml:space="preserve"> Grade Testing: 4/2</w:t>
      </w:r>
      <w:r w:rsidR="008E667F" w:rsidRPr="00FE040C">
        <w:rPr>
          <w:b/>
          <w:sz w:val="40"/>
          <w:szCs w:val="40"/>
          <w:u w:val="single"/>
        </w:rPr>
        <w:t>4</w:t>
      </w:r>
      <w:r w:rsidR="003C37BA" w:rsidRPr="00FE040C">
        <w:rPr>
          <w:b/>
          <w:sz w:val="28"/>
          <w:szCs w:val="28"/>
          <w:u w:val="single"/>
        </w:rPr>
        <w:t>(ELA I)</w:t>
      </w:r>
      <w:r w:rsidR="00C8517F" w:rsidRPr="00FE040C">
        <w:rPr>
          <w:b/>
          <w:sz w:val="28"/>
          <w:szCs w:val="28"/>
          <w:u w:val="single"/>
        </w:rPr>
        <w:t>,</w:t>
      </w:r>
      <w:r w:rsidRPr="00FE040C">
        <w:rPr>
          <w:b/>
          <w:sz w:val="40"/>
          <w:szCs w:val="40"/>
          <w:u w:val="single"/>
        </w:rPr>
        <w:t xml:space="preserve"> 4/2</w:t>
      </w:r>
      <w:r w:rsidR="005F5571" w:rsidRPr="00FE040C">
        <w:rPr>
          <w:b/>
          <w:sz w:val="40"/>
          <w:szCs w:val="40"/>
          <w:u w:val="single"/>
        </w:rPr>
        <w:t>5</w:t>
      </w:r>
      <w:r w:rsidR="003C37BA" w:rsidRPr="00FE040C">
        <w:rPr>
          <w:b/>
          <w:sz w:val="28"/>
          <w:szCs w:val="28"/>
          <w:u w:val="single"/>
        </w:rPr>
        <w:t>(ELA II &amp; III)</w:t>
      </w:r>
      <w:r w:rsidRPr="00FE040C">
        <w:rPr>
          <w:b/>
          <w:sz w:val="40"/>
          <w:szCs w:val="40"/>
          <w:u w:val="single"/>
        </w:rPr>
        <w:t>, 4/2</w:t>
      </w:r>
      <w:r w:rsidR="005F5571" w:rsidRPr="00FE040C">
        <w:rPr>
          <w:b/>
          <w:sz w:val="40"/>
          <w:szCs w:val="40"/>
          <w:u w:val="single"/>
        </w:rPr>
        <w:t>6</w:t>
      </w:r>
      <w:r w:rsidR="00C8517F" w:rsidRPr="00FE040C">
        <w:rPr>
          <w:b/>
          <w:sz w:val="28"/>
          <w:szCs w:val="28"/>
          <w:u w:val="single"/>
        </w:rPr>
        <w:t>(</w:t>
      </w:r>
      <w:r w:rsidR="00A84BE1" w:rsidRPr="00FE040C">
        <w:rPr>
          <w:b/>
          <w:sz w:val="28"/>
          <w:szCs w:val="28"/>
          <w:u w:val="single"/>
        </w:rPr>
        <w:t>Science I &amp; II</w:t>
      </w:r>
      <w:r w:rsidR="00C8517F" w:rsidRPr="00FE040C">
        <w:rPr>
          <w:b/>
          <w:sz w:val="28"/>
          <w:szCs w:val="28"/>
          <w:u w:val="single"/>
        </w:rPr>
        <w:t>)</w:t>
      </w:r>
      <w:r w:rsidRPr="00FE040C">
        <w:rPr>
          <w:b/>
          <w:sz w:val="40"/>
          <w:szCs w:val="40"/>
          <w:u w:val="single"/>
        </w:rPr>
        <w:t xml:space="preserve">, </w:t>
      </w:r>
      <w:r w:rsidR="00A17CD9" w:rsidRPr="00FE040C">
        <w:rPr>
          <w:b/>
          <w:sz w:val="40"/>
          <w:szCs w:val="40"/>
          <w:u w:val="single"/>
        </w:rPr>
        <w:t>4/2</w:t>
      </w:r>
      <w:r w:rsidR="005F5571" w:rsidRPr="00FE040C">
        <w:rPr>
          <w:b/>
          <w:sz w:val="40"/>
          <w:szCs w:val="40"/>
          <w:u w:val="single"/>
        </w:rPr>
        <w:t>7</w:t>
      </w:r>
      <w:r w:rsidR="00C8517F" w:rsidRPr="00FE040C">
        <w:rPr>
          <w:b/>
          <w:sz w:val="28"/>
          <w:szCs w:val="28"/>
          <w:u w:val="single"/>
        </w:rPr>
        <w:t>(</w:t>
      </w:r>
      <w:r w:rsidR="00A84BE1" w:rsidRPr="00FE040C">
        <w:rPr>
          <w:b/>
          <w:sz w:val="28"/>
          <w:szCs w:val="28"/>
          <w:u w:val="single"/>
        </w:rPr>
        <w:t>Math I &amp; II</w:t>
      </w:r>
      <w:r w:rsidR="00C8517F" w:rsidRPr="00FE040C">
        <w:rPr>
          <w:b/>
          <w:sz w:val="28"/>
          <w:szCs w:val="28"/>
          <w:u w:val="single"/>
        </w:rPr>
        <w:t>)</w:t>
      </w:r>
      <w:r w:rsidR="00A17CD9" w:rsidRPr="00FE040C">
        <w:rPr>
          <w:b/>
          <w:sz w:val="40"/>
          <w:szCs w:val="40"/>
          <w:u w:val="single"/>
        </w:rPr>
        <w:t xml:space="preserve">, </w:t>
      </w:r>
      <w:r w:rsidRPr="00FE040C">
        <w:rPr>
          <w:b/>
          <w:sz w:val="40"/>
          <w:szCs w:val="40"/>
          <w:u w:val="single"/>
        </w:rPr>
        <w:t>4/2</w:t>
      </w:r>
      <w:r w:rsidR="005F5571" w:rsidRPr="00FE040C">
        <w:rPr>
          <w:b/>
          <w:sz w:val="40"/>
          <w:szCs w:val="40"/>
          <w:u w:val="single"/>
        </w:rPr>
        <w:t>8</w:t>
      </w:r>
      <w:r w:rsidR="00C8517F" w:rsidRPr="00FE040C">
        <w:rPr>
          <w:b/>
          <w:sz w:val="28"/>
          <w:szCs w:val="28"/>
          <w:u w:val="single"/>
        </w:rPr>
        <w:t>(</w:t>
      </w:r>
      <w:r w:rsidR="00A84BE1" w:rsidRPr="00FE040C">
        <w:rPr>
          <w:b/>
          <w:sz w:val="28"/>
          <w:szCs w:val="28"/>
          <w:u w:val="single"/>
        </w:rPr>
        <w:t xml:space="preserve">SS </w:t>
      </w:r>
      <w:r w:rsidR="00C8517F" w:rsidRPr="00FE040C">
        <w:rPr>
          <w:b/>
          <w:sz w:val="28"/>
          <w:szCs w:val="28"/>
          <w:u w:val="single"/>
        </w:rPr>
        <w:t>I &amp; II)</w:t>
      </w:r>
      <w:r w:rsidRPr="00FE040C">
        <w:rPr>
          <w:b/>
          <w:sz w:val="40"/>
          <w:szCs w:val="40"/>
          <w:u w:val="single"/>
        </w:rPr>
        <w:t xml:space="preserve">, </w:t>
      </w:r>
      <w:r w:rsidRPr="00FE040C">
        <w:rPr>
          <w:b/>
          <w:sz w:val="40"/>
          <w:szCs w:val="40"/>
          <w:highlight w:val="cyan"/>
          <w:u w:val="single"/>
        </w:rPr>
        <w:t>5/</w:t>
      </w:r>
      <w:r w:rsidR="005F5571" w:rsidRPr="00FE040C">
        <w:rPr>
          <w:b/>
          <w:sz w:val="40"/>
          <w:szCs w:val="40"/>
          <w:highlight w:val="cyan"/>
          <w:u w:val="single"/>
        </w:rPr>
        <w:t>1</w:t>
      </w:r>
      <w:r w:rsidR="00C8517F" w:rsidRPr="00FE040C">
        <w:rPr>
          <w:b/>
          <w:sz w:val="28"/>
          <w:szCs w:val="28"/>
          <w:u w:val="single"/>
        </w:rPr>
        <w:t>(</w:t>
      </w:r>
      <w:r w:rsidR="00A84BE1" w:rsidRPr="00FE040C">
        <w:rPr>
          <w:b/>
          <w:sz w:val="28"/>
          <w:szCs w:val="28"/>
          <w:u w:val="single"/>
        </w:rPr>
        <w:t>Algebra I</w:t>
      </w:r>
      <w:r w:rsidR="00C8517F" w:rsidRPr="00FE040C">
        <w:rPr>
          <w:b/>
          <w:sz w:val="28"/>
          <w:szCs w:val="28"/>
          <w:u w:val="single"/>
        </w:rPr>
        <w:t>)</w:t>
      </w:r>
      <w:r w:rsidR="00C8517F" w:rsidRPr="00FE040C">
        <w:rPr>
          <w:b/>
          <w:sz w:val="40"/>
          <w:szCs w:val="40"/>
          <w:u w:val="single"/>
        </w:rPr>
        <w:t>,</w:t>
      </w:r>
      <w:r w:rsidR="005F5571" w:rsidRPr="00FE040C">
        <w:rPr>
          <w:b/>
          <w:sz w:val="40"/>
          <w:szCs w:val="40"/>
          <w:highlight w:val="cyan"/>
          <w:u w:val="single"/>
        </w:rPr>
        <w:t xml:space="preserve"> 5/2</w:t>
      </w:r>
      <w:r w:rsidR="00C8517F" w:rsidRPr="00FE040C">
        <w:rPr>
          <w:b/>
          <w:sz w:val="28"/>
          <w:szCs w:val="28"/>
          <w:u w:val="single"/>
        </w:rPr>
        <w:t>(</w:t>
      </w:r>
      <w:r w:rsidR="00A84BE1" w:rsidRPr="00FE040C">
        <w:rPr>
          <w:b/>
          <w:sz w:val="28"/>
          <w:szCs w:val="28"/>
          <w:u w:val="single"/>
        </w:rPr>
        <w:t>Algebra II</w:t>
      </w:r>
      <w:r w:rsidR="00C8517F" w:rsidRPr="00FE040C">
        <w:rPr>
          <w:b/>
          <w:sz w:val="28"/>
          <w:szCs w:val="28"/>
          <w:u w:val="single"/>
        </w:rPr>
        <w:t>)</w:t>
      </w:r>
    </w:p>
    <w:p w14:paraId="79624FB6" w14:textId="77777777" w:rsidR="00193614" w:rsidRPr="00A84BE1" w:rsidRDefault="00193614" w:rsidP="0019361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316"/>
        <w:gridCol w:w="2355"/>
        <w:gridCol w:w="2316"/>
        <w:gridCol w:w="682"/>
        <w:gridCol w:w="682"/>
        <w:gridCol w:w="683"/>
        <w:gridCol w:w="343"/>
        <w:gridCol w:w="339"/>
        <w:gridCol w:w="683"/>
        <w:gridCol w:w="674"/>
        <w:gridCol w:w="963"/>
      </w:tblGrid>
      <w:tr w:rsidR="00193614" w14:paraId="44B61C65" w14:textId="77777777" w:rsidTr="00454FD3">
        <w:tc>
          <w:tcPr>
            <w:tcW w:w="4796" w:type="dxa"/>
            <w:gridSpan w:val="2"/>
          </w:tcPr>
          <w:p w14:paraId="4B98EE4E" w14:textId="77777777" w:rsidR="00193614" w:rsidRDefault="00193614" w:rsidP="00454FD3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4796" w:type="dxa"/>
            <w:gridSpan w:val="2"/>
            <w:tcBorders>
              <w:right w:val="single" w:sz="4" w:space="0" w:color="auto"/>
            </w:tcBorders>
          </w:tcPr>
          <w:p w14:paraId="44FB0379" w14:textId="77777777" w:rsidR="00193614" w:rsidRDefault="00193614" w:rsidP="00454FD3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4798" w:type="dxa"/>
            <w:gridSpan w:val="8"/>
            <w:tcBorders>
              <w:left w:val="single" w:sz="4" w:space="0" w:color="auto"/>
            </w:tcBorders>
          </w:tcPr>
          <w:p w14:paraId="6CC10A54" w14:textId="77777777" w:rsidR="00193614" w:rsidRDefault="00193614" w:rsidP="00454FD3">
            <w:pPr>
              <w:jc w:val="center"/>
            </w:pPr>
            <w:r>
              <w:t>8</w:t>
            </w:r>
            <w:r w:rsidRPr="00C02C86">
              <w:rPr>
                <w:vertAlign w:val="superscript"/>
              </w:rPr>
              <w:t>th</w:t>
            </w:r>
            <w:r>
              <w:t xml:space="preserve"> Grade (testing)</w:t>
            </w:r>
          </w:p>
        </w:tc>
      </w:tr>
      <w:tr w:rsidR="00193614" w14:paraId="0EE2BB60" w14:textId="77777777" w:rsidTr="00454FD3">
        <w:trPr>
          <w:trHeight w:val="720"/>
        </w:trPr>
        <w:tc>
          <w:tcPr>
            <w:tcW w:w="2398" w:type="dxa"/>
          </w:tcPr>
          <w:p w14:paraId="196C2D7A" w14:textId="77777777" w:rsidR="00193614" w:rsidRDefault="00193614" w:rsidP="00454FD3">
            <w:pPr>
              <w:jc w:val="center"/>
            </w:pPr>
            <w:r>
              <w:t>HR/ Announcements</w:t>
            </w:r>
          </w:p>
        </w:tc>
        <w:tc>
          <w:tcPr>
            <w:tcW w:w="2398" w:type="dxa"/>
          </w:tcPr>
          <w:p w14:paraId="6619728A" w14:textId="77777777" w:rsidR="00193614" w:rsidRDefault="00193614" w:rsidP="00454FD3">
            <w:pPr>
              <w:jc w:val="center"/>
            </w:pPr>
            <w:r>
              <w:t>9:10 – 9:15</w:t>
            </w:r>
          </w:p>
        </w:tc>
        <w:tc>
          <w:tcPr>
            <w:tcW w:w="2398" w:type="dxa"/>
          </w:tcPr>
          <w:p w14:paraId="794C1470" w14:textId="77777777" w:rsidR="00193614" w:rsidRDefault="00193614" w:rsidP="00454FD3">
            <w:pPr>
              <w:jc w:val="center"/>
            </w:pPr>
            <w:r>
              <w:t>HR/ Announcements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76B8F3A3" w14:textId="77777777" w:rsidR="00193614" w:rsidRDefault="00193614" w:rsidP="00454FD3">
            <w:pPr>
              <w:jc w:val="center"/>
            </w:pPr>
            <w:r>
              <w:t>9:10 – 9:15</w:t>
            </w:r>
          </w:p>
        </w:tc>
        <w:tc>
          <w:tcPr>
            <w:tcW w:w="2399" w:type="dxa"/>
            <w:gridSpan w:val="4"/>
            <w:tcBorders>
              <w:left w:val="single" w:sz="4" w:space="0" w:color="auto"/>
            </w:tcBorders>
          </w:tcPr>
          <w:p w14:paraId="3067A43C" w14:textId="1DD04832" w:rsidR="00193614" w:rsidRDefault="00193614" w:rsidP="00454FD3">
            <w:pPr>
              <w:jc w:val="center"/>
            </w:pPr>
            <w:r>
              <w:t>HR /Announcements</w:t>
            </w:r>
          </w:p>
        </w:tc>
        <w:tc>
          <w:tcPr>
            <w:tcW w:w="2399" w:type="dxa"/>
            <w:gridSpan w:val="4"/>
          </w:tcPr>
          <w:p w14:paraId="13145A8E" w14:textId="77777777" w:rsidR="00193614" w:rsidRDefault="00193614" w:rsidP="00454FD3">
            <w:pPr>
              <w:jc w:val="center"/>
            </w:pPr>
            <w:r>
              <w:t>9:10 – 9:15</w:t>
            </w:r>
          </w:p>
        </w:tc>
      </w:tr>
      <w:tr w:rsidR="00193614" w:rsidRPr="003B27CB" w14:paraId="4CB47243" w14:textId="77777777" w:rsidTr="00454FD3">
        <w:trPr>
          <w:trHeight w:val="720"/>
        </w:trPr>
        <w:tc>
          <w:tcPr>
            <w:tcW w:w="2398" w:type="dxa"/>
          </w:tcPr>
          <w:p w14:paraId="2B3B17C9" w14:textId="77777777" w:rsidR="00193614" w:rsidRDefault="00193614" w:rsidP="00454FD3">
            <w:pPr>
              <w:jc w:val="center"/>
            </w:pPr>
            <w:r>
              <w:t>1</w:t>
            </w:r>
            <w:r w:rsidRPr="00C02C86">
              <w:rPr>
                <w:vertAlign w:val="superscript"/>
              </w:rPr>
              <w:t>st</w:t>
            </w:r>
          </w:p>
        </w:tc>
        <w:tc>
          <w:tcPr>
            <w:tcW w:w="2398" w:type="dxa"/>
          </w:tcPr>
          <w:p w14:paraId="150C3F8E" w14:textId="77777777" w:rsidR="00193614" w:rsidRDefault="00193614" w:rsidP="00454FD3">
            <w:pPr>
              <w:jc w:val="center"/>
            </w:pPr>
            <w:r>
              <w:t>9:20 – 10:10</w:t>
            </w:r>
          </w:p>
        </w:tc>
        <w:tc>
          <w:tcPr>
            <w:tcW w:w="2398" w:type="dxa"/>
            <w:shd w:val="clear" w:color="auto" w:fill="E7E6E6" w:themeFill="background2"/>
          </w:tcPr>
          <w:p w14:paraId="11EEF3A5" w14:textId="77777777" w:rsidR="00193614" w:rsidRDefault="00193614" w:rsidP="00454FD3">
            <w:pPr>
              <w:jc w:val="center"/>
            </w:pPr>
            <w:r>
              <w:t>1</w:t>
            </w:r>
            <w:r w:rsidRPr="00C02C86">
              <w:rPr>
                <w:vertAlign w:val="superscript"/>
              </w:rPr>
              <w:t>st</w:t>
            </w:r>
          </w:p>
        </w:tc>
        <w:tc>
          <w:tcPr>
            <w:tcW w:w="239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705B83E" w14:textId="77777777" w:rsidR="00193614" w:rsidRDefault="00193614" w:rsidP="00454FD3">
            <w:pPr>
              <w:jc w:val="center"/>
            </w:pPr>
            <w:r>
              <w:t>9:20 – 10:10</w:t>
            </w:r>
          </w:p>
          <w:p w14:paraId="5179D7F2" w14:textId="77777777" w:rsidR="00193614" w:rsidRDefault="00193614" w:rsidP="00454FD3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4798" w:type="dxa"/>
            <w:gridSpan w:val="8"/>
            <w:vMerge w:val="restart"/>
            <w:tcBorders>
              <w:left w:val="single" w:sz="4" w:space="0" w:color="auto"/>
            </w:tcBorders>
          </w:tcPr>
          <w:p w14:paraId="4A5E4C4F" w14:textId="72BCEC7C" w:rsidR="00193614" w:rsidRDefault="00193614" w:rsidP="00454FD3">
            <w:pPr>
              <w:jc w:val="center"/>
            </w:pPr>
            <w:r>
              <w:t>AM Testing: 9:15 – 11:</w:t>
            </w:r>
            <w:r w:rsidR="008410B9">
              <w:t>1</w:t>
            </w:r>
            <w:r w:rsidR="002C6BE5">
              <w:t>0</w:t>
            </w:r>
            <w:r>
              <w:t xml:space="preserve"> </w:t>
            </w:r>
            <w:r w:rsidR="005C6D81">
              <w:t>Homeroom</w:t>
            </w:r>
          </w:p>
          <w:p w14:paraId="352EA808" w14:textId="77777777" w:rsidR="00F20087" w:rsidRDefault="00F20087" w:rsidP="00517FC8">
            <w:pPr>
              <w:rPr>
                <w:i/>
                <w:iCs/>
                <w:sz w:val="20"/>
                <w:szCs w:val="20"/>
              </w:rPr>
            </w:pPr>
          </w:p>
          <w:p w14:paraId="163BE44B" w14:textId="1F0C47E4" w:rsidR="00193614" w:rsidRPr="00F20087" w:rsidRDefault="00A44DE7" w:rsidP="00517FC8">
            <w:pPr>
              <w:rPr>
                <w:i/>
                <w:iCs/>
                <w:sz w:val="20"/>
                <w:szCs w:val="20"/>
              </w:rPr>
            </w:pPr>
            <w:r w:rsidRPr="00F20087">
              <w:rPr>
                <w:i/>
                <w:iCs/>
                <w:sz w:val="20"/>
                <w:szCs w:val="20"/>
              </w:rPr>
              <w:t>ELA sec 1- 90 min</w:t>
            </w:r>
            <w:r w:rsidR="008034BD" w:rsidRPr="00F20087">
              <w:rPr>
                <w:i/>
                <w:iCs/>
                <w:sz w:val="20"/>
                <w:szCs w:val="20"/>
              </w:rPr>
              <w:t xml:space="preserve">         Sci sec 1&amp;2 </w:t>
            </w:r>
            <w:r w:rsidR="00CB52CC" w:rsidRPr="00F20087">
              <w:rPr>
                <w:i/>
                <w:iCs/>
                <w:sz w:val="20"/>
                <w:szCs w:val="20"/>
              </w:rPr>
              <w:t>80 min total</w:t>
            </w:r>
          </w:p>
          <w:p w14:paraId="6897D476" w14:textId="1513435F" w:rsidR="00193614" w:rsidRPr="001018A3" w:rsidRDefault="00A44DE7" w:rsidP="002C6BE5">
            <w:pPr>
              <w:rPr>
                <w:i/>
                <w:iCs/>
                <w:sz w:val="20"/>
                <w:szCs w:val="20"/>
                <w:lang w:val="fr-FR"/>
              </w:rPr>
            </w:pPr>
            <w:r w:rsidRPr="001018A3">
              <w:rPr>
                <w:i/>
                <w:iCs/>
                <w:sz w:val="20"/>
                <w:szCs w:val="20"/>
                <w:lang w:val="fr-FR"/>
              </w:rPr>
              <w:t>ELA sec 2&amp;3- 80 min</w:t>
            </w:r>
            <w:r w:rsidR="00CB52CC" w:rsidRPr="001018A3">
              <w:rPr>
                <w:i/>
                <w:iCs/>
                <w:sz w:val="20"/>
                <w:szCs w:val="20"/>
                <w:lang w:val="fr-FR"/>
              </w:rPr>
              <w:t xml:space="preserve">    SS sec 1&amp;2 </w:t>
            </w:r>
            <w:r w:rsidR="00F20087" w:rsidRPr="001018A3">
              <w:rPr>
                <w:i/>
                <w:iCs/>
                <w:sz w:val="20"/>
                <w:szCs w:val="20"/>
                <w:lang w:val="fr-FR"/>
              </w:rPr>
              <w:t>70 min total</w:t>
            </w:r>
          </w:p>
          <w:p w14:paraId="295A72EF" w14:textId="77777777" w:rsidR="00A44DE7" w:rsidRDefault="00A44DE7" w:rsidP="002C6BE5">
            <w:pPr>
              <w:rPr>
                <w:i/>
                <w:iCs/>
                <w:sz w:val="20"/>
                <w:szCs w:val="20"/>
              </w:rPr>
            </w:pPr>
            <w:r w:rsidRPr="00F20087">
              <w:rPr>
                <w:i/>
                <w:iCs/>
                <w:sz w:val="20"/>
                <w:szCs w:val="20"/>
              </w:rPr>
              <w:t>Math</w:t>
            </w:r>
            <w:r w:rsidR="003E6E0A" w:rsidRPr="00F20087">
              <w:rPr>
                <w:i/>
                <w:iCs/>
                <w:sz w:val="20"/>
                <w:szCs w:val="20"/>
              </w:rPr>
              <w:t xml:space="preserve"> sec 1 &amp; 2- </w:t>
            </w:r>
            <w:r w:rsidR="00EE1BFA">
              <w:rPr>
                <w:i/>
                <w:iCs/>
                <w:sz w:val="20"/>
                <w:szCs w:val="20"/>
              </w:rPr>
              <w:t xml:space="preserve">130 </w:t>
            </w:r>
            <w:r w:rsidR="003E6E0A" w:rsidRPr="00F20087">
              <w:rPr>
                <w:i/>
                <w:iCs/>
                <w:sz w:val="20"/>
                <w:szCs w:val="20"/>
              </w:rPr>
              <w:t>min</w:t>
            </w:r>
            <w:r w:rsidR="00EE1BFA">
              <w:rPr>
                <w:i/>
                <w:iCs/>
                <w:sz w:val="20"/>
                <w:szCs w:val="20"/>
              </w:rPr>
              <w:t xml:space="preserve"> total</w:t>
            </w:r>
          </w:p>
          <w:p w14:paraId="12B1DE93" w14:textId="6419D5F7" w:rsidR="000F27BA" w:rsidRPr="003B27CB" w:rsidRDefault="000F27BA" w:rsidP="002C6BE5">
            <w:pPr>
              <w:rPr>
                <w:lang w:val="fr-FR"/>
              </w:rPr>
            </w:pPr>
            <w:r w:rsidRPr="003B27CB">
              <w:rPr>
                <w:i/>
                <w:iCs/>
                <w:sz w:val="20"/>
                <w:szCs w:val="20"/>
                <w:highlight w:val="cyan"/>
                <w:lang w:val="fr-FR"/>
              </w:rPr>
              <w:t xml:space="preserve">Algebra </w:t>
            </w:r>
            <w:r w:rsidR="003B27CB" w:rsidRPr="003B27CB">
              <w:rPr>
                <w:i/>
                <w:iCs/>
                <w:sz w:val="20"/>
                <w:szCs w:val="20"/>
                <w:highlight w:val="cyan"/>
                <w:lang w:val="fr-FR"/>
              </w:rPr>
              <w:t>–</w:t>
            </w:r>
            <w:r w:rsidRPr="003B27CB">
              <w:rPr>
                <w:i/>
                <w:iCs/>
                <w:sz w:val="20"/>
                <w:szCs w:val="20"/>
                <w:highlight w:val="cyan"/>
                <w:lang w:val="fr-FR"/>
              </w:rPr>
              <w:t xml:space="preserve"> </w:t>
            </w:r>
            <w:r w:rsidR="003B27CB" w:rsidRPr="003B27CB">
              <w:rPr>
                <w:i/>
                <w:iCs/>
                <w:sz w:val="20"/>
                <w:szCs w:val="20"/>
                <w:highlight w:val="cyan"/>
                <w:lang w:val="fr-FR"/>
              </w:rPr>
              <w:t>sec 1 – 65 mins, sec 2 – 65 mins</w:t>
            </w:r>
          </w:p>
        </w:tc>
      </w:tr>
      <w:tr w:rsidR="00193614" w14:paraId="4E5C04D7" w14:textId="77777777" w:rsidTr="004A59DA">
        <w:trPr>
          <w:trHeight w:val="593"/>
        </w:trPr>
        <w:tc>
          <w:tcPr>
            <w:tcW w:w="2398" w:type="dxa"/>
          </w:tcPr>
          <w:p w14:paraId="41904B68" w14:textId="28E5D098" w:rsidR="00193614" w:rsidRDefault="008034BD" w:rsidP="00454FD3">
            <w:pPr>
              <w:jc w:val="center"/>
            </w:pPr>
            <w:r>
              <w:t>2</w:t>
            </w:r>
            <w:r w:rsidR="00F96347" w:rsidRPr="00F96347">
              <w:rPr>
                <w:vertAlign w:val="superscript"/>
              </w:rPr>
              <w:t>nd</w:t>
            </w:r>
            <w:r w:rsidR="00F96347">
              <w:t xml:space="preserve"> </w:t>
            </w:r>
          </w:p>
        </w:tc>
        <w:tc>
          <w:tcPr>
            <w:tcW w:w="2398" w:type="dxa"/>
          </w:tcPr>
          <w:p w14:paraId="57A9B12B" w14:textId="77777777" w:rsidR="00193614" w:rsidRDefault="00193614" w:rsidP="00454FD3">
            <w:pPr>
              <w:jc w:val="center"/>
            </w:pPr>
            <w:r>
              <w:t>10:14 – 11:04</w:t>
            </w:r>
          </w:p>
        </w:tc>
        <w:tc>
          <w:tcPr>
            <w:tcW w:w="2398" w:type="dxa"/>
            <w:shd w:val="clear" w:color="auto" w:fill="E7E6E6" w:themeFill="background2"/>
          </w:tcPr>
          <w:p w14:paraId="23FE970A" w14:textId="77777777" w:rsidR="00193614" w:rsidRDefault="00193614" w:rsidP="00454FD3">
            <w:pPr>
              <w:jc w:val="center"/>
            </w:pPr>
            <w:r>
              <w:t>2</w:t>
            </w:r>
            <w:r w:rsidRPr="00C02C86">
              <w:rPr>
                <w:vertAlign w:val="superscript"/>
              </w:rPr>
              <w:t>nd</w:t>
            </w:r>
          </w:p>
        </w:tc>
        <w:tc>
          <w:tcPr>
            <w:tcW w:w="239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8F51AFE" w14:textId="77777777" w:rsidR="00193614" w:rsidRDefault="00193614" w:rsidP="00454FD3">
            <w:pPr>
              <w:jc w:val="center"/>
            </w:pPr>
            <w:r>
              <w:t>10:14 – 11:04</w:t>
            </w:r>
          </w:p>
          <w:p w14:paraId="6E198399" w14:textId="77777777" w:rsidR="00193614" w:rsidRDefault="00193614" w:rsidP="00454FD3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4798" w:type="dxa"/>
            <w:gridSpan w:val="8"/>
            <w:vMerge/>
            <w:tcBorders>
              <w:left w:val="single" w:sz="4" w:space="0" w:color="auto"/>
            </w:tcBorders>
          </w:tcPr>
          <w:p w14:paraId="63DA7233" w14:textId="77777777" w:rsidR="00193614" w:rsidRDefault="00193614" w:rsidP="00454FD3">
            <w:pPr>
              <w:jc w:val="center"/>
            </w:pPr>
          </w:p>
        </w:tc>
      </w:tr>
      <w:tr w:rsidR="00193614" w14:paraId="080D0CD0" w14:textId="77777777" w:rsidTr="00454FD3">
        <w:trPr>
          <w:trHeight w:val="720"/>
        </w:trPr>
        <w:tc>
          <w:tcPr>
            <w:tcW w:w="2398" w:type="dxa"/>
          </w:tcPr>
          <w:p w14:paraId="3B327EAD" w14:textId="77777777" w:rsidR="00193614" w:rsidRDefault="00193614" w:rsidP="00454FD3">
            <w:pPr>
              <w:jc w:val="center"/>
            </w:pPr>
            <w:r>
              <w:t>3</w:t>
            </w:r>
            <w:r w:rsidRPr="00C02C86">
              <w:rPr>
                <w:vertAlign w:val="superscript"/>
              </w:rPr>
              <w:t>rd</w:t>
            </w:r>
          </w:p>
        </w:tc>
        <w:tc>
          <w:tcPr>
            <w:tcW w:w="2398" w:type="dxa"/>
          </w:tcPr>
          <w:p w14:paraId="1B329322" w14:textId="77777777" w:rsidR="00193614" w:rsidRDefault="00193614" w:rsidP="00454FD3">
            <w:pPr>
              <w:jc w:val="center"/>
            </w:pPr>
            <w:r>
              <w:t>11:08 – 12:34</w:t>
            </w:r>
          </w:p>
          <w:p w14:paraId="02A654FF" w14:textId="77777777" w:rsidR="00B573D4" w:rsidRDefault="00193614" w:rsidP="00B573D4">
            <w:pPr>
              <w:jc w:val="center"/>
            </w:pPr>
            <w:r w:rsidRPr="00C02C86">
              <w:rPr>
                <w:sz w:val="20"/>
                <w:szCs w:val="20"/>
              </w:rPr>
              <w:t xml:space="preserve">Lunch @ </w:t>
            </w:r>
            <w:r w:rsidR="00B573D4" w:rsidRPr="00B573D4">
              <w:rPr>
                <w:sz w:val="20"/>
                <w:szCs w:val="20"/>
              </w:rPr>
              <w:t>11:10 – 11:45</w:t>
            </w:r>
          </w:p>
          <w:p w14:paraId="7E43427C" w14:textId="42177D40" w:rsidR="00193614" w:rsidRDefault="00193614" w:rsidP="00454FD3">
            <w:pPr>
              <w:jc w:val="center"/>
            </w:pPr>
          </w:p>
        </w:tc>
        <w:tc>
          <w:tcPr>
            <w:tcW w:w="2398" w:type="dxa"/>
          </w:tcPr>
          <w:p w14:paraId="755A85A8" w14:textId="77777777" w:rsidR="00193614" w:rsidRDefault="00193614" w:rsidP="00454FD3">
            <w:pPr>
              <w:jc w:val="center"/>
            </w:pPr>
            <w:r>
              <w:t>3</w:t>
            </w:r>
            <w:r w:rsidRPr="00C02C86">
              <w:rPr>
                <w:vertAlign w:val="superscript"/>
              </w:rPr>
              <w:t>rd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2CC66C8D" w14:textId="77777777" w:rsidR="00193614" w:rsidRDefault="00193614" w:rsidP="00454FD3">
            <w:pPr>
              <w:jc w:val="center"/>
            </w:pPr>
            <w:r>
              <w:t>11:08 – 11:58</w:t>
            </w:r>
          </w:p>
        </w:tc>
        <w:tc>
          <w:tcPr>
            <w:tcW w:w="2399" w:type="dxa"/>
            <w:gridSpan w:val="4"/>
            <w:tcBorders>
              <w:left w:val="single" w:sz="4" w:space="0" w:color="auto"/>
            </w:tcBorders>
          </w:tcPr>
          <w:p w14:paraId="51DB5D5E" w14:textId="77777777" w:rsidR="00343844" w:rsidRDefault="005C6D81" w:rsidP="00DA2E66">
            <w:pPr>
              <w:jc w:val="center"/>
            </w:pPr>
            <w:r>
              <w:t xml:space="preserve"> </w:t>
            </w:r>
            <w:r w:rsidR="00343844">
              <w:t>3</w:t>
            </w:r>
            <w:r w:rsidR="00343844" w:rsidRPr="00DA2E66">
              <w:rPr>
                <w:vertAlign w:val="superscript"/>
              </w:rPr>
              <w:t>rd</w:t>
            </w:r>
          </w:p>
          <w:p w14:paraId="6799BB02" w14:textId="77777777" w:rsidR="00DA2E66" w:rsidRDefault="00DA2E66" w:rsidP="00DA2E66">
            <w:pPr>
              <w:jc w:val="center"/>
            </w:pPr>
            <w:r>
              <w:t>Lunch</w:t>
            </w:r>
          </w:p>
          <w:p w14:paraId="533F3410" w14:textId="481E6A28" w:rsidR="00DA2E66" w:rsidRDefault="00DA2E66" w:rsidP="00DA2E66">
            <w:pPr>
              <w:jc w:val="center"/>
            </w:pPr>
          </w:p>
        </w:tc>
        <w:tc>
          <w:tcPr>
            <w:tcW w:w="2399" w:type="dxa"/>
            <w:gridSpan w:val="4"/>
          </w:tcPr>
          <w:p w14:paraId="2246F605" w14:textId="6D4E2966" w:rsidR="00DA2E66" w:rsidRDefault="00710981" w:rsidP="00454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  <w:r w:rsidR="00B01CA1">
              <w:rPr>
                <w:sz w:val="20"/>
                <w:szCs w:val="20"/>
              </w:rPr>
              <w:t>- 12:34</w:t>
            </w:r>
          </w:p>
          <w:p w14:paraId="7C2D3B4A" w14:textId="40930CF0" w:rsidR="00B573D4" w:rsidRDefault="00B573D4" w:rsidP="00454FD3">
            <w:pPr>
              <w:jc w:val="center"/>
              <w:rPr>
                <w:sz w:val="20"/>
                <w:szCs w:val="20"/>
              </w:rPr>
            </w:pPr>
            <w:r w:rsidRPr="00C02C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02C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54</w:t>
            </w:r>
            <w:r w:rsidRPr="00C02C86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2</w:t>
            </w:r>
            <w:r w:rsidRPr="00C02C86">
              <w:rPr>
                <w:sz w:val="20"/>
                <w:szCs w:val="20"/>
              </w:rPr>
              <w:t>:</w:t>
            </w:r>
            <w:r w:rsidR="00152404">
              <w:rPr>
                <w:sz w:val="20"/>
                <w:szCs w:val="20"/>
              </w:rPr>
              <w:t>30</w:t>
            </w:r>
          </w:p>
          <w:p w14:paraId="3ABD37A8" w14:textId="3E9066B4" w:rsidR="005C6D81" w:rsidRDefault="005C6D81" w:rsidP="00454FD3">
            <w:pPr>
              <w:jc w:val="center"/>
            </w:pPr>
          </w:p>
        </w:tc>
      </w:tr>
      <w:tr w:rsidR="00792973" w14:paraId="3EEC6184" w14:textId="77777777" w:rsidTr="00792973">
        <w:trPr>
          <w:trHeight w:val="286"/>
        </w:trPr>
        <w:tc>
          <w:tcPr>
            <w:tcW w:w="2398" w:type="dxa"/>
            <w:vMerge w:val="restart"/>
            <w:shd w:val="clear" w:color="auto" w:fill="E7E6E6" w:themeFill="background2"/>
          </w:tcPr>
          <w:p w14:paraId="77B146CD" w14:textId="77777777" w:rsidR="00792973" w:rsidRDefault="00792973" w:rsidP="004567DC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vMerge w:val="restart"/>
            <w:shd w:val="clear" w:color="auto" w:fill="E7E6E6" w:themeFill="background2"/>
          </w:tcPr>
          <w:p w14:paraId="66F60C00" w14:textId="77777777" w:rsidR="00792973" w:rsidRDefault="00792973" w:rsidP="004567DC">
            <w:pPr>
              <w:jc w:val="center"/>
            </w:pPr>
            <w:r>
              <w:t>12:37 – 1:27</w:t>
            </w:r>
          </w:p>
          <w:p w14:paraId="08373AA3" w14:textId="77777777" w:rsidR="00792973" w:rsidRDefault="00792973" w:rsidP="004567DC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8" w:type="dxa"/>
            <w:vMerge w:val="restart"/>
          </w:tcPr>
          <w:p w14:paraId="49D14280" w14:textId="77777777" w:rsidR="00792973" w:rsidRDefault="00792973" w:rsidP="004567DC">
            <w:pPr>
              <w:jc w:val="center"/>
            </w:pPr>
            <w:r>
              <w:t>4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vMerge w:val="restart"/>
            <w:tcBorders>
              <w:right w:val="single" w:sz="4" w:space="0" w:color="auto"/>
            </w:tcBorders>
          </w:tcPr>
          <w:p w14:paraId="7BF106AE" w14:textId="77777777" w:rsidR="00792973" w:rsidRDefault="00792973" w:rsidP="004567DC">
            <w:pPr>
              <w:jc w:val="center"/>
            </w:pPr>
            <w:r>
              <w:t>12:02 – 1:27</w:t>
            </w:r>
          </w:p>
          <w:p w14:paraId="689A4DC6" w14:textId="59CB3463" w:rsidR="00792973" w:rsidRDefault="00792973" w:rsidP="004567DC">
            <w:pPr>
              <w:jc w:val="center"/>
            </w:pPr>
            <w:r w:rsidRPr="00C02C86">
              <w:rPr>
                <w:sz w:val="20"/>
                <w:szCs w:val="20"/>
              </w:rPr>
              <w:t>Lunch @ 12:45 – 1:2</w:t>
            </w:r>
            <w:r w:rsidR="00545A27">
              <w:rPr>
                <w:sz w:val="20"/>
                <w:szCs w:val="20"/>
              </w:rPr>
              <w:t>2</w:t>
            </w:r>
          </w:p>
        </w:tc>
        <w:tc>
          <w:tcPr>
            <w:tcW w:w="4798" w:type="dxa"/>
            <w:gridSpan w:val="8"/>
            <w:tcBorders>
              <w:left w:val="single" w:sz="4" w:space="0" w:color="auto"/>
            </w:tcBorders>
          </w:tcPr>
          <w:p w14:paraId="70B58991" w14:textId="77777777" w:rsidR="00792973" w:rsidRDefault="00792973" w:rsidP="004567DC">
            <w:pPr>
              <w:jc w:val="center"/>
            </w:pPr>
            <w:r>
              <w:t>12:37 – 1:27</w:t>
            </w:r>
          </w:p>
          <w:p w14:paraId="099BF400" w14:textId="39635C0D" w:rsidR="00792973" w:rsidRDefault="00792973" w:rsidP="00F866FF">
            <w:r>
              <w:t xml:space="preserve">           </w:t>
            </w:r>
          </w:p>
        </w:tc>
      </w:tr>
      <w:tr w:rsidR="00085E35" w14:paraId="003B2E4C" w14:textId="77777777" w:rsidTr="00E56EDB">
        <w:trPr>
          <w:trHeight w:val="284"/>
        </w:trPr>
        <w:tc>
          <w:tcPr>
            <w:tcW w:w="2398" w:type="dxa"/>
            <w:vMerge/>
            <w:shd w:val="clear" w:color="auto" w:fill="E7E6E6" w:themeFill="background2"/>
          </w:tcPr>
          <w:p w14:paraId="1E0829AE" w14:textId="77777777" w:rsidR="00085E35" w:rsidRDefault="00085E35" w:rsidP="004567DC">
            <w:pPr>
              <w:jc w:val="center"/>
            </w:pPr>
          </w:p>
        </w:tc>
        <w:tc>
          <w:tcPr>
            <w:tcW w:w="2398" w:type="dxa"/>
            <w:vMerge/>
            <w:shd w:val="clear" w:color="auto" w:fill="E7E6E6" w:themeFill="background2"/>
          </w:tcPr>
          <w:p w14:paraId="3A33AD40" w14:textId="77777777" w:rsidR="00085E35" w:rsidRDefault="00085E35" w:rsidP="004567DC">
            <w:pPr>
              <w:jc w:val="center"/>
            </w:pPr>
          </w:p>
        </w:tc>
        <w:tc>
          <w:tcPr>
            <w:tcW w:w="2398" w:type="dxa"/>
            <w:vMerge/>
          </w:tcPr>
          <w:p w14:paraId="6B8A51EB" w14:textId="77777777" w:rsidR="00085E35" w:rsidRDefault="00085E35" w:rsidP="004567DC">
            <w:pPr>
              <w:jc w:val="center"/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</w:tcPr>
          <w:p w14:paraId="3475887A" w14:textId="77777777" w:rsidR="00085E35" w:rsidRDefault="00085E35" w:rsidP="004567DC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67F320D" w14:textId="218596B6" w:rsidR="00085E35" w:rsidRDefault="00085E35" w:rsidP="004567DC">
            <w:pPr>
              <w:jc w:val="center"/>
            </w:pPr>
            <w:r>
              <w:t>4/2</w:t>
            </w:r>
            <w:r w:rsidR="00832289"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8B01596" w14:textId="442B8949" w:rsidR="00085E35" w:rsidRDefault="00103301" w:rsidP="004567DC">
            <w:pPr>
              <w:jc w:val="center"/>
            </w:pPr>
            <w:r>
              <w:t>4/2</w:t>
            </w:r>
            <w:r w:rsidR="00832289">
              <w:t>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638CE84" w14:textId="5D170232" w:rsidR="00085E35" w:rsidRDefault="00103301" w:rsidP="004567DC">
            <w:pPr>
              <w:jc w:val="center"/>
            </w:pPr>
            <w:r>
              <w:t>4/2</w:t>
            </w:r>
            <w:r w:rsidR="00832289">
              <w:t>6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</w:tcBorders>
          </w:tcPr>
          <w:p w14:paraId="2C57928B" w14:textId="08A6BB0E" w:rsidR="00085E35" w:rsidRDefault="00103301" w:rsidP="004567DC">
            <w:pPr>
              <w:jc w:val="center"/>
            </w:pPr>
            <w:r>
              <w:t>4/2</w:t>
            </w:r>
            <w:r w:rsidR="00832289">
              <w:t>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69DAA40" w14:textId="0AD64893" w:rsidR="00085E35" w:rsidRDefault="00103301" w:rsidP="004567DC">
            <w:pPr>
              <w:jc w:val="center"/>
            </w:pPr>
            <w:r>
              <w:t>4/2</w:t>
            </w:r>
            <w:r w:rsidR="00832289">
              <w:t>8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5999253A" w14:textId="090E5AF5" w:rsidR="00085E35" w:rsidRPr="00F96347" w:rsidRDefault="00103301" w:rsidP="004567DC">
            <w:pPr>
              <w:jc w:val="center"/>
            </w:pPr>
            <w:r w:rsidRPr="00F96347">
              <w:t>5/</w:t>
            </w:r>
            <w:r w:rsidR="00E56EDB" w:rsidRPr="00F96347">
              <w:t>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017D93" w14:textId="3EEA49E5" w:rsidR="00085E35" w:rsidRPr="002F4E2E" w:rsidRDefault="00E56EDB" w:rsidP="004567DC">
            <w:pPr>
              <w:jc w:val="center"/>
              <w:rPr>
                <w:highlight w:val="cyan"/>
              </w:rPr>
            </w:pPr>
            <w:r w:rsidRPr="002F4E2E">
              <w:rPr>
                <w:highlight w:val="cyan"/>
              </w:rPr>
              <w:t>5/2</w:t>
            </w:r>
          </w:p>
        </w:tc>
      </w:tr>
      <w:tr w:rsidR="00CD169B" w14:paraId="7C2B955B" w14:textId="77777777" w:rsidTr="00E56EDB">
        <w:trPr>
          <w:trHeight w:val="284"/>
        </w:trPr>
        <w:tc>
          <w:tcPr>
            <w:tcW w:w="2398" w:type="dxa"/>
            <w:vMerge/>
            <w:shd w:val="clear" w:color="auto" w:fill="E7E6E6" w:themeFill="background2"/>
          </w:tcPr>
          <w:p w14:paraId="796BCE6E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  <w:shd w:val="clear" w:color="auto" w:fill="E7E6E6" w:themeFill="background2"/>
          </w:tcPr>
          <w:p w14:paraId="37DB5457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</w:tcPr>
          <w:p w14:paraId="743F5190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</w:tcPr>
          <w:p w14:paraId="3C28F7DA" w14:textId="77777777" w:rsidR="00CD169B" w:rsidRDefault="00CD169B" w:rsidP="00CD169B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1CA82B1C" w14:textId="46D6B1A6" w:rsidR="00CD169B" w:rsidRDefault="00CD169B" w:rsidP="00CD169B">
            <w:pPr>
              <w:jc w:val="center"/>
            </w:pPr>
            <w:r>
              <w:t>1st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A8A81F2" w14:textId="69717530" w:rsidR="00CD169B" w:rsidRDefault="00CD169B" w:rsidP="00CD169B">
            <w:pPr>
              <w:jc w:val="center"/>
            </w:pPr>
            <w:r>
              <w:t>6th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EA82AA2" w14:textId="47C27FF6" w:rsidR="00CD169B" w:rsidRDefault="00CD169B" w:rsidP="00CD169B">
            <w:pPr>
              <w:jc w:val="center"/>
            </w:pPr>
            <w:r>
              <w:t>1st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</w:tcBorders>
          </w:tcPr>
          <w:p w14:paraId="04785D4D" w14:textId="0BB3E3CD" w:rsidR="00CD169B" w:rsidRDefault="00CD169B" w:rsidP="00CD169B">
            <w:pPr>
              <w:jc w:val="center"/>
            </w:pPr>
            <w:r>
              <w:t>6th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189FFB49" w14:textId="3E5B105B" w:rsidR="00CD169B" w:rsidRDefault="00CD169B" w:rsidP="00CD169B">
            <w:pPr>
              <w:jc w:val="center"/>
            </w:pPr>
            <w:r>
              <w:t>1st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4C77EEB8" w14:textId="468F4987" w:rsidR="00CD169B" w:rsidRDefault="00CD169B" w:rsidP="00CD169B">
            <w:pPr>
              <w:jc w:val="center"/>
            </w:pPr>
            <w:r>
              <w:t>6th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B92776" w14:textId="6FC5631A" w:rsidR="00CD169B" w:rsidRPr="002F4E2E" w:rsidRDefault="003C37BA" w:rsidP="00CD169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Outside</w:t>
            </w:r>
          </w:p>
        </w:tc>
      </w:tr>
      <w:tr w:rsidR="00CD169B" w14:paraId="0386841E" w14:textId="77777777" w:rsidTr="00E763C3">
        <w:trPr>
          <w:trHeight w:val="247"/>
        </w:trPr>
        <w:tc>
          <w:tcPr>
            <w:tcW w:w="2398" w:type="dxa"/>
            <w:vMerge w:val="restart"/>
            <w:shd w:val="clear" w:color="auto" w:fill="E7E6E6" w:themeFill="background2"/>
          </w:tcPr>
          <w:p w14:paraId="0D65E3AA" w14:textId="77777777" w:rsidR="00CD169B" w:rsidRDefault="00CD169B" w:rsidP="00CD169B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vMerge w:val="restart"/>
            <w:shd w:val="clear" w:color="auto" w:fill="E7E6E6" w:themeFill="background2"/>
          </w:tcPr>
          <w:p w14:paraId="18DBBB04" w14:textId="77777777" w:rsidR="00CD169B" w:rsidRDefault="00CD169B" w:rsidP="00CD169B">
            <w:pPr>
              <w:jc w:val="center"/>
            </w:pPr>
            <w:r>
              <w:t>1:31 – 2:21</w:t>
            </w:r>
          </w:p>
          <w:p w14:paraId="40A23C27" w14:textId="77777777" w:rsidR="00CD169B" w:rsidRDefault="00CD169B" w:rsidP="00CD169B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8" w:type="dxa"/>
            <w:vMerge w:val="restart"/>
          </w:tcPr>
          <w:p w14:paraId="2AEA8ABF" w14:textId="77777777" w:rsidR="00CD169B" w:rsidRDefault="00CD169B" w:rsidP="00CD169B">
            <w:pPr>
              <w:jc w:val="center"/>
            </w:pPr>
            <w:r>
              <w:t>5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vMerge w:val="restart"/>
            <w:tcBorders>
              <w:right w:val="single" w:sz="4" w:space="0" w:color="auto"/>
            </w:tcBorders>
          </w:tcPr>
          <w:p w14:paraId="02D98E6B" w14:textId="77777777" w:rsidR="00CD169B" w:rsidRDefault="00CD169B" w:rsidP="00CD169B">
            <w:pPr>
              <w:jc w:val="center"/>
            </w:pPr>
            <w:r>
              <w:t>1:31 – 2:21</w:t>
            </w:r>
          </w:p>
        </w:tc>
        <w:tc>
          <w:tcPr>
            <w:tcW w:w="4798" w:type="dxa"/>
            <w:gridSpan w:val="8"/>
            <w:tcBorders>
              <w:left w:val="single" w:sz="4" w:space="0" w:color="auto"/>
            </w:tcBorders>
          </w:tcPr>
          <w:p w14:paraId="57D6C659" w14:textId="77777777" w:rsidR="00CD169B" w:rsidRDefault="00CD169B" w:rsidP="00CD169B">
            <w:pPr>
              <w:jc w:val="center"/>
            </w:pPr>
            <w:r>
              <w:t>1:31 – 2:21</w:t>
            </w:r>
          </w:p>
          <w:p w14:paraId="6F3947DB" w14:textId="30674E98" w:rsidR="00CD169B" w:rsidRDefault="00CD169B" w:rsidP="00CD169B">
            <w:pPr>
              <w:jc w:val="center"/>
            </w:pPr>
          </w:p>
        </w:tc>
      </w:tr>
      <w:tr w:rsidR="00CD169B" w14:paraId="2AA8B38E" w14:textId="77777777" w:rsidTr="00E56EDB">
        <w:trPr>
          <w:trHeight w:val="247"/>
        </w:trPr>
        <w:tc>
          <w:tcPr>
            <w:tcW w:w="2398" w:type="dxa"/>
            <w:vMerge/>
            <w:shd w:val="clear" w:color="auto" w:fill="E7E6E6" w:themeFill="background2"/>
          </w:tcPr>
          <w:p w14:paraId="00D49752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  <w:shd w:val="clear" w:color="auto" w:fill="E7E6E6" w:themeFill="background2"/>
          </w:tcPr>
          <w:p w14:paraId="76BDC66E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</w:tcPr>
          <w:p w14:paraId="69725927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</w:tcPr>
          <w:p w14:paraId="62D327D3" w14:textId="77777777" w:rsidR="00CD169B" w:rsidRDefault="00CD169B" w:rsidP="00CD169B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14EE062A" w14:textId="1258E68D" w:rsidR="00CD169B" w:rsidRDefault="00CD169B" w:rsidP="00CD169B">
            <w:pPr>
              <w:jc w:val="center"/>
            </w:pPr>
            <w:r>
              <w:t>4/2</w:t>
            </w:r>
            <w:r w:rsidR="00E56EDB"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A6F37AD" w14:textId="1EDAA655" w:rsidR="00CD169B" w:rsidRDefault="00CD169B" w:rsidP="00CD169B">
            <w:pPr>
              <w:jc w:val="center"/>
            </w:pPr>
            <w:r>
              <w:t>4/2</w:t>
            </w:r>
            <w:r w:rsidR="00E56EDB">
              <w:t>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7B7A716" w14:textId="3C156501" w:rsidR="00CD169B" w:rsidRDefault="00CD169B" w:rsidP="00CD169B">
            <w:pPr>
              <w:jc w:val="center"/>
            </w:pPr>
            <w:r>
              <w:t>4/2</w:t>
            </w:r>
            <w:r w:rsidR="00E56EDB">
              <w:t>6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</w:tcBorders>
          </w:tcPr>
          <w:p w14:paraId="0B91DC86" w14:textId="2FD4AD72" w:rsidR="00CD169B" w:rsidRDefault="00CD169B" w:rsidP="00CD169B">
            <w:pPr>
              <w:jc w:val="center"/>
            </w:pPr>
            <w:r>
              <w:t>4/2</w:t>
            </w:r>
            <w:r w:rsidR="00E56EDB">
              <w:t>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5C5B8DF" w14:textId="069BEB89" w:rsidR="00CD169B" w:rsidRDefault="00CD169B" w:rsidP="00CD169B">
            <w:pPr>
              <w:jc w:val="center"/>
            </w:pPr>
            <w:r>
              <w:t>4/2</w:t>
            </w:r>
            <w:r w:rsidR="00E56EDB">
              <w:t>8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3D524C0E" w14:textId="2AE77EFB" w:rsidR="00CD169B" w:rsidRDefault="00CD169B" w:rsidP="00CD169B">
            <w:pPr>
              <w:jc w:val="center"/>
            </w:pPr>
            <w:r>
              <w:t>5/</w:t>
            </w:r>
            <w:r w:rsidR="00E56EDB">
              <w:t>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ABB0C1" w14:textId="4D90D2B1" w:rsidR="00CD169B" w:rsidRPr="002F4E2E" w:rsidRDefault="00E56EDB" w:rsidP="00CD169B">
            <w:pPr>
              <w:jc w:val="center"/>
              <w:rPr>
                <w:highlight w:val="cyan"/>
              </w:rPr>
            </w:pPr>
            <w:r w:rsidRPr="002F4E2E">
              <w:rPr>
                <w:highlight w:val="cyan"/>
              </w:rPr>
              <w:t>5/2</w:t>
            </w:r>
          </w:p>
        </w:tc>
      </w:tr>
      <w:tr w:rsidR="00CD169B" w14:paraId="7F51E800" w14:textId="77777777" w:rsidTr="00E56EDB">
        <w:trPr>
          <w:trHeight w:val="247"/>
        </w:trPr>
        <w:tc>
          <w:tcPr>
            <w:tcW w:w="2398" w:type="dxa"/>
            <w:vMerge/>
            <w:shd w:val="clear" w:color="auto" w:fill="E7E6E6" w:themeFill="background2"/>
          </w:tcPr>
          <w:p w14:paraId="24FD2774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  <w:shd w:val="clear" w:color="auto" w:fill="E7E6E6" w:themeFill="background2"/>
          </w:tcPr>
          <w:p w14:paraId="1EDF50F4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</w:tcPr>
          <w:p w14:paraId="783162E0" w14:textId="77777777" w:rsidR="00CD169B" w:rsidRDefault="00CD169B" w:rsidP="00CD169B">
            <w:pPr>
              <w:jc w:val="center"/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</w:tcPr>
          <w:p w14:paraId="19AB1B19" w14:textId="77777777" w:rsidR="00CD169B" w:rsidRDefault="00CD169B" w:rsidP="00CD169B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47E0B14" w14:textId="2C70D5D2" w:rsidR="00CD169B" w:rsidRDefault="00CD169B" w:rsidP="00CD169B">
            <w:pPr>
              <w:jc w:val="center"/>
            </w:pPr>
            <w:r>
              <w:t>2nd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227BF46E" w14:textId="396D469D" w:rsidR="00CD169B" w:rsidRDefault="00CD169B" w:rsidP="00CD169B">
            <w:pPr>
              <w:jc w:val="center"/>
            </w:pPr>
            <w:r>
              <w:t>7th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85CE4AD" w14:textId="7C69BC6C" w:rsidR="00CD169B" w:rsidRDefault="00CD169B" w:rsidP="00CD169B">
            <w:pPr>
              <w:jc w:val="center"/>
            </w:pPr>
            <w:r>
              <w:t>2nd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</w:tcBorders>
          </w:tcPr>
          <w:p w14:paraId="6EBD639D" w14:textId="7F6E70A5" w:rsidR="00CD169B" w:rsidRDefault="00CD169B" w:rsidP="00CD169B">
            <w:pPr>
              <w:jc w:val="center"/>
            </w:pPr>
            <w:r>
              <w:t>7th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2A362A9" w14:textId="452A8152" w:rsidR="00CD169B" w:rsidRDefault="00CD169B" w:rsidP="00CD169B">
            <w:pPr>
              <w:jc w:val="center"/>
            </w:pPr>
            <w:r>
              <w:t>2nd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10CEB81" w14:textId="0AAFF4DE" w:rsidR="00CD169B" w:rsidRDefault="00CD169B" w:rsidP="00CD169B">
            <w:pPr>
              <w:jc w:val="center"/>
            </w:pPr>
            <w:r>
              <w:t>7th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3B3AF7" w14:textId="034AC9C2" w:rsidR="00CD169B" w:rsidRPr="002F4E2E" w:rsidRDefault="003C37BA" w:rsidP="00CD169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Outside</w:t>
            </w:r>
          </w:p>
        </w:tc>
      </w:tr>
      <w:tr w:rsidR="00CD169B" w14:paraId="563B9BE4" w14:textId="77777777" w:rsidTr="00454FD3">
        <w:trPr>
          <w:trHeight w:val="720"/>
        </w:trPr>
        <w:tc>
          <w:tcPr>
            <w:tcW w:w="2398" w:type="dxa"/>
          </w:tcPr>
          <w:p w14:paraId="5A871823" w14:textId="77777777" w:rsidR="00CD169B" w:rsidRDefault="00CD169B" w:rsidP="00CD169B">
            <w:pPr>
              <w:jc w:val="center"/>
            </w:pPr>
            <w:r>
              <w:t>4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</w:tcPr>
          <w:p w14:paraId="0BB5DB1F" w14:textId="77777777" w:rsidR="00CD169B" w:rsidRDefault="00CD169B" w:rsidP="00CD169B">
            <w:pPr>
              <w:jc w:val="center"/>
            </w:pPr>
            <w:r>
              <w:t>2:25 – 3:15</w:t>
            </w:r>
          </w:p>
        </w:tc>
        <w:tc>
          <w:tcPr>
            <w:tcW w:w="2398" w:type="dxa"/>
          </w:tcPr>
          <w:p w14:paraId="5AA3F706" w14:textId="77777777" w:rsidR="00CD169B" w:rsidRDefault="00CD169B" w:rsidP="00CD169B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5F4874F3" w14:textId="77777777" w:rsidR="00CD169B" w:rsidRDefault="00CD169B" w:rsidP="00CD169B">
            <w:pPr>
              <w:jc w:val="center"/>
            </w:pPr>
            <w:r>
              <w:t>2:25 – 3:15</w:t>
            </w:r>
          </w:p>
        </w:tc>
        <w:tc>
          <w:tcPr>
            <w:tcW w:w="239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79BB6AF6" w14:textId="77777777" w:rsidR="00CD169B" w:rsidRDefault="00CD169B" w:rsidP="00CD169B">
            <w:pPr>
              <w:jc w:val="center"/>
            </w:pPr>
            <w:r>
              <w:t>4</w:t>
            </w:r>
            <w:r w:rsidRPr="00C02C86">
              <w:rPr>
                <w:vertAlign w:val="superscript"/>
              </w:rPr>
              <w:t>th</w:t>
            </w:r>
            <w:r>
              <w:t xml:space="preserve"> </w:t>
            </w:r>
          </w:p>
          <w:p w14:paraId="260353A8" w14:textId="77777777" w:rsidR="00CD169B" w:rsidRDefault="00CD169B" w:rsidP="00CD169B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9" w:type="dxa"/>
            <w:gridSpan w:val="4"/>
            <w:shd w:val="clear" w:color="auto" w:fill="E7E6E6" w:themeFill="background2"/>
          </w:tcPr>
          <w:p w14:paraId="68AD2A46" w14:textId="77777777" w:rsidR="00CD169B" w:rsidRDefault="00CD169B" w:rsidP="00CD169B">
            <w:pPr>
              <w:jc w:val="center"/>
            </w:pPr>
            <w:r>
              <w:t>2:25 – 3:15</w:t>
            </w:r>
          </w:p>
        </w:tc>
      </w:tr>
      <w:tr w:rsidR="00CD169B" w14:paraId="6B88CBD1" w14:textId="77777777" w:rsidTr="00454FD3">
        <w:trPr>
          <w:trHeight w:val="720"/>
        </w:trPr>
        <w:tc>
          <w:tcPr>
            <w:tcW w:w="2398" w:type="dxa"/>
          </w:tcPr>
          <w:p w14:paraId="47D85936" w14:textId="77777777" w:rsidR="00CD169B" w:rsidRDefault="00CD169B" w:rsidP="00CD169B">
            <w:pPr>
              <w:jc w:val="center"/>
            </w:pPr>
            <w:r>
              <w:t>5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</w:tcPr>
          <w:p w14:paraId="51E34F39" w14:textId="3D998561" w:rsidR="00CD169B" w:rsidRDefault="00CD169B" w:rsidP="00CD169B">
            <w:pPr>
              <w:jc w:val="center"/>
            </w:pPr>
            <w:r>
              <w:t>3:19 – 4:15</w:t>
            </w:r>
          </w:p>
        </w:tc>
        <w:tc>
          <w:tcPr>
            <w:tcW w:w="2398" w:type="dxa"/>
          </w:tcPr>
          <w:p w14:paraId="1863190C" w14:textId="77777777" w:rsidR="00CD169B" w:rsidRDefault="00CD169B" w:rsidP="00CD169B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2CC4A4F2" w14:textId="173C48BA" w:rsidR="00CD169B" w:rsidRDefault="00CD169B" w:rsidP="00CD169B">
            <w:pPr>
              <w:jc w:val="center"/>
            </w:pPr>
            <w:r>
              <w:t>3:19 – 4:15</w:t>
            </w:r>
          </w:p>
        </w:tc>
        <w:tc>
          <w:tcPr>
            <w:tcW w:w="239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0EF8AB9D" w14:textId="77777777" w:rsidR="00CD169B" w:rsidRDefault="00CD169B" w:rsidP="00CD169B">
            <w:pPr>
              <w:jc w:val="center"/>
            </w:pPr>
            <w:r>
              <w:t>5</w:t>
            </w:r>
            <w:r w:rsidRPr="00C02C86">
              <w:rPr>
                <w:vertAlign w:val="superscript"/>
              </w:rPr>
              <w:t>th</w:t>
            </w:r>
            <w:r>
              <w:t xml:space="preserve"> </w:t>
            </w:r>
          </w:p>
          <w:p w14:paraId="74DC5563" w14:textId="77777777" w:rsidR="00CD169B" w:rsidRDefault="00CD169B" w:rsidP="00CD169B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9" w:type="dxa"/>
            <w:gridSpan w:val="4"/>
            <w:shd w:val="clear" w:color="auto" w:fill="E7E6E6" w:themeFill="background2"/>
          </w:tcPr>
          <w:p w14:paraId="43C4AF60" w14:textId="633DE216" w:rsidR="00CD169B" w:rsidRDefault="00CD169B" w:rsidP="00CD169B">
            <w:pPr>
              <w:jc w:val="center"/>
            </w:pPr>
            <w:r>
              <w:t>3:19 – 4:15</w:t>
            </w:r>
          </w:p>
        </w:tc>
      </w:tr>
      <w:tr w:rsidR="00CD169B" w14:paraId="492E8DF4" w14:textId="77777777" w:rsidTr="00454FD3">
        <w:trPr>
          <w:trHeight w:val="720"/>
        </w:trPr>
        <w:tc>
          <w:tcPr>
            <w:tcW w:w="4796" w:type="dxa"/>
            <w:gridSpan w:val="2"/>
          </w:tcPr>
          <w:p w14:paraId="6F2465CD" w14:textId="2C9E1D5F" w:rsidR="00CD169B" w:rsidRPr="00663DF0" w:rsidRDefault="00CD169B" w:rsidP="00CD169B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</w:pPr>
            <w:r w:rsidRPr="00663DF0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  <w:t>6</w:t>
            </w:r>
            <w:r w:rsidRPr="00663DF0"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  <w:u w:val="single"/>
              </w:rPr>
              <w:t xml:space="preserve">th </w:t>
            </w:r>
            <w:r w:rsidRPr="00663DF0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  <w:t xml:space="preserve">Gr. Lunch </w:t>
            </w:r>
            <w:r w:rsidR="00894378" w:rsidRPr="00782A6E">
              <w:rPr>
                <w:rFonts w:cstheme="minorHAnsi"/>
                <w:b/>
                <w:sz w:val="17"/>
                <w:szCs w:val="17"/>
                <w:u w:val="single"/>
              </w:rPr>
              <w:t>11:10-11:45</w:t>
            </w:r>
            <w:r w:rsidR="00894378" w:rsidRPr="00782A6E">
              <w:rPr>
                <w:rFonts w:cstheme="minorHAnsi"/>
                <w:b/>
                <w:sz w:val="17"/>
                <w:szCs w:val="17"/>
              </w:rPr>
              <w:t xml:space="preserve">                                  </w:t>
            </w:r>
          </w:p>
          <w:p w14:paraId="62626554" w14:textId="77777777" w:rsidR="00CD169B" w:rsidRDefault="00CD169B" w:rsidP="00CD169B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</w:t>
            </w:r>
            <w:r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</w:rPr>
              <w:t xml:space="preserve">th 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hall entrance &amp; Atrium entrance</w:t>
            </w:r>
          </w:p>
          <w:p w14:paraId="588D51CE" w14:textId="7DAB1CDF" w:rsidR="0034030A" w:rsidRPr="009D2E86" w:rsidRDefault="0034030A" w:rsidP="0034030A">
            <w:pPr>
              <w:pStyle w:val="NoSpacing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11:10 – 11:</w:t>
            </w:r>
            <w:r w:rsidR="00A43A77">
              <w:rPr>
                <w:b/>
                <w:sz w:val="17"/>
                <w:szCs w:val="17"/>
              </w:rPr>
              <w:t>40</w:t>
            </w:r>
            <w:r w:rsidR="006377C5">
              <w:rPr>
                <w:b/>
                <w:sz w:val="17"/>
                <w:szCs w:val="17"/>
              </w:rPr>
              <w:t xml:space="preserve"> </w:t>
            </w:r>
          </w:p>
          <w:p w14:paraId="40883915" w14:textId="287F9412" w:rsidR="0034030A" w:rsidRPr="00124B15" w:rsidRDefault="0034030A" w:rsidP="003403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11:13 – 11:</w:t>
            </w:r>
            <w:r w:rsidR="00A43A77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43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</w:p>
          <w:p w14:paraId="37A3EB83" w14:textId="2BB9C643" w:rsidR="00CD169B" w:rsidRDefault="0034030A" w:rsidP="00A94020">
            <w:pPr>
              <w:pStyle w:val="NoSpacing"/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11:15 – 11:</w:t>
            </w:r>
            <w:r w:rsidR="00A43A77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45</w:t>
            </w:r>
            <w:r w:rsidR="00EA6A59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796" w:type="dxa"/>
            <w:gridSpan w:val="2"/>
            <w:tcBorders>
              <w:right w:val="single" w:sz="4" w:space="0" w:color="auto"/>
            </w:tcBorders>
          </w:tcPr>
          <w:p w14:paraId="268ED629" w14:textId="77777777" w:rsidR="00CD169B" w:rsidRPr="009D2E86" w:rsidRDefault="00CD169B" w:rsidP="00CD169B">
            <w:pPr>
              <w:pStyle w:val="NoSpacing"/>
              <w:rPr>
                <w:b/>
                <w:sz w:val="17"/>
                <w:szCs w:val="17"/>
                <w:u w:val="single"/>
              </w:rPr>
            </w:pPr>
            <w:r w:rsidRPr="009D2E86">
              <w:rPr>
                <w:b/>
                <w:sz w:val="17"/>
                <w:szCs w:val="17"/>
                <w:u w:val="single"/>
              </w:rPr>
              <w:t>7</w:t>
            </w:r>
            <w:r w:rsidRPr="009D2E86">
              <w:rPr>
                <w:b/>
                <w:sz w:val="17"/>
                <w:szCs w:val="17"/>
                <w:u w:val="single"/>
                <w:vertAlign w:val="superscript"/>
              </w:rPr>
              <w:t>th</w:t>
            </w:r>
            <w:r w:rsidRPr="009D2E86">
              <w:rPr>
                <w:b/>
                <w:sz w:val="17"/>
                <w:szCs w:val="17"/>
                <w:u w:val="single"/>
              </w:rPr>
              <w:t xml:space="preserve"> Gr. Lunch 12:45-1:20</w:t>
            </w:r>
            <w:r w:rsidRPr="009D2E86">
              <w:rPr>
                <w:b/>
                <w:sz w:val="17"/>
                <w:szCs w:val="17"/>
              </w:rPr>
              <w:t xml:space="preserve">                                   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14:paraId="50BAA701" w14:textId="77777777" w:rsidR="00CD169B" w:rsidRPr="00D75F39" w:rsidRDefault="00CD169B" w:rsidP="00CD169B">
            <w:pPr>
              <w:pStyle w:val="NoSpacing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</w:rPr>
              <w:t>8</w:t>
            </w:r>
            <w:r w:rsidRPr="00E711C6">
              <w:rPr>
                <w:b/>
                <w:sz w:val="17"/>
                <w:szCs w:val="17"/>
                <w:vertAlign w:val="superscript"/>
              </w:rPr>
              <w:t>th</w:t>
            </w:r>
            <w:r>
              <w:rPr>
                <w:b/>
                <w:sz w:val="17"/>
                <w:szCs w:val="17"/>
              </w:rPr>
              <w:t xml:space="preserve"> hall entrance &amp; Atrium entrance</w:t>
            </w:r>
            <w:r w:rsidRPr="009D2E86">
              <w:rPr>
                <w:b/>
                <w:sz w:val="17"/>
                <w:szCs w:val="17"/>
              </w:rPr>
              <w:t xml:space="preserve">                            </w:t>
            </w:r>
          </w:p>
          <w:p w14:paraId="23A5AF7A" w14:textId="2CDBBE2D" w:rsidR="00CD169B" w:rsidRPr="006E2468" w:rsidRDefault="00CD169B" w:rsidP="006E246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12:45 – 1:</w:t>
            </w:r>
            <w:r w:rsidR="00A43A77">
              <w:rPr>
                <w:b/>
                <w:sz w:val="17"/>
                <w:szCs w:val="17"/>
              </w:rPr>
              <w:t>15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14:paraId="26499431" w14:textId="051B8131" w:rsidR="00CD169B" w:rsidRPr="00F970EF" w:rsidRDefault="00CD169B" w:rsidP="00CD169B">
            <w:pPr>
              <w:pStyle w:val="NoSpacing"/>
              <w:rPr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12:48 – 1:</w:t>
            </w:r>
            <w:r w:rsidR="00545A27">
              <w:rPr>
                <w:b/>
                <w:sz w:val="17"/>
                <w:szCs w:val="17"/>
              </w:rPr>
              <w:t>18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14:paraId="6FC6F078" w14:textId="0B37FB29" w:rsidR="00CD169B" w:rsidRPr="00F970EF" w:rsidRDefault="00CD169B" w:rsidP="00CD169B">
            <w:pPr>
              <w:pStyle w:val="NoSpacing"/>
              <w:rPr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12:52 – 1:</w:t>
            </w:r>
            <w:r w:rsidR="00545A27">
              <w:rPr>
                <w:b/>
                <w:sz w:val="17"/>
                <w:szCs w:val="17"/>
              </w:rPr>
              <w:t>2</w:t>
            </w:r>
            <w:r>
              <w:rPr>
                <w:b/>
                <w:sz w:val="17"/>
                <w:szCs w:val="17"/>
              </w:rPr>
              <w:t>2</w:t>
            </w:r>
            <w:r w:rsidR="006E2468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</w:t>
            </w:r>
          </w:p>
          <w:p w14:paraId="379569AF" w14:textId="77777777" w:rsidR="00CD169B" w:rsidRDefault="00CD169B" w:rsidP="00545A27"/>
        </w:tc>
        <w:tc>
          <w:tcPr>
            <w:tcW w:w="4798" w:type="dxa"/>
            <w:gridSpan w:val="8"/>
            <w:tcBorders>
              <w:left w:val="single" w:sz="4" w:space="0" w:color="auto"/>
            </w:tcBorders>
          </w:tcPr>
          <w:p w14:paraId="7A043304" w14:textId="1BD745D1" w:rsidR="00CD169B" w:rsidRPr="00782A6E" w:rsidRDefault="00CD169B" w:rsidP="00CD169B">
            <w:pPr>
              <w:pStyle w:val="NoSpacing"/>
              <w:rPr>
                <w:rFonts w:cstheme="minorHAnsi"/>
                <w:b/>
                <w:sz w:val="17"/>
                <w:szCs w:val="17"/>
                <w:u w:val="single"/>
              </w:rPr>
            </w:pPr>
            <w:r w:rsidRPr="00782A6E">
              <w:rPr>
                <w:rFonts w:cstheme="minorHAnsi"/>
                <w:b/>
                <w:sz w:val="17"/>
                <w:szCs w:val="17"/>
                <w:u w:val="single"/>
              </w:rPr>
              <w:t>8</w:t>
            </w:r>
            <w:r w:rsidRPr="00782A6E">
              <w:rPr>
                <w:rFonts w:cstheme="minorHAnsi"/>
                <w:b/>
                <w:sz w:val="17"/>
                <w:szCs w:val="17"/>
                <w:u w:val="single"/>
                <w:vertAlign w:val="superscript"/>
              </w:rPr>
              <w:t>th</w:t>
            </w:r>
            <w:r w:rsidRPr="00782A6E">
              <w:rPr>
                <w:rFonts w:cstheme="minorHAnsi"/>
                <w:b/>
                <w:sz w:val="17"/>
                <w:szCs w:val="17"/>
                <w:u w:val="single"/>
              </w:rPr>
              <w:t xml:space="preserve"> Gr. Lunch </w:t>
            </w:r>
            <w:r w:rsidR="00894378" w:rsidRPr="00663DF0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11:54-12:29</w:t>
            </w:r>
            <w:r w:rsidRPr="00782A6E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0E26157F" w14:textId="77777777" w:rsidR="00CD169B" w:rsidRPr="00782A6E" w:rsidRDefault="00CD169B" w:rsidP="00CD169B">
            <w:pPr>
              <w:pStyle w:val="NoSpacing"/>
              <w:rPr>
                <w:rFonts w:cstheme="minorHAnsi"/>
                <w:b/>
                <w:sz w:val="17"/>
                <w:szCs w:val="17"/>
                <w:u w:val="single"/>
              </w:rPr>
            </w:pPr>
            <w:r w:rsidRPr="00782A6E">
              <w:rPr>
                <w:rFonts w:cstheme="minorHAnsi"/>
                <w:b/>
                <w:sz w:val="17"/>
                <w:szCs w:val="17"/>
              </w:rPr>
              <w:t>8</w:t>
            </w:r>
            <w:r w:rsidRPr="00782A6E">
              <w:rPr>
                <w:rFonts w:cstheme="minorHAnsi"/>
                <w:b/>
                <w:sz w:val="17"/>
                <w:szCs w:val="17"/>
                <w:vertAlign w:val="superscript"/>
              </w:rPr>
              <w:t>th</w:t>
            </w:r>
            <w:r w:rsidRPr="00782A6E">
              <w:rPr>
                <w:rFonts w:cstheme="minorHAnsi"/>
                <w:b/>
                <w:sz w:val="17"/>
                <w:szCs w:val="17"/>
              </w:rPr>
              <w:t xml:space="preserve"> hall entrance &amp; Atrium entrance                            </w:t>
            </w:r>
          </w:p>
          <w:p w14:paraId="34C6B06C" w14:textId="79B43AC3" w:rsidR="00F3572E" w:rsidRDefault="00F3572E" w:rsidP="00F3572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11:54</w:t>
            </w:r>
            <w:r w:rsidR="006243D3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-</w:t>
            </w:r>
            <w:r w:rsidR="006243D3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12:</w:t>
            </w:r>
            <w:r w:rsidR="00AF0CA8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24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  <w:r w:rsidR="00E13A84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8B</w:t>
            </w:r>
            <w:r w:rsidR="00EA747C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&amp; 8S</w:t>
            </w:r>
          </w:p>
          <w:p w14:paraId="456AFB9F" w14:textId="5464220C" w:rsidR="00F3572E" w:rsidRDefault="00F3572E" w:rsidP="00F3572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11:57 – 12:2</w:t>
            </w:r>
            <w:r w:rsidR="00AF0CA8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7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  <w:r w:rsidR="00E13A84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</w:t>
            </w:r>
            <w:r w:rsidR="00EA747C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C</w:t>
            </w:r>
          </w:p>
          <w:p w14:paraId="4D156773" w14:textId="2074754E" w:rsidR="00CD169B" w:rsidRPr="00782A6E" w:rsidRDefault="00F3572E" w:rsidP="00A940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12:00 – 12:</w:t>
            </w:r>
            <w:r w:rsidR="00EA747C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30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  <w:r w:rsidR="00E13A84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</w:t>
            </w:r>
            <w:r w:rsidR="00EA747C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A</w:t>
            </w:r>
          </w:p>
        </w:tc>
      </w:tr>
    </w:tbl>
    <w:p w14:paraId="67E07A46" w14:textId="33E15212" w:rsidR="002E3F94" w:rsidRPr="00FE040C" w:rsidRDefault="00F47B99" w:rsidP="00FE040C">
      <w:pPr>
        <w:jc w:val="center"/>
        <w:rPr>
          <w:b/>
          <w:sz w:val="44"/>
          <w:szCs w:val="44"/>
          <w:u w:val="single"/>
        </w:rPr>
      </w:pPr>
      <w:r w:rsidRPr="00FE040C">
        <w:rPr>
          <w:b/>
          <w:sz w:val="40"/>
          <w:szCs w:val="40"/>
          <w:u w:val="single"/>
        </w:rPr>
        <w:t>7</w:t>
      </w:r>
      <w:r w:rsidR="002E3F94" w:rsidRPr="00FE040C">
        <w:rPr>
          <w:b/>
          <w:sz w:val="40"/>
          <w:szCs w:val="40"/>
          <w:u w:val="single"/>
          <w:vertAlign w:val="superscript"/>
        </w:rPr>
        <w:t>th</w:t>
      </w:r>
      <w:r w:rsidR="002E3F94" w:rsidRPr="00FE040C">
        <w:rPr>
          <w:b/>
          <w:sz w:val="40"/>
          <w:szCs w:val="40"/>
          <w:u w:val="single"/>
        </w:rPr>
        <w:t xml:space="preserve"> Grade Testing: </w:t>
      </w:r>
      <w:r w:rsidR="0034173E" w:rsidRPr="00FE040C">
        <w:rPr>
          <w:b/>
          <w:sz w:val="40"/>
          <w:szCs w:val="40"/>
          <w:u w:val="single"/>
        </w:rPr>
        <w:t>5</w:t>
      </w:r>
      <w:r w:rsidR="002E3F94" w:rsidRPr="00FE040C">
        <w:rPr>
          <w:b/>
          <w:sz w:val="40"/>
          <w:szCs w:val="40"/>
          <w:u w:val="single"/>
        </w:rPr>
        <w:t>/</w:t>
      </w:r>
      <w:r w:rsidR="00C84B03" w:rsidRPr="00FE040C">
        <w:rPr>
          <w:b/>
          <w:sz w:val="40"/>
          <w:szCs w:val="40"/>
          <w:u w:val="single"/>
        </w:rPr>
        <w:t>3</w:t>
      </w:r>
      <w:r w:rsidR="001963E0" w:rsidRPr="00FE040C">
        <w:rPr>
          <w:b/>
          <w:sz w:val="40"/>
          <w:szCs w:val="40"/>
          <w:u w:val="single"/>
        </w:rPr>
        <w:t xml:space="preserve"> </w:t>
      </w:r>
      <w:r w:rsidR="001963E0" w:rsidRPr="00FE040C">
        <w:rPr>
          <w:b/>
          <w:sz w:val="28"/>
          <w:szCs w:val="28"/>
          <w:u w:val="single"/>
        </w:rPr>
        <w:t>(ELA I</w:t>
      </w:r>
      <w:r w:rsidR="008E207D" w:rsidRPr="00FE040C">
        <w:rPr>
          <w:b/>
          <w:sz w:val="28"/>
          <w:szCs w:val="28"/>
          <w:u w:val="single"/>
        </w:rPr>
        <w:t>)</w:t>
      </w:r>
      <w:r w:rsidR="006603AF" w:rsidRPr="00FE040C">
        <w:rPr>
          <w:b/>
          <w:sz w:val="28"/>
          <w:szCs w:val="28"/>
          <w:u w:val="single"/>
        </w:rPr>
        <w:t>,</w:t>
      </w:r>
      <w:r w:rsidR="006603AF" w:rsidRPr="00FE040C">
        <w:rPr>
          <w:b/>
          <w:sz w:val="40"/>
          <w:szCs w:val="40"/>
          <w:u w:val="single"/>
        </w:rPr>
        <w:t xml:space="preserve"> 5/</w:t>
      </w:r>
      <w:r w:rsidR="00C84B03" w:rsidRPr="00FE040C">
        <w:rPr>
          <w:b/>
          <w:sz w:val="40"/>
          <w:szCs w:val="40"/>
          <w:u w:val="single"/>
        </w:rPr>
        <w:t>4</w:t>
      </w:r>
      <w:r w:rsidR="006603AF" w:rsidRPr="00FE040C">
        <w:rPr>
          <w:b/>
          <w:sz w:val="40"/>
          <w:szCs w:val="40"/>
          <w:u w:val="single"/>
        </w:rPr>
        <w:t xml:space="preserve"> </w:t>
      </w:r>
      <w:r w:rsidR="008E207D" w:rsidRPr="00FE040C">
        <w:rPr>
          <w:b/>
          <w:sz w:val="28"/>
          <w:szCs w:val="28"/>
          <w:u w:val="single"/>
        </w:rPr>
        <w:t>(ELA II &amp; III)</w:t>
      </w:r>
      <w:r w:rsidR="00C84B03" w:rsidRPr="00FE040C">
        <w:rPr>
          <w:b/>
          <w:sz w:val="28"/>
          <w:szCs w:val="28"/>
          <w:u w:val="single"/>
        </w:rPr>
        <w:t>,</w:t>
      </w:r>
      <w:r w:rsidR="006603AF" w:rsidRPr="00FE040C">
        <w:rPr>
          <w:b/>
          <w:sz w:val="40"/>
          <w:szCs w:val="40"/>
          <w:u w:val="single"/>
        </w:rPr>
        <w:t>5/</w:t>
      </w:r>
      <w:r w:rsidR="00C84B03" w:rsidRPr="00FE040C">
        <w:rPr>
          <w:b/>
          <w:sz w:val="40"/>
          <w:szCs w:val="40"/>
          <w:u w:val="single"/>
        </w:rPr>
        <w:t>5</w:t>
      </w:r>
      <w:r w:rsidR="008E207D" w:rsidRPr="00FE040C">
        <w:rPr>
          <w:b/>
          <w:sz w:val="40"/>
          <w:szCs w:val="40"/>
          <w:u w:val="single"/>
        </w:rPr>
        <w:t xml:space="preserve"> </w:t>
      </w:r>
      <w:r w:rsidR="001E2921" w:rsidRPr="00FE040C">
        <w:rPr>
          <w:b/>
          <w:sz w:val="28"/>
          <w:szCs w:val="28"/>
          <w:u w:val="single"/>
        </w:rPr>
        <w:t>(</w:t>
      </w:r>
      <w:r w:rsidR="008E207D" w:rsidRPr="00FE040C">
        <w:rPr>
          <w:b/>
          <w:sz w:val="28"/>
          <w:szCs w:val="28"/>
          <w:u w:val="single"/>
        </w:rPr>
        <w:t>Math I &amp; II)</w:t>
      </w:r>
    </w:p>
    <w:p w14:paraId="29BFC598" w14:textId="77777777" w:rsidR="002E3F94" w:rsidRDefault="002E3F94" w:rsidP="002E3F9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959"/>
        <w:gridCol w:w="959"/>
        <w:gridCol w:w="480"/>
        <w:gridCol w:w="479"/>
        <w:gridCol w:w="959"/>
        <w:gridCol w:w="960"/>
        <w:gridCol w:w="2399"/>
        <w:gridCol w:w="2399"/>
      </w:tblGrid>
      <w:tr w:rsidR="00AD2EAB" w14:paraId="7255E361" w14:textId="77777777" w:rsidTr="00454FD3">
        <w:tc>
          <w:tcPr>
            <w:tcW w:w="4796" w:type="dxa"/>
            <w:gridSpan w:val="2"/>
          </w:tcPr>
          <w:p w14:paraId="372A2420" w14:textId="4B6FDDAC" w:rsidR="00AD2EAB" w:rsidRDefault="00AD2EAB" w:rsidP="00AD2EAB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4796" w:type="dxa"/>
            <w:gridSpan w:val="6"/>
          </w:tcPr>
          <w:p w14:paraId="58CC6F19" w14:textId="395E3CBD" w:rsidR="00AD2EAB" w:rsidRDefault="00AD2EAB" w:rsidP="00AD2EAB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  <w:r>
              <w:t xml:space="preserve"> Grade</w:t>
            </w:r>
            <w:r w:rsidR="00924EB9">
              <w:t xml:space="preserve"> (testing)</w:t>
            </w:r>
          </w:p>
        </w:tc>
        <w:tc>
          <w:tcPr>
            <w:tcW w:w="4798" w:type="dxa"/>
            <w:gridSpan w:val="2"/>
          </w:tcPr>
          <w:p w14:paraId="6045D6FF" w14:textId="5E7D90F1" w:rsidR="00AD2EAB" w:rsidRDefault="00AD2EAB" w:rsidP="00AD2EAB">
            <w:pPr>
              <w:jc w:val="center"/>
            </w:pPr>
            <w:r>
              <w:t>8</w:t>
            </w:r>
            <w:r w:rsidRPr="00C02C8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AD2EAB" w14:paraId="132D7BF2" w14:textId="77777777" w:rsidTr="00B275F9">
        <w:tc>
          <w:tcPr>
            <w:tcW w:w="2398" w:type="dxa"/>
          </w:tcPr>
          <w:p w14:paraId="6400EBE9" w14:textId="6532015B" w:rsidR="00AD2EAB" w:rsidRDefault="00AD2EAB" w:rsidP="00AD2EAB">
            <w:pPr>
              <w:jc w:val="center"/>
            </w:pPr>
            <w:r>
              <w:t>HR/ Announcements</w:t>
            </w:r>
          </w:p>
        </w:tc>
        <w:tc>
          <w:tcPr>
            <w:tcW w:w="2398" w:type="dxa"/>
          </w:tcPr>
          <w:p w14:paraId="1267243C" w14:textId="4A6AF9BE" w:rsidR="00AD2EAB" w:rsidRDefault="00AD2EAB" w:rsidP="00AD2EAB">
            <w:pPr>
              <w:jc w:val="center"/>
            </w:pPr>
            <w:r>
              <w:t>9:10 – 9:15</w:t>
            </w:r>
          </w:p>
        </w:tc>
        <w:tc>
          <w:tcPr>
            <w:tcW w:w="2398" w:type="dxa"/>
            <w:gridSpan w:val="3"/>
          </w:tcPr>
          <w:p w14:paraId="19E5DC6E" w14:textId="04FBC744" w:rsidR="00AD2EAB" w:rsidRDefault="00AD2EAB" w:rsidP="00AD2EAB">
            <w:pPr>
              <w:jc w:val="center"/>
            </w:pPr>
            <w:r>
              <w:t>HR/ Announcements</w:t>
            </w:r>
          </w:p>
        </w:tc>
        <w:tc>
          <w:tcPr>
            <w:tcW w:w="2398" w:type="dxa"/>
            <w:gridSpan w:val="3"/>
          </w:tcPr>
          <w:p w14:paraId="22461824" w14:textId="2CBCE948" w:rsidR="00AD2EAB" w:rsidRDefault="00C601D1" w:rsidP="00AD2EAB">
            <w:pPr>
              <w:jc w:val="center"/>
            </w:pPr>
            <w:r>
              <w:t>9:10 – 9:15</w:t>
            </w:r>
          </w:p>
        </w:tc>
        <w:tc>
          <w:tcPr>
            <w:tcW w:w="2399" w:type="dxa"/>
          </w:tcPr>
          <w:p w14:paraId="7618EF0C" w14:textId="1EC25345" w:rsidR="00AD2EAB" w:rsidRDefault="00AD2EAB" w:rsidP="00AD2EAB">
            <w:pPr>
              <w:jc w:val="center"/>
            </w:pPr>
            <w:r>
              <w:t>9:10 – 9:15</w:t>
            </w:r>
          </w:p>
        </w:tc>
        <w:tc>
          <w:tcPr>
            <w:tcW w:w="2399" w:type="dxa"/>
          </w:tcPr>
          <w:p w14:paraId="359794A0" w14:textId="2001494C" w:rsidR="00AD2EAB" w:rsidRDefault="00AD2EAB" w:rsidP="00AD2EAB">
            <w:pPr>
              <w:jc w:val="center"/>
            </w:pPr>
            <w:r>
              <w:t>HR/ Announcements</w:t>
            </w:r>
          </w:p>
        </w:tc>
      </w:tr>
      <w:tr w:rsidR="008B15BF" w14:paraId="602C3C6D" w14:textId="77777777" w:rsidTr="00454FD3">
        <w:trPr>
          <w:trHeight w:val="720"/>
        </w:trPr>
        <w:tc>
          <w:tcPr>
            <w:tcW w:w="2398" w:type="dxa"/>
            <w:shd w:val="clear" w:color="auto" w:fill="E7E6E6" w:themeFill="background2"/>
          </w:tcPr>
          <w:p w14:paraId="52F8A0C5" w14:textId="0EA881F7" w:rsidR="008B15BF" w:rsidRDefault="008B15BF" w:rsidP="00A41018">
            <w:pPr>
              <w:jc w:val="center"/>
            </w:pPr>
            <w:r>
              <w:t>6</w:t>
            </w:r>
            <w:r w:rsidRPr="000B5B8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8" w:type="dxa"/>
            <w:shd w:val="clear" w:color="auto" w:fill="E7E6E6" w:themeFill="background2"/>
          </w:tcPr>
          <w:p w14:paraId="11CED9B7" w14:textId="77777777" w:rsidR="008B15BF" w:rsidRDefault="008B15BF" w:rsidP="00A41018">
            <w:pPr>
              <w:jc w:val="center"/>
            </w:pPr>
            <w:r>
              <w:t>9:20 – 10:10</w:t>
            </w:r>
          </w:p>
          <w:p w14:paraId="273C85B4" w14:textId="4782F5DB" w:rsidR="008B15BF" w:rsidRDefault="008B15BF" w:rsidP="00A41018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4796" w:type="dxa"/>
            <w:gridSpan w:val="6"/>
            <w:vMerge w:val="restart"/>
          </w:tcPr>
          <w:p w14:paraId="7FCE90A2" w14:textId="6B0A84C6" w:rsidR="00517231" w:rsidRDefault="00517231" w:rsidP="00D90E70">
            <w:pPr>
              <w:jc w:val="center"/>
            </w:pPr>
            <w:r>
              <w:t>AM Testing: 9:15 – 11:1</w:t>
            </w:r>
            <w:r w:rsidR="006439F1">
              <w:t>0</w:t>
            </w:r>
            <w:r>
              <w:t xml:space="preserve"> </w:t>
            </w:r>
            <w:r w:rsidR="00487D8D">
              <w:t>Homeroom</w:t>
            </w:r>
          </w:p>
          <w:p w14:paraId="79BDD883" w14:textId="7D69F2A4" w:rsidR="00B261DB" w:rsidRPr="00F20087" w:rsidRDefault="00B261DB" w:rsidP="00B261DB">
            <w:pPr>
              <w:rPr>
                <w:i/>
                <w:iCs/>
                <w:sz w:val="20"/>
                <w:szCs w:val="20"/>
              </w:rPr>
            </w:pPr>
            <w:r w:rsidRPr="00F20087">
              <w:rPr>
                <w:i/>
                <w:iCs/>
                <w:sz w:val="20"/>
                <w:szCs w:val="20"/>
              </w:rPr>
              <w:t xml:space="preserve">ELA sec 1- 90 min         </w:t>
            </w:r>
            <w:r w:rsidR="000F1A92">
              <w:rPr>
                <w:i/>
                <w:iCs/>
                <w:sz w:val="20"/>
                <w:szCs w:val="20"/>
              </w:rPr>
              <w:t>Math Sec 1</w:t>
            </w:r>
            <w:r w:rsidR="008D41D0">
              <w:rPr>
                <w:i/>
                <w:iCs/>
                <w:sz w:val="20"/>
                <w:szCs w:val="20"/>
              </w:rPr>
              <w:t xml:space="preserve">- </w:t>
            </w:r>
            <w:r w:rsidR="000F1A92">
              <w:rPr>
                <w:i/>
                <w:iCs/>
                <w:sz w:val="20"/>
                <w:szCs w:val="20"/>
              </w:rPr>
              <w:t>65 min</w:t>
            </w:r>
          </w:p>
          <w:p w14:paraId="57135034" w14:textId="295AADA5" w:rsidR="00DC0CD0" w:rsidRPr="001018A3" w:rsidRDefault="00B261DB" w:rsidP="00B261DB">
            <w:pPr>
              <w:rPr>
                <w:i/>
                <w:iCs/>
                <w:sz w:val="20"/>
                <w:szCs w:val="20"/>
                <w:lang w:val="fr-FR"/>
              </w:rPr>
            </w:pPr>
            <w:r w:rsidRPr="001018A3">
              <w:rPr>
                <w:i/>
                <w:iCs/>
                <w:sz w:val="20"/>
                <w:szCs w:val="20"/>
                <w:lang w:val="fr-FR"/>
              </w:rPr>
              <w:t xml:space="preserve">ELA sec 2- 80 min </w:t>
            </w:r>
            <w:r w:rsidR="000F1A92" w:rsidRPr="001018A3">
              <w:rPr>
                <w:i/>
                <w:iCs/>
                <w:sz w:val="20"/>
                <w:szCs w:val="20"/>
                <w:lang w:val="fr-FR"/>
              </w:rPr>
              <w:t xml:space="preserve">        Math </w:t>
            </w:r>
            <w:r w:rsidR="008D41D0" w:rsidRPr="001018A3">
              <w:rPr>
                <w:i/>
                <w:iCs/>
                <w:sz w:val="20"/>
                <w:szCs w:val="20"/>
                <w:lang w:val="fr-FR"/>
              </w:rPr>
              <w:t>Sec 2- 65 min</w:t>
            </w:r>
          </w:p>
          <w:p w14:paraId="0328203D" w14:textId="744483A1" w:rsidR="00B261DB" w:rsidRPr="00F20087" w:rsidRDefault="00DC0CD0" w:rsidP="00B261D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ELA sec 3- 80 min</w:t>
            </w:r>
          </w:p>
          <w:p w14:paraId="48A5D137" w14:textId="77777777" w:rsidR="00517231" w:rsidRDefault="00517231" w:rsidP="00517231">
            <w:pPr>
              <w:jc w:val="center"/>
            </w:pPr>
          </w:p>
          <w:p w14:paraId="14171C59" w14:textId="5283DC3E" w:rsidR="008B15BF" w:rsidRDefault="008B15BF" w:rsidP="00517231">
            <w:pPr>
              <w:jc w:val="center"/>
            </w:pPr>
          </w:p>
        </w:tc>
        <w:tc>
          <w:tcPr>
            <w:tcW w:w="2399" w:type="dxa"/>
          </w:tcPr>
          <w:p w14:paraId="55A749AA" w14:textId="22971BC3" w:rsidR="008B15BF" w:rsidRDefault="008B15BF" w:rsidP="00A41018">
            <w:pPr>
              <w:jc w:val="center"/>
            </w:pPr>
            <w:r>
              <w:t>1</w:t>
            </w:r>
            <w:r w:rsidRPr="00C02C86">
              <w:rPr>
                <w:vertAlign w:val="superscript"/>
              </w:rPr>
              <w:t>st</w:t>
            </w:r>
          </w:p>
        </w:tc>
        <w:tc>
          <w:tcPr>
            <w:tcW w:w="2399" w:type="dxa"/>
          </w:tcPr>
          <w:p w14:paraId="0DC1D59A" w14:textId="1A10BADE" w:rsidR="008B15BF" w:rsidRDefault="008B15BF" w:rsidP="00A41018">
            <w:pPr>
              <w:jc w:val="center"/>
            </w:pPr>
            <w:r>
              <w:t>9:20 – 10:10</w:t>
            </w:r>
          </w:p>
        </w:tc>
      </w:tr>
      <w:tr w:rsidR="008B15BF" w14:paraId="29622CBC" w14:textId="77777777" w:rsidTr="00454FD3">
        <w:trPr>
          <w:trHeight w:val="720"/>
        </w:trPr>
        <w:tc>
          <w:tcPr>
            <w:tcW w:w="2398" w:type="dxa"/>
            <w:shd w:val="clear" w:color="auto" w:fill="E7E6E6" w:themeFill="background2"/>
          </w:tcPr>
          <w:p w14:paraId="1C170661" w14:textId="2FAC1EB5" w:rsidR="008B15BF" w:rsidRDefault="008B15BF" w:rsidP="00A41018">
            <w:pPr>
              <w:jc w:val="center"/>
            </w:pPr>
            <w:r>
              <w:t>7</w:t>
            </w:r>
            <w:r w:rsidRPr="000B5B8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8" w:type="dxa"/>
            <w:shd w:val="clear" w:color="auto" w:fill="E7E6E6" w:themeFill="background2"/>
          </w:tcPr>
          <w:p w14:paraId="6197B8EC" w14:textId="77777777" w:rsidR="008B15BF" w:rsidRDefault="008B15BF" w:rsidP="00A41018">
            <w:pPr>
              <w:jc w:val="center"/>
            </w:pPr>
            <w:r>
              <w:t>10:14 – 11:04</w:t>
            </w:r>
          </w:p>
          <w:p w14:paraId="3A5C767A" w14:textId="149E2ED2" w:rsidR="008B15BF" w:rsidRDefault="008B15BF" w:rsidP="00A41018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4796" w:type="dxa"/>
            <w:gridSpan w:val="6"/>
            <w:vMerge/>
          </w:tcPr>
          <w:p w14:paraId="35E56264" w14:textId="77777777" w:rsidR="008B15BF" w:rsidRDefault="008B15BF" w:rsidP="00A41018">
            <w:pPr>
              <w:jc w:val="center"/>
            </w:pPr>
          </w:p>
        </w:tc>
        <w:tc>
          <w:tcPr>
            <w:tcW w:w="2399" w:type="dxa"/>
          </w:tcPr>
          <w:p w14:paraId="3BFC7902" w14:textId="0EDDA4E0" w:rsidR="008B15BF" w:rsidRDefault="008B15BF" w:rsidP="00A41018">
            <w:pPr>
              <w:jc w:val="center"/>
            </w:pPr>
            <w:r>
              <w:t>2</w:t>
            </w:r>
            <w:r w:rsidRPr="00C02C86">
              <w:rPr>
                <w:vertAlign w:val="superscript"/>
              </w:rPr>
              <w:t>nd</w:t>
            </w:r>
          </w:p>
        </w:tc>
        <w:tc>
          <w:tcPr>
            <w:tcW w:w="2399" w:type="dxa"/>
          </w:tcPr>
          <w:p w14:paraId="5FBB2408" w14:textId="680AF120" w:rsidR="008B15BF" w:rsidRDefault="008B15BF" w:rsidP="00A41018">
            <w:pPr>
              <w:jc w:val="center"/>
            </w:pPr>
            <w:r>
              <w:t>10:14 – 11:04</w:t>
            </w:r>
          </w:p>
        </w:tc>
      </w:tr>
      <w:tr w:rsidR="008B15BF" w14:paraId="6763E1C5" w14:textId="77777777" w:rsidTr="00DB5240">
        <w:trPr>
          <w:trHeight w:val="720"/>
        </w:trPr>
        <w:tc>
          <w:tcPr>
            <w:tcW w:w="2398" w:type="dxa"/>
          </w:tcPr>
          <w:p w14:paraId="365AFC5E" w14:textId="6FC00B16" w:rsidR="008B15BF" w:rsidRDefault="00BE6112" w:rsidP="008B15BF">
            <w:pPr>
              <w:jc w:val="center"/>
            </w:pPr>
            <w:r>
              <w:t>1st</w:t>
            </w:r>
          </w:p>
        </w:tc>
        <w:tc>
          <w:tcPr>
            <w:tcW w:w="2398" w:type="dxa"/>
          </w:tcPr>
          <w:p w14:paraId="5B907458" w14:textId="55CDCAB3" w:rsidR="008B15BF" w:rsidRDefault="008B15BF" w:rsidP="008B15BF">
            <w:pPr>
              <w:jc w:val="center"/>
            </w:pPr>
            <w:r>
              <w:t>11:08 – 11:58</w:t>
            </w:r>
          </w:p>
        </w:tc>
        <w:tc>
          <w:tcPr>
            <w:tcW w:w="2398" w:type="dxa"/>
            <w:gridSpan w:val="3"/>
          </w:tcPr>
          <w:p w14:paraId="4AEA5EBD" w14:textId="70DA0530" w:rsidR="002D78EA" w:rsidRPr="00F3073E" w:rsidRDefault="00413E76" w:rsidP="009930FB">
            <w:r>
              <w:t>4</w:t>
            </w:r>
            <w:r w:rsidRPr="009A3D96">
              <w:rPr>
                <w:vertAlign w:val="superscript"/>
              </w:rPr>
              <w:t>th</w:t>
            </w:r>
            <w:r w:rsidR="009930FB">
              <w:rPr>
                <w:vertAlign w:val="superscript"/>
              </w:rPr>
              <w:t xml:space="preserve"> </w:t>
            </w:r>
            <w:r w:rsidR="00F00C18">
              <w:t>(5/</w:t>
            </w:r>
            <w:r w:rsidR="00B80C6A">
              <w:t>3</w:t>
            </w:r>
            <w:r w:rsidR="00F00C18">
              <w:t>, 5/</w:t>
            </w:r>
            <w:r w:rsidR="00B80C6A">
              <w:t>4</w:t>
            </w:r>
            <w:r w:rsidR="00F00C18">
              <w:t>,</w:t>
            </w:r>
            <w:r w:rsidR="00C8048D">
              <w:t xml:space="preserve"> </w:t>
            </w:r>
            <w:r w:rsidR="00F00C18">
              <w:t>5/</w:t>
            </w:r>
            <w:r w:rsidR="00B80C6A">
              <w:t>5</w:t>
            </w:r>
            <w:r w:rsidR="00C8048D">
              <w:t>)</w:t>
            </w:r>
          </w:p>
          <w:p w14:paraId="1CCB45DC" w14:textId="77777777" w:rsidR="00FB0FC2" w:rsidRDefault="00FB0FC2" w:rsidP="00492C4D">
            <w:pPr>
              <w:jc w:val="center"/>
              <w:rPr>
                <w:sz w:val="22"/>
                <w:szCs w:val="22"/>
              </w:rPr>
            </w:pPr>
          </w:p>
          <w:p w14:paraId="4FCC37C6" w14:textId="1436FE6D" w:rsidR="009A3D96" w:rsidRDefault="009A3D96" w:rsidP="00492C4D">
            <w:pPr>
              <w:jc w:val="center"/>
            </w:pPr>
            <w:r w:rsidRPr="00492C4D">
              <w:rPr>
                <w:sz w:val="22"/>
                <w:szCs w:val="22"/>
              </w:rPr>
              <w:t>Lunch</w:t>
            </w:r>
          </w:p>
        </w:tc>
        <w:tc>
          <w:tcPr>
            <w:tcW w:w="2398" w:type="dxa"/>
            <w:gridSpan w:val="3"/>
          </w:tcPr>
          <w:p w14:paraId="7D7FDA5A" w14:textId="27F88FB0" w:rsidR="009A3D96" w:rsidRDefault="009A3D96" w:rsidP="009A3D96">
            <w:pPr>
              <w:jc w:val="center"/>
            </w:pPr>
            <w:r>
              <w:t>11:</w:t>
            </w:r>
            <w:r w:rsidR="00097E9F">
              <w:t>15</w:t>
            </w:r>
            <w:r>
              <w:t>-12:34</w:t>
            </w:r>
          </w:p>
          <w:p w14:paraId="7A22A3AE" w14:textId="15F27A08" w:rsidR="00492C4D" w:rsidRPr="00492C4D" w:rsidRDefault="00492C4D" w:rsidP="008B15BF">
            <w:pPr>
              <w:jc w:val="center"/>
            </w:pPr>
          </w:p>
          <w:p w14:paraId="68847EAB" w14:textId="1D226D1F" w:rsidR="000D59CC" w:rsidRDefault="000D59CC" w:rsidP="008B15BF">
            <w:pPr>
              <w:jc w:val="center"/>
            </w:pPr>
            <w:r w:rsidRPr="00492C4D">
              <w:rPr>
                <w:sz w:val="20"/>
                <w:szCs w:val="20"/>
              </w:rPr>
              <w:t>11:54 – 12:</w:t>
            </w:r>
            <w:r w:rsidR="00152404">
              <w:rPr>
                <w:sz w:val="20"/>
                <w:szCs w:val="20"/>
              </w:rPr>
              <w:t>30</w:t>
            </w:r>
          </w:p>
        </w:tc>
        <w:tc>
          <w:tcPr>
            <w:tcW w:w="2399" w:type="dxa"/>
          </w:tcPr>
          <w:p w14:paraId="3DFC5ADC" w14:textId="06D14AF8" w:rsidR="008B15BF" w:rsidRDefault="008B15BF" w:rsidP="008B15BF">
            <w:pPr>
              <w:jc w:val="center"/>
            </w:pPr>
            <w:r>
              <w:t>3</w:t>
            </w:r>
            <w:r w:rsidRPr="00C02C86">
              <w:rPr>
                <w:vertAlign w:val="superscript"/>
              </w:rPr>
              <w:t>rd</w:t>
            </w:r>
          </w:p>
        </w:tc>
        <w:tc>
          <w:tcPr>
            <w:tcW w:w="2399" w:type="dxa"/>
          </w:tcPr>
          <w:p w14:paraId="2635C69D" w14:textId="77777777" w:rsidR="008B15BF" w:rsidRDefault="008B15BF" w:rsidP="008B15BF">
            <w:pPr>
              <w:jc w:val="center"/>
            </w:pPr>
            <w:r>
              <w:t>11:08 – 12:34</w:t>
            </w:r>
          </w:p>
          <w:p w14:paraId="5B306A2F" w14:textId="77777777" w:rsidR="000D59CC" w:rsidRDefault="008B15BF" w:rsidP="000D59CC">
            <w:pPr>
              <w:jc w:val="center"/>
            </w:pPr>
            <w:r w:rsidRPr="00C02C86">
              <w:rPr>
                <w:sz w:val="20"/>
                <w:szCs w:val="20"/>
              </w:rPr>
              <w:t xml:space="preserve">Lunch @ </w:t>
            </w:r>
            <w:r w:rsidR="000D59CC" w:rsidRPr="000D59CC">
              <w:rPr>
                <w:sz w:val="22"/>
                <w:szCs w:val="22"/>
              </w:rPr>
              <w:t>11:10 – 11:45</w:t>
            </w:r>
          </w:p>
          <w:p w14:paraId="1536839D" w14:textId="682DB484" w:rsidR="008B15BF" w:rsidRDefault="008B15BF" w:rsidP="000D59CC"/>
        </w:tc>
      </w:tr>
      <w:tr w:rsidR="008A7208" w14:paraId="695FE0FC" w14:textId="77777777" w:rsidTr="00EF04D4">
        <w:trPr>
          <w:trHeight w:val="386"/>
        </w:trPr>
        <w:tc>
          <w:tcPr>
            <w:tcW w:w="2398" w:type="dxa"/>
            <w:vMerge w:val="restart"/>
          </w:tcPr>
          <w:p w14:paraId="7DD92432" w14:textId="1E1DBE3B" w:rsidR="008A7208" w:rsidRDefault="008A7208" w:rsidP="00A41018">
            <w:pPr>
              <w:jc w:val="center"/>
            </w:pPr>
            <w:r>
              <w:t>3</w:t>
            </w:r>
            <w:r w:rsidRPr="001F330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398" w:type="dxa"/>
            <w:vMerge w:val="restart"/>
          </w:tcPr>
          <w:p w14:paraId="5D81FB94" w14:textId="77777777" w:rsidR="008A7208" w:rsidRDefault="008A7208" w:rsidP="00A41018">
            <w:pPr>
              <w:jc w:val="center"/>
            </w:pPr>
            <w:r>
              <w:t>12:02 – 1:27</w:t>
            </w:r>
          </w:p>
          <w:p w14:paraId="0E4E8602" w14:textId="545F4196" w:rsidR="008A7208" w:rsidRDefault="008A7208" w:rsidP="00A41018">
            <w:pPr>
              <w:jc w:val="center"/>
            </w:pPr>
            <w:r w:rsidRPr="00C02C86">
              <w:rPr>
                <w:sz w:val="20"/>
                <w:szCs w:val="20"/>
              </w:rPr>
              <w:t>Lunch @ 12:45 – 1:2</w:t>
            </w:r>
            <w:r w:rsidR="009459E7">
              <w:rPr>
                <w:sz w:val="20"/>
                <w:szCs w:val="20"/>
              </w:rPr>
              <w:t>2</w:t>
            </w:r>
          </w:p>
        </w:tc>
        <w:tc>
          <w:tcPr>
            <w:tcW w:w="4796" w:type="dxa"/>
            <w:gridSpan w:val="6"/>
          </w:tcPr>
          <w:p w14:paraId="0A5A5E77" w14:textId="1E573EC9" w:rsidR="008A7208" w:rsidRDefault="008A7208" w:rsidP="008A7208">
            <w:pPr>
              <w:jc w:val="center"/>
            </w:pPr>
            <w:r w:rsidRPr="008A7208">
              <w:t>12:37 – 1:27</w:t>
            </w: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1EAD3877" w14:textId="77777777" w:rsidR="008A7208" w:rsidRDefault="008A7208" w:rsidP="00A41018">
            <w:pPr>
              <w:jc w:val="center"/>
              <w:rPr>
                <w:vertAlign w:val="superscript"/>
              </w:rPr>
            </w:pPr>
            <w:r>
              <w:t>4</w:t>
            </w:r>
            <w:r w:rsidRPr="00A41018">
              <w:rPr>
                <w:vertAlign w:val="superscript"/>
              </w:rPr>
              <w:t>th</w:t>
            </w:r>
          </w:p>
          <w:p w14:paraId="47E6A9E9" w14:textId="373C4844" w:rsidR="008A7208" w:rsidRDefault="008A7208" w:rsidP="00A41018">
            <w:pPr>
              <w:jc w:val="center"/>
            </w:pP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063F7C97" w14:textId="77777777" w:rsidR="008A7208" w:rsidRDefault="008A7208" w:rsidP="00A41018">
            <w:pPr>
              <w:jc w:val="center"/>
            </w:pPr>
            <w:r>
              <w:t>12:37 – 1:27</w:t>
            </w:r>
          </w:p>
          <w:p w14:paraId="77112FB3" w14:textId="4C9B6773" w:rsidR="008A7208" w:rsidRDefault="008A7208" w:rsidP="00A41018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</w:tr>
      <w:tr w:rsidR="008A7208" w14:paraId="1FB8106F" w14:textId="77777777" w:rsidTr="003C37BA">
        <w:trPr>
          <w:trHeight w:val="206"/>
        </w:trPr>
        <w:tc>
          <w:tcPr>
            <w:tcW w:w="2398" w:type="dxa"/>
            <w:vMerge/>
          </w:tcPr>
          <w:p w14:paraId="1996E956" w14:textId="77777777" w:rsidR="008A7208" w:rsidRDefault="008A7208" w:rsidP="00A41018">
            <w:pPr>
              <w:jc w:val="center"/>
            </w:pPr>
          </w:p>
        </w:tc>
        <w:tc>
          <w:tcPr>
            <w:tcW w:w="2398" w:type="dxa"/>
            <w:vMerge/>
          </w:tcPr>
          <w:p w14:paraId="4D824801" w14:textId="77777777" w:rsidR="008A7208" w:rsidRDefault="008A7208" w:rsidP="00A41018">
            <w:pPr>
              <w:jc w:val="center"/>
            </w:pPr>
          </w:p>
        </w:tc>
        <w:tc>
          <w:tcPr>
            <w:tcW w:w="959" w:type="dxa"/>
          </w:tcPr>
          <w:p w14:paraId="3105ED73" w14:textId="6D2EC93D" w:rsidR="008A7208" w:rsidRPr="00F46927" w:rsidRDefault="00BE666E" w:rsidP="005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  <w:r w:rsidR="00FB0FC2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4B732463" w14:textId="7B48C19F" w:rsidR="008A7208" w:rsidRPr="00F46927" w:rsidRDefault="00BE666E" w:rsidP="005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  <w:r w:rsidR="00FB0FC2"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gridSpan w:val="2"/>
            <w:tcBorders>
              <w:right w:val="nil"/>
            </w:tcBorders>
          </w:tcPr>
          <w:p w14:paraId="1B47D6BA" w14:textId="2958CC0E" w:rsidR="008A7208" w:rsidRPr="003C37BA" w:rsidRDefault="00BE666E" w:rsidP="00517231">
            <w:pPr>
              <w:jc w:val="center"/>
              <w:rPr>
                <w:sz w:val="20"/>
                <w:szCs w:val="20"/>
                <w:highlight w:val="cyan"/>
              </w:rPr>
            </w:pPr>
            <w:r w:rsidRPr="003C37BA">
              <w:rPr>
                <w:sz w:val="20"/>
                <w:szCs w:val="20"/>
                <w:highlight w:val="cyan"/>
              </w:rPr>
              <w:t>5/</w:t>
            </w:r>
            <w:r w:rsidR="00FB0FC2" w:rsidRPr="003C37BA">
              <w:rPr>
                <w:sz w:val="20"/>
                <w:szCs w:val="20"/>
                <w:highlight w:val="cyan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0556D1" w14:textId="36D1C3DA" w:rsidR="008A7208" w:rsidRPr="00F46927" w:rsidRDefault="008A7208" w:rsidP="00517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113E4F" w14:textId="04BD1F6E" w:rsidR="008A7208" w:rsidRPr="00F46927" w:rsidRDefault="008A7208" w:rsidP="00517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</w:tcBorders>
            <w:shd w:val="clear" w:color="auto" w:fill="E7E6E6" w:themeFill="background2"/>
          </w:tcPr>
          <w:p w14:paraId="22901E6A" w14:textId="77777777" w:rsidR="008A7208" w:rsidRDefault="008A7208" w:rsidP="00A41018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0DEB8773" w14:textId="77777777" w:rsidR="008A7208" w:rsidRDefault="008A7208" w:rsidP="00A41018">
            <w:pPr>
              <w:jc w:val="center"/>
            </w:pPr>
          </w:p>
        </w:tc>
      </w:tr>
      <w:tr w:rsidR="00420BA7" w14:paraId="4EDF70FB" w14:textId="77777777" w:rsidTr="003C37BA">
        <w:trPr>
          <w:trHeight w:val="205"/>
        </w:trPr>
        <w:tc>
          <w:tcPr>
            <w:tcW w:w="2398" w:type="dxa"/>
            <w:vMerge/>
          </w:tcPr>
          <w:p w14:paraId="1014D0EA" w14:textId="77777777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099F53E3" w14:textId="77777777" w:rsidR="00420BA7" w:rsidRDefault="00420BA7" w:rsidP="00420BA7">
            <w:pPr>
              <w:jc w:val="center"/>
            </w:pPr>
          </w:p>
        </w:tc>
        <w:tc>
          <w:tcPr>
            <w:tcW w:w="959" w:type="dxa"/>
          </w:tcPr>
          <w:p w14:paraId="50E1FB67" w14:textId="12AF99C3" w:rsidR="00420BA7" w:rsidRPr="00F46927" w:rsidRDefault="00420BA7" w:rsidP="004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959" w:type="dxa"/>
          </w:tcPr>
          <w:p w14:paraId="08768825" w14:textId="686EA32E" w:rsidR="00420BA7" w:rsidRPr="00F46927" w:rsidRDefault="00420BA7" w:rsidP="004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959" w:type="dxa"/>
            <w:gridSpan w:val="2"/>
            <w:tcBorders>
              <w:right w:val="nil"/>
            </w:tcBorders>
          </w:tcPr>
          <w:p w14:paraId="4651B23B" w14:textId="188D794E" w:rsidR="00420BA7" w:rsidRPr="003C37BA" w:rsidRDefault="007A5057" w:rsidP="00420BA7">
            <w:pPr>
              <w:jc w:val="center"/>
              <w:rPr>
                <w:sz w:val="20"/>
                <w:szCs w:val="20"/>
                <w:highlight w:val="cyan"/>
              </w:rPr>
            </w:pPr>
            <w:r w:rsidRPr="003C37BA">
              <w:rPr>
                <w:sz w:val="20"/>
                <w:szCs w:val="20"/>
                <w:highlight w:val="cyan"/>
              </w:rPr>
              <w:t>Outside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2F6384" w14:textId="28535EBC" w:rsidR="00420BA7" w:rsidRPr="00F46927" w:rsidRDefault="00420BA7" w:rsidP="0042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1EBC1" w14:textId="50B93F16" w:rsidR="00420BA7" w:rsidRPr="00F46927" w:rsidRDefault="00420BA7" w:rsidP="0042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</w:tcBorders>
            <w:shd w:val="clear" w:color="auto" w:fill="E7E6E6" w:themeFill="background2"/>
          </w:tcPr>
          <w:p w14:paraId="079E1F1D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581C4066" w14:textId="77777777" w:rsidR="00420BA7" w:rsidRDefault="00420BA7" w:rsidP="00420BA7">
            <w:pPr>
              <w:jc w:val="center"/>
            </w:pPr>
          </w:p>
        </w:tc>
      </w:tr>
      <w:tr w:rsidR="00420BA7" w14:paraId="1C25BCC9" w14:textId="77777777" w:rsidTr="002A2BAF">
        <w:trPr>
          <w:trHeight w:val="247"/>
        </w:trPr>
        <w:tc>
          <w:tcPr>
            <w:tcW w:w="2398" w:type="dxa"/>
            <w:vMerge w:val="restart"/>
          </w:tcPr>
          <w:p w14:paraId="299BD98A" w14:textId="446EEC54" w:rsidR="00420BA7" w:rsidRDefault="00242ECF" w:rsidP="002921F8">
            <w:pPr>
              <w:jc w:val="center"/>
            </w:pPr>
            <w:r>
              <w:t>2</w:t>
            </w:r>
            <w:r w:rsidRPr="00242ECF">
              <w:rPr>
                <w:vertAlign w:val="superscript"/>
              </w:rPr>
              <w:t>nd</w:t>
            </w:r>
            <w:r>
              <w:t xml:space="preserve"> </w:t>
            </w:r>
          </w:p>
          <w:p w14:paraId="1E47003C" w14:textId="651D2185" w:rsidR="00242ECF" w:rsidRDefault="00242ECF" w:rsidP="002921F8">
            <w:pPr>
              <w:jc w:val="center"/>
            </w:pPr>
          </w:p>
        </w:tc>
        <w:tc>
          <w:tcPr>
            <w:tcW w:w="2398" w:type="dxa"/>
            <w:vMerge w:val="restart"/>
          </w:tcPr>
          <w:p w14:paraId="24E0CBB9" w14:textId="6ABE7E65" w:rsidR="00420BA7" w:rsidRDefault="00420BA7" w:rsidP="00420BA7">
            <w:pPr>
              <w:jc w:val="center"/>
            </w:pPr>
            <w:r>
              <w:t>1:31 – 2:21</w:t>
            </w:r>
          </w:p>
        </w:tc>
        <w:tc>
          <w:tcPr>
            <w:tcW w:w="4796" w:type="dxa"/>
            <w:gridSpan w:val="6"/>
          </w:tcPr>
          <w:p w14:paraId="41BEFF1B" w14:textId="77777777" w:rsidR="00420BA7" w:rsidRDefault="00420BA7" w:rsidP="00420BA7">
            <w:pPr>
              <w:jc w:val="center"/>
            </w:pPr>
            <w:r>
              <w:t>1:31 – 2:21</w:t>
            </w:r>
          </w:p>
          <w:p w14:paraId="5D726E3D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09FBF98C" w14:textId="0592F555" w:rsidR="00420BA7" w:rsidRDefault="00420BA7" w:rsidP="00420BA7">
            <w:pPr>
              <w:jc w:val="center"/>
            </w:pPr>
            <w:r>
              <w:t>5</w:t>
            </w:r>
            <w:r w:rsidRPr="00A4101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267E3C3A" w14:textId="77777777" w:rsidR="00420BA7" w:rsidRDefault="00420BA7" w:rsidP="00420BA7">
            <w:pPr>
              <w:jc w:val="center"/>
            </w:pPr>
            <w:r>
              <w:t>1:31 – 2:21</w:t>
            </w:r>
          </w:p>
          <w:p w14:paraId="22A12C1B" w14:textId="53D94886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</w:tr>
      <w:tr w:rsidR="00420BA7" w14:paraId="3FD6C8F9" w14:textId="77777777" w:rsidTr="003C37BA">
        <w:trPr>
          <w:trHeight w:val="247"/>
        </w:trPr>
        <w:tc>
          <w:tcPr>
            <w:tcW w:w="2398" w:type="dxa"/>
            <w:vMerge/>
          </w:tcPr>
          <w:p w14:paraId="174DCE52" w14:textId="77777777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1EF0EA92" w14:textId="77777777" w:rsidR="00420BA7" w:rsidRDefault="00420BA7" w:rsidP="00420BA7">
            <w:pPr>
              <w:jc w:val="center"/>
            </w:pPr>
          </w:p>
        </w:tc>
        <w:tc>
          <w:tcPr>
            <w:tcW w:w="959" w:type="dxa"/>
          </w:tcPr>
          <w:p w14:paraId="126AB2E5" w14:textId="73B907E5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5/</w:t>
            </w:r>
            <w:r w:rsidR="00FB0FC2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225DBFD4" w14:textId="55C99EE6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5/</w:t>
            </w:r>
            <w:r w:rsidR="00FB0FC2"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gridSpan w:val="2"/>
            <w:tcBorders>
              <w:right w:val="nil"/>
            </w:tcBorders>
          </w:tcPr>
          <w:p w14:paraId="0194EA2E" w14:textId="5FABF000" w:rsidR="00420BA7" w:rsidRPr="003C37BA" w:rsidRDefault="00420BA7" w:rsidP="00420BA7">
            <w:pPr>
              <w:jc w:val="center"/>
              <w:rPr>
                <w:highlight w:val="cyan"/>
              </w:rPr>
            </w:pPr>
            <w:r w:rsidRPr="003C37BA">
              <w:rPr>
                <w:sz w:val="20"/>
                <w:szCs w:val="20"/>
                <w:highlight w:val="cyan"/>
              </w:rPr>
              <w:t>5/</w:t>
            </w:r>
            <w:r w:rsidR="00FB0FC2" w:rsidRPr="003C37BA">
              <w:rPr>
                <w:sz w:val="20"/>
                <w:szCs w:val="20"/>
                <w:highlight w:val="cyan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E8A919" w14:textId="672AD6CA" w:rsidR="00420BA7" w:rsidRDefault="00420BA7" w:rsidP="00420BA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63A128" w14:textId="6DB6156B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tcBorders>
              <w:left w:val="nil"/>
            </w:tcBorders>
            <w:shd w:val="clear" w:color="auto" w:fill="E7E6E6" w:themeFill="background2"/>
          </w:tcPr>
          <w:p w14:paraId="582A4542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68AFEAFD" w14:textId="77777777" w:rsidR="00420BA7" w:rsidRDefault="00420BA7" w:rsidP="00420BA7">
            <w:pPr>
              <w:jc w:val="center"/>
            </w:pPr>
          </w:p>
        </w:tc>
      </w:tr>
      <w:tr w:rsidR="00420BA7" w14:paraId="51BA5E61" w14:textId="77777777" w:rsidTr="003C37BA">
        <w:trPr>
          <w:trHeight w:val="247"/>
        </w:trPr>
        <w:tc>
          <w:tcPr>
            <w:tcW w:w="2398" w:type="dxa"/>
            <w:vMerge/>
          </w:tcPr>
          <w:p w14:paraId="2DE8C2DD" w14:textId="77777777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558859EC" w14:textId="77777777" w:rsidR="00420BA7" w:rsidRDefault="00420BA7" w:rsidP="00420BA7">
            <w:pPr>
              <w:jc w:val="center"/>
            </w:pPr>
          </w:p>
        </w:tc>
        <w:tc>
          <w:tcPr>
            <w:tcW w:w="959" w:type="dxa"/>
          </w:tcPr>
          <w:p w14:paraId="6D55A508" w14:textId="4E0F0EB1" w:rsidR="00420BA7" w:rsidRPr="00586A54" w:rsidRDefault="00420BA7" w:rsidP="004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</w:t>
            </w:r>
          </w:p>
        </w:tc>
        <w:tc>
          <w:tcPr>
            <w:tcW w:w="959" w:type="dxa"/>
          </w:tcPr>
          <w:p w14:paraId="09A9216A" w14:textId="5ED1A4EB" w:rsidR="00420BA7" w:rsidRPr="00586A54" w:rsidRDefault="00420BA7" w:rsidP="004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959" w:type="dxa"/>
            <w:gridSpan w:val="2"/>
            <w:tcBorders>
              <w:right w:val="nil"/>
            </w:tcBorders>
          </w:tcPr>
          <w:p w14:paraId="38739C93" w14:textId="21DD033B" w:rsidR="00420BA7" w:rsidRPr="003C37BA" w:rsidRDefault="007A5057" w:rsidP="00420BA7">
            <w:pPr>
              <w:jc w:val="center"/>
              <w:rPr>
                <w:sz w:val="20"/>
                <w:szCs w:val="20"/>
                <w:highlight w:val="cyan"/>
              </w:rPr>
            </w:pPr>
            <w:r w:rsidRPr="003C37BA">
              <w:rPr>
                <w:sz w:val="20"/>
                <w:szCs w:val="20"/>
                <w:highlight w:val="cyan"/>
              </w:rPr>
              <w:t>Outside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A8EAA" w14:textId="717EEFE1" w:rsidR="00420BA7" w:rsidRPr="00586A54" w:rsidRDefault="00420BA7" w:rsidP="0042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E9111" w14:textId="7D608F52" w:rsidR="00420BA7" w:rsidRPr="00586A54" w:rsidRDefault="00420BA7" w:rsidP="0042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</w:tcBorders>
            <w:shd w:val="clear" w:color="auto" w:fill="E7E6E6" w:themeFill="background2"/>
          </w:tcPr>
          <w:p w14:paraId="5D402D50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021744E3" w14:textId="77777777" w:rsidR="00420BA7" w:rsidRDefault="00420BA7" w:rsidP="00420BA7">
            <w:pPr>
              <w:jc w:val="center"/>
            </w:pPr>
          </w:p>
        </w:tc>
      </w:tr>
      <w:tr w:rsidR="00420BA7" w14:paraId="072E6B3B" w14:textId="77777777" w:rsidTr="008B15BF">
        <w:trPr>
          <w:trHeight w:val="720"/>
        </w:trPr>
        <w:tc>
          <w:tcPr>
            <w:tcW w:w="2398" w:type="dxa"/>
          </w:tcPr>
          <w:p w14:paraId="6EC82E9A" w14:textId="5D31F196" w:rsidR="00420BA7" w:rsidRDefault="00242ECF" w:rsidP="00420BA7">
            <w:pPr>
              <w:jc w:val="center"/>
            </w:pPr>
            <w:r>
              <w:t>4</w:t>
            </w:r>
            <w:r w:rsidRPr="00242EC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8" w:type="dxa"/>
          </w:tcPr>
          <w:p w14:paraId="10B0C402" w14:textId="162449B4" w:rsidR="00420BA7" w:rsidRDefault="00420BA7" w:rsidP="00420BA7">
            <w:pPr>
              <w:jc w:val="center"/>
            </w:pPr>
            <w:r>
              <w:t>2:25 – 3:15</w:t>
            </w:r>
          </w:p>
        </w:tc>
        <w:tc>
          <w:tcPr>
            <w:tcW w:w="2398" w:type="dxa"/>
            <w:gridSpan w:val="3"/>
            <w:shd w:val="clear" w:color="auto" w:fill="E7E6E6" w:themeFill="background2"/>
          </w:tcPr>
          <w:p w14:paraId="0CE87BCF" w14:textId="16078465" w:rsidR="00420BA7" w:rsidRDefault="00420BA7" w:rsidP="00420BA7">
            <w:pPr>
              <w:jc w:val="center"/>
            </w:pPr>
            <w:r>
              <w:t>1</w:t>
            </w:r>
            <w:r w:rsidRPr="008B15BF">
              <w:rPr>
                <w:vertAlign w:val="superscript"/>
              </w:rPr>
              <w:t>st</w:t>
            </w:r>
            <w:r>
              <w:t xml:space="preserve"> </w:t>
            </w:r>
          </w:p>
          <w:p w14:paraId="685C3027" w14:textId="4DE2722A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8" w:type="dxa"/>
            <w:gridSpan w:val="3"/>
            <w:shd w:val="clear" w:color="auto" w:fill="E7E6E6" w:themeFill="background2"/>
          </w:tcPr>
          <w:p w14:paraId="33B0478C" w14:textId="0342976B" w:rsidR="00420BA7" w:rsidRDefault="00420BA7" w:rsidP="00420BA7">
            <w:pPr>
              <w:jc w:val="center"/>
            </w:pPr>
            <w:r>
              <w:t>2:25 – 3:15</w:t>
            </w:r>
          </w:p>
        </w:tc>
        <w:tc>
          <w:tcPr>
            <w:tcW w:w="2399" w:type="dxa"/>
          </w:tcPr>
          <w:p w14:paraId="0CB5979C" w14:textId="280D0C6A" w:rsidR="00420BA7" w:rsidRDefault="00420BA7" w:rsidP="00420BA7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9" w:type="dxa"/>
          </w:tcPr>
          <w:p w14:paraId="2D85F5AB" w14:textId="52649FEB" w:rsidR="00420BA7" w:rsidRDefault="00420BA7" w:rsidP="00420BA7">
            <w:pPr>
              <w:jc w:val="center"/>
            </w:pPr>
            <w:r>
              <w:t>2:25 – 3:15</w:t>
            </w:r>
          </w:p>
        </w:tc>
      </w:tr>
      <w:tr w:rsidR="00420BA7" w14:paraId="7AAEF474" w14:textId="77777777" w:rsidTr="008B15BF">
        <w:trPr>
          <w:trHeight w:val="720"/>
        </w:trPr>
        <w:tc>
          <w:tcPr>
            <w:tcW w:w="2398" w:type="dxa"/>
          </w:tcPr>
          <w:p w14:paraId="561ACF6C" w14:textId="17FAB1EB" w:rsidR="00420BA7" w:rsidRDefault="00242ECF" w:rsidP="00420BA7">
            <w:pPr>
              <w:jc w:val="center"/>
            </w:pPr>
            <w:r>
              <w:t>5</w:t>
            </w:r>
            <w:r w:rsidRPr="00242EC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8" w:type="dxa"/>
          </w:tcPr>
          <w:p w14:paraId="5D944F67" w14:textId="5405C330" w:rsidR="00420BA7" w:rsidRDefault="00420BA7" w:rsidP="00420BA7">
            <w:pPr>
              <w:jc w:val="center"/>
            </w:pPr>
            <w:r>
              <w:t>3:19 – 4:15</w:t>
            </w:r>
          </w:p>
        </w:tc>
        <w:tc>
          <w:tcPr>
            <w:tcW w:w="2398" w:type="dxa"/>
            <w:gridSpan w:val="3"/>
            <w:shd w:val="clear" w:color="auto" w:fill="E7E6E6" w:themeFill="background2"/>
          </w:tcPr>
          <w:p w14:paraId="2CB79566" w14:textId="7F6F6F2F" w:rsidR="00420BA7" w:rsidRDefault="00420BA7" w:rsidP="00420BA7">
            <w:pPr>
              <w:jc w:val="center"/>
            </w:pPr>
            <w:r>
              <w:t>2</w:t>
            </w:r>
            <w:r w:rsidRPr="008B15BF">
              <w:rPr>
                <w:vertAlign w:val="superscript"/>
              </w:rPr>
              <w:t>nd</w:t>
            </w:r>
            <w:r>
              <w:t xml:space="preserve">  </w:t>
            </w:r>
          </w:p>
          <w:p w14:paraId="1DB71536" w14:textId="19EB465F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8" w:type="dxa"/>
            <w:gridSpan w:val="3"/>
            <w:shd w:val="clear" w:color="auto" w:fill="E7E6E6" w:themeFill="background2"/>
          </w:tcPr>
          <w:p w14:paraId="13B57696" w14:textId="6CDC50FB" w:rsidR="00420BA7" w:rsidRDefault="00420BA7" w:rsidP="00420BA7">
            <w:pPr>
              <w:jc w:val="center"/>
            </w:pPr>
            <w:r>
              <w:t>3:19 – 4:15</w:t>
            </w:r>
          </w:p>
        </w:tc>
        <w:tc>
          <w:tcPr>
            <w:tcW w:w="2399" w:type="dxa"/>
          </w:tcPr>
          <w:p w14:paraId="33931449" w14:textId="3F4AEE7D" w:rsidR="00420BA7" w:rsidRDefault="00420BA7" w:rsidP="00420BA7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9" w:type="dxa"/>
          </w:tcPr>
          <w:p w14:paraId="2C7E0C69" w14:textId="67E146EB" w:rsidR="00420BA7" w:rsidRDefault="00420BA7" w:rsidP="00420BA7">
            <w:pPr>
              <w:jc w:val="center"/>
            </w:pPr>
            <w:r>
              <w:t>3:19 – 4:15</w:t>
            </w:r>
          </w:p>
        </w:tc>
      </w:tr>
      <w:tr w:rsidR="00420BA7" w14:paraId="2C9B146D" w14:textId="77777777" w:rsidTr="00454FD3">
        <w:tc>
          <w:tcPr>
            <w:tcW w:w="4796" w:type="dxa"/>
            <w:gridSpan w:val="2"/>
          </w:tcPr>
          <w:p w14:paraId="6AADEF54" w14:textId="29AE4E90" w:rsidR="00420BA7" w:rsidRPr="005631DF" w:rsidRDefault="00420BA7" w:rsidP="00420BA7">
            <w:pPr>
              <w:pStyle w:val="NoSpacing"/>
              <w:rPr>
                <w:rFonts w:cstheme="minorHAnsi"/>
                <w:b/>
                <w:sz w:val="17"/>
                <w:szCs w:val="17"/>
                <w:u w:val="single"/>
              </w:rPr>
            </w:pPr>
            <w:r w:rsidRPr="005631DF">
              <w:rPr>
                <w:rFonts w:cstheme="minorHAnsi"/>
                <w:b/>
                <w:sz w:val="17"/>
                <w:szCs w:val="17"/>
                <w:u w:val="single"/>
              </w:rPr>
              <w:t>6</w:t>
            </w:r>
            <w:r w:rsidRPr="005631DF">
              <w:rPr>
                <w:rFonts w:cstheme="minorHAnsi"/>
                <w:b/>
                <w:sz w:val="17"/>
                <w:szCs w:val="17"/>
                <w:u w:val="single"/>
                <w:vertAlign w:val="superscript"/>
              </w:rPr>
              <w:t>th</w:t>
            </w:r>
            <w:r w:rsidRPr="005631DF">
              <w:rPr>
                <w:rFonts w:cstheme="minorHAnsi"/>
                <w:b/>
                <w:sz w:val="17"/>
                <w:szCs w:val="17"/>
                <w:u w:val="single"/>
              </w:rPr>
              <w:t xml:space="preserve"> Gr. Lunch 12:45-1:20</w:t>
            </w:r>
            <w:r w:rsidRPr="005631DF">
              <w:rPr>
                <w:rFonts w:cstheme="minorHAnsi"/>
                <w:b/>
                <w:sz w:val="17"/>
                <w:szCs w:val="17"/>
              </w:rPr>
              <w:t xml:space="preserve">                                    </w:t>
            </w:r>
          </w:p>
          <w:p w14:paraId="2DC35830" w14:textId="77777777" w:rsidR="00420BA7" w:rsidRPr="005631DF" w:rsidRDefault="00420BA7" w:rsidP="00420BA7">
            <w:pPr>
              <w:pStyle w:val="NoSpacing"/>
              <w:rPr>
                <w:rFonts w:cstheme="minorHAnsi"/>
                <w:b/>
                <w:sz w:val="17"/>
                <w:szCs w:val="17"/>
                <w:u w:val="single"/>
              </w:rPr>
            </w:pPr>
            <w:r w:rsidRPr="005631DF">
              <w:rPr>
                <w:rFonts w:cstheme="minorHAnsi"/>
                <w:b/>
                <w:sz w:val="17"/>
                <w:szCs w:val="17"/>
              </w:rPr>
              <w:t>8</w:t>
            </w:r>
            <w:r w:rsidRPr="005631DF">
              <w:rPr>
                <w:rFonts w:cstheme="minorHAnsi"/>
                <w:b/>
                <w:sz w:val="17"/>
                <w:szCs w:val="17"/>
                <w:vertAlign w:val="superscript"/>
              </w:rPr>
              <w:t>th</w:t>
            </w:r>
            <w:r w:rsidRPr="005631DF">
              <w:rPr>
                <w:rFonts w:cstheme="minorHAnsi"/>
                <w:b/>
                <w:sz w:val="17"/>
                <w:szCs w:val="17"/>
              </w:rPr>
              <w:t xml:space="preserve"> hall entrance &amp; Atrium entrance                            </w:t>
            </w:r>
          </w:p>
          <w:p w14:paraId="3A1AE7C7" w14:textId="2FC32A2E" w:rsidR="00420BA7" w:rsidRPr="00712008" w:rsidRDefault="00420BA7" w:rsidP="00420BA7">
            <w:pPr>
              <w:pStyle w:val="NoSpacing"/>
              <w:rPr>
                <w:rFonts w:cstheme="minorHAnsi"/>
                <w:bCs/>
                <w:sz w:val="17"/>
                <w:szCs w:val="17"/>
              </w:rPr>
            </w:pPr>
            <w:r w:rsidRPr="005631DF">
              <w:rPr>
                <w:rFonts w:cstheme="minorHAnsi"/>
                <w:b/>
                <w:sz w:val="17"/>
                <w:szCs w:val="17"/>
              </w:rPr>
              <w:t>12:45 – 1:</w:t>
            </w:r>
            <w:r w:rsidR="009459E7">
              <w:rPr>
                <w:rFonts w:cstheme="minorHAnsi"/>
                <w:b/>
                <w:sz w:val="17"/>
                <w:szCs w:val="17"/>
              </w:rPr>
              <w:t>1</w:t>
            </w:r>
            <w:r w:rsidRPr="005631DF">
              <w:rPr>
                <w:rFonts w:cstheme="minorHAnsi"/>
                <w:b/>
                <w:sz w:val="17"/>
                <w:szCs w:val="17"/>
              </w:rPr>
              <w:t xml:space="preserve">5 </w:t>
            </w:r>
          </w:p>
          <w:p w14:paraId="353A9BEE" w14:textId="6D35E9C5" w:rsidR="00420BA7" w:rsidRPr="005631DF" w:rsidRDefault="00420BA7" w:rsidP="00420BA7">
            <w:pPr>
              <w:pStyle w:val="NoSpacing"/>
              <w:rPr>
                <w:rFonts w:cstheme="minorHAnsi"/>
                <w:bCs/>
                <w:sz w:val="17"/>
                <w:szCs w:val="17"/>
              </w:rPr>
            </w:pPr>
            <w:r w:rsidRPr="005631DF">
              <w:rPr>
                <w:rFonts w:cstheme="minorHAnsi"/>
                <w:b/>
                <w:sz w:val="17"/>
                <w:szCs w:val="17"/>
              </w:rPr>
              <w:t>12:48 – 1:</w:t>
            </w:r>
            <w:r w:rsidR="009459E7">
              <w:rPr>
                <w:rFonts w:cstheme="minorHAnsi"/>
                <w:b/>
                <w:sz w:val="17"/>
                <w:szCs w:val="17"/>
              </w:rPr>
              <w:t>1</w:t>
            </w:r>
            <w:r w:rsidRPr="005631DF">
              <w:rPr>
                <w:rFonts w:cstheme="minorHAnsi"/>
                <w:b/>
                <w:sz w:val="17"/>
                <w:szCs w:val="17"/>
              </w:rPr>
              <w:t xml:space="preserve">8 </w:t>
            </w:r>
          </w:p>
          <w:p w14:paraId="247CBCC0" w14:textId="48561A36" w:rsidR="00420BA7" w:rsidRPr="005631DF" w:rsidRDefault="00420BA7" w:rsidP="00420BA7">
            <w:pPr>
              <w:pStyle w:val="NoSpacing"/>
              <w:rPr>
                <w:rFonts w:cstheme="minorHAnsi"/>
                <w:bCs/>
                <w:sz w:val="17"/>
                <w:szCs w:val="17"/>
              </w:rPr>
            </w:pPr>
            <w:r w:rsidRPr="005631DF">
              <w:rPr>
                <w:rFonts w:cstheme="minorHAnsi"/>
                <w:b/>
                <w:sz w:val="17"/>
                <w:szCs w:val="17"/>
              </w:rPr>
              <w:t>12:52 – 1:</w:t>
            </w:r>
            <w:r w:rsidR="009459E7">
              <w:rPr>
                <w:rFonts w:cstheme="minorHAnsi"/>
                <w:b/>
                <w:sz w:val="17"/>
                <w:szCs w:val="17"/>
              </w:rPr>
              <w:t>2</w:t>
            </w:r>
            <w:r w:rsidRPr="005631DF">
              <w:rPr>
                <w:rFonts w:cstheme="minorHAnsi"/>
                <w:b/>
                <w:sz w:val="17"/>
                <w:szCs w:val="17"/>
              </w:rPr>
              <w:t xml:space="preserve">2 </w:t>
            </w:r>
          </w:p>
          <w:p w14:paraId="6DC0BFFF" w14:textId="3AD02339" w:rsidR="00420BA7" w:rsidRPr="001C7BF2" w:rsidRDefault="00420BA7" w:rsidP="001C7BF2">
            <w:pPr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5631D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796" w:type="dxa"/>
            <w:gridSpan w:val="6"/>
          </w:tcPr>
          <w:p w14:paraId="47D1F3DF" w14:textId="22651114" w:rsidR="00420BA7" w:rsidRPr="009D2E86" w:rsidRDefault="00420BA7" w:rsidP="00420BA7">
            <w:pPr>
              <w:pStyle w:val="NoSpacing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7</w:t>
            </w:r>
            <w:r w:rsidRPr="0002462C">
              <w:rPr>
                <w:b/>
                <w:sz w:val="17"/>
                <w:szCs w:val="17"/>
                <w:u w:val="single"/>
                <w:vertAlign w:val="superscript"/>
              </w:rPr>
              <w:t>th</w:t>
            </w:r>
            <w:r>
              <w:rPr>
                <w:b/>
                <w:sz w:val="17"/>
                <w:szCs w:val="17"/>
                <w:u w:val="single"/>
              </w:rPr>
              <w:t xml:space="preserve"> </w:t>
            </w:r>
            <w:r w:rsidRPr="009D2E86">
              <w:rPr>
                <w:b/>
                <w:sz w:val="17"/>
                <w:szCs w:val="17"/>
                <w:u w:val="single"/>
              </w:rPr>
              <w:t>Gr.</w:t>
            </w:r>
            <w:r>
              <w:rPr>
                <w:b/>
                <w:sz w:val="17"/>
                <w:szCs w:val="17"/>
                <w:u w:val="single"/>
              </w:rPr>
              <w:t xml:space="preserve"> Lunch </w:t>
            </w:r>
            <w:r w:rsidR="008D3752" w:rsidRPr="0002462C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11:</w:t>
            </w:r>
            <w:r w:rsidR="008D3752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54</w:t>
            </w:r>
            <w:r w:rsidR="008D3752" w:rsidRPr="0002462C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-1</w:t>
            </w:r>
            <w:r w:rsidR="008D3752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2</w:t>
            </w:r>
            <w:r w:rsidR="008D3752" w:rsidRPr="0002462C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:</w:t>
            </w:r>
            <w:r w:rsidR="008D3752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29</w:t>
            </w:r>
          </w:p>
          <w:p w14:paraId="5C858E79" w14:textId="77777777" w:rsidR="00420BA7" w:rsidRPr="00D75F39" w:rsidRDefault="00420BA7" w:rsidP="00420BA7">
            <w:pPr>
              <w:pStyle w:val="NoSpacing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</w:rPr>
              <w:t>8</w:t>
            </w:r>
            <w:r w:rsidRPr="00E711C6">
              <w:rPr>
                <w:b/>
                <w:sz w:val="17"/>
                <w:szCs w:val="17"/>
                <w:vertAlign w:val="superscript"/>
              </w:rPr>
              <w:t>th</w:t>
            </w:r>
            <w:r>
              <w:rPr>
                <w:b/>
                <w:sz w:val="17"/>
                <w:szCs w:val="17"/>
              </w:rPr>
              <w:t xml:space="preserve"> hall entrance &amp; Atrium entrance</w:t>
            </w:r>
            <w:r w:rsidRPr="009D2E86">
              <w:rPr>
                <w:b/>
                <w:sz w:val="17"/>
                <w:szCs w:val="17"/>
              </w:rPr>
              <w:t xml:space="preserve">                            </w:t>
            </w:r>
          </w:p>
          <w:p w14:paraId="03D5739D" w14:textId="2A3855F9" w:rsidR="00084F98" w:rsidRDefault="00084F98" w:rsidP="00084F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11:54 - 12:</w:t>
            </w:r>
            <w:r w:rsidR="00CE0E24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24</w:t>
            </w:r>
            <w:r w:rsidR="006B3F7E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</w:p>
          <w:p w14:paraId="3B9AC4D3" w14:textId="4E46E874" w:rsidR="00084F98" w:rsidRDefault="00084F98" w:rsidP="00084F98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</w:t>
            </w:r>
            <w:r w:rsidR="00CE0E24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:</w:t>
            </w:r>
            <w:r w:rsidR="00CE0E24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57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– 12:2</w:t>
            </w:r>
            <w:r w:rsidR="00CE0E24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7</w:t>
            </w:r>
            <w:r w:rsidR="009F476D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</w:t>
            </w:r>
          </w:p>
          <w:p w14:paraId="119F69AA" w14:textId="1150906C" w:rsidR="00084F98" w:rsidRPr="00C36F2B" w:rsidRDefault="00084F98" w:rsidP="00084F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sz w:val="17"/>
                <w:szCs w:val="17"/>
              </w:rPr>
            </w:pPr>
            <w:r w:rsidRPr="00C36F2B">
              <w:rPr>
                <w:rFonts w:ascii="Calibri" w:eastAsiaTheme="minorHAnsi" w:hAnsi="Calibri" w:cs="Calibri"/>
                <w:b/>
                <w:bCs/>
                <w:sz w:val="17"/>
                <w:szCs w:val="17"/>
              </w:rPr>
              <w:t>12</w:t>
            </w:r>
            <w:r w:rsidR="00C36F2B" w:rsidRPr="00C36F2B">
              <w:rPr>
                <w:rFonts w:ascii="Calibri" w:eastAsiaTheme="minorHAnsi" w:hAnsi="Calibri" w:cs="Calibri"/>
                <w:b/>
                <w:bCs/>
                <w:sz w:val="17"/>
                <w:szCs w:val="17"/>
              </w:rPr>
              <w:t>:0</w:t>
            </w:r>
            <w:r w:rsidR="00CE0E24">
              <w:rPr>
                <w:rFonts w:ascii="Calibri" w:eastAsiaTheme="minorHAnsi" w:hAnsi="Calibri" w:cs="Calibri"/>
                <w:b/>
                <w:bCs/>
                <w:sz w:val="17"/>
                <w:szCs w:val="17"/>
              </w:rPr>
              <w:t>0</w:t>
            </w:r>
            <w:r w:rsidR="00C36F2B" w:rsidRPr="00C36F2B">
              <w:rPr>
                <w:rFonts w:ascii="Calibri" w:eastAsiaTheme="minorHAnsi" w:hAnsi="Calibri" w:cs="Calibri"/>
                <w:b/>
                <w:bCs/>
                <w:sz w:val="17"/>
                <w:szCs w:val="17"/>
              </w:rPr>
              <w:t xml:space="preserve"> – 12:</w:t>
            </w:r>
            <w:r w:rsidR="00CE0E24">
              <w:rPr>
                <w:rFonts w:ascii="Calibri" w:eastAsiaTheme="minorHAnsi" w:hAnsi="Calibri" w:cs="Calibri"/>
                <w:b/>
                <w:bCs/>
                <w:sz w:val="17"/>
                <w:szCs w:val="17"/>
              </w:rPr>
              <w:t>30</w:t>
            </w:r>
            <w:r w:rsidR="009F476D">
              <w:rPr>
                <w:rFonts w:ascii="Calibri" w:eastAsiaTheme="minorHAnsi" w:hAnsi="Calibri" w:cs="Calibri"/>
                <w:b/>
                <w:bCs/>
                <w:sz w:val="17"/>
                <w:szCs w:val="17"/>
              </w:rPr>
              <w:t xml:space="preserve"> </w:t>
            </w:r>
          </w:p>
          <w:p w14:paraId="0CF18F39" w14:textId="5CB8B6F7" w:rsidR="00420BA7" w:rsidRDefault="00420BA7" w:rsidP="00084F98">
            <w:pPr>
              <w:pStyle w:val="NoSpacing"/>
            </w:pPr>
          </w:p>
        </w:tc>
        <w:tc>
          <w:tcPr>
            <w:tcW w:w="4798" w:type="dxa"/>
            <w:gridSpan w:val="2"/>
          </w:tcPr>
          <w:p w14:paraId="693334E2" w14:textId="689B219A" w:rsidR="00420BA7" w:rsidRPr="0002462C" w:rsidRDefault="00420BA7" w:rsidP="00420BA7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</w:pPr>
            <w:r w:rsidRPr="0002462C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  <w:t>8</w:t>
            </w:r>
            <w:r w:rsidRPr="0002462C"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  <w:u w:val="single"/>
              </w:rPr>
              <w:t xml:space="preserve">th </w:t>
            </w:r>
            <w:r w:rsidRPr="0002462C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  <w:t xml:space="preserve">Gr. Lunch </w:t>
            </w:r>
            <w:r w:rsidR="008D3752">
              <w:rPr>
                <w:b/>
                <w:sz w:val="17"/>
                <w:szCs w:val="17"/>
                <w:u w:val="single"/>
              </w:rPr>
              <w:t>11:10-11:45</w:t>
            </w:r>
            <w:r w:rsidR="008D3752" w:rsidRPr="009D2E86">
              <w:rPr>
                <w:b/>
                <w:sz w:val="17"/>
                <w:szCs w:val="17"/>
              </w:rPr>
              <w:t xml:space="preserve">                                </w:t>
            </w:r>
            <w:r w:rsidR="008D3752">
              <w:rPr>
                <w:b/>
                <w:sz w:val="17"/>
                <w:szCs w:val="17"/>
              </w:rPr>
              <w:t xml:space="preserve"> </w:t>
            </w:r>
            <w:r w:rsidR="008D3752" w:rsidRPr="009D2E86">
              <w:rPr>
                <w:b/>
                <w:sz w:val="17"/>
                <w:szCs w:val="17"/>
              </w:rPr>
              <w:t xml:space="preserve"> </w:t>
            </w:r>
          </w:p>
          <w:p w14:paraId="6C80BAA9" w14:textId="77777777" w:rsidR="00420BA7" w:rsidRDefault="00420BA7" w:rsidP="00420BA7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</w:t>
            </w:r>
            <w:r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</w:rPr>
              <w:t xml:space="preserve">th 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hall entrance &amp; Atrium entrance</w:t>
            </w:r>
          </w:p>
          <w:p w14:paraId="7CB7DF40" w14:textId="48B4B158" w:rsidR="00D45686" w:rsidRPr="009D2E86" w:rsidRDefault="00D45686" w:rsidP="00D45686">
            <w:pPr>
              <w:pStyle w:val="NoSpacing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11:10 – 11:</w:t>
            </w:r>
            <w:r w:rsidR="00EB119A">
              <w:rPr>
                <w:b/>
                <w:sz w:val="17"/>
                <w:szCs w:val="17"/>
              </w:rPr>
              <w:t>40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9D2E86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8B</w:t>
            </w:r>
            <w:r w:rsidR="00CE0E24">
              <w:rPr>
                <w:b/>
                <w:sz w:val="17"/>
                <w:szCs w:val="17"/>
              </w:rPr>
              <w:t xml:space="preserve"> &amp; </w:t>
            </w:r>
            <w:r w:rsidR="009D455C">
              <w:rPr>
                <w:b/>
                <w:sz w:val="17"/>
                <w:szCs w:val="17"/>
              </w:rPr>
              <w:t>8S</w:t>
            </w:r>
            <w:r w:rsidRPr="009D2E86">
              <w:rPr>
                <w:b/>
                <w:sz w:val="17"/>
                <w:szCs w:val="17"/>
              </w:rPr>
              <w:t xml:space="preserve">                                                   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14:paraId="34FC895F" w14:textId="5F559159" w:rsidR="00D45686" w:rsidRPr="00124B15" w:rsidRDefault="00D45686" w:rsidP="00D456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11:13 – 11:</w:t>
            </w:r>
            <w:r w:rsidR="00EB119A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43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  </w:t>
            </w:r>
            <w:r w:rsidR="009D455C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8C</w:t>
            </w:r>
          </w:p>
          <w:p w14:paraId="572EC35F" w14:textId="66A22405" w:rsidR="00D45686" w:rsidRPr="00E711C6" w:rsidRDefault="00D45686" w:rsidP="00D45686">
            <w:pPr>
              <w:pStyle w:val="NoSpacing"/>
              <w:rPr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11:15 – 11:</w:t>
            </w:r>
            <w:r w:rsidR="00EB119A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45</w:t>
            </w: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  8</w:t>
            </w:r>
            <w:r w:rsidR="009D455C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A</w:t>
            </w:r>
          </w:p>
          <w:p w14:paraId="73B1DB86" w14:textId="6F2DEDB2" w:rsidR="00D45686" w:rsidRPr="00E711C6" w:rsidRDefault="00D45686" w:rsidP="00D45686">
            <w:pPr>
              <w:pStyle w:val="NoSpacing"/>
              <w:rPr>
                <w:sz w:val="17"/>
                <w:szCs w:val="17"/>
              </w:rPr>
            </w:pPr>
          </w:p>
          <w:p w14:paraId="4C3872DB" w14:textId="2A93F508" w:rsidR="00420BA7" w:rsidRDefault="00420BA7" w:rsidP="00D45686">
            <w:pPr>
              <w:autoSpaceDE w:val="0"/>
              <w:autoSpaceDN w:val="0"/>
              <w:adjustRightInd w:val="0"/>
            </w:pPr>
          </w:p>
        </w:tc>
      </w:tr>
    </w:tbl>
    <w:p w14:paraId="0F6693D7" w14:textId="77777777" w:rsidR="002E3F94" w:rsidRDefault="002E3F94" w:rsidP="002E3F94">
      <w:pPr>
        <w:jc w:val="center"/>
      </w:pPr>
    </w:p>
    <w:p w14:paraId="726767C0" w14:textId="4B582487" w:rsidR="00B54F05" w:rsidRDefault="00B54F05" w:rsidP="00B54F05">
      <w:pPr>
        <w:ind w:left="360"/>
      </w:pPr>
      <w:r>
        <w:t>*</w:t>
      </w:r>
      <w:r w:rsidRPr="004D643E">
        <w:rPr>
          <w:highlight w:val="yellow"/>
        </w:rPr>
        <w:t>see separate schedule for 5/</w:t>
      </w:r>
      <w:r w:rsidR="004D643E" w:rsidRPr="004D643E">
        <w:rPr>
          <w:highlight w:val="yellow"/>
        </w:rPr>
        <w:t>5 – 6</w:t>
      </w:r>
      <w:r w:rsidR="004D643E" w:rsidRPr="004D643E">
        <w:rPr>
          <w:highlight w:val="yellow"/>
          <w:vertAlign w:val="superscript"/>
        </w:rPr>
        <w:t>th</w:t>
      </w:r>
      <w:r w:rsidR="004D643E" w:rsidRPr="004D643E">
        <w:rPr>
          <w:highlight w:val="yellow"/>
        </w:rPr>
        <w:t xml:space="preserve"> Grade Field Day</w:t>
      </w:r>
    </w:p>
    <w:p w14:paraId="6B83A35B" w14:textId="062D95B8" w:rsidR="00293E84" w:rsidRDefault="00293E84" w:rsidP="00B54F05">
      <w:pPr>
        <w:pStyle w:val="ListParagraph"/>
        <w:numPr>
          <w:ilvl w:val="0"/>
          <w:numId w:val="2"/>
        </w:numPr>
        <w:spacing w:after="160" w:line="259" w:lineRule="auto"/>
      </w:pPr>
      <w:r>
        <w:br w:type="page"/>
      </w:r>
    </w:p>
    <w:p w14:paraId="2372A3D3" w14:textId="48AAE846" w:rsidR="00293E84" w:rsidRPr="006E045A" w:rsidRDefault="00293E84" w:rsidP="00293E84">
      <w:pPr>
        <w:jc w:val="center"/>
      </w:pPr>
      <w:r w:rsidRPr="006E045A">
        <w:t>SIMPSON MIDDLE SCHOOL</w:t>
      </w:r>
      <w:r>
        <w:t xml:space="preserve"> </w:t>
      </w:r>
      <w:r w:rsidRPr="006E045A">
        <w:t>BELL SCHEDULE</w:t>
      </w:r>
      <w:r>
        <w:t xml:space="preserve"> </w:t>
      </w:r>
      <w:r w:rsidRPr="006E045A">
        <w:t>Spring 202</w:t>
      </w:r>
      <w:r w:rsidR="00FE040C">
        <w:t>3</w:t>
      </w:r>
    </w:p>
    <w:p w14:paraId="0003A442" w14:textId="77777777" w:rsidR="00293E84" w:rsidRPr="006E045A" w:rsidRDefault="00293E84" w:rsidP="00293E84">
      <w:pPr>
        <w:jc w:val="center"/>
      </w:pPr>
    </w:p>
    <w:p w14:paraId="69C86DF8" w14:textId="4465B8AB" w:rsidR="006A111F" w:rsidRPr="00FE040C" w:rsidRDefault="00293E84" w:rsidP="00271E7C">
      <w:pPr>
        <w:jc w:val="center"/>
        <w:rPr>
          <w:b/>
          <w:sz w:val="44"/>
          <w:szCs w:val="44"/>
          <w:u w:val="single"/>
        </w:rPr>
      </w:pPr>
      <w:r w:rsidRPr="00FE040C">
        <w:rPr>
          <w:b/>
          <w:sz w:val="40"/>
          <w:szCs w:val="40"/>
          <w:u w:val="single"/>
        </w:rPr>
        <w:t>6</w:t>
      </w:r>
      <w:r w:rsidRPr="00FE040C">
        <w:rPr>
          <w:b/>
          <w:sz w:val="40"/>
          <w:szCs w:val="40"/>
          <w:u w:val="single"/>
          <w:vertAlign w:val="superscript"/>
        </w:rPr>
        <w:t>th</w:t>
      </w:r>
      <w:r w:rsidRPr="00FE040C">
        <w:rPr>
          <w:b/>
          <w:sz w:val="40"/>
          <w:szCs w:val="40"/>
          <w:u w:val="single"/>
        </w:rPr>
        <w:t xml:space="preserve"> Grade Testing: 5/</w:t>
      </w:r>
      <w:r w:rsidR="006A111F" w:rsidRPr="00FE040C">
        <w:rPr>
          <w:b/>
          <w:sz w:val="40"/>
          <w:szCs w:val="40"/>
          <w:u w:val="single"/>
        </w:rPr>
        <w:t xml:space="preserve">8 </w:t>
      </w:r>
      <w:r w:rsidR="006A111F" w:rsidRPr="00FE040C">
        <w:rPr>
          <w:b/>
          <w:sz w:val="28"/>
          <w:szCs w:val="28"/>
          <w:u w:val="single"/>
        </w:rPr>
        <w:t>(ELA I),</w:t>
      </w:r>
      <w:r w:rsidRPr="00FE040C">
        <w:rPr>
          <w:b/>
          <w:sz w:val="40"/>
          <w:szCs w:val="40"/>
          <w:u w:val="single"/>
        </w:rPr>
        <w:t xml:space="preserve"> 5/</w:t>
      </w:r>
      <w:r w:rsidR="006A111F" w:rsidRPr="00FE040C">
        <w:rPr>
          <w:b/>
          <w:sz w:val="40"/>
          <w:szCs w:val="40"/>
          <w:u w:val="single"/>
        </w:rPr>
        <w:t>9</w:t>
      </w:r>
      <w:r w:rsidR="00271E7C" w:rsidRPr="00FE040C">
        <w:rPr>
          <w:b/>
          <w:sz w:val="28"/>
          <w:szCs w:val="28"/>
          <w:u w:val="single"/>
        </w:rPr>
        <w:t>(ELA II &amp; III),</w:t>
      </w:r>
      <w:r w:rsidRPr="00FE040C">
        <w:rPr>
          <w:b/>
          <w:sz w:val="40"/>
          <w:szCs w:val="40"/>
          <w:u w:val="single"/>
        </w:rPr>
        <w:t xml:space="preserve"> 5/</w:t>
      </w:r>
      <w:r w:rsidR="006A111F" w:rsidRPr="00FE040C">
        <w:rPr>
          <w:b/>
          <w:sz w:val="40"/>
          <w:szCs w:val="40"/>
          <w:u w:val="single"/>
        </w:rPr>
        <w:t>10</w:t>
      </w:r>
      <w:r w:rsidR="00271E7C" w:rsidRPr="00FE040C">
        <w:rPr>
          <w:b/>
          <w:sz w:val="40"/>
          <w:szCs w:val="40"/>
          <w:u w:val="single"/>
        </w:rPr>
        <w:t xml:space="preserve"> </w:t>
      </w:r>
      <w:r w:rsidR="00271E7C" w:rsidRPr="00FE040C">
        <w:rPr>
          <w:b/>
          <w:sz w:val="28"/>
          <w:szCs w:val="28"/>
          <w:u w:val="single"/>
        </w:rPr>
        <w:t>(Math I &amp; II)</w:t>
      </w:r>
    </w:p>
    <w:p w14:paraId="26C12559" w14:textId="492FC026" w:rsidR="00293E84" w:rsidRDefault="00293E84" w:rsidP="00293E84">
      <w:pPr>
        <w:jc w:val="center"/>
        <w:rPr>
          <w:b/>
          <w:sz w:val="44"/>
          <w:szCs w:val="44"/>
        </w:rPr>
      </w:pPr>
    </w:p>
    <w:p w14:paraId="1C5EB95C" w14:textId="77777777" w:rsidR="00293E84" w:rsidRDefault="00293E84" w:rsidP="00193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480"/>
        <w:gridCol w:w="567"/>
        <w:gridCol w:w="871"/>
        <w:gridCol w:w="960"/>
        <w:gridCol w:w="2398"/>
        <w:gridCol w:w="2398"/>
        <w:gridCol w:w="2399"/>
        <w:gridCol w:w="2399"/>
      </w:tblGrid>
      <w:tr w:rsidR="00293E84" w14:paraId="2D133E0C" w14:textId="77777777" w:rsidTr="1C08B121">
        <w:tc>
          <w:tcPr>
            <w:tcW w:w="4796" w:type="dxa"/>
            <w:gridSpan w:val="6"/>
          </w:tcPr>
          <w:p w14:paraId="09912A29" w14:textId="1F2B4915" w:rsidR="00293E84" w:rsidRDefault="00293E84" w:rsidP="00454FD3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  <w:r>
              <w:t xml:space="preserve"> Grade</w:t>
            </w:r>
            <w:r w:rsidR="002F6335">
              <w:t xml:space="preserve"> (testing)</w:t>
            </w:r>
          </w:p>
        </w:tc>
        <w:tc>
          <w:tcPr>
            <w:tcW w:w="4796" w:type="dxa"/>
            <w:gridSpan w:val="2"/>
          </w:tcPr>
          <w:p w14:paraId="210B2024" w14:textId="77777777" w:rsidR="00293E84" w:rsidRDefault="00293E84" w:rsidP="00454FD3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4798" w:type="dxa"/>
            <w:gridSpan w:val="2"/>
          </w:tcPr>
          <w:p w14:paraId="42DCD63A" w14:textId="0BA9F005" w:rsidR="00293E84" w:rsidRDefault="00293E84" w:rsidP="00454FD3">
            <w:pPr>
              <w:jc w:val="center"/>
            </w:pPr>
            <w:r>
              <w:t>8</w:t>
            </w:r>
            <w:r w:rsidRPr="00C02C86">
              <w:rPr>
                <w:vertAlign w:val="superscript"/>
              </w:rPr>
              <w:t>th</w:t>
            </w:r>
            <w:r>
              <w:t xml:space="preserve"> Grade </w:t>
            </w:r>
          </w:p>
        </w:tc>
      </w:tr>
      <w:tr w:rsidR="00924EB9" w14:paraId="3336D7EA" w14:textId="77777777" w:rsidTr="1C08B121">
        <w:tc>
          <w:tcPr>
            <w:tcW w:w="2398" w:type="dxa"/>
            <w:gridSpan w:val="3"/>
          </w:tcPr>
          <w:p w14:paraId="56401711" w14:textId="6656A142" w:rsidR="00924EB9" w:rsidRDefault="00924EB9" w:rsidP="00924EB9">
            <w:pPr>
              <w:jc w:val="center"/>
            </w:pPr>
            <w:r>
              <w:t>HR /Announcements</w:t>
            </w:r>
          </w:p>
        </w:tc>
        <w:tc>
          <w:tcPr>
            <w:tcW w:w="2398" w:type="dxa"/>
            <w:gridSpan w:val="3"/>
          </w:tcPr>
          <w:p w14:paraId="73C1D6AB" w14:textId="43D94D82" w:rsidR="00924EB9" w:rsidRDefault="00924EB9" w:rsidP="00924EB9">
            <w:pPr>
              <w:jc w:val="center"/>
            </w:pPr>
            <w:r>
              <w:t>9:10 – 9:15</w:t>
            </w:r>
          </w:p>
        </w:tc>
        <w:tc>
          <w:tcPr>
            <w:tcW w:w="2398" w:type="dxa"/>
          </w:tcPr>
          <w:p w14:paraId="6E5542BF" w14:textId="253B715E" w:rsidR="00924EB9" w:rsidRDefault="00924EB9" w:rsidP="00924EB9">
            <w:pPr>
              <w:jc w:val="center"/>
            </w:pPr>
            <w:r>
              <w:t>HR/ Announcements</w:t>
            </w:r>
          </w:p>
        </w:tc>
        <w:tc>
          <w:tcPr>
            <w:tcW w:w="2398" w:type="dxa"/>
          </w:tcPr>
          <w:p w14:paraId="57EE977D" w14:textId="5C2D3A05" w:rsidR="00924EB9" w:rsidRDefault="00924EB9" w:rsidP="00924EB9">
            <w:pPr>
              <w:jc w:val="center"/>
            </w:pPr>
            <w:r>
              <w:t>9:10 – 9:15</w:t>
            </w:r>
          </w:p>
        </w:tc>
        <w:tc>
          <w:tcPr>
            <w:tcW w:w="2399" w:type="dxa"/>
          </w:tcPr>
          <w:p w14:paraId="77368B38" w14:textId="3D2686DC" w:rsidR="00924EB9" w:rsidRDefault="00924EB9" w:rsidP="00924EB9">
            <w:pPr>
              <w:jc w:val="center"/>
            </w:pPr>
            <w:r>
              <w:t>9:10 – 9:15</w:t>
            </w:r>
          </w:p>
        </w:tc>
        <w:tc>
          <w:tcPr>
            <w:tcW w:w="2399" w:type="dxa"/>
          </w:tcPr>
          <w:p w14:paraId="0287EA5E" w14:textId="328FB537" w:rsidR="00924EB9" w:rsidRDefault="00924EB9" w:rsidP="00924EB9">
            <w:pPr>
              <w:jc w:val="center"/>
            </w:pPr>
            <w:r>
              <w:t>HR/ Announcements</w:t>
            </w:r>
          </w:p>
        </w:tc>
      </w:tr>
      <w:tr w:rsidR="00B909F3" w14:paraId="3F557A50" w14:textId="77777777" w:rsidTr="1C08B121">
        <w:trPr>
          <w:trHeight w:val="720"/>
        </w:trPr>
        <w:tc>
          <w:tcPr>
            <w:tcW w:w="4796" w:type="dxa"/>
            <w:gridSpan w:val="6"/>
            <w:vMerge w:val="restart"/>
          </w:tcPr>
          <w:p w14:paraId="63F8220B" w14:textId="77777777" w:rsidR="00351A93" w:rsidRDefault="00351A93" w:rsidP="00351A93">
            <w:pPr>
              <w:jc w:val="center"/>
            </w:pPr>
            <w:r>
              <w:t>AM Testing: 9:15 – 11:10 Homeroom</w:t>
            </w:r>
          </w:p>
          <w:p w14:paraId="413EEA2B" w14:textId="77777777" w:rsidR="00351A93" w:rsidRPr="00F20087" w:rsidRDefault="00351A93" w:rsidP="00351A93">
            <w:pPr>
              <w:rPr>
                <w:i/>
                <w:iCs/>
                <w:sz w:val="20"/>
                <w:szCs w:val="20"/>
              </w:rPr>
            </w:pPr>
            <w:r w:rsidRPr="00F20087">
              <w:rPr>
                <w:i/>
                <w:iCs/>
                <w:sz w:val="20"/>
                <w:szCs w:val="20"/>
              </w:rPr>
              <w:t xml:space="preserve">ELA sec 1- 90 min         </w:t>
            </w:r>
            <w:r>
              <w:rPr>
                <w:i/>
                <w:iCs/>
                <w:sz w:val="20"/>
                <w:szCs w:val="20"/>
              </w:rPr>
              <w:t>Math Sec 1- 65 min</w:t>
            </w:r>
          </w:p>
          <w:p w14:paraId="25AA5C39" w14:textId="77777777" w:rsidR="00351A93" w:rsidRPr="001018A3" w:rsidRDefault="00351A93" w:rsidP="00351A93">
            <w:pPr>
              <w:rPr>
                <w:i/>
                <w:iCs/>
                <w:sz w:val="20"/>
                <w:szCs w:val="20"/>
                <w:lang w:val="fr-FR"/>
              </w:rPr>
            </w:pPr>
            <w:r w:rsidRPr="001018A3">
              <w:rPr>
                <w:i/>
                <w:iCs/>
                <w:sz w:val="20"/>
                <w:szCs w:val="20"/>
                <w:lang w:val="fr-FR"/>
              </w:rPr>
              <w:t>ELA sec 2- 80 min         Math Sec 2- 65 min</w:t>
            </w:r>
          </w:p>
          <w:p w14:paraId="1A8A0F47" w14:textId="364F5B6F" w:rsidR="00B909F3" w:rsidRPr="00351A93" w:rsidRDefault="00351A93" w:rsidP="008171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ELA sec 3- 80 min</w:t>
            </w:r>
          </w:p>
        </w:tc>
        <w:tc>
          <w:tcPr>
            <w:tcW w:w="2398" w:type="dxa"/>
            <w:shd w:val="clear" w:color="auto" w:fill="E7E6E6" w:themeFill="background2"/>
          </w:tcPr>
          <w:p w14:paraId="3D78E146" w14:textId="7732EB12" w:rsidR="00B909F3" w:rsidRDefault="00B909F3" w:rsidP="00B909F3">
            <w:pPr>
              <w:jc w:val="center"/>
            </w:pPr>
            <w:r>
              <w:t>1</w:t>
            </w:r>
            <w:r w:rsidRPr="00C02C86">
              <w:rPr>
                <w:vertAlign w:val="superscript"/>
              </w:rPr>
              <w:t>st</w:t>
            </w:r>
          </w:p>
        </w:tc>
        <w:tc>
          <w:tcPr>
            <w:tcW w:w="2398" w:type="dxa"/>
            <w:shd w:val="clear" w:color="auto" w:fill="E7E6E6" w:themeFill="background2"/>
          </w:tcPr>
          <w:p w14:paraId="4715FF88" w14:textId="77777777" w:rsidR="00B909F3" w:rsidRDefault="00B909F3" w:rsidP="00B909F3">
            <w:pPr>
              <w:jc w:val="center"/>
            </w:pPr>
            <w:r>
              <w:t>9:20 – 10:10</w:t>
            </w:r>
          </w:p>
          <w:p w14:paraId="61670309" w14:textId="31F8CF8F" w:rsidR="00B909F3" w:rsidRDefault="00B909F3" w:rsidP="00B909F3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9" w:type="dxa"/>
          </w:tcPr>
          <w:p w14:paraId="47EC4A7C" w14:textId="4E27D78C" w:rsidR="00B909F3" w:rsidRDefault="00B909F3" w:rsidP="00B909F3">
            <w:pPr>
              <w:jc w:val="center"/>
            </w:pPr>
            <w:r>
              <w:t>1</w:t>
            </w:r>
            <w:r w:rsidRPr="00C02C86">
              <w:rPr>
                <w:vertAlign w:val="superscript"/>
              </w:rPr>
              <w:t>st</w:t>
            </w:r>
          </w:p>
        </w:tc>
        <w:tc>
          <w:tcPr>
            <w:tcW w:w="2399" w:type="dxa"/>
          </w:tcPr>
          <w:p w14:paraId="4EF24532" w14:textId="6984E428" w:rsidR="00B909F3" w:rsidRDefault="00B909F3" w:rsidP="00B909F3">
            <w:pPr>
              <w:jc w:val="center"/>
            </w:pPr>
            <w:r>
              <w:t>9:20 – 10:10</w:t>
            </w:r>
          </w:p>
        </w:tc>
      </w:tr>
      <w:tr w:rsidR="00B909F3" w14:paraId="7627D8B8" w14:textId="77777777" w:rsidTr="1C08B121">
        <w:trPr>
          <w:trHeight w:val="720"/>
        </w:trPr>
        <w:tc>
          <w:tcPr>
            <w:tcW w:w="4796" w:type="dxa"/>
            <w:gridSpan w:val="6"/>
            <w:vMerge/>
          </w:tcPr>
          <w:p w14:paraId="5E906F75" w14:textId="26425412" w:rsidR="00B909F3" w:rsidRDefault="00B909F3" w:rsidP="00B909F3">
            <w:pPr>
              <w:jc w:val="center"/>
            </w:pPr>
          </w:p>
        </w:tc>
        <w:tc>
          <w:tcPr>
            <w:tcW w:w="2398" w:type="dxa"/>
            <w:shd w:val="clear" w:color="auto" w:fill="E7E6E6" w:themeFill="background2"/>
          </w:tcPr>
          <w:p w14:paraId="6610C5D3" w14:textId="313F81E8" w:rsidR="00B909F3" w:rsidRDefault="00B909F3" w:rsidP="00B909F3">
            <w:pPr>
              <w:jc w:val="center"/>
            </w:pPr>
            <w:r>
              <w:t>2</w:t>
            </w:r>
            <w:r w:rsidRPr="00C02C86">
              <w:rPr>
                <w:vertAlign w:val="superscript"/>
              </w:rPr>
              <w:t>nd</w:t>
            </w:r>
          </w:p>
        </w:tc>
        <w:tc>
          <w:tcPr>
            <w:tcW w:w="2398" w:type="dxa"/>
            <w:shd w:val="clear" w:color="auto" w:fill="E7E6E6" w:themeFill="background2"/>
          </w:tcPr>
          <w:p w14:paraId="592A6316" w14:textId="77777777" w:rsidR="00B909F3" w:rsidRDefault="00B909F3" w:rsidP="00B909F3">
            <w:pPr>
              <w:jc w:val="center"/>
            </w:pPr>
            <w:r>
              <w:t>10:14 – 11:04</w:t>
            </w:r>
          </w:p>
          <w:p w14:paraId="2C822631" w14:textId="4A2834CF" w:rsidR="00B909F3" w:rsidRDefault="00B909F3" w:rsidP="00B909F3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9" w:type="dxa"/>
          </w:tcPr>
          <w:p w14:paraId="17FFE6EB" w14:textId="2A31CB9E" w:rsidR="00B909F3" w:rsidRDefault="00B909F3" w:rsidP="00B909F3">
            <w:pPr>
              <w:jc w:val="center"/>
            </w:pPr>
            <w:r>
              <w:t>2</w:t>
            </w:r>
            <w:r w:rsidRPr="00C02C86">
              <w:rPr>
                <w:vertAlign w:val="superscript"/>
              </w:rPr>
              <w:t>nd</w:t>
            </w:r>
          </w:p>
        </w:tc>
        <w:tc>
          <w:tcPr>
            <w:tcW w:w="2399" w:type="dxa"/>
          </w:tcPr>
          <w:p w14:paraId="4F4A72ED" w14:textId="535D3441" w:rsidR="00B909F3" w:rsidRDefault="00B909F3" w:rsidP="00B909F3">
            <w:pPr>
              <w:jc w:val="center"/>
            </w:pPr>
            <w:r>
              <w:t>10:14 – 11:04</w:t>
            </w:r>
          </w:p>
        </w:tc>
      </w:tr>
      <w:tr w:rsidR="00924EB9" w14:paraId="7F0B500C" w14:textId="77777777" w:rsidTr="1C08B121">
        <w:trPr>
          <w:trHeight w:val="720"/>
        </w:trPr>
        <w:tc>
          <w:tcPr>
            <w:tcW w:w="2398" w:type="dxa"/>
            <w:gridSpan w:val="3"/>
          </w:tcPr>
          <w:p w14:paraId="71AE2A6E" w14:textId="77777777" w:rsidR="00420BA7" w:rsidRDefault="00420BA7" w:rsidP="00924EB9">
            <w:pPr>
              <w:jc w:val="center"/>
            </w:pPr>
            <w:r>
              <w:t>3</w:t>
            </w:r>
            <w:r w:rsidRPr="00DE706B">
              <w:rPr>
                <w:vertAlign w:val="superscript"/>
              </w:rPr>
              <w:t>rd</w:t>
            </w:r>
          </w:p>
          <w:p w14:paraId="419EA2D1" w14:textId="77777777" w:rsidR="00DE706B" w:rsidRDefault="00DE706B" w:rsidP="00DE706B">
            <w:pPr>
              <w:jc w:val="center"/>
            </w:pPr>
            <w:r>
              <w:t>Lunch</w:t>
            </w:r>
          </w:p>
          <w:p w14:paraId="71B1F6E3" w14:textId="1E9C6A7E" w:rsidR="00DE706B" w:rsidRDefault="00DE706B" w:rsidP="00924EB9">
            <w:pPr>
              <w:jc w:val="center"/>
            </w:pPr>
          </w:p>
        </w:tc>
        <w:tc>
          <w:tcPr>
            <w:tcW w:w="2398" w:type="dxa"/>
            <w:gridSpan w:val="3"/>
          </w:tcPr>
          <w:p w14:paraId="70A7EC1D" w14:textId="0CCD6B26" w:rsidR="00420BA7" w:rsidRDefault="00420BA7" w:rsidP="00924EB9">
            <w:pPr>
              <w:jc w:val="center"/>
            </w:pPr>
            <w:r>
              <w:t>11:</w:t>
            </w:r>
            <w:r w:rsidR="003F7CD6">
              <w:t>15</w:t>
            </w:r>
            <w:r>
              <w:t>-12:34</w:t>
            </w:r>
          </w:p>
          <w:p w14:paraId="53595FF8" w14:textId="751A0C45" w:rsidR="00DE706B" w:rsidRDefault="00DE706B" w:rsidP="00924EB9">
            <w:pPr>
              <w:jc w:val="center"/>
            </w:pPr>
            <w:r w:rsidRPr="1C08B121">
              <w:rPr>
                <w:sz w:val="20"/>
                <w:szCs w:val="20"/>
              </w:rPr>
              <w:t>11:54 – 12:29</w:t>
            </w:r>
          </w:p>
        </w:tc>
        <w:tc>
          <w:tcPr>
            <w:tcW w:w="2398" w:type="dxa"/>
          </w:tcPr>
          <w:p w14:paraId="26C39087" w14:textId="40529296" w:rsidR="00924EB9" w:rsidRDefault="00924EB9" w:rsidP="00924EB9">
            <w:pPr>
              <w:jc w:val="center"/>
            </w:pPr>
            <w:r>
              <w:t>3</w:t>
            </w:r>
            <w:r w:rsidRPr="00C02C86">
              <w:rPr>
                <w:vertAlign w:val="superscript"/>
              </w:rPr>
              <w:t>rd</w:t>
            </w:r>
          </w:p>
        </w:tc>
        <w:tc>
          <w:tcPr>
            <w:tcW w:w="2398" w:type="dxa"/>
          </w:tcPr>
          <w:p w14:paraId="378C3FF1" w14:textId="3ACE6A2C" w:rsidR="00924EB9" w:rsidRDefault="00924EB9" w:rsidP="00924EB9">
            <w:pPr>
              <w:jc w:val="center"/>
            </w:pPr>
            <w:r>
              <w:t>11:08 – 11:58</w:t>
            </w:r>
          </w:p>
        </w:tc>
        <w:tc>
          <w:tcPr>
            <w:tcW w:w="2399" w:type="dxa"/>
          </w:tcPr>
          <w:p w14:paraId="1A7DE389" w14:textId="39AA82DF" w:rsidR="00924EB9" w:rsidRDefault="00924EB9" w:rsidP="00924EB9">
            <w:pPr>
              <w:jc w:val="center"/>
            </w:pPr>
            <w:r>
              <w:t>3</w:t>
            </w:r>
            <w:r w:rsidRPr="00C02C86">
              <w:rPr>
                <w:vertAlign w:val="superscript"/>
              </w:rPr>
              <w:t>rd</w:t>
            </w:r>
          </w:p>
        </w:tc>
        <w:tc>
          <w:tcPr>
            <w:tcW w:w="2399" w:type="dxa"/>
          </w:tcPr>
          <w:p w14:paraId="5D6B7602" w14:textId="77777777" w:rsidR="00924EB9" w:rsidRDefault="00924EB9" w:rsidP="00924EB9">
            <w:pPr>
              <w:jc w:val="center"/>
            </w:pPr>
            <w:r>
              <w:t>11:08 – 12:34</w:t>
            </w:r>
          </w:p>
          <w:p w14:paraId="7F2B5159" w14:textId="77777777" w:rsidR="00DE706B" w:rsidRDefault="00924EB9" w:rsidP="00DE706B">
            <w:pPr>
              <w:jc w:val="center"/>
            </w:pPr>
            <w:r w:rsidRPr="1C08B121">
              <w:rPr>
                <w:sz w:val="20"/>
                <w:szCs w:val="20"/>
              </w:rPr>
              <w:t xml:space="preserve">Lunch @ </w:t>
            </w:r>
            <w:r w:rsidR="00DE706B">
              <w:t>11:10 – 11:45</w:t>
            </w:r>
          </w:p>
          <w:p w14:paraId="1A991E47" w14:textId="3BDCAF14" w:rsidR="00DE706B" w:rsidRDefault="00DE706B" w:rsidP="3E590799">
            <w:pPr>
              <w:jc w:val="center"/>
              <w:rPr>
                <w:sz w:val="20"/>
                <w:szCs w:val="20"/>
              </w:rPr>
            </w:pPr>
          </w:p>
          <w:p w14:paraId="6A8EB038" w14:textId="685661B3" w:rsidR="00924EB9" w:rsidRDefault="00924EB9" w:rsidP="3E590799">
            <w:pPr>
              <w:jc w:val="center"/>
              <w:rPr>
                <w:sz w:val="20"/>
                <w:szCs w:val="20"/>
              </w:rPr>
            </w:pPr>
          </w:p>
        </w:tc>
      </w:tr>
      <w:tr w:rsidR="00C47265" w14:paraId="4B97CF2F" w14:textId="77777777" w:rsidTr="00C47265">
        <w:trPr>
          <w:trHeight w:val="247"/>
        </w:trPr>
        <w:tc>
          <w:tcPr>
            <w:tcW w:w="4796" w:type="dxa"/>
            <w:gridSpan w:val="6"/>
          </w:tcPr>
          <w:p w14:paraId="24FA35FD" w14:textId="23C76EE7" w:rsidR="00C47265" w:rsidRDefault="00C47265" w:rsidP="00B909F3">
            <w:pPr>
              <w:jc w:val="center"/>
            </w:pPr>
            <w:r w:rsidRPr="00C47265">
              <w:t>12:37 – 1:27</w:t>
            </w:r>
          </w:p>
        </w:tc>
        <w:tc>
          <w:tcPr>
            <w:tcW w:w="2398" w:type="dxa"/>
            <w:vMerge w:val="restart"/>
          </w:tcPr>
          <w:p w14:paraId="2DF5E295" w14:textId="0ECAD9BC" w:rsidR="00C47265" w:rsidRDefault="00C47265" w:rsidP="00B909F3">
            <w:pPr>
              <w:jc w:val="center"/>
            </w:pPr>
            <w:r>
              <w:t>4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vMerge w:val="restart"/>
          </w:tcPr>
          <w:p w14:paraId="51B654AB" w14:textId="77777777" w:rsidR="00C47265" w:rsidRDefault="00C47265" w:rsidP="00B909F3">
            <w:pPr>
              <w:jc w:val="center"/>
            </w:pPr>
            <w:r>
              <w:t>12:02 – 1:27</w:t>
            </w:r>
          </w:p>
          <w:p w14:paraId="4D024665" w14:textId="6ABD7510" w:rsidR="00C47265" w:rsidRDefault="00C47265" w:rsidP="00B909F3">
            <w:pPr>
              <w:jc w:val="center"/>
            </w:pPr>
            <w:r w:rsidRPr="00C02C86">
              <w:rPr>
                <w:sz w:val="20"/>
                <w:szCs w:val="20"/>
              </w:rPr>
              <w:t>Lunch @ 12:45 – 1:2</w:t>
            </w:r>
            <w:r w:rsidR="006A38AA">
              <w:rPr>
                <w:sz w:val="20"/>
                <w:szCs w:val="20"/>
              </w:rPr>
              <w:t>2</w:t>
            </w: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1E1348F1" w14:textId="77777777" w:rsidR="00C47265" w:rsidRDefault="00C47265" w:rsidP="00B909F3">
            <w:pPr>
              <w:jc w:val="center"/>
              <w:rPr>
                <w:vertAlign w:val="superscript"/>
              </w:rPr>
            </w:pPr>
            <w:r>
              <w:t>4</w:t>
            </w:r>
            <w:r w:rsidRPr="00A41018">
              <w:rPr>
                <w:vertAlign w:val="superscript"/>
              </w:rPr>
              <w:t>th</w:t>
            </w:r>
          </w:p>
          <w:p w14:paraId="6B53697B" w14:textId="77777777" w:rsidR="00C47265" w:rsidRDefault="00C47265" w:rsidP="00B909F3">
            <w:pPr>
              <w:jc w:val="center"/>
            </w:pP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64E20E01" w14:textId="77777777" w:rsidR="00C47265" w:rsidRDefault="00C47265" w:rsidP="00B909F3">
            <w:pPr>
              <w:jc w:val="center"/>
            </w:pPr>
            <w:r>
              <w:t>12:37 – 1:27</w:t>
            </w:r>
          </w:p>
          <w:p w14:paraId="7A0276E3" w14:textId="4F402F01" w:rsidR="00C47265" w:rsidRDefault="00C47265" w:rsidP="00B909F3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</w:tr>
      <w:tr w:rsidR="00C47265" w14:paraId="3979141D" w14:textId="77777777" w:rsidTr="005E4081">
        <w:trPr>
          <w:trHeight w:val="247"/>
        </w:trPr>
        <w:tc>
          <w:tcPr>
            <w:tcW w:w="959" w:type="dxa"/>
          </w:tcPr>
          <w:p w14:paraId="7BB79CC8" w14:textId="4D68EDAF" w:rsidR="00C47265" w:rsidRDefault="00E35EAE" w:rsidP="00B909F3">
            <w:pPr>
              <w:jc w:val="center"/>
            </w:pPr>
            <w:r>
              <w:t>5/</w:t>
            </w:r>
            <w:r w:rsidR="00E14E2C">
              <w:t>8</w:t>
            </w:r>
          </w:p>
        </w:tc>
        <w:tc>
          <w:tcPr>
            <w:tcW w:w="959" w:type="dxa"/>
          </w:tcPr>
          <w:p w14:paraId="4E069DBD" w14:textId="2B96DED9" w:rsidR="00C47265" w:rsidRDefault="00E35EAE" w:rsidP="00B909F3">
            <w:pPr>
              <w:jc w:val="center"/>
            </w:pPr>
            <w:r>
              <w:t>5/</w:t>
            </w:r>
            <w:r w:rsidR="00E14E2C">
              <w:t>9</w:t>
            </w:r>
          </w:p>
        </w:tc>
        <w:tc>
          <w:tcPr>
            <w:tcW w:w="1047" w:type="dxa"/>
            <w:gridSpan w:val="2"/>
          </w:tcPr>
          <w:p w14:paraId="6EDE49E1" w14:textId="073BA77E" w:rsidR="00C47265" w:rsidRPr="005E4081" w:rsidRDefault="00E35EAE" w:rsidP="00B909F3">
            <w:pPr>
              <w:jc w:val="center"/>
              <w:rPr>
                <w:highlight w:val="cyan"/>
              </w:rPr>
            </w:pPr>
            <w:r w:rsidRPr="005E4081">
              <w:rPr>
                <w:highlight w:val="cyan"/>
              </w:rPr>
              <w:t>5/1</w:t>
            </w:r>
            <w:r w:rsidR="00E14E2C" w:rsidRPr="005E4081">
              <w:rPr>
                <w:highlight w:val="cyan"/>
              </w:rPr>
              <w:t>0</w:t>
            </w:r>
          </w:p>
        </w:tc>
        <w:tc>
          <w:tcPr>
            <w:tcW w:w="871" w:type="dxa"/>
            <w:shd w:val="clear" w:color="auto" w:fill="FFFFFF" w:themeFill="background1"/>
          </w:tcPr>
          <w:p w14:paraId="60C51DFE" w14:textId="3FD444ED" w:rsidR="00C47265" w:rsidRDefault="00C47265" w:rsidP="00B909F3">
            <w:pPr>
              <w:jc w:val="center"/>
            </w:pPr>
          </w:p>
        </w:tc>
        <w:tc>
          <w:tcPr>
            <w:tcW w:w="960" w:type="dxa"/>
            <w:shd w:val="clear" w:color="auto" w:fill="FFFFFF" w:themeFill="background1"/>
          </w:tcPr>
          <w:p w14:paraId="6AC03E49" w14:textId="52AD1132" w:rsidR="00C47265" w:rsidRDefault="00C47265" w:rsidP="00B909F3">
            <w:pPr>
              <w:jc w:val="center"/>
            </w:pPr>
          </w:p>
        </w:tc>
        <w:tc>
          <w:tcPr>
            <w:tcW w:w="2398" w:type="dxa"/>
            <w:vMerge/>
          </w:tcPr>
          <w:p w14:paraId="6C226124" w14:textId="77777777" w:rsidR="00C47265" w:rsidRDefault="00C47265" w:rsidP="00B909F3">
            <w:pPr>
              <w:jc w:val="center"/>
            </w:pPr>
          </w:p>
        </w:tc>
        <w:tc>
          <w:tcPr>
            <w:tcW w:w="2398" w:type="dxa"/>
            <w:vMerge/>
          </w:tcPr>
          <w:p w14:paraId="7DF58E1F" w14:textId="77777777" w:rsidR="00C47265" w:rsidRDefault="00C47265" w:rsidP="00B909F3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505A38C4" w14:textId="77777777" w:rsidR="00C47265" w:rsidRDefault="00C47265" w:rsidP="00B909F3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30409AA2" w14:textId="77777777" w:rsidR="00C47265" w:rsidRDefault="00C47265" w:rsidP="00B909F3">
            <w:pPr>
              <w:jc w:val="center"/>
            </w:pPr>
          </w:p>
        </w:tc>
      </w:tr>
      <w:tr w:rsidR="00420BA7" w14:paraId="7A9E3839" w14:textId="77777777" w:rsidTr="005E4081">
        <w:trPr>
          <w:trHeight w:val="247"/>
        </w:trPr>
        <w:tc>
          <w:tcPr>
            <w:tcW w:w="959" w:type="dxa"/>
          </w:tcPr>
          <w:p w14:paraId="5E444B7B" w14:textId="1C161A0D" w:rsidR="00420BA7" w:rsidRDefault="00420BA7" w:rsidP="00420BA7">
            <w:pPr>
              <w:jc w:val="center"/>
            </w:pPr>
            <w:r>
              <w:t>1st</w:t>
            </w:r>
          </w:p>
        </w:tc>
        <w:tc>
          <w:tcPr>
            <w:tcW w:w="959" w:type="dxa"/>
          </w:tcPr>
          <w:p w14:paraId="7D1097D1" w14:textId="245D91F2" w:rsidR="00420BA7" w:rsidRDefault="00982843" w:rsidP="00420BA7">
            <w:r>
              <w:t xml:space="preserve">  </w:t>
            </w:r>
            <w:r w:rsidR="008A3D7E">
              <w:t>4</w:t>
            </w:r>
            <w:r w:rsidR="00420BA7">
              <w:t>th</w:t>
            </w:r>
          </w:p>
        </w:tc>
        <w:tc>
          <w:tcPr>
            <w:tcW w:w="1047" w:type="dxa"/>
            <w:gridSpan w:val="2"/>
          </w:tcPr>
          <w:p w14:paraId="009D2544" w14:textId="1B2094A3" w:rsidR="00420BA7" w:rsidRPr="005E4081" w:rsidRDefault="005E4081" w:rsidP="00420BA7">
            <w:pPr>
              <w:rPr>
                <w:highlight w:val="cyan"/>
              </w:rPr>
            </w:pPr>
            <w:r w:rsidRPr="005E4081">
              <w:rPr>
                <w:highlight w:val="cyan"/>
              </w:rPr>
              <w:t>Outside</w:t>
            </w:r>
          </w:p>
        </w:tc>
        <w:tc>
          <w:tcPr>
            <w:tcW w:w="871" w:type="dxa"/>
            <w:shd w:val="clear" w:color="auto" w:fill="FFFFFF" w:themeFill="background1"/>
          </w:tcPr>
          <w:p w14:paraId="27AB4A64" w14:textId="4D64FC0F" w:rsidR="00420BA7" w:rsidRDefault="00420BA7" w:rsidP="00420BA7">
            <w:pPr>
              <w:jc w:val="center"/>
            </w:pPr>
          </w:p>
        </w:tc>
        <w:tc>
          <w:tcPr>
            <w:tcW w:w="960" w:type="dxa"/>
            <w:shd w:val="clear" w:color="auto" w:fill="FFFFFF" w:themeFill="background1"/>
          </w:tcPr>
          <w:p w14:paraId="75057F83" w14:textId="54797F4F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6EF9C2C4" w14:textId="77777777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7EB1D4E8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0741C44B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0114160A" w14:textId="77777777" w:rsidR="00420BA7" w:rsidRDefault="00420BA7" w:rsidP="00420BA7">
            <w:pPr>
              <w:jc w:val="center"/>
            </w:pPr>
          </w:p>
        </w:tc>
      </w:tr>
      <w:tr w:rsidR="00420BA7" w14:paraId="64048A73" w14:textId="77777777" w:rsidTr="00C47265">
        <w:trPr>
          <w:trHeight w:val="247"/>
        </w:trPr>
        <w:tc>
          <w:tcPr>
            <w:tcW w:w="4796" w:type="dxa"/>
            <w:gridSpan w:val="6"/>
          </w:tcPr>
          <w:p w14:paraId="4782186F" w14:textId="0185C795" w:rsidR="00420BA7" w:rsidRDefault="00420BA7" w:rsidP="00420BA7">
            <w:pPr>
              <w:jc w:val="center"/>
            </w:pPr>
            <w:r>
              <w:t>1:31 – 2:21</w:t>
            </w:r>
          </w:p>
        </w:tc>
        <w:tc>
          <w:tcPr>
            <w:tcW w:w="2398" w:type="dxa"/>
            <w:vMerge w:val="restart"/>
          </w:tcPr>
          <w:p w14:paraId="64F0361C" w14:textId="1FB7C7BF" w:rsidR="00420BA7" w:rsidRDefault="00420BA7" w:rsidP="00420BA7">
            <w:pPr>
              <w:jc w:val="center"/>
            </w:pPr>
            <w:r>
              <w:t>5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  <w:vMerge w:val="restart"/>
          </w:tcPr>
          <w:p w14:paraId="6E58BD91" w14:textId="2C2DDAF4" w:rsidR="00420BA7" w:rsidRDefault="00420BA7" w:rsidP="00420BA7">
            <w:pPr>
              <w:jc w:val="center"/>
            </w:pPr>
            <w:r>
              <w:t>1:31 – 2:21</w:t>
            </w: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5D6D4502" w14:textId="6C580FC1" w:rsidR="00420BA7" w:rsidRDefault="00420BA7" w:rsidP="00420BA7">
            <w:pPr>
              <w:jc w:val="center"/>
            </w:pPr>
            <w:r>
              <w:t>5</w:t>
            </w:r>
            <w:r w:rsidRPr="00A4101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99" w:type="dxa"/>
            <w:vMerge w:val="restart"/>
            <w:shd w:val="clear" w:color="auto" w:fill="E7E6E6" w:themeFill="background2"/>
          </w:tcPr>
          <w:p w14:paraId="09614984" w14:textId="77777777" w:rsidR="00420BA7" w:rsidRDefault="00420BA7" w:rsidP="00420BA7">
            <w:pPr>
              <w:jc w:val="center"/>
            </w:pPr>
            <w:r>
              <w:t>1:31 – 2:21</w:t>
            </w:r>
          </w:p>
          <w:p w14:paraId="43FD35C4" w14:textId="744DFDBB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</w:tr>
      <w:tr w:rsidR="00420BA7" w14:paraId="01DBAB3D" w14:textId="77777777" w:rsidTr="005E4081">
        <w:trPr>
          <w:trHeight w:val="247"/>
        </w:trPr>
        <w:tc>
          <w:tcPr>
            <w:tcW w:w="959" w:type="dxa"/>
          </w:tcPr>
          <w:p w14:paraId="24F17F8A" w14:textId="7F64B9B2" w:rsidR="00420BA7" w:rsidRDefault="00420BA7" w:rsidP="00420BA7">
            <w:pPr>
              <w:jc w:val="center"/>
            </w:pPr>
            <w:r>
              <w:t>5/</w:t>
            </w:r>
            <w:r w:rsidR="00E14E2C">
              <w:t>8</w:t>
            </w:r>
          </w:p>
        </w:tc>
        <w:tc>
          <w:tcPr>
            <w:tcW w:w="959" w:type="dxa"/>
          </w:tcPr>
          <w:p w14:paraId="5FB6879B" w14:textId="6B7D7780" w:rsidR="00420BA7" w:rsidRDefault="00420BA7" w:rsidP="00420BA7">
            <w:pPr>
              <w:jc w:val="center"/>
            </w:pPr>
            <w:r>
              <w:t>5/</w:t>
            </w:r>
            <w:r w:rsidR="00E14E2C">
              <w:t>9</w:t>
            </w:r>
          </w:p>
        </w:tc>
        <w:tc>
          <w:tcPr>
            <w:tcW w:w="1047" w:type="dxa"/>
            <w:gridSpan w:val="2"/>
          </w:tcPr>
          <w:p w14:paraId="787D212B" w14:textId="77A63F38" w:rsidR="00420BA7" w:rsidRPr="005E4081" w:rsidRDefault="00420BA7" w:rsidP="00420BA7">
            <w:pPr>
              <w:jc w:val="center"/>
              <w:rPr>
                <w:highlight w:val="cyan"/>
              </w:rPr>
            </w:pPr>
            <w:r w:rsidRPr="005E4081">
              <w:rPr>
                <w:highlight w:val="cyan"/>
              </w:rPr>
              <w:t>5/1</w:t>
            </w:r>
            <w:r w:rsidR="00E14E2C" w:rsidRPr="005E4081">
              <w:rPr>
                <w:highlight w:val="cyan"/>
              </w:rPr>
              <w:t>0</w:t>
            </w:r>
          </w:p>
        </w:tc>
        <w:tc>
          <w:tcPr>
            <w:tcW w:w="871" w:type="dxa"/>
            <w:shd w:val="clear" w:color="auto" w:fill="FFFFFF" w:themeFill="background1"/>
          </w:tcPr>
          <w:p w14:paraId="736E62FB" w14:textId="36269BA0" w:rsidR="00420BA7" w:rsidRDefault="00420BA7" w:rsidP="00420BA7">
            <w:pPr>
              <w:jc w:val="center"/>
            </w:pPr>
          </w:p>
        </w:tc>
        <w:tc>
          <w:tcPr>
            <w:tcW w:w="960" w:type="dxa"/>
            <w:shd w:val="clear" w:color="auto" w:fill="FFFFFF" w:themeFill="background1"/>
          </w:tcPr>
          <w:p w14:paraId="463C8844" w14:textId="2097AF53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1B4479AA" w14:textId="77777777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2CFC23E2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5FF9669F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7DE2D393" w14:textId="77777777" w:rsidR="00420BA7" w:rsidRDefault="00420BA7" w:rsidP="00420BA7">
            <w:pPr>
              <w:jc w:val="center"/>
            </w:pPr>
          </w:p>
        </w:tc>
      </w:tr>
      <w:tr w:rsidR="00420BA7" w14:paraId="7559D25D" w14:textId="77777777" w:rsidTr="005E4081">
        <w:trPr>
          <w:trHeight w:val="247"/>
        </w:trPr>
        <w:tc>
          <w:tcPr>
            <w:tcW w:w="959" w:type="dxa"/>
          </w:tcPr>
          <w:p w14:paraId="4D905B0D" w14:textId="36F172B1" w:rsidR="00420BA7" w:rsidRDefault="00420BA7" w:rsidP="00420BA7">
            <w:pPr>
              <w:jc w:val="center"/>
            </w:pPr>
            <w:r>
              <w:t>2nd</w:t>
            </w:r>
          </w:p>
        </w:tc>
        <w:tc>
          <w:tcPr>
            <w:tcW w:w="959" w:type="dxa"/>
          </w:tcPr>
          <w:p w14:paraId="3601D977" w14:textId="4D199F2E" w:rsidR="00420BA7" w:rsidRDefault="008A3D7E" w:rsidP="00420BA7">
            <w:pPr>
              <w:jc w:val="center"/>
            </w:pPr>
            <w:r>
              <w:t>5</w:t>
            </w:r>
            <w:r w:rsidR="00420BA7">
              <w:t>th</w:t>
            </w:r>
          </w:p>
        </w:tc>
        <w:tc>
          <w:tcPr>
            <w:tcW w:w="1047" w:type="dxa"/>
            <w:gridSpan w:val="2"/>
          </w:tcPr>
          <w:p w14:paraId="0000789C" w14:textId="57130A88" w:rsidR="00420BA7" w:rsidRPr="005E4081" w:rsidRDefault="005E4081" w:rsidP="00420BA7">
            <w:pPr>
              <w:jc w:val="center"/>
              <w:rPr>
                <w:highlight w:val="cyan"/>
              </w:rPr>
            </w:pPr>
            <w:r w:rsidRPr="005E4081">
              <w:rPr>
                <w:highlight w:val="cyan"/>
              </w:rPr>
              <w:t>Outside</w:t>
            </w:r>
          </w:p>
        </w:tc>
        <w:tc>
          <w:tcPr>
            <w:tcW w:w="871" w:type="dxa"/>
            <w:shd w:val="clear" w:color="auto" w:fill="FFFFFF" w:themeFill="background1"/>
          </w:tcPr>
          <w:p w14:paraId="2D1FAC00" w14:textId="022D0A3E" w:rsidR="00420BA7" w:rsidRDefault="00420BA7" w:rsidP="00420BA7">
            <w:pPr>
              <w:jc w:val="center"/>
            </w:pPr>
          </w:p>
        </w:tc>
        <w:tc>
          <w:tcPr>
            <w:tcW w:w="960" w:type="dxa"/>
            <w:shd w:val="clear" w:color="auto" w:fill="FFFFFF" w:themeFill="background1"/>
          </w:tcPr>
          <w:p w14:paraId="6344E7F3" w14:textId="762DB607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6583363C" w14:textId="77777777" w:rsidR="00420BA7" w:rsidRDefault="00420BA7" w:rsidP="00420BA7">
            <w:pPr>
              <w:jc w:val="center"/>
            </w:pPr>
          </w:p>
        </w:tc>
        <w:tc>
          <w:tcPr>
            <w:tcW w:w="2398" w:type="dxa"/>
            <w:vMerge/>
          </w:tcPr>
          <w:p w14:paraId="75C48E49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10937557" w14:textId="77777777" w:rsidR="00420BA7" w:rsidRDefault="00420BA7" w:rsidP="00420BA7">
            <w:pPr>
              <w:jc w:val="center"/>
            </w:pPr>
          </w:p>
        </w:tc>
        <w:tc>
          <w:tcPr>
            <w:tcW w:w="2399" w:type="dxa"/>
            <w:vMerge/>
            <w:shd w:val="clear" w:color="auto" w:fill="E7E6E6" w:themeFill="background2"/>
          </w:tcPr>
          <w:p w14:paraId="040956F6" w14:textId="77777777" w:rsidR="00420BA7" w:rsidRDefault="00420BA7" w:rsidP="00420BA7">
            <w:pPr>
              <w:jc w:val="center"/>
            </w:pPr>
          </w:p>
        </w:tc>
      </w:tr>
      <w:tr w:rsidR="00420BA7" w14:paraId="6EE08377" w14:textId="77777777" w:rsidTr="1C08B121">
        <w:trPr>
          <w:trHeight w:val="720"/>
        </w:trPr>
        <w:tc>
          <w:tcPr>
            <w:tcW w:w="2398" w:type="dxa"/>
            <w:gridSpan w:val="3"/>
            <w:shd w:val="clear" w:color="auto" w:fill="E7E6E6" w:themeFill="background2"/>
          </w:tcPr>
          <w:p w14:paraId="22EED66D" w14:textId="36886322" w:rsidR="00420BA7" w:rsidRDefault="00420BA7" w:rsidP="00420BA7">
            <w:pPr>
              <w:jc w:val="center"/>
            </w:pPr>
            <w:r>
              <w:t>6</w:t>
            </w:r>
            <w:r w:rsidRPr="00924EB9">
              <w:rPr>
                <w:vertAlign w:val="superscript"/>
              </w:rPr>
              <w:t>th</w:t>
            </w:r>
            <w:r>
              <w:t xml:space="preserve"> </w:t>
            </w:r>
          </w:p>
          <w:p w14:paraId="1D404D59" w14:textId="3FA4D742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8" w:type="dxa"/>
            <w:gridSpan w:val="3"/>
            <w:shd w:val="clear" w:color="auto" w:fill="E7E6E6" w:themeFill="background2"/>
          </w:tcPr>
          <w:p w14:paraId="46E41491" w14:textId="31E2D9A4" w:rsidR="00420BA7" w:rsidRDefault="00420BA7" w:rsidP="00420BA7">
            <w:pPr>
              <w:jc w:val="center"/>
            </w:pPr>
            <w:r>
              <w:t>2:25 – 3:15</w:t>
            </w:r>
          </w:p>
        </w:tc>
        <w:tc>
          <w:tcPr>
            <w:tcW w:w="2398" w:type="dxa"/>
          </w:tcPr>
          <w:p w14:paraId="36F5D239" w14:textId="28269A9B" w:rsidR="00420BA7" w:rsidRDefault="00420BA7" w:rsidP="00420BA7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</w:tcPr>
          <w:p w14:paraId="0F8E9C7E" w14:textId="6C05E986" w:rsidR="00420BA7" w:rsidRDefault="00420BA7" w:rsidP="00420BA7">
            <w:pPr>
              <w:jc w:val="center"/>
            </w:pPr>
            <w:r>
              <w:t>2:25 – 3:15</w:t>
            </w:r>
          </w:p>
        </w:tc>
        <w:tc>
          <w:tcPr>
            <w:tcW w:w="2399" w:type="dxa"/>
          </w:tcPr>
          <w:p w14:paraId="6D1641B2" w14:textId="6F0BD249" w:rsidR="00420BA7" w:rsidRDefault="00420BA7" w:rsidP="00420BA7">
            <w:pPr>
              <w:jc w:val="center"/>
            </w:pPr>
            <w:r>
              <w:t>6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9" w:type="dxa"/>
          </w:tcPr>
          <w:p w14:paraId="09E34526" w14:textId="338F3554" w:rsidR="00420BA7" w:rsidRDefault="00420BA7" w:rsidP="00420BA7">
            <w:pPr>
              <w:jc w:val="center"/>
            </w:pPr>
            <w:r>
              <w:t>2:25 – 3:15</w:t>
            </w:r>
          </w:p>
        </w:tc>
      </w:tr>
      <w:tr w:rsidR="00420BA7" w14:paraId="7CB3EB7A" w14:textId="77777777" w:rsidTr="1C08B121">
        <w:trPr>
          <w:trHeight w:val="720"/>
        </w:trPr>
        <w:tc>
          <w:tcPr>
            <w:tcW w:w="2398" w:type="dxa"/>
            <w:gridSpan w:val="3"/>
            <w:shd w:val="clear" w:color="auto" w:fill="E7E6E6" w:themeFill="background2"/>
          </w:tcPr>
          <w:p w14:paraId="66C43A2C" w14:textId="2FD16EF5" w:rsidR="00420BA7" w:rsidRDefault="00420BA7" w:rsidP="00420BA7">
            <w:pPr>
              <w:jc w:val="center"/>
            </w:pPr>
            <w:r>
              <w:t>7</w:t>
            </w:r>
            <w:r w:rsidRPr="00924EB9">
              <w:rPr>
                <w:vertAlign w:val="superscript"/>
              </w:rPr>
              <w:t>th</w:t>
            </w:r>
            <w:r>
              <w:t xml:space="preserve"> </w:t>
            </w:r>
          </w:p>
          <w:p w14:paraId="36206311" w14:textId="10F8A2C6" w:rsidR="00420BA7" w:rsidRDefault="00420BA7" w:rsidP="00420BA7">
            <w:pPr>
              <w:jc w:val="center"/>
            </w:pPr>
            <w:r>
              <w:rPr>
                <w:sz w:val="20"/>
                <w:szCs w:val="20"/>
              </w:rPr>
              <w:t>Connections</w:t>
            </w:r>
          </w:p>
        </w:tc>
        <w:tc>
          <w:tcPr>
            <w:tcW w:w="2398" w:type="dxa"/>
            <w:gridSpan w:val="3"/>
            <w:shd w:val="clear" w:color="auto" w:fill="E7E6E6" w:themeFill="background2"/>
          </w:tcPr>
          <w:p w14:paraId="13856051" w14:textId="42A79D5D" w:rsidR="00420BA7" w:rsidRDefault="00420BA7" w:rsidP="00420BA7">
            <w:pPr>
              <w:jc w:val="center"/>
            </w:pPr>
            <w:r>
              <w:t>3:19 – 4:15</w:t>
            </w:r>
          </w:p>
        </w:tc>
        <w:tc>
          <w:tcPr>
            <w:tcW w:w="2398" w:type="dxa"/>
          </w:tcPr>
          <w:p w14:paraId="7ECCAE6E" w14:textId="39DCA2E1" w:rsidR="00420BA7" w:rsidRDefault="00420BA7" w:rsidP="00420BA7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8" w:type="dxa"/>
          </w:tcPr>
          <w:p w14:paraId="0D4CBC35" w14:textId="4F36693D" w:rsidR="00420BA7" w:rsidRDefault="00420BA7" w:rsidP="00420BA7">
            <w:pPr>
              <w:jc w:val="center"/>
            </w:pPr>
            <w:r>
              <w:t>3:19 – 4:15</w:t>
            </w:r>
          </w:p>
        </w:tc>
        <w:tc>
          <w:tcPr>
            <w:tcW w:w="2399" w:type="dxa"/>
          </w:tcPr>
          <w:p w14:paraId="53DCF5AD" w14:textId="17FDA645" w:rsidR="00420BA7" w:rsidRDefault="00420BA7" w:rsidP="00420BA7">
            <w:pPr>
              <w:jc w:val="center"/>
            </w:pPr>
            <w:r>
              <w:t>7</w:t>
            </w:r>
            <w:r w:rsidRPr="00C02C86">
              <w:rPr>
                <w:vertAlign w:val="superscript"/>
              </w:rPr>
              <w:t>th</w:t>
            </w:r>
          </w:p>
        </w:tc>
        <w:tc>
          <w:tcPr>
            <w:tcW w:w="2399" w:type="dxa"/>
          </w:tcPr>
          <w:p w14:paraId="5EC9BF12" w14:textId="39878571" w:rsidR="00420BA7" w:rsidRDefault="00420BA7" w:rsidP="00420BA7">
            <w:pPr>
              <w:jc w:val="center"/>
            </w:pPr>
            <w:r>
              <w:t>3:19 – 4:15</w:t>
            </w:r>
          </w:p>
        </w:tc>
      </w:tr>
      <w:tr w:rsidR="00420BA7" w14:paraId="7B572279" w14:textId="77777777" w:rsidTr="1C08B121">
        <w:tc>
          <w:tcPr>
            <w:tcW w:w="4796" w:type="dxa"/>
            <w:gridSpan w:val="6"/>
          </w:tcPr>
          <w:p w14:paraId="292FB54C" w14:textId="6D55CA96" w:rsidR="00420BA7" w:rsidRPr="00663DF0" w:rsidRDefault="00420BA7" w:rsidP="00420BA7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</w:pPr>
            <w:r w:rsidRPr="00663DF0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  <w:t>6</w:t>
            </w:r>
            <w:r w:rsidRPr="00663DF0"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  <w:u w:val="single"/>
              </w:rPr>
              <w:t xml:space="preserve">th </w:t>
            </w:r>
            <w:r w:rsidRPr="00663DF0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  <w:t>Gr. Lunch</w:t>
            </w:r>
            <w:r w:rsidR="0013588F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  <w:u w:val="single"/>
              </w:rPr>
              <w:t xml:space="preserve"> </w:t>
            </w:r>
            <w:r w:rsidR="0013588F" w:rsidRPr="006F5196">
              <w:rPr>
                <w:rFonts w:ascii="Calibri-Bold" w:hAnsi="Calibri-Bold" w:cs="Calibri-Bold"/>
                <w:b/>
                <w:sz w:val="17"/>
                <w:szCs w:val="17"/>
                <w:u w:val="single"/>
              </w:rPr>
              <w:t>11:54-12:29</w:t>
            </w:r>
            <w:r w:rsidR="0013588F" w:rsidRPr="006F5196">
              <w:rPr>
                <w:b/>
                <w:sz w:val="17"/>
                <w:szCs w:val="17"/>
              </w:rPr>
              <w:t xml:space="preserve"> </w:t>
            </w:r>
            <w:r w:rsidRPr="009D2E86">
              <w:rPr>
                <w:b/>
                <w:sz w:val="17"/>
                <w:szCs w:val="17"/>
              </w:rPr>
              <w:t xml:space="preserve">                             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9D2E86">
              <w:rPr>
                <w:b/>
                <w:sz w:val="17"/>
                <w:szCs w:val="17"/>
              </w:rPr>
              <w:t xml:space="preserve"> </w:t>
            </w:r>
          </w:p>
          <w:p w14:paraId="264AF29D" w14:textId="77777777" w:rsidR="00420BA7" w:rsidRDefault="00420BA7" w:rsidP="00420BA7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</w:t>
            </w:r>
            <w:r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</w:rPr>
              <w:t xml:space="preserve">th 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hall entrance &amp; Atrium entrance</w:t>
            </w:r>
          </w:p>
          <w:p w14:paraId="39943B1B" w14:textId="77777777" w:rsidR="00AA07C8" w:rsidRDefault="00AA07C8" w:rsidP="0067345A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</w:pPr>
          </w:p>
          <w:p w14:paraId="3E39A2C7" w14:textId="708E37DD" w:rsidR="0067345A" w:rsidRDefault="0067345A" w:rsidP="0067345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11:54 - 12:</w:t>
            </w:r>
            <w:r w:rsidR="00A6600A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24 </w:t>
            </w:r>
          </w:p>
          <w:p w14:paraId="44267AE5" w14:textId="4B96BAEF" w:rsidR="0067345A" w:rsidRDefault="0067345A" w:rsidP="0067345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11:57 – 12:2</w:t>
            </w:r>
            <w:r w:rsidR="00A6600A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7 </w:t>
            </w:r>
          </w:p>
          <w:p w14:paraId="79EF8AD1" w14:textId="2D26E21F" w:rsidR="00420BA7" w:rsidRDefault="0067345A" w:rsidP="00E14E2C">
            <w:pPr>
              <w:autoSpaceDE w:val="0"/>
              <w:autoSpaceDN w:val="0"/>
              <w:adjustRightInd w:val="0"/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12:00 – 12:</w:t>
            </w:r>
            <w:r w:rsidR="00A6600A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30 </w:t>
            </w:r>
          </w:p>
        </w:tc>
        <w:tc>
          <w:tcPr>
            <w:tcW w:w="4796" w:type="dxa"/>
            <w:gridSpan w:val="2"/>
          </w:tcPr>
          <w:p w14:paraId="116877C1" w14:textId="77777777" w:rsidR="00420BA7" w:rsidRDefault="00420BA7" w:rsidP="00420BA7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7</w:t>
            </w:r>
            <w:r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</w:rPr>
              <w:t xml:space="preserve">th 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Gr. Lunch 12:45-1:20</w:t>
            </w:r>
          </w:p>
          <w:p w14:paraId="6FC6E347" w14:textId="77777777" w:rsidR="00420BA7" w:rsidRDefault="00420BA7" w:rsidP="00420BA7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8</w:t>
            </w:r>
            <w:r>
              <w:rPr>
                <w:rFonts w:ascii="Calibri-Bold" w:eastAsiaTheme="minorHAnsi" w:hAnsi="Calibri-Bold" w:cs="Calibri-Bold"/>
                <w:b/>
                <w:bCs/>
                <w:sz w:val="11"/>
                <w:szCs w:val="11"/>
              </w:rPr>
              <w:t xml:space="preserve">th 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hall entrance &amp; Atrium entrance</w:t>
            </w:r>
          </w:p>
          <w:p w14:paraId="19A31F30" w14:textId="77777777" w:rsidR="00AA07C8" w:rsidRDefault="00AA07C8" w:rsidP="00BC0E25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</w:p>
          <w:p w14:paraId="0B54F30D" w14:textId="7EFEF0C0" w:rsidR="00BC0E25" w:rsidRPr="006E2468" w:rsidRDefault="00BC0E25" w:rsidP="00BC0E2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12:45 – 1:15 </w:t>
            </w:r>
          </w:p>
          <w:p w14:paraId="54FCF8D0" w14:textId="5A4AB497" w:rsidR="00BC0E25" w:rsidRPr="00F970EF" w:rsidRDefault="00BC0E25" w:rsidP="00BC0E25">
            <w:pPr>
              <w:pStyle w:val="NoSpacing"/>
              <w:rPr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12:48 – 1:18 </w:t>
            </w:r>
          </w:p>
          <w:p w14:paraId="19613258" w14:textId="0C0A4C65" w:rsidR="00420BA7" w:rsidRDefault="00BC0E25" w:rsidP="00E14E2C">
            <w:pPr>
              <w:pStyle w:val="NoSpacing"/>
            </w:pPr>
            <w:r>
              <w:rPr>
                <w:b/>
                <w:sz w:val="17"/>
                <w:szCs w:val="17"/>
              </w:rPr>
              <w:t>12:52 – 1:22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798" w:type="dxa"/>
            <w:gridSpan w:val="2"/>
          </w:tcPr>
          <w:p w14:paraId="6B233C5C" w14:textId="362FB348" w:rsidR="00420BA7" w:rsidRPr="006F5196" w:rsidRDefault="00420BA7" w:rsidP="00420BA7">
            <w:pPr>
              <w:pStyle w:val="NoSpacing"/>
              <w:rPr>
                <w:b/>
                <w:sz w:val="17"/>
                <w:szCs w:val="17"/>
                <w:u w:val="single"/>
              </w:rPr>
            </w:pPr>
            <w:r w:rsidRPr="006F5196">
              <w:rPr>
                <w:b/>
                <w:sz w:val="17"/>
                <w:szCs w:val="17"/>
                <w:u w:val="single"/>
              </w:rPr>
              <w:t>8</w:t>
            </w:r>
            <w:r w:rsidRPr="006F5196">
              <w:rPr>
                <w:b/>
                <w:sz w:val="17"/>
                <w:szCs w:val="17"/>
                <w:u w:val="single"/>
                <w:vertAlign w:val="superscript"/>
              </w:rPr>
              <w:t>th</w:t>
            </w:r>
            <w:r w:rsidRPr="006F5196">
              <w:rPr>
                <w:b/>
                <w:sz w:val="17"/>
                <w:szCs w:val="17"/>
                <w:u w:val="single"/>
              </w:rPr>
              <w:t xml:space="preserve"> Gr. </w:t>
            </w:r>
            <w:r w:rsidR="00AD3B45" w:rsidRPr="006F5196">
              <w:rPr>
                <w:b/>
                <w:sz w:val="17"/>
                <w:szCs w:val="17"/>
                <w:u w:val="single"/>
              </w:rPr>
              <w:t xml:space="preserve">Lunch </w:t>
            </w:r>
            <w:r w:rsidR="00AD3B45" w:rsidRPr="00663DF0">
              <w:rPr>
                <w:rFonts w:ascii="Calibri-Bold" w:hAnsi="Calibri-Bold" w:cs="Calibri-Bold"/>
                <w:b/>
                <w:bCs/>
                <w:sz w:val="17"/>
                <w:szCs w:val="17"/>
                <w:u w:val="single"/>
              </w:rPr>
              <w:t>11:10</w:t>
            </w:r>
            <w:r w:rsidR="0013588F">
              <w:rPr>
                <w:b/>
                <w:sz w:val="17"/>
                <w:szCs w:val="17"/>
                <w:u w:val="single"/>
              </w:rPr>
              <w:t>-11:45</w:t>
            </w:r>
            <w:r w:rsidR="0013588F" w:rsidRPr="009D2E86">
              <w:rPr>
                <w:b/>
                <w:sz w:val="17"/>
                <w:szCs w:val="17"/>
              </w:rPr>
              <w:t xml:space="preserve">  </w:t>
            </w:r>
          </w:p>
          <w:p w14:paraId="41CF8D02" w14:textId="77777777" w:rsidR="00420BA7" w:rsidRPr="006F5196" w:rsidRDefault="00420BA7" w:rsidP="00420BA7">
            <w:pPr>
              <w:pStyle w:val="NoSpacing"/>
              <w:rPr>
                <w:b/>
                <w:sz w:val="17"/>
                <w:szCs w:val="17"/>
                <w:u w:val="single"/>
              </w:rPr>
            </w:pPr>
            <w:r w:rsidRPr="006F5196">
              <w:rPr>
                <w:b/>
                <w:sz w:val="17"/>
                <w:szCs w:val="17"/>
              </w:rPr>
              <w:t>8</w:t>
            </w:r>
            <w:r w:rsidRPr="006F5196">
              <w:rPr>
                <w:b/>
                <w:sz w:val="17"/>
                <w:szCs w:val="17"/>
                <w:vertAlign w:val="superscript"/>
              </w:rPr>
              <w:t>th</w:t>
            </w:r>
            <w:r w:rsidRPr="006F5196">
              <w:rPr>
                <w:b/>
                <w:sz w:val="17"/>
                <w:szCs w:val="17"/>
              </w:rPr>
              <w:t xml:space="preserve"> hall entrance &amp; Atrium entrance                            </w:t>
            </w:r>
          </w:p>
          <w:p w14:paraId="2451C5D4" w14:textId="77777777" w:rsidR="00BC0E25" w:rsidRDefault="00BC0E25" w:rsidP="0067345A">
            <w:pPr>
              <w:pStyle w:val="NoSpacing"/>
              <w:rPr>
                <w:b/>
                <w:sz w:val="17"/>
                <w:szCs w:val="17"/>
              </w:rPr>
            </w:pPr>
          </w:p>
          <w:p w14:paraId="0CB516BE" w14:textId="6F517DBE" w:rsidR="0067345A" w:rsidRPr="009D2E86" w:rsidRDefault="0067345A" w:rsidP="0067345A">
            <w:pPr>
              <w:pStyle w:val="NoSpacing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11:10 – 11:</w:t>
            </w:r>
            <w:r w:rsidR="00E46986">
              <w:rPr>
                <w:b/>
                <w:sz w:val="17"/>
                <w:szCs w:val="17"/>
              </w:rPr>
              <w:t>40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9D2E86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8B</w:t>
            </w:r>
            <w:r w:rsidRPr="009D2E86">
              <w:rPr>
                <w:b/>
                <w:sz w:val="17"/>
                <w:szCs w:val="17"/>
              </w:rPr>
              <w:t xml:space="preserve">   </w:t>
            </w:r>
            <w:r w:rsidR="00E46986">
              <w:rPr>
                <w:b/>
                <w:sz w:val="17"/>
                <w:szCs w:val="17"/>
              </w:rPr>
              <w:t>8S</w:t>
            </w:r>
            <w:r w:rsidRPr="009D2E86">
              <w:rPr>
                <w:b/>
                <w:sz w:val="17"/>
                <w:szCs w:val="17"/>
              </w:rPr>
              <w:t xml:space="preserve">                                                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14:paraId="1A363A29" w14:textId="751639C2" w:rsidR="0067345A" w:rsidRPr="00124B15" w:rsidRDefault="0067345A" w:rsidP="0067345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7"/>
                <w:szCs w:val="17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11:13 – 11:</w:t>
            </w:r>
            <w:r w:rsidR="00E46986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43</w:t>
            </w:r>
            <w:r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 xml:space="preserve">   8</w:t>
            </w:r>
            <w:r w:rsidR="00E46986">
              <w:rPr>
                <w:rFonts w:ascii="Calibri-Bold" w:eastAsiaTheme="minorHAnsi" w:hAnsi="Calibri-Bold" w:cs="Calibri-Bold"/>
                <w:b/>
                <w:bCs/>
                <w:sz w:val="17"/>
                <w:szCs w:val="17"/>
              </w:rPr>
              <w:t>C</w:t>
            </w:r>
          </w:p>
          <w:p w14:paraId="2D620725" w14:textId="0767C2B7" w:rsidR="0067345A" w:rsidRPr="00E711C6" w:rsidRDefault="0067345A" w:rsidP="0067345A">
            <w:pPr>
              <w:pStyle w:val="NoSpacing"/>
              <w:rPr>
                <w:sz w:val="17"/>
                <w:szCs w:val="17"/>
              </w:rPr>
            </w:pP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11:15 – 11:</w:t>
            </w:r>
            <w:r w:rsidR="00BC0E25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45</w:t>
            </w:r>
            <w:r>
              <w:rPr>
                <w:rFonts w:ascii="Calibri-Bold" w:hAnsi="Calibri-Bold" w:cs="Calibri-Bold"/>
                <w:b/>
                <w:bCs/>
                <w:sz w:val="17"/>
                <w:szCs w:val="17"/>
              </w:rPr>
              <w:t xml:space="preserve">   8</w:t>
            </w:r>
            <w:r w:rsidR="00BC0E25">
              <w:rPr>
                <w:rFonts w:ascii="Calibri-Bold" w:hAnsi="Calibri-Bold" w:cs="Calibri-Bold"/>
                <w:b/>
                <w:bCs/>
                <w:sz w:val="17"/>
                <w:szCs w:val="17"/>
              </w:rPr>
              <w:t>A</w:t>
            </w:r>
          </w:p>
          <w:p w14:paraId="4854E161" w14:textId="70D871C1" w:rsidR="00420BA7" w:rsidRPr="008C3AA5" w:rsidRDefault="00420BA7" w:rsidP="00BC0E25">
            <w:pPr>
              <w:pStyle w:val="NoSpacing"/>
              <w:rPr>
                <w:sz w:val="17"/>
                <w:szCs w:val="17"/>
              </w:rPr>
            </w:pPr>
          </w:p>
        </w:tc>
      </w:tr>
    </w:tbl>
    <w:p w14:paraId="64A0D827" w14:textId="3F9C8656" w:rsidR="001A7F48" w:rsidRDefault="001A7F48" w:rsidP="00193614"/>
    <w:p w14:paraId="180FB888" w14:textId="0AB0F6F1" w:rsidR="001A7F48" w:rsidRDefault="001A7F48">
      <w:pPr>
        <w:spacing w:after="160" w:line="259" w:lineRule="auto"/>
      </w:pPr>
    </w:p>
    <w:sectPr w:rsidR="001A7F48" w:rsidSect="0045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D209" w14:textId="77777777" w:rsidR="001E0893" w:rsidRDefault="001E0893" w:rsidP="001C5176">
      <w:r>
        <w:separator/>
      </w:r>
    </w:p>
  </w:endnote>
  <w:endnote w:type="continuationSeparator" w:id="0">
    <w:p w14:paraId="2FBC5710" w14:textId="77777777" w:rsidR="001E0893" w:rsidRDefault="001E0893" w:rsidP="001C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B4A0" w14:textId="77777777" w:rsidR="001C5176" w:rsidRDefault="001C5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5A3B" w14:textId="77777777" w:rsidR="001C5176" w:rsidRDefault="001C5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EC31" w14:textId="77777777" w:rsidR="001C5176" w:rsidRDefault="001C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945" w14:textId="77777777" w:rsidR="001E0893" w:rsidRDefault="001E0893" w:rsidP="001C5176">
      <w:r>
        <w:separator/>
      </w:r>
    </w:p>
  </w:footnote>
  <w:footnote w:type="continuationSeparator" w:id="0">
    <w:p w14:paraId="397B7B7B" w14:textId="77777777" w:rsidR="001E0893" w:rsidRDefault="001E0893" w:rsidP="001C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B426" w14:textId="2DDAF563" w:rsidR="001C5176" w:rsidRDefault="001C5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A713C" w14:textId="4404B2C1" w:rsidR="001C5176" w:rsidRDefault="001C5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3BC2" w14:textId="6F085612" w:rsidR="001C5176" w:rsidRDefault="001C5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1F1F"/>
    <w:multiLevelType w:val="hybridMultilevel"/>
    <w:tmpl w:val="329E3E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4E6E"/>
    <w:multiLevelType w:val="hybridMultilevel"/>
    <w:tmpl w:val="DE2A98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4"/>
    <w:rsid w:val="00002E4A"/>
    <w:rsid w:val="0000714E"/>
    <w:rsid w:val="0002462C"/>
    <w:rsid w:val="00037FD8"/>
    <w:rsid w:val="000400B0"/>
    <w:rsid w:val="00041B60"/>
    <w:rsid w:val="00047BAD"/>
    <w:rsid w:val="0005552D"/>
    <w:rsid w:val="0007474F"/>
    <w:rsid w:val="000756F6"/>
    <w:rsid w:val="000758A3"/>
    <w:rsid w:val="00080266"/>
    <w:rsid w:val="00083CC8"/>
    <w:rsid w:val="00084F98"/>
    <w:rsid w:val="00085E35"/>
    <w:rsid w:val="00090BBA"/>
    <w:rsid w:val="000929BE"/>
    <w:rsid w:val="00097E9F"/>
    <w:rsid w:val="000B3F9D"/>
    <w:rsid w:val="000B5B86"/>
    <w:rsid w:val="000D5778"/>
    <w:rsid w:val="000D59CC"/>
    <w:rsid w:val="000E608C"/>
    <w:rsid w:val="000F1A92"/>
    <w:rsid w:val="000F27BA"/>
    <w:rsid w:val="000F58A5"/>
    <w:rsid w:val="001018A3"/>
    <w:rsid w:val="001018DC"/>
    <w:rsid w:val="00103301"/>
    <w:rsid w:val="00114E2E"/>
    <w:rsid w:val="00115BCD"/>
    <w:rsid w:val="00122CCD"/>
    <w:rsid w:val="00124B15"/>
    <w:rsid w:val="0013588F"/>
    <w:rsid w:val="00151A13"/>
    <w:rsid w:val="00152404"/>
    <w:rsid w:val="00162565"/>
    <w:rsid w:val="001759C0"/>
    <w:rsid w:val="001908D8"/>
    <w:rsid w:val="00193614"/>
    <w:rsid w:val="001963E0"/>
    <w:rsid w:val="001A7F48"/>
    <w:rsid w:val="001C5176"/>
    <w:rsid w:val="001C7BF2"/>
    <w:rsid w:val="001E0893"/>
    <w:rsid w:val="001E1592"/>
    <w:rsid w:val="001E2921"/>
    <w:rsid w:val="001F3307"/>
    <w:rsid w:val="0020297E"/>
    <w:rsid w:val="00242ECF"/>
    <w:rsid w:val="002600FD"/>
    <w:rsid w:val="002603EC"/>
    <w:rsid w:val="00271E7C"/>
    <w:rsid w:val="002921F8"/>
    <w:rsid w:val="00293E84"/>
    <w:rsid w:val="002A2BAF"/>
    <w:rsid w:val="002C6BE5"/>
    <w:rsid w:val="002D78EA"/>
    <w:rsid w:val="002E3F94"/>
    <w:rsid w:val="002F4E2E"/>
    <w:rsid w:val="002F6335"/>
    <w:rsid w:val="002F696E"/>
    <w:rsid w:val="00303A9C"/>
    <w:rsid w:val="0030459C"/>
    <w:rsid w:val="00315464"/>
    <w:rsid w:val="00334583"/>
    <w:rsid w:val="00336DAB"/>
    <w:rsid w:val="0034030A"/>
    <w:rsid w:val="0034173E"/>
    <w:rsid w:val="00343844"/>
    <w:rsid w:val="00351A93"/>
    <w:rsid w:val="00363EBB"/>
    <w:rsid w:val="00366726"/>
    <w:rsid w:val="003B27CB"/>
    <w:rsid w:val="003C37BA"/>
    <w:rsid w:val="003D703B"/>
    <w:rsid w:val="003E282D"/>
    <w:rsid w:val="003E6E0A"/>
    <w:rsid w:val="003F58E9"/>
    <w:rsid w:val="003F7CD6"/>
    <w:rsid w:val="00402921"/>
    <w:rsid w:val="00413E76"/>
    <w:rsid w:val="00420BA7"/>
    <w:rsid w:val="004245F4"/>
    <w:rsid w:val="0043459F"/>
    <w:rsid w:val="00443178"/>
    <w:rsid w:val="00450A15"/>
    <w:rsid w:val="00454FD3"/>
    <w:rsid w:val="004567DC"/>
    <w:rsid w:val="00460373"/>
    <w:rsid w:val="004644A2"/>
    <w:rsid w:val="004763D0"/>
    <w:rsid w:val="00482D6C"/>
    <w:rsid w:val="00486900"/>
    <w:rsid w:val="00487D8D"/>
    <w:rsid w:val="00492C4D"/>
    <w:rsid w:val="004A59DA"/>
    <w:rsid w:val="004C39CA"/>
    <w:rsid w:val="004D4A79"/>
    <w:rsid w:val="004D643E"/>
    <w:rsid w:val="00514CE8"/>
    <w:rsid w:val="0051517E"/>
    <w:rsid w:val="00517231"/>
    <w:rsid w:val="00517FC8"/>
    <w:rsid w:val="005338CC"/>
    <w:rsid w:val="00545A27"/>
    <w:rsid w:val="005631DF"/>
    <w:rsid w:val="005656C4"/>
    <w:rsid w:val="005836AB"/>
    <w:rsid w:val="00586A54"/>
    <w:rsid w:val="005B3E76"/>
    <w:rsid w:val="005C6D81"/>
    <w:rsid w:val="005D6D21"/>
    <w:rsid w:val="005D7776"/>
    <w:rsid w:val="005E1F92"/>
    <w:rsid w:val="005E4081"/>
    <w:rsid w:val="005F5571"/>
    <w:rsid w:val="006202F0"/>
    <w:rsid w:val="00621A76"/>
    <w:rsid w:val="006243D3"/>
    <w:rsid w:val="006377C5"/>
    <w:rsid w:val="006439F1"/>
    <w:rsid w:val="006603AF"/>
    <w:rsid w:val="006639B2"/>
    <w:rsid w:val="00663DF0"/>
    <w:rsid w:val="0067345A"/>
    <w:rsid w:val="0067472F"/>
    <w:rsid w:val="006A111F"/>
    <w:rsid w:val="006A2C7C"/>
    <w:rsid w:val="006A38AA"/>
    <w:rsid w:val="006B3F7E"/>
    <w:rsid w:val="006C2A2F"/>
    <w:rsid w:val="006C554B"/>
    <w:rsid w:val="006D68AF"/>
    <w:rsid w:val="006E101E"/>
    <w:rsid w:val="006E2468"/>
    <w:rsid w:val="006E3D52"/>
    <w:rsid w:val="006F5196"/>
    <w:rsid w:val="00710981"/>
    <w:rsid w:val="00712008"/>
    <w:rsid w:val="00730829"/>
    <w:rsid w:val="0073337E"/>
    <w:rsid w:val="00741D9A"/>
    <w:rsid w:val="00776AA2"/>
    <w:rsid w:val="007800D7"/>
    <w:rsid w:val="00782A6E"/>
    <w:rsid w:val="00785729"/>
    <w:rsid w:val="00792973"/>
    <w:rsid w:val="007A5057"/>
    <w:rsid w:val="007B5244"/>
    <w:rsid w:val="007C24AE"/>
    <w:rsid w:val="007C58C0"/>
    <w:rsid w:val="007E2BDA"/>
    <w:rsid w:val="007F62E5"/>
    <w:rsid w:val="007F710B"/>
    <w:rsid w:val="008034BD"/>
    <w:rsid w:val="00817193"/>
    <w:rsid w:val="008306DA"/>
    <w:rsid w:val="00832289"/>
    <w:rsid w:val="008410B9"/>
    <w:rsid w:val="0084414B"/>
    <w:rsid w:val="00863B86"/>
    <w:rsid w:val="00872AFE"/>
    <w:rsid w:val="008811CE"/>
    <w:rsid w:val="008931A1"/>
    <w:rsid w:val="00894378"/>
    <w:rsid w:val="008A3D7E"/>
    <w:rsid w:val="008A49E9"/>
    <w:rsid w:val="008A7208"/>
    <w:rsid w:val="008B15BF"/>
    <w:rsid w:val="008C3AA5"/>
    <w:rsid w:val="008D3752"/>
    <w:rsid w:val="008D41D0"/>
    <w:rsid w:val="008E207D"/>
    <w:rsid w:val="008E2FC3"/>
    <w:rsid w:val="008E667F"/>
    <w:rsid w:val="009120D6"/>
    <w:rsid w:val="009135F0"/>
    <w:rsid w:val="00924EB9"/>
    <w:rsid w:val="0093246D"/>
    <w:rsid w:val="009459E7"/>
    <w:rsid w:val="00957F5D"/>
    <w:rsid w:val="00961C21"/>
    <w:rsid w:val="0096580C"/>
    <w:rsid w:val="00966200"/>
    <w:rsid w:val="00981475"/>
    <w:rsid w:val="00982843"/>
    <w:rsid w:val="00987B8E"/>
    <w:rsid w:val="009930FB"/>
    <w:rsid w:val="009A3D96"/>
    <w:rsid w:val="009D455C"/>
    <w:rsid w:val="009F476D"/>
    <w:rsid w:val="00A04C11"/>
    <w:rsid w:val="00A17CD9"/>
    <w:rsid w:val="00A360F0"/>
    <w:rsid w:val="00A41018"/>
    <w:rsid w:val="00A43A77"/>
    <w:rsid w:val="00A44DE7"/>
    <w:rsid w:val="00A51F15"/>
    <w:rsid w:val="00A6600A"/>
    <w:rsid w:val="00A77F40"/>
    <w:rsid w:val="00A84BE1"/>
    <w:rsid w:val="00A90843"/>
    <w:rsid w:val="00A94020"/>
    <w:rsid w:val="00AA07C8"/>
    <w:rsid w:val="00AB2186"/>
    <w:rsid w:val="00AB3A5B"/>
    <w:rsid w:val="00AD2EAB"/>
    <w:rsid w:val="00AD3B45"/>
    <w:rsid w:val="00AD76EC"/>
    <w:rsid w:val="00AF0CA8"/>
    <w:rsid w:val="00B01CA1"/>
    <w:rsid w:val="00B107CC"/>
    <w:rsid w:val="00B261DB"/>
    <w:rsid w:val="00B275F9"/>
    <w:rsid w:val="00B33868"/>
    <w:rsid w:val="00B42855"/>
    <w:rsid w:val="00B51716"/>
    <w:rsid w:val="00B54F05"/>
    <w:rsid w:val="00B573D4"/>
    <w:rsid w:val="00B70BBF"/>
    <w:rsid w:val="00B80C6A"/>
    <w:rsid w:val="00B909F3"/>
    <w:rsid w:val="00B9213A"/>
    <w:rsid w:val="00BC0E25"/>
    <w:rsid w:val="00BD206F"/>
    <w:rsid w:val="00BE6112"/>
    <w:rsid w:val="00BE666E"/>
    <w:rsid w:val="00BF09F3"/>
    <w:rsid w:val="00C15113"/>
    <w:rsid w:val="00C36F2B"/>
    <w:rsid w:val="00C433B3"/>
    <w:rsid w:val="00C47265"/>
    <w:rsid w:val="00C505FD"/>
    <w:rsid w:val="00C601D1"/>
    <w:rsid w:val="00C6207B"/>
    <w:rsid w:val="00C63E59"/>
    <w:rsid w:val="00C75363"/>
    <w:rsid w:val="00C8048D"/>
    <w:rsid w:val="00C84B03"/>
    <w:rsid w:val="00C8517F"/>
    <w:rsid w:val="00C970D8"/>
    <w:rsid w:val="00CB1D0C"/>
    <w:rsid w:val="00CB431F"/>
    <w:rsid w:val="00CB52CC"/>
    <w:rsid w:val="00CC221A"/>
    <w:rsid w:val="00CC44BB"/>
    <w:rsid w:val="00CD169B"/>
    <w:rsid w:val="00CE0E24"/>
    <w:rsid w:val="00CE7368"/>
    <w:rsid w:val="00D14C40"/>
    <w:rsid w:val="00D23B43"/>
    <w:rsid w:val="00D45686"/>
    <w:rsid w:val="00D46351"/>
    <w:rsid w:val="00D84E23"/>
    <w:rsid w:val="00D90E70"/>
    <w:rsid w:val="00DA2E66"/>
    <w:rsid w:val="00DA3499"/>
    <w:rsid w:val="00DB5240"/>
    <w:rsid w:val="00DC0CD0"/>
    <w:rsid w:val="00DD1E29"/>
    <w:rsid w:val="00DE706B"/>
    <w:rsid w:val="00E13A84"/>
    <w:rsid w:val="00E14E2C"/>
    <w:rsid w:val="00E15FF8"/>
    <w:rsid w:val="00E210A8"/>
    <w:rsid w:val="00E24192"/>
    <w:rsid w:val="00E35EAE"/>
    <w:rsid w:val="00E434B9"/>
    <w:rsid w:val="00E46986"/>
    <w:rsid w:val="00E46CD3"/>
    <w:rsid w:val="00E56EDB"/>
    <w:rsid w:val="00E74DFB"/>
    <w:rsid w:val="00E763C3"/>
    <w:rsid w:val="00E93994"/>
    <w:rsid w:val="00EA0ABA"/>
    <w:rsid w:val="00EA6A59"/>
    <w:rsid w:val="00EA747C"/>
    <w:rsid w:val="00EB119A"/>
    <w:rsid w:val="00EC3788"/>
    <w:rsid w:val="00EC426A"/>
    <w:rsid w:val="00EC4BE4"/>
    <w:rsid w:val="00EE1BFA"/>
    <w:rsid w:val="00EE63EF"/>
    <w:rsid w:val="00EF04D4"/>
    <w:rsid w:val="00F00C18"/>
    <w:rsid w:val="00F20087"/>
    <w:rsid w:val="00F3073E"/>
    <w:rsid w:val="00F3572E"/>
    <w:rsid w:val="00F42A5B"/>
    <w:rsid w:val="00F42E2C"/>
    <w:rsid w:val="00F47B99"/>
    <w:rsid w:val="00F637EF"/>
    <w:rsid w:val="00F84393"/>
    <w:rsid w:val="00F866FF"/>
    <w:rsid w:val="00F96347"/>
    <w:rsid w:val="00FA697C"/>
    <w:rsid w:val="00FB0FC2"/>
    <w:rsid w:val="00FB3AB1"/>
    <w:rsid w:val="00FE040C"/>
    <w:rsid w:val="017680DE"/>
    <w:rsid w:val="0821E27B"/>
    <w:rsid w:val="1C08B121"/>
    <w:rsid w:val="30B0FC8B"/>
    <w:rsid w:val="3E590799"/>
    <w:rsid w:val="47262994"/>
    <w:rsid w:val="4A64427A"/>
    <w:rsid w:val="605E0C57"/>
    <w:rsid w:val="6E8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F2B5C"/>
  <w15:chartTrackingRefBased/>
  <w15:docId w15:val="{CFA92A6D-C7B5-49A6-8308-6C0253F3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36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E3DA-F366-4C54-8149-E8E267B0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Amanda Childress</cp:lastModifiedBy>
  <cp:revision>2</cp:revision>
  <cp:lastPrinted>2022-04-11T15:35:00Z</cp:lastPrinted>
  <dcterms:created xsi:type="dcterms:W3CDTF">2023-04-10T14:59:00Z</dcterms:created>
  <dcterms:modified xsi:type="dcterms:W3CDTF">2023-04-10T14:59:00Z</dcterms:modified>
</cp:coreProperties>
</file>