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8D1C" w14:textId="77777777" w:rsidR="009F3A3B" w:rsidRDefault="009F3A3B" w:rsidP="009F3A3B">
      <w:pPr>
        <w:spacing w:after="0"/>
        <w:jc w:val="center"/>
        <w:rPr>
          <w:b/>
          <w:sz w:val="48"/>
          <w:szCs w:val="36"/>
        </w:rPr>
      </w:pPr>
    </w:p>
    <w:p w14:paraId="43614DDB" w14:textId="77777777" w:rsidR="009F3A3B" w:rsidRPr="00780456" w:rsidRDefault="009F3A3B" w:rsidP="009F3A3B">
      <w:pPr>
        <w:spacing w:after="0"/>
        <w:jc w:val="center"/>
        <w:rPr>
          <w:b/>
          <w:sz w:val="36"/>
          <w:szCs w:val="36"/>
        </w:rPr>
      </w:pPr>
      <w:r w:rsidRPr="00780456">
        <w:rPr>
          <w:b/>
          <w:sz w:val="36"/>
          <w:szCs w:val="36"/>
        </w:rPr>
        <w:t xml:space="preserve">Vaughan Elementary </w:t>
      </w:r>
    </w:p>
    <w:p w14:paraId="06F4921E" w14:textId="77777777" w:rsidR="009F3A3B" w:rsidRDefault="009F3A3B" w:rsidP="009F3A3B">
      <w:pPr>
        <w:spacing w:after="0"/>
        <w:jc w:val="center"/>
        <w:rPr>
          <w:b/>
          <w:sz w:val="48"/>
          <w:szCs w:val="36"/>
        </w:rPr>
      </w:pPr>
      <w:r w:rsidRPr="00780456">
        <w:rPr>
          <w:b/>
          <w:sz w:val="36"/>
          <w:szCs w:val="36"/>
        </w:rPr>
        <w:t xml:space="preserve">Principal Advisory Council </w:t>
      </w:r>
    </w:p>
    <w:p w14:paraId="6F964E48" w14:textId="77777777" w:rsidR="009F3A3B" w:rsidRDefault="009F3A3B" w:rsidP="009F3A3B">
      <w:pPr>
        <w:spacing w:after="0"/>
        <w:jc w:val="center"/>
        <w:rPr>
          <w:bCs/>
          <w:sz w:val="36"/>
          <w:szCs w:val="36"/>
        </w:rPr>
      </w:pPr>
      <w:r>
        <w:rPr>
          <w:bCs/>
          <w:noProof/>
          <w:sz w:val="36"/>
          <w:szCs w:val="36"/>
        </w:rPr>
        <w:drawing>
          <wp:inline distT="0" distB="0" distL="0" distR="0" wp14:anchorId="1AE9A083" wp14:editId="0FBF91C4">
            <wp:extent cx="1563052" cy="1311517"/>
            <wp:effectExtent l="0" t="0" r="0" b="317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488" cy="1349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01A3" w14:textId="77777777" w:rsidR="009F3A3B" w:rsidRPr="00780456" w:rsidRDefault="009F3A3B" w:rsidP="009F3A3B">
      <w:pPr>
        <w:spacing w:after="0"/>
        <w:jc w:val="center"/>
        <w:rPr>
          <w:rFonts w:cstheme="minorHAnsi"/>
          <w:bCs/>
          <w:sz w:val="28"/>
          <w:szCs w:val="28"/>
        </w:rPr>
      </w:pPr>
      <w:r w:rsidRPr="00780456">
        <w:rPr>
          <w:rFonts w:cstheme="minorHAnsi"/>
          <w:b/>
          <w:sz w:val="28"/>
          <w:szCs w:val="28"/>
        </w:rPr>
        <w:t>Vaughan’s Mission</w:t>
      </w:r>
      <w:r w:rsidRPr="00780456">
        <w:rPr>
          <w:rFonts w:cstheme="minorHAnsi"/>
          <w:bCs/>
          <w:sz w:val="28"/>
          <w:szCs w:val="28"/>
        </w:rPr>
        <w:t>: Engage-Inspire-Achieve</w:t>
      </w:r>
    </w:p>
    <w:p w14:paraId="3CB9B031" w14:textId="77777777" w:rsidR="009F3A3B" w:rsidRPr="00780456" w:rsidRDefault="009F3A3B" w:rsidP="009F3A3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780456">
        <w:rPr>
          <w:rFonts w:asciiTheme="minorHAnsi" w:hAnsiTheme="minorHAnsi" w:cstheme="minorHAnsi"/>
          <w:b/>
          <w:sz w:val="28"/>
          <w:szCs w:val="28"/>
        </w:rPr>
        <w:t>Vaughan’s Vision</w:t>
      </w:r>
      <w:r w:rsidRPr="00780456">
        <w:rPr>
          <w:rFonts w:asciiTheme="minorHAnsi" w:hAnsiTheme="minorHAnsi" w:cstheme="minorHAnsi"/>
          <w:bCs/>
          <w:sz w:val="28"/>
          <w:szCs w:val="28"/>
        </w:rPr>
        <w:t xml:space="preserve">: </w:t>
      </w:r>
      <w:r w:rsidRPr="00780456">
        <w:rPr>
          <w:rFonts w:asciiTheme="minorHAnsi" w:hAnsiTheme="minorHAnsi" w:cstheme="minorHAnsi"/>
          <w:sz w:val="28"/>
          <w:szCs w:val="28"/>
        </w:rPr>
        <w:t xml:space="preserve">An innovative learning community achieving </w:t>
      </w:r>
    </w:p>
    <w:p w14:paraId="3AA929E2" w14:textId="77777777" w:rsidR="009F3A3B" w:rsidRPr="00780456" w:rsidRDefault="009F3A3B" w:rsidP="009F3A3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780456">
        <w:rPr>
          <w:rFonts w:asciiTheme="minorHAnsi" w:hAnsiTheme="minorHAnsi" w:cstheme="minorHAnsi"/>
          <w:sz w:val="28"/>
          <w:szCs w:val="28"/>
        </w:rPr>
        <w:t>academic excellence for all.</w:t>
      </w:r>
    </w:p>
    <w:p w14:paraId="06B89407" w14:textId="77777777" w:rsidR="009F3A3B" w:rsidRDefault="009F3A3B" w:rsidP="009F3A3B">
      <w:pPr>
        <w:spacing w:after="0"/>
        <w:jc w:val="center"/>
        <w:rPr>
          <w:bCs/>
          <w:sz w:val="36"/>
          <w:szCs w:val="36"/>
        </w:rPr>
      </w:pPr>
    </w:p>
    <w:p w14:paraId="72138A9C" w14:textId="3B922FAB" w:rsidR="009F3A3B" w:rsidRDefault="510B6A69" w:rsidP="6490869E">
      <w:pPr>
        <w:spacing w:after="0"/>
        <w:jc w:val="center"/>
        <w:rPr>
          <w:i/>
          <w:iCs/>
          <w:sz w:val="28"/>
          <w:szCs w:val="28"/>
        </w:rPr>
      </w:pPr>
      <w:r w:rsidRPr="6490869E">
        <w:rPr>
          <w:i/>
          <w:iCs/>
          <w:sz w:val="28"/>
          <w:szCs w:val="28"/>
        </w:rPr>
        <w:t xml:space="preserve">Meeting Agenda </w:t>
      </w:r>
      <w:r w:rsidR="6CD1C2F0" w:rsidRPr="6490869E">
        <w:rPr>
          <w:i/>
          <w:iCs/>
          <w:sz w:val="28"/>
          <w:szCs w:val="28"/>
        </w:rPr>
        <w:t>10</w:t>
      </w:r>
      <w:r w:rsidR="1803AA0D" w:rsidRPr="6490869E">
        <w:rPr>
          <w:i/>
          <w:iCs/>
          <w:sz w:val="28"/>
          <w:szCs w:val="28"/>
        </w:rPr>
        <w:t>/</w:t>
      </w:r>
      <w:r w:rsidR="47CB0C76" w:rsidRPr="6490869E">
        <w:rPr>
          <w:i/>
          <w:iCs/>
          <w:sz w:val="28"/>
          <w:szCs w:val="28"/>
        </w:rPr>
        <w:t>1</w:t>
      </w:r>
      <w:r w:rsidR="1803AA0D" w:rsidRPr="6490869E">
        <w:rPr>
          <w:i/>
          <w:iCs/>
          <w:sz w:val="28"/>
          <w:szCs w:val="28"/>
        </w:rPr>
        <w:t>/26</w:t>
      </w:r>
    </w:p>
    <w:p w14:paraId="72B97A1B" w14:textId="77777777" w:rsidR="009F3A3B" w:rsidRDefault="009F3A3B" w:rsidP="009F3A3B">
      <w:pPr>
        <w:spacing w:after="0"/>
        <w:rPr>
          <w:noProof/>
          <w:sz w:val="28"/>
          <w:szCs w:val="28"/>
        </w:rPr>
      </w:pPr>
    </w:p>
    <w:p w14:paraId="02474BE3" w14:textId="77777777" w:rsidR="00016F10" w:rsidRPr="00016F10" w:rsidRDefault="00016F10" w:rsidP="00016F10">
      <w:pPr>
        <w:pStyle w:val="ListParagraph"/>
        <w:spacing w:line="240" w:lineRule="auto"/>
        <w:ind w:left="1440"/>
        <w:rPr>
          <w:rFonts w:cstheme="minorHAnsi"/>
          <w:sz w:val="24"/>
          <w:szCs w:val="24"/>
        </w:rPr>
      </w:pPr>
    </w:p>
    <w:p w14:paraId="712AFAF0" w14:textId="7341D7BB" w:rsidR="00114D9A" w:rsidRDefault="41408FDB" w:rsidP="00016F10">
      <w:pPr>
        <w:pStyle w:val="ListParagraph"/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4FF03609">
        <w:rPr>
          <w:b/>
          <w:bCs/>
          <w:sz w:val="28"/>
          <w:szCs w:val="28"/>
        </w:rPr>
        <w:t xml:space="preserve">Welcome to </w:t>
      </w:r>
      <w:r w:rsidR="1F407AFE" w:rsidRPr="4FF03609">
        <w:rPr>
          <w:b/>
          <w:bCs/>
          <w:sz w:val="28"/>
          <w:szCs w:val="28"/>
        </w:rPr>
        <w:t>Principal Advisory</w:t>
      </w:r>
      <w:r w:rsidRPr="4FF03609">
        <w:rPr>
          <w:b/>
          <w:bCs/>
          <w:sz w:val="28"/>
          <w:szCs w:val="28"/>
        </w:rPr>
        <w:t xml:space="preserve"> Council</w:t>
      </w:r>
    </w:p>
    <w:p w14:paraId="609F8D88" w14:textId="7DBBECAD" w:rsidR="085092DA" w:rsidRDefault="085092DA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Nicole Hill – Chick</w:t>
      </w:r>
      <w:r w:rsidR="12978EF2" w:rsidRPr="4FF03609">
        <w:rPr>
          <w:rFonts w:ascii="Aptos" w:eastAsia="Aptos" w:hAnsi="Aptos" w:cs="Aptos"/>
          <w:color w:val="000000" w:themeColor="text1"/>
          <w:sz w:val="24"/>
          <w:szCs w:val="24"/>
        </w:rPr>
        <w:t>-f</w:t>
      </w: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ill</w:t>
      </w:r>
      <w:r w:rsidR="4A9C4DEE" w:rsidRPr="4FF03609">
        <w:rPr>
          <w:rFonts w:ascii="Aptos" w:eastAsia="Aptos" w:hAnsi="Aptos" w:cs="Aptos"/>
          <w:color w:val="000000" w:themeColor="text1"/>
          <w:sz w:val="24"/>
          <w:szCs w:val="24"/>
        </w:rPr>
        <w:t>-</w:t>
      </w: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A</w:t>
      </w:r>
    </w:p>
    <w:p w14:paraId="5694617D" w14:textId="0AC306D3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Paul Williams – Kiwanis</w:t>
      </w:r>
    </w:p>
    <w:p w14:paraId="2F2FA5CE" w14:textId="3F8D09B2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Alicia Pope – Counselor</w:t>
      </w:r>
    </w:p>
    <w:p w14:paraId="2AFEE27E" w14:textId="6B5355B8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Sina Pickles</w:t>
      </w:r>
      <w:r w:rsidR="304D81C6"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 – </w:t>
      </w: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Counselor</w:t>
      </w:r>
    </w:p>
    <w:p w14:paraId="278CAE6F" w14:textId="6C2AF4D1" w:rsidR="22EFC1C7" w:rsidRDefault="22EFC1C7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Jackie Como – School Nurse</w:t>
      </w:r>
    </w:p>
    <w:p w14:paraId="4ACC46AF" w14:textId="1444CBF7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Cory Newsome</w:t>
      </w:r>
      <w:r w:rsidR="558A2932"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 – </w:t>
      </w:r>
      <w:r w:rsidR="75ABBE6D" w:rsidRPr="4FF03609">
        <w:rPr>
          <w:rFonts w:ascii="Aptos" w:eastAsia="Aptos" w:hAnsi="Aptos" w:cs="Aptos"/>
          <w:color w:val="000000" w:themeColor="text1"/>
          <w:sz w:val="24"/>
          <w:szCs w:val="24"/>
        </w:rPr>
        <w:t>T</w:t>
      </w: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eacher</w:t>
      </w:r>
      <w:r w:rsidR="558A2932"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</w:p>
    <w:p w14:paraId="21959E7F" w14:textId="57A6A35D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Patricia Taylor- Cafeteria Manager</w:t>
      </w:r>
    </w:p>
    <w:p w14:paraId="30DF3861" w14:textId="7AD0FE55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Ashleigh Kenerly</w:t>
      </w:r>
      <w:r w:rsidR="6AAECFBE"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 – PTSA </w:t>
      </w: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President </w:t>
      </w:r>
    </w:p>
    <w:p w14:paraId="71D5CA65" w14:textId="310DDB94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Jennifer Everson – TOTY</w:t>
      </w:r>
    </w:p>
    <w:p w14:paraId="0792794F" w14:textId="09E271B7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Kristin Hill – CEOTY</w:t>
      </w:r>
    </w:p>
    <w:p w14:paraId="13D5FF8D" w14:textId="140C4DD2" w:rsidR="73A8315A" w:rsidRDefault="73A8315A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>Emily Zolan – School Librarian</w:t>
      </w:r>
    </w:p>
    <w:p w14:paraId="0232D2D3" w14:textId="2F96E634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Breanna Yonz – parent </w:t>
      </w:r>
    </w:p>
    <w:p w14:paraId="25C6B8CF" w14:textId="217BCDE2" w:rsidR="1A0C875B" w:rsidRDefault="1A0C875B" w:rsidP="4FF03609">
      <w:pPr>
        <w:pStyle w:val="ListParagraph"/>
        <w:numPr>
          <w:ilvl w:val="1"/>
          <w:numId w:val="1"/>
        </w:numPr>
        <w:spacing w:line="480" w:lineRule="auto"/>
        <w:rPr>
          <w:rFonts w:ascii="Aptos" w:eastAsia="Aptos" w:hAnsi="Aptos" w:cs="Aptos"/>
          <w:color w:val="000000" w:themeColor="text1"/>
          <w:sz w:val="24"/>
          <w:szCs w:val="24"/>
        </w:rPr>
      </w:pPr>
      <w:r w:rsidRPr="4FF03609">
        <w:rPr>
          <w:rFonts w:ascii="Aptos" w:eastAsia="Aptos" w:hAnsi="Aptos" w:cs="Aptos"/>
          <w:color w:val="000000" w:themeColor="text1"/>
          <w:sz w:val="24"/>
          <w:szCs w:val="24"/>
        </w:rPr>
        <w:t xml:space="preserve">Abby Ambrosini – parent </w:t>
      </w:r>
    </w:p>
    <w:p w14:paraId="0B676A73" w14:textId="71A85A5C" w:rsidR="085092DA" w:rsidRDefault="085092DA" w:rsidP="4FF03609">
      <w:pPr>
        <w:pStyle w:val="ListParagraph"/>
        <w:spacing w:line="480" w:lineRule="auto"/>
        <w:ind w:left="1440"/>
      </w:pPr>
      <w:r w:rsidRPr="4FF03609">
        <w:lastRenderedPageBreak/>
        <w:t xml:space="preserve"> </w:t>
      </w:r>
    </w:p>
    <w:p w14:paraId="4696C012" w14:textId="3275F3C1" w:rsidR="00016F10" w:rsidRDefault="6798AD60" w:rsidP="00016F10">
      <w:pPr>
        <w:pStyle w:val="ListParagraph"/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4FF03609">
        <w:rPr>
          <w:b/>
          <w:bCs/>
          <w:sz w:val="28"/>
          <w:szCs w:val="28"/>
        </w:rPr>
        <w:t>TOPIC</w:t>
      </w:r>
    </w:p>
    <w:p w14:paraId="57FA0595" w14:textId="1962A6F0" w:rsidR="279F4873" w:rsidRDefault="279F4873" w:rsidP="4FF03609">
      <w:pPr>
        <w:pStyle w:val="ListParagraph"/>
        <w:numPr>
          <w:ilvl w:val="1"/>
          <w:numId w:val="1"/>
        </w:numPr>
        <w:spacing w:line="480" w:lineRule="auto"/>
        <w:rPr>
          <w:sz w:val="28"/>
          <w:szCs w:val="28"/>
        </w:rPr>
      </w:pPr>
      <w:r w:rsidRPr="4FF03609">
        <w:rPr>
          <w:sz w:val="28"/>
          <w:szCs w:val="28"/>
        </w:rPr>
        <w:t xml:space="preserve">Stacy Shepherd – Transportation </w:t>
      </w:r>
    </w:p>
    <w:p w14:paraId="1E593107" w14:textId="3E19DC2D" w:rsidR="279F4873" w:rsidRDefault="279F4873" w:rsidP="4FF03609">
      <w:pPr>
        <w:pStyle w:val="ListParagraph"/>
        <w:numPr>
          <w:ilvl w:val="1"/>
          <w:numId w:val="1"/>
        </w:numPr>
        <w:spacing w:line="480" w:lineRule="auto"/>
        <w:rPr>
          <w:sz w:val="28"/>
          <w:szCs w:val="28"/>
        </w:rPr>
      </w:pPr>
      <w:r w:rsidRPr="4FF03609">
        <w:rPr>
          <w:sz w:val="28"/>
          <w:szCs w:val="28"/>
        </w:rPr>
        <w:t xml:space="preserve">Alicia Pope – Counselor </w:t>
      </w:r>
    </w:p>
    <w:p w14:paraId="3AE14196" w14:textId="6CF4EB94" w:rsidR="279F4873" w:rsidRDefault="279F4873" w:rsidP="4FF03609">
      <w:pPr>
        <w:pStyle w:val="ListParagraph"/>
        <w:numPr>
          <w:ilvl w:val="1"/>
          <w:numId w:val="1"/>
        </w:numPr>
        <w:spacing w:line="480" w:lineRule="auto"/>
        <w:rPr>
          <w:sz w:val="28"/>
          <w:szCs w:val="28"/>
        </w:rPr>
      </w:pPr>
      <w:r w:rsidRPr="4FF03609">
        <w:rPr>
          <w:sz w:val="28"/>
          <w:szCs w:val="28"/>
        </w:rPr>
        <w:t xml:space="preserve">Ashleigh Kenerly – PTSA </w:t>
      </w:r>
    </w:p>
    <w:p w14:paraId="0E8B17E4" w14:textId="377305E6" w:rsidR="00A5365B" w:rsidRPr="00C842A4" w:rsidRDefault="00A5365B" w:rsidP="00CF3800">
      <w:pPr>
        <w:pStyle w:val="ListParagraph"/>
        <w:spacing w:line="240" w:lineRule="auto"/>
        <w:ind w:left="1440"/>
        <w:rPr>
          <w:sz w:val="28"/>
          <w:szCs w:val="28"/>
        </w:rPr>
      </w:pPr>
    </w:p>
    <w:p w14:paraId="5CD29598" w14:textId="77777777" w:rsidR="00943B4A" w:rsidRDefault="00943B4A" w:rsidP="00943B4A">
      <w:pPr>
        <w:pStyle w:val="ListParagraph"/>
        <w:spacing w:line="240" w:lineRule="auto"/>
        <w:ind w:left="1440"/>
        <w:rPr>
          <w:sz w:val="28"/>
          <w:szCs w:val="28"/>
        </w:rPr>
      </w:pPr>
    </w:p>
    <w:p w14:paraId="4ABE8642" w14:textId="456743D3" w:rsidR="00E20A45" w:rsidRPr="00114D9A" w:rsidRDefault="70C29E4F" w:rsidP="003D2133">
      <w:pPr>
        <w:pStyle w:val="ListParagraph"/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4FF03609">
        <w:rPr>
          <w:b/>
          <w:bCs/>
          <w:sz w:val="28"/>
          <w:szCs w:val="28"/>
        </w:rPr>
        <w:t>Upcoming Meetings</w:t>
      </w:r>
    </w:p>
    <w:p w14:paraId="7A6534C6" w14:textId="41D3F425" w:rsidR="1CAC47D8" w:rsidRDefault="1CAC47D8" w:rsidP="4FF03609">
      <w:pPr>
        <w:pStyle w:val="ListParagraph"/>
        <w:numPr>
          <w:ilvl w:val="1"/>
          <w:numId w:val="1"/>
        </w:numPr>
        <w:spacing w:line="480" w:lineRule="auto"/>
        <w:rPr>
          <w:sz w:val="28"/>
          <w:szCs w:val="28"/>
        </w:rPr>
      </w:pPr>
      <w:r w:rsidRPr="4FF03609">
        <w:rPr>
          <w:sz w:val="28"/>
          <w:szCs w:val="28"/>
        </w:rPr>
        <w:t>January 7, 2027</w:t>
      </w:r>
    </w:p>
    <w:p w14:paraId="69ACDCA4" w14:textId="71300DAC" w:rsidR="00353004" w:rsidRPr="0069326E" w:rsidRDefault="1CAC47D8" w:rsidP="00353004">
      <w:pPr>
        <w:pStyle w:val="ListParagraph"/>
        <w:numPr>
          <w:ilvl w:val="1"/>
          <w:numId w:val="1"/>
        </w:numPr>
        <w:spacing w:line="480" w:lineRule="auto"/>
        <w:rPr>
          <w:sz w:val="28"/>
          <w:szCs w:val="28"/>
        </w:rPr>
      </w:pPr>
      <w:r w:rsidRPr="4FF03609">
        <w:rPr>
          <w:sz w:val="28"/>
          <w:szCs w:val="28"/>
        </w:rPr>
        <w:t>April 1, 2027</w:t>
      </w:r>
    </w:p>
    <w:p w14:paraId="051FD658" w14:textId="77777777" w:rsidR="00353004" w:rsidRDefault="00353004"/>
    <w:sectPr w:rsidR="00353004" w:rsidSect="00C607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11B"/>
    <w:multiLevelType w:val="hybridMultilevel"/>
    <w:tmpl w:val="B2923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8648C"/>
    <w:multiLevelType w:val="hybridMultilevel"/>
    <w:tmpl w:val="5016B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664400">
    <w:abstractNumId w:val="1"/>
  </w:num>
  <w:num w:numId="2" w16cid:durableId="184281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3B"/>
    <w:rsid w:val="00016F10"/>
    <w:rsid w:val="00071174"/>
    <w:rsid w:val="000A4C81"/>
    <w:rsid w:val="000C60A0"/>
    <w:rsid w:val="001139E2"/>
    <w:rsid w:val="0011467B"/>
    <w:rsid w:val="00114D9A"/>
    <w:rsid w:val="001961A0"/>
    <w:rsid w:val="0019762A"/>
    <w:rsid w:val="001C2477"/>
    <w:rsid w:val="001D788F"/>
    <w:rsid w:val="00232D4E"/>
    <w:rsid w:val="00255DB5"/>
    <w:rsid w:val="002C2D95"/>
    <w:rsid w:val="002C46E4"/>
    <w:rsid w:val="002C7481"/>
    <w:rsid w:val="002D4210"/>
    <w:rsid w:val="002F1482"/>
    <w:rsid w:val="00353004"/>
    <w:rsid w:val="003A295D"/>
    <w:rsid w:val="003C0205"/>
    <w:rsid w:val="003D2133"/>
    <w:rsid w:val="003D473B"/>
    <w:rsid w:val="004D513F"/>
    <w:rsid w:val="004F274B"/>
    <w:rsid w:val="00516517"/>
    <w:rsid w:val="0051749E"/>
    <w:rsid w:val="00555B11"/>
    <w:rsid w:val="0058015C"/>
    <w:rsid w:val="005A7154"/>
    <w:rsid w:val="0069326E"/>
    <w:rsid w:val="006B27A3"/>
    <w:rsid w:val="006C3428"/>
    <w:rsid w:val="006F2EF6"/>
    <w:rsid w:val="00753CBE"/>
    <w:rsid w:val="007A5663"/>
    <w:rsid w:val="007C3C4D"/>
    <w:rsid w:val="007F4D11"/>
    <w:rsid w:val="0081786B"/>
    <w:rsid w:val="00833E6D"/>
    <w:rsid w:val="008556D6"/>
    <w:rsid w:val="00883400"/>
    <w:rsid w:val="008A6570"/>
    <w:rsid w:val="00901994"/>
    <w:rsid w:val="0090375B"/>
    <w:rsid w:val="00943B4A"/>
    <w:rsid w:val="00951139"/>
    <w:rsid w:val="009D1F09"/>
    <w:rsid w:val="009F3A3B"/>
    <w:rsid w:val="009F4E3F"/>
    <w:rsid w:val="00A5365B"/>
    <w:rsid w:val="00AA391F"/>
    <w:rsid w:val="00AB4C97"/>
    <w:rsid w:val="00B4086D"/>
    <w:rsid w:val="00C252C5"/>
    <w:rsid w:val="00C34D31"/>
    <w:rsid w:val="00C351A7"/>
    <w:rsid w:val="00C476D3"/>
    <w:rsid w:val="00C607EC"/>
    <w:rsid w:val="00C842A4"/>
    <w:rsid w:val="00CA6100"/>
    <w:rsid w:val="00CC085A"/>
    <w:rsid w:val="00CF3800"/>
    <w:rsid w:val="00D500B0"/>
    <w:rsid w:val="00D55E46"/>
    <w:rsid w:val="00D67113"/>
    <w:rsid w:val="00DA42DA"/>
    <w:rsid w:val="00DF6A8A"/>
    <w:rsid w:val="00E20A45"/>
    <w:rsid w:val="00E23B9A"/>
    <w:rsid w:val="00E36145"/>
    <w:rsid w:val="00E70E15"/>
    <w:rsid w:val="00EA4D10"/>
    <w:rsid w:val="00EC3062"/>
    <w:rsid w:val="00ED1B90"/>
    <w:rsid w:val="00EE1292"/>
    <w:rsid w:val="00EF644A"/>
    <w:rsid w:val="00F00F19"/>
    <w:rsid w:val="00F109B2"/>
    <w:rsid w:val="00F35A22"/>
    <w:rsid w:val="00F7040D"/>
    <w:rsid w:val="00F7433A"/>
    <w:rsid w:val="00FE74BF"/>
    <w:rsid w:val="0488D621"/>
    <w:rsid w:val="085092DA"/>
    <w:rsid w:val="0EB2792F"/>
    <w:rsid w:val="12978EF2"/>
    <w:rsid w:val="1803AA0D"/>
    <w:rsid w:val="1A0C875B"/>
    <w:rsid w:val="1AE4C6DE"/>
    <w:rsid w:val="1CAC47D8"/>
    <w:rsid w:val="1F407AFE"/>
    <w:rsid w:val="22EFC1C7"/>
    <w:rsid w:val="23BEDFBC"/>
    <w:rsid w:val="279F4873"/>
    <w:rsid w:val="288D0A5E"/>
    <w:rsid w:val="304D81C6"/>
    <w:rsid w:val="41408FDB"/>
    <w:rsid w:val="438980FF"/>
    <w:rsid w:val="4432862F"/>
    <w:rsid w:val="445D627B"/>
    <w:rsid w:val="47CB0C76"/>
    <w:rsid w:val="4A9C4DEE"/>
    <w:rsid w:val="4C29C152"/>
    <w:rsid w:val="4FF03609"/>
    <w:rsid w:val="509D30CC"/>
    <w:rsid w:val="510B6A69"/>
    <w:rsid w:val="5566287F"/>
    <w:rsid w:val="558A2932"/>
    <w:rsid w:val="59FBC355"/>
    <w:rsid w:val="6490869E"/>
    <w:rsid w:val="6798AD60"/>
    <w:rsid w:val="6AAECFBE"/>
    <w:rsid w:val="6BA6CE15"/>
    <w:rsid w:val="6CD1C2F0"/>
    <w:rsid w:val="6D594893"/>
    <w:rsid w:val="70C29E4F"/>
    <w:rsid w:val="7125D4F7"/>
    <w:rsid w:val="72F84528"/>
    <w:rsid w:val="73A8315A"/>
    <w:rsid w:val="75ABBE6D"/>
    <w:rsid w:val="7AAEA74A"/>
    <w:rsid w:val="7C7FD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41BB8"/>
  <w15:chartTrackingRefBased/>
  <w15:docId w15:val="{C5907262-9E2B-4E79-8C47-5BC5878EF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A3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A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F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00B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536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A45095CF3A34AB4A7A61F25FF687A" ma:contentTypeVersion="3" ma:contentTypeDescription="Create a new document." ma:contentTypeScope="" ma:versionID="5971fe25c4d90fb7b2543aa16c0bfd9a">
  <xsd:schema xmlns:xsd="http://www.w3.org/2001/XMLSchema" xmlns:xs="http://www.w3.org/2001/XMLSchema" xmlns:p="http://schemas.microsoft.com/office/2006/metadata/properties" xmlns:ns2="8d93b0d9-2f63-462d-8e21-85a6cb49f3b2" targetNamespace="http://schemas.microsoft.com/office/2006/metadata/properties" ma:root="true" ma:fieldsID="15f9a2354207fdccd5ce32311d63864f" ns2:_="">
    <xsd:import namespace="8d93b0d9-2f63-462d-8e21-85a6cb49f3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3b0d9-2f63-462d-8e21-85a6cb49f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F58055-BD53-4B1E-BA43-E5A6915D04DA}">
  <ds:schemaRefs>
    <ds:schemaRef ds:uri="http://schemas.microsoft.com/office/2006/metadata/properties"/>
    <ds:schemaRef ds:uri="http://schemas.microsoft.com/office/infopath/2007/PartnerControls"/>
    <ds:schemaRef ds:uri="a9255545-bcc3-4253-b3e6-8b3b8de3fce5"/>
  </ds:schemaRefs>
</ds:datastoreItem>
</file>

<file path=customXml/itemProps2.xml><?xml version="1.0" encoding="utf-8"?>
<ds:datastoreItem xmlns:ds="http://schemas.openxmlformats.org/officeDocument/2006/customXml" ds:itemID="{485CE13E-19E1-4B11-8464-14C3C2511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99D80-55F2-4180-B8C3-42705074B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3b0d9-2f63-462d-8e21-85a6cb49f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626</Characters>
  <Application>Microsoft Office Word</Application>
  <DocSecurity>0</DocSecurity>
  <Lines>5</Lines>
  <Paragraphs>1</Paragraphs>
  <ScaleCrop>false</ScaleCrop>
  <Company>Cobb County School District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Douglas</dc:creator>
  <cp:keywords/>
  <dc:description/>
  <cp:lastModifiedBy>Melissa Martinez-Torres</cp:lastModifiedBy>
  <cp:revision>6</cp:revision>
  <cp:lastPrinted>2024-10-08T07:50:00Z</cp:lastPrinted>
  <dcterms:created xsi:type="dcterms:W3CDTF">2026-09-01T19:02:00Z</dcterms:created>
  <dcterms:modified xsi:type="dcterms:W3CDTF">2026-09-18T22:33:00Z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0x010100B07A45095CF3A34AB4A7A61F25FF687A</vt:lpwstr>
  </property>
  <property fmtid="{D5CDD505-2E9C-101B-9397-08002B2CF9AE}" pid="3" name="MediaServiceImageTags">
    <vt:lpwstr/>
  </property>
</Properties>
</file>