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0261" w14:textId="0499D60F" w:rsidR="002F156B" w:rsidRDefault="00967BA3" w:rsidP="006B6941">
      <w:pPr>
        <w:jc w:val="center"/>
        <w:rPr>
          <w:b/>
          <w:bCs/>
        </w:rPr>
      </w:pPr>
      <w:r w:rsidRPr="00654283">
        <w:rPr>
          <w:b/>
          <w:bCs/>
          <w:noProof/>
        </w:rPr>
        <w:drawing>
          <wp:inline distT="0" distB="0" distL="0" distR="0" wp14:anchorId="5AC1E842" wp14:editId="500C11EF">
            <wp:extent cx="942975" cy="9429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44EE" w14:textId="7287C5A9" w:rsidR="00112532" w:rsidRPr="002E7B57" w:rsidRDefault="00967BA3" w:rsidP="006B6941">
      <w:pPr>
        <w:jc w:val="center"/>
        <w:rPr>
          <w:rFonts w:ascii="Verdana" w:hAnsi="Verdana"/>
          <w:b/>
          <w:bCs/>
        </w:rPr>
      </w:pPr>
      <w:r w:rsidRPr="002E7B57">
        <w:rPr>
          <w:rFonts w:ascii="Verdana" w:hAnsi="Verdana"/>
          <w:b/>
          <w:bCs/>
        </w:rPr>
        <w:t>CAMPBELL</w:t>
      </w:r>
      <w:r w:rsidR="00112532" w:rsidRPr="002E7B57">
        <w:rPr>
          <w:rFonts w:ascii="Verdana" w:hAnsi="Verdana"/>
          <w:b/>
          <w:bCs/>
        </w:rPr>
        <w:t xml:space="preserve"> HIGH SCHOOL PARKING INFORMATION 2022 - 2023</w:t>
      </w:r>
    </w:p>
    <w:p w14:paraId="11F36874" w14:textId="17CACD6B" w:rsidR="00DA3C2B" w:rsidRPr="00FE6516" w:rsidRDefault="00DA3C2B" w:rsidP="00630A71">
      <w:p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 xml:space="preserve">Parents and students, </w:t>
      </w:r>
    </w:p>
    <w:p w14:paraId="610672EF" w14:textId="17E13F74" w:rsidR="00C71C5B" w:rsidRPr="00FE6516" w:rsidRDefault="00DA3C2B" w:rsidP="00630A71">
      <w:p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 xml:space="preserve">Below you will find information regarding </w:t>
      </w:r>
      <w:r w:rsidR="00D31534" w:rsidRPr="00FE6516">
        <w:rPr>
          <w:rFonts w:ascii="Verdana" w:hAnsi="Verdana"/>
          <w:sz w:val="20"/>
          <w:szCs w:val="20"/>
        </w:rPr>
        <w:t xml:space="preserve">parking for the 2022-2023 school year.  </w:t>
      </w:r>
      <w:r w:rsidR="00A6098B" w:rsidRPr="00FE6516">
        <w:rPr>
          <w:rFonts w:ascii="Verdana" w:hAnsi="Verdana"/>
          <w:sz w:val="20"/>
          <w:szCs w:val="20"/>
        </w:rPr>
        <w:t>R</w:t>
      </w:r>
      <w:r w:rsidR="00AA7721" w:rsidRPr="00FE6516">
        <w:rPr>
          <w:rFonts w:ascii="Verdana" w:hAnsi="Verdana"/>
          <w:sz w:val="20"/>
          <w:szCs w:val="20"/>
        </w:rPr>
        <w:t xml:space="preserve">ead </w:t>
      </w:r>
      <w:r w:rsidR="002E3DFD" w:rsidRPr="00FE6516">
        <w:rPr>
          <w:rFonts w:ascii="Verdana" w:hAnsi="Verdana"/>
          <w:sz w:val="20"/>
          <w:szCs w:val="20"/>
        </w:rPr>
        <w:t>this page</w:t>
      </w:r>
      <w:r w:rsidR="00026E44" w:rsidRPr="00FE6516">
        <w:rPr>
          <w:rFonts w:ascii="Verdana" w:hAnsi="Verdana"/>
          <w:sz w:val="20"/>
          <w:szCs w:val="20"/>
        </w:rPr>
        <w:t xml:space="preserve"> and review the policies</w:t>
      </w:r>
      <w:r w:rsidR="005A6F52" w:rsidRPr="00FE6516">
        <w:rPr>
          <w:rFonts w:ascii="Verdana" w:hAnsi="Verdana"/>
          <w:sz w:val="20"/>
          <w:szCs w:val="20"/>
        </w:rPr>
        <w:t>.</w:t>
      </w:r>
    </w:p>
    <w:p w14:paraId="08628220" w14:textId="77777777" w:rsidR="0093074D" w:rsidRPr="00FE6516" w:rsidRDefault="004A3CC2" w:rsidP="004A3CC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Who is eligible</w:t>
      </w:r>
      <w:r w:rsidR="000F2733" w:rsidRPr="00FE6516">
        <w:rPr>
          <w:rFonts w:ascii="Verdana" w:hAnsi="Verdana"/>
          <w:b/>
          <w:bCs/>
          <w:sz w:val="20"/>
          <w:szCs w:val="20"/>
        </w:rPr>
        <w:t xml:space="preserve"> to park?</w:t>
      </w:r>
      <w:r w:rsidR="000F2733" w:rsidRPr="00FE6516">
        <w:rPr>
          <w:rFonts w:ascii="Verdana" w:hAnsi="Verdana"/>
          <w:sz w:val="20"/>
          <w:szCs w:val="20"/>
        </w:rPr>
        <w:t xml:space="preserve">  </w:t>
      </w:r>
    </w:p>
    <w:p w14:paraId="7CA8F1C1" w14:textId="513565D7" w:rsidR="003F623B" w:rsidRDefault="007D0F99" w:rsidP="0093074D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>Seniors</w:t>
      </w:r>
      <w:r w:rsidR="00E717FF" w:rsidRPr="00FE6516">
        <w:rPr>
          <w:rFonts w:ascii="Verdana" w:hAnsi="Verdana"/>
          <w:sz w:val="20"/>
          <w:szCs w:val="20"/>
        </w:rPr>
        <w:t>,</w:t>
      </w:r>
      <w:r w:rsidRPr="00FE6516">
        <w:rPr>
          <w:rFonts w:ascii="Verdana" w:hAnsi="Verdana"/>
          <w:sz w:val="20"/>
          <w:szCs w:val="20"/>
        </w:rPr>
        <w:t xml:space="preserve"> Juniors</w:t>
      </w:r>
      <w:r w:rsidR="00E717FF" w:rsidRPr="00FE6516">
        <w:rPr>
          <w:rFonts w:ascii="Verdana" w:hAnsi="Verdana"/>
          <w:sz w:val="20"/>
          <w:szCs w:val="20"/>
        </w:rPr>
        <w:t xml:space="preserve"> and 10</w:t>
      </w:r>
      <w:r w:rsidR="00E717FF" w:rsidRPr="00FE6516">
        <w:rPr>
          <w:rFonts w:ascii="Verdana" w:hAnsi="Verdana"/>
          <w:sz w:val="20"/>
          <w:szCs w:val="20"/>
          <w:vertAlign w:val="superscript"/>
        </w:rPr>
        <w:t>th</w:t>
      </w:r>
      <w:r w:rsidR="00E717FF" w:rsidRPr="00FE6516">
        <w:rPr>
          <w:rFonts w:ascii="Verdana" w:hAnsi="Verdana"/>
          <w:sz w:val="20"/>
          <w:szCs w:val="20"/>
        </w:rPr>
        <w:t xml:space="preserve"> grade</w:t>
      </w:r>
      <w:r w:rsidR="00CF6A0C">
        <w:rPr>
          <w:rFonts w:ascii="Verdana" w:hAnsi="Verdana"/>
          <w:sz w:val="20"/>
          <w:szCs w:val="20"/>
        </w:rPr>
        <w:t>r</w:t>
      </w:r>
      <w:r w:rsidR="00E717FF" w:rsidRPr="00FE6516">
        <w:rPr>
          <w:rFonts w:ascii="Verdana" w:hAnsi="Verdana"/>
          <w:sz w:val="20"/>
          <w:szCs w:val="20"/>
        </w:rPr>
        <w:t>s</w:t>
      </w:r>
      <w:r w:rsidR="000F2733" w:rsidRPr="00FE6516">
        <w:rPr>
          <w:rFonts w:ascii="Verdana" w:hAnsi="Verdana"/>
          <w:sz w:val="20"/>
          <w:szCs w:val="20"/>
        </w:rPr>
        <w:t xml:space="preserve"> with a valid driver’s license</w:t>
      </w:r>
      <w:r w:rsidR="00A6098B" w:rsidRPr="00FE6516">
        <w:rPr>
          <w:rFonts w:ascii="Verdana" w:hAnsi="Verdana"/>
          <w:sz w:val="20"/>
          <w:szCs w:val="20"/>
        </w:rPr>
        <w:t xml:space="preserve"> and </w:t>
      </w:r>
      <w:r w:rsidR="00FA373B" w:rsidRPr="00FE6516">
        <w:rPr>
          <w:rFonts w:ascii="Verdana" w:hAnsi="Verdana"/>
          <w:sz w:val="20"/>
          <w:szCs w:val="20"/>
        </w:rPr>
        <w:t xml:space="preserve">proof of </w:t>
      </w:r>
      <w:r w:rsidR="00A6098B" w:rsidRPr="00FE6516">
        <w:rPr>
          <w:rFonts w:ascii="Verdana" w:hAnsi="Verdana"/>
          <w:sz w:val="20"/>
          <w:szCs w:val="20"/>
        </w:rPr>
        <w:t>current car insurance</w:t>
      </w:r>
      <w:r w:rsidR="000F2733" w:rsidRPr="00FE6516">
        <w:rPr>
          <w:rFonts w:ascii="Verdana" w:hAnsi="Verdana"/>
          <w:sz w:val="20"/>
          <w:szCs w:val="20"/>
        </w:rPr>
        <w:t>.</w:t>
      </w:r>
      <w:r w:rsidR="00E717FF" w:rsidRPr="00FE6516">
        <w:rPr>
          <w:rFonts w:ascii="Verdana" w:hAnsi="Verdana"/>
          <w:sz w:val="20"/>
          <w:szCs w:val="20"/>
        </w:rPr>
        <w:t xml:space="preserve"> Parking is distributed by grade level</w:t>
      </w:r>
      <w:r w:rsidR="001E43E1" w:rsidRPr="00FE6516">
        <w:rPr>
          <w:rFonts w:ascii="Verdana" w:hAnsi="Verdana"/>
          <w:sz w:val="20"/>
          <w:szCs w:val="20"/>
        </w:rPr>
        <w:t>.</w:t>
      </w:r>
    </w:p>
    <w:p w14:paraId="56ADCD4E" w14:textId="77777777" w:rsidR="00800C39" w:rsidRPr="00FE6516" w:rsidRDefault="00800C39" w:rsidP="00800C39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2B2457D4" w14:textId="2323369F" w:rsidR="00FF3DC1" w:rsidRPr="00FE6516" w:rsidRDefault="001C1336" w:rsidP="004A3CC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What do I do to obtain a parking decal?</w:t>
      </w:r>
    </w:p>
    <w:p w14:paraId="18F33F04" w14:textId="5C549480" w:rsidR="001E43E1" w:rsidRPr="00FE6516" w:rsidRDefault="00D63912" w:rsidP="00D63912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>Complete the online application</w:t>
      </w:r>
      <w:r w:rsidR="002E3271" w:rsidRPr="00FE6516">
        <w:rPr>
          <w:rFonts w:ascii="Verdana" w:hAnsi="Verdana"/>
          <w:sz w:val="20"/>
          <w:szCs w:val="20"/>
        </w:rPr>
        <w:t xml:space="preserve"> (</w:t>
      </w:r>
      <w:hyperlink r:id="rId6" w:history="1">
        <w:r w:rsidR="00AF0126" w:rsidRPr="00AF0126">
          <w:rPr>
            <w:rStyle w:val="Hyperlink"/>
            <w:rFonts w:ascii="Verdana" w:hAnsi="Verdana"/>
            <w:sz w:val="20"/>
            <w:szCs w:val="20"/>
          </w:rPr>
          <w:t>Primary Car</w:t>
        </w:r>
      </w:hyperlink>
      <w:r w:rsidR="002E3271" w:rsidRPr="00FE6516">
        <w:rPr>
          <w:rFonts w:ascii="Verdana" w:hAnsi="Verdana"/>
          <w:sz w:val="20"/>
          <w:szCs w:val="20"/>
        </w:rPr>
        <w:t>)</w:t>
      </w:r>
      <w:r w:rsidRPr="00FE6516">
        <w:rPr>
          <w:rFonts w:ascii="Verdana" w:hAnsi="Verdana"/>
          <w:sz w:val="20"/>
          <w:szCs w:val="20"/>
        </w:rPr>
        <w:t xml:space="preserve"> and upload all required forms. (</w:t>
      </w:r>
      <w:r w:rsidRPr="00073F72">
        <w:rPr>
          <w:rFonts w:ascii="Verdana" w:hAnsi="Verdana"/>
          <w:sz w:val="20"/>
          <w:szCs w:val="20"/>
        </w:rPr>
        <w:t>Application, Rules, Truancy</w:t>
      </w:r>
      <w:r w:rsidRPr="00FE6516">
        <w:rPr>
          <w:rFonts w:ascii="Verdana" w:hAnsi="Verdana"/>
          <w:sz w:val="20"/>
          <w:szCs w:val="20"/>
        </w:rPr>
        <w:t xml:space="preserve">, </w:t>
      </w:r>
      <w:r w:rsidR="00DA4065" w:rsidRPr="00FE6516">
        <w:rPr>
          <w:rFonts w:ascii="Verdana" w:hAnsi="Verdana"/>
          <w:sz w:val="20"/>
          <w:szCs w:val="20"/>
        </w:rPr>
        <w:t xml:space="preserve">Proof of Insurance, Copy </w:t>
      </w:r>
      <w:r w:rsidR="0023754A">
        <w:rPr>
          <w:rFonts w:ascii="Verdana" w:hAnsi="Verdana"/>
          <w:sz w:val="20"/>
          <w:szCs w:val="20"/>
        </w:rPr>
        <w:t xml:space="preserve">of </w:t>
      </w:r>
      <w:r w:rsidR="00DA4065" w:rsidRPr="00FE6516">
        <w:rPr>
          <w:rFonts w:ascii="Verdana" w:hAnsi="Verdana"/>
          <w:sz w:val="20"/>
          <w:szCs w:val="20"/>
        </w:rPr>
        <w:t>valid GA Driver’s License)</w:t>
      </w:r>
    </w:p>
    <w:p w14:paraId="331BDDE5" w14:textId="121A5D5C" w:rsidR="007C3A13" w:rsidRPr="00FE6516" w:rsidRDefault="00DA4065" w:rsidP="0093074D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>Make online</w:t>
      </w:r>
      <w:r w:rsidR="00BC0C1D" w:rsidRPr="00FE6516">
        <w:rPr>
          <w:rFonts w:ascii="Verdana" w:hAnsi="Verdana"/>
          <w:sz w:val="20"/>
          <w:szCs w:val="20"/>
        </w:rPr>
        <w:t xml:space="preserve"> payment</w:t>
      </w:r>
      <w:r w:rsidR="002D6253" w:rsidRPr="00FE6516">
        <w:rPr>
          <w:rFonts w:ascii="Verdana" w:hAnsi="Verdana"/>
          <w:sz w:val="20"/>
          <w:szCs w:val="20"/>
        </w:rPr>
        <w:t xml:space="preserve"> </w:t>
      </w:r>
      <w:r w:rsidRPr="00FE6516">
        <w:rPr>
          <w:rFonts w:ascii="Verdana" w:hAnsi="Verdana"/>
          <w:sz w:val="20"/>
          <w:szCs w:val="20"/>
        </w:rPr>
        <w:t xml:space="preserve">using </w:t>
      </w:r>
      <w:hyperlink r:id="rId7" w:history="1">
        <w:proofErr w:type="spellStart"/>
        <w:r w:rsidRPr="00774A6C">
          <w:rPr>
            <w:rStyle w:val="Hyperlink"/>
            <w:rFonts w:ascii="Verdana" w:hAnsi="Verdana"/>
            <w:sz w:val="20"/>
            <w:szCs w:val="20"/>
          </w:rPr>
          <w:t>MyPaymentsPlus</w:t>
        </w:r>
        <w:proofErr w:type="spellEnd"/>
      </w:hyperlink>
      <w:r w:rsidRPr="00FE6516">
        <w:rPr>
          <w:rFonts w:ascii="Verdana" w:hAnsi="Verdana"/>
          <w:sz w:val="20"/>
          <w:szCs w:val="20"/>
        </w:rPr>
        <w:t xml:space="preserve"> </w:t>
      </w:r>
      <w:r w:rsidR="00A27417" w:rsidRPr="00FE6516">
        <w:rPr>
          <w:rFonts w:ascii="Verdana" w:hAnsi="Verdana"/>
          <w:sz w:val="20"/>
          <w:szCs w:val="20"/>
        </w:rPr>
        <w:t>when your grade level becomes available in July. E-mail</w:t>
      </w:r>
      <w:r w:rsidR="00AD0F95" w:rsidRPr="00FE6516">
        <w:rPr>
          <w:rFonts w:ascii="Verdana" w:hAnsi="Verdana"/>
          <w:sz w:val="20"/>
          <w:szCs w:val="20"/>
        </w:rPr>
        <w:t xml:space="preserve"> </w:t>
      </w:r>
      <w:r w:rsidR="0023754A">
        <w:rPr>
          <w:rFonts w:ascii="Verdana" w:hAnsi="Verdana"/>
          <w:sz w:val="20"/>
          <w:szCs w:val="20"/>
        </w:rPr>
        <w:t xml:space="preserve">notifications and </w:t>
      </w:r>
      <w:r w:rsidR="00AD0F95" w:rsidRPr="00FE6516">
        <w:rPr>
          <w:rFonts w:ascii="Verdana" w:hAnsi="Verdana"/>
          <w:sz w:val="20"/>
          <w:szCs w:val="20"/>
        </w:rPr>
        <w:t xml:space="preserve">reminders </w:t>
      </w:r>
      <w:r w:rsidR="00A27417" w:rsidRPr="00FE6516">
        <w:rPr>
          <w:rFonts w:ascii="Verdana" w:hAnsi="Verdana"/>
          <w:sz w:val="20"/>
          <w:szCs w:val="20"/>
        </w:rPr>
        <w:t xml:space="preserve">will be sent via CTLS and using the e-mail you entered </w:t>
      </w:r>
      <w:r w:rsidR="00AD0F95" w:rsidRPr="00FE6516">
        <w:rPr>
          <w:rFonts w:ascii="Verdana" w:hAnsi="Verdana"/>
          <w:sz w:val="20"/>
          <w:szCs w:val="20"/>
        </w:rPr>
        <w:t>with</w:t>
      </w:r>
      <w:r w:rsidR="00A27417" w:rsidRPr="00FE6516">
        <w:rPr>
          <w:rFonts w:ascii="Verdana" w:hAnsi="Verdana"/>
          <w:sz w:val="20"/>
          <w:szCs w:val="20"/>
        </w:rPr>
        <w:t xml:space="preserve"> your</w:t>
      </w:r>
      <w:r w:rsidR="00AD0F95" w:rsidRPr="00FE6516">
        <w:rPr>
          <w:rFonts w:ascii="Verdana" w:hAnsi="Verdana"/>
          <w:sz w:val="20"/>
          <w:szCs w:val="20"/>
        </w:rPr>
        <w:t xml:space="preserve"> online</w:t>
      </w:r>
      <w:r w:rsidR="00A27417" w:rsidRPr="00FE6516">
        <w:rPr>
          <w:rFonts w:ascii="Verdana" w:hAnsi="Verdana"/>
          <w:sz w:val="20"/>
          <w:szCs w:val="20"/>
        </w:rPr>
        <w:t xml:space="preserve"> application</w:t>
      </w:r>
      <w:r w:rsidR="00AD0F95" w:rsidRPr="00FE6516">
        <w:rPr>
          <w:rFonts w:ascii="Verdana" w:hAnsi="Verdana"/>
          <w:sz w:val="20"/>
          <w:szCs w:val="20"/>
        </w:rPr>
        <w:t>.</w:t>
      </w:r>
    </w:p>
    <w:p w14:paraId="1484A36F" w14:textId="10F9A580" w:rsidR="002D6253" w:rsidRDefault="007C3A13" w:rsidP="0093074D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>P</w:t>
      </w:r>
      <w:r w:rsidR="002D6253" w:rsidRPr="00FE6516">
        <w:rPr>
          <w:rFonts w:ascii="Verdana" w:hAnsi="Verdana"/>
          <w:sz w:val="20"/>
          <w:szCs w:val="20"/>
        </w:rPr>
        <w:t xml:space="preserve">ick up the decal at the allotted time </w:t>
      </w:r>
      <w:r w:rsidRPr="00FE6516">
        <w:rPr>
          <w:rFonts w:ascii="Verdana" w:hAnsi="Verdana"/>
          <w:sz w:val="20"/>
          <w:szCs w:val="20"/>
        </w:rPr>
        <w:t xml:space="preserve">for your grade level </w:t>
      </w:r>
      <w:r w:rsidR="002D6253" w:rsidRPr="00FE6516">
        <w:rPr>
          <w:rFonts w:ascii="Verdana" w:hAnsi="Verdana"/>
          <w:sz w:val="20"/>
          <w:szCs w:val="20"/>
        </w:rPr>
        <w:t>during pre-planning</w:t>
      </w:r>
      <w:r w:rsidR="00AD0F95" w:rsidRPr="00FE6516">
        <w:rPr>
          <w:rFonts w:ascii="Verdana" w:hAnsi="Verdana"/>
          <w:sz w:val="20"/>
          <w:szCs w:val="20"/>
        </w:rPr>
        <w:t xml:space="preserve"> – you must have ID to pick up your decal.</w:t>
      </w:r>
    </w:p>
    <w:p w14:paraId="544ED440" w14:textId="77777777" w:rsidR="00800C39" w:rsidRPr="00FE6516" w:rsidRDefault="00800C39" w:rsidP="00800C39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1AEB27C9" w14:textId="22E21BA1" w:rsidR="00440944" w:rsidRPr="00FE6516" w:rsidRDefault="00440944" w:rsidP="0044094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What is the cost of a decal?</w:t>
      </w:r>
    </w:p>
    <w:p w14:paraId="65355115" w14:textId="68D41193" w:rsidR="00440944" w:rsidRPr="00FE6516" w:rsidRDefault="00440944" w:rsidP="00440944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 xml:space="preserve">$50 </w:t>
      </w:r>
      <w:r w:rsidR="001C2C84" w:rsidRPr="00FE6516">
        <w:rPr>
          <w:rFonts w:ascii="Verdana" w:hAnsi="Verdana"/>
          <w:sz w:val="20"/>
          <w:szCs w:val="20"/>
        </w:rPr>
        <w:t>(non-refundable)</w:t>
      </w:r>
      <w:r w:rsidR="0091563E" w:rsidRPr="00FE6516">
        <w:rPr>
          <w:rFonts w:ascii="Verdana" w:hAnsi="Verdana"/>
          <w:sz w:val="20"/>
          <w:szCs w:val="20"/>
        </w:rPr>
        <w:t xml:space="preserve"> each semester.</w:t>
      </w:r>
    </w:p>
    <w:p w14:paraId="2AB7D01C" w14:textId="3FBFA505" w:rsidR="00C531B6" w:rsidRDefault="00A0348B" w:rsidP="00440944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sz w:val="20"/>
          <w:szCs w:val="20"/>
        </w:rPr>
        <w:t>S</w:t>
      </w:r>
      <w:r w:rsidR="00C531B6" w:rsidRPr="00FE6516">
        <w:rPr>
          <w:rFonts w:ascii="Verdana" w:hAnsi="Verdana"/>
          <w:sz w:val="20"/>
          <w:szCs w:val="20"/>
        </w:rPr>
        <w:t xml:space="preserve">tudents </w:t>
      </w:r>
      <w:r w:rsidR="00AD0F95" w:rsidRPr="00FE6516">
        <w:rPr>
          <w:rFonts w:ascii="Verdana" w:hAnsi="Verdana"/>
          <w:sz w:val="20"/>
          <w:szCs w:val="20"/>
        </w:rPr>
        <w:t xml:space="preserve">may apply for </w:t>
      </w:r>
      <w:r w:rsidR="00C531B6" w:rsidRPr="00FE6516">
        <w:rPr>
          <w:rFonts w:ascii="Verdana" w:hAnsi="Verdana"/>
          <w:sz w:val="20"/>
          <w:szCs w:val="20"/>
        </w:rPr>
        <w:t>secondary decals</w:t>
      </w:r>
      <w:r w:rsidRPr="00FE6516">
        <w:rPr>
          <w:rFonts w:ascii="Verdana" w:hAnsi="Verdana"/>
          <w:sz w:val="20"/>
          <w:szCs w:val="20"/>
        </w:rPr>
        <w:t xml:space="preserve"> for</w:t>
      </w:r>
      <w:r w:rsidR="003E2A20" w:rsidRPr="00FE6516">
        <w:rPr>
          <w:rFonts w:ascii="Verdana" w:hAnsi="Verdana"/>
          <w:sz w:val="20"/>
          <w:szCs w:val="20"/>
        </w:rPr>
        <w:t xml:space="preserve"> 1</w:t>
      </w:r>
      <w:r w:rsidRPr="00FE6516">
        <w:rPr>
          <w:rFonts w:ascii="Verdana" w:hAnsi="Verdana"/>
          <w:sz w:val="20"/>
          <w:szCs w:val="20"/>
        </w:rPr>
        <w:t xml:space="preserve"> additional car</w:t>
      </w:r>
      <w:r w:rsidR="007F2641" w:rsidRPr="00FE6516">
        <w:rPr>
          <w:rFonts w:ascii="Verdana" w:hAnsi="Verdana"/>
          <w:sz w:val="20"/>
          <w:szCs w:val="20"/>
        </w:rPr>
        <w:t xml:space="preserve"> </w:t>
      </w:r>
      <w:r w:rsidR="002E3271" w:rsidRPr="00FE6516">
        <w:rPr>
          <w:rFonts w:ascii="Verdana" w:hAnsi="Verdana"/>
          <w:sz w:val="20"/>
          <w:szCs w:val="20"/>
        </w:rPr>
        <w:t>(</w:t>
      </w:r>
      <w:hyperlink r:id="rId8" w:history="1">
        <w:r w:rsidR="00187E07" w:rsidRPr="00187E07">
          <w:rPr>
            <w:rStyle w:val="Hyperlink"/>
            <w:rFonts w:ascii="Verdana" w:hAnsi="Verdana"/>
            <w:sz w:val="20"/>
            <w:szCs w:val="20"/>
          </w:rPr>
          <w:t>Additional Car</w:t>
        </w:r>
      </w:hyperlink>
      <w:r w:rsidR="002E3271" w:rsidRPr="00FE6516">
        <w:rPr>
          <w:rFonts w:ascii="Verdana" w:hAnsi="Verdana"/>
          <w:sz w:val="20"/>
          <w:szCs w:val="20"/>
        </w:rPr>
        <w:t>) for</w:t>
      </w:r>
      <w:r w:rsidR="007F2641" w:rsidRPr="00FE6516">
        <w:rPr>
          <w:rFonts w:ascii="Verdana" w:hAnsi="Verdana"/>
          <w:sz w:val="20"/>
          <w:szCs w:val="20"/>
        </w:rPr>
        <w:t xml:space="preserve"> $5</w:t>
      </w:r>
      <w:r w:rsidR="003E2A20" w:rsidRPr="00FE6516">
        <w:rPr>
          <w:rFonts w:ascii="Verdana" w:hAnsi="Verdana"/>
          <w:sz w:val="20"/>
          <w:szCs w:val="20"/>
        </w:rPr>
        <w:t xml:space="preserve"> (Non-refundable)</w:t>
      </w:r>
      <w:r w:rsidR="007F2641" w:rsidRPr="00FE6516">
        <w:rPr>
          <w:rFonts w:ascii="Verdana" w:hAnsi="Verdana"/>
          <w:sz w:val="20"/>
          <w:szCs w:val="20"/>
        </w:rPr>
        <w:t xml:space="preserve">. </w:t>
      </w:r>
      <w:r w:rsidR="00EE1D9E" w:rsidRPr="00FE6516">
        <w:rPr>
          <w:rFonts w:ascii="Verdana" w:hAnsi="Verdana"/>
          <w:sz w:val="20"/>
          <w:szCs w:val="20"/>
        </w:rPr>
        <w:t xml:space="preserve">Online payment for second decals will be through </w:t>
      </w:r>
      <w:hyperlink r:id="rId9" w:history="1">
        <w:proofErr w:type="spellStart"/>
        <w:r w:rsidR="00EE1D9E" w:rsidRPr="00654283">
          <w:rPr>
            <w:rStyle w:val="Hyperlink"/>
            <w:rFonts w:ascii="Verdana" w:hAnsi="Verdana"/>
            <w:sz w:val="20"/>
            <w:szCs w:val="20"/>
          </w:rPr>
          <w:t>MyPaymentsPlus</w:t>
        </w:r>
        <w:proofErr w:type="spellEnd"/>
      </w:hyperlink>
      <w:r w:rsidR="00EE1D9E" w:rsidRPr="00FE6516">
        <w:rPr>
          <w:rFonts w:ascii="Verdana" w:hAnsi="Verdana"/>
          <w:sz w:val="20"/>
          <w:szCs w:val="20"/>
        </w:rPr>
        <w:t>.</w:t>
      </w:r>
      <w:r w:rsidR="003E2A20" w:rsidRPr="00FE6516">
        <w:rPr>
          <w:rFonts w:ascii="Verdana" w:hAnsi="Verdana"/>
          <w:sz w:val="20"/>
          <w:szCs w:val="20"/>
        </w:rPr>
        <w:t xml:space="preserve"> </w:t>
      </w:r>
    </w:p>
    <w:p w14:paraId="185A09C4" w14:textId="77777777" w:rsidR="00CF6A0C" w:rsidRPr="00FE6516" w:rsidRDefault="00CF6A0C" w:rsidP="00CF6A0C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129E80C0" w14:textId="45AA5148" w:rsidR="002D6253" w:rsidRPr="00FE6516" w:rsidRDefault="002D6253" w:rsidP="002D6253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When do I</w:t>
      </w:r>
      <w:r w:rsidR="000F3BAB" w:rsidRPr="00FE6516">
        <w:rPr>
          <w:rFonts w:ascii="Verdana" w:hAnsi="Verdana"/>
          <w:b/>
          <w:bCs/>
          <w:sz w:val="20"/>
          <w:szCs w:val="20"/>
        </w:rPr>
        <w:t xml:space="preserve"> receive</w:t>
      </w:r>
      <w:r w:rsidRPr="00FE6516">
        <w:rPr>
          <w:rFonts w:ascii="Verdana" w:hAnsi="Verdana"/>
          <w:b/>
          <w:bCs/>
          <w:sz w:val="20"/>
          <w:szCs w:val="20"/>
        </w:rPr>
        <w:t xml:space="preserve"> the decal</w:t>
      </w:r>
      <w:r w:rsidR="00CC7554" w:rsidRPr="00FE6516">
        <w:rPr>
          <w:rFonts w:ascii="Verdana" w:hAnsi="Verdana"/>
          <w:b/>
          <w:bCs/>
          <w:sz w:val="20"/>
          <w:szCs w:val="20"/>
        </w:rPr>
        <w:t>?</w:t>
      </w:r>
    </w:p>
    <w:p w14:paraId="33D94443" w14:textId="0ABDB8F3" w:rsidR="00CC7554" w:rsidRPr="008E447B" w:rsidRDefault="00CC7554" w:rsidP="00CC7554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896E8B">
        <w:rPr>
          <w:rFonts w:ascii="Verdana" w:hAnsi="Verdana"/>
          <w:sz w:val="20"/>
          <w:szCs w:val="20"/>
        </w:rPr>
        <w:t xml:space="preserve">Seniors </w:t>
      </w:r>
      <w:r w:rsidR="001B55F6" w:rsidRPr="00896E8B">
        <w:rPr>
          <w:rFonts w:ascii="Verdana" w:hAnsi="Verdana"/>
          <w:sz w:val="20"/>
          <w:szCs w:val="20"/>
        </w:rPr>
        <w:t>–</w:t>
      </w:r>
      <w:r w:rsidRPr="00896E8B">
        <w:rPr>
          <w:rFonts w:ascii="Verdana" w:hAnsi="Verdana"/>
          <w:sz w:val="20"/>
          <w:szCs w:val="20"/>
        </w:rPr>
        <w:t xml:space="preserve"> </w:t>
      </w:r>
      <w:r w:rsidR="00830938" w:rsidRPr="00896E8B">
        <w:rPr>
          <w:rFonts w:ascii="Verdana" w:hAnsi="Verdana"/>
          <w:sz w:val="20"/>
          <w:szCs w:val="20"/>
        </w:rPr>
        <w:t xml:space="preserve">week of </w:t>
      </w:r>
      <w:r w:rsidR="001B55F6" w:rsidRPr="00896E8B">
        <w:rPr>
          <w:rFonts w:ascii="Verdana" w:hAnsi="Verdana"/>
          <w:sz w:val="20"/>
          <w:szCs w:val="20"/>
        </w:rPr>
        <w:t>July 25</w:t>
      </w:r>
      <w:r w:rsidR="00930C8E" w:rsidRPr="00896E8B">
        <w:rPr>
          <w:rFonts w:ascii="Verdana" w:hAnsi="Verdana"/>
          <w:sz w:val="20"/>
          <w:szCs w:val="20"/>
          <w:vertAlign w:val="superscript"/>
        </w:rPr>
        <w:t>th</w:t>
      </w:r>
      <w:r w:rsidR="00930C8E" w:rsidRPr="00896E8B">
        <w:rPr>
          <w:rFonts w:ascii="Verdana" w:hAnsi="Verdana"/>
          <w:sz w:val="20"/>
          <w:szCs w:val="20"/>
        </w:rPr>
        <w:t xml:space="preserve"> </w:t>
      </w:r>
      <w:r w:rsidR="004C3BB7" w:rsidRPr="008E447B">
        <w:rPr>
          <w:rFonts w:ascii="Verdana" w:hAnsi="Verdana"/>
          <w:sz w:val="20"/>
          <w:szCs w:val="20"/>
        </w:rPr>
        <w:t>- date and time TBD</w:t>
      </w:r>
    </w:p>
    <w:p w14:paraId="46586AA8" w14:textId="2B6CEA4A" w:rsidR="004C3BB7" w:rsidRPr="008E447B" w:rsidRDefault="00A54D1B" w:rsidP="004C3BB7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8E447B">
        <w:rPr>
          <w:rFonts w:ascii="Verdana" w:hAnsi="Verdana"/>
          <w:sz w:val="20"/>
          <w:szCs w:val="20"/>
        </w:rPr>
        <w:t xml:space="preserve">Juniors – </w:t>
      </w:r>
      <w:r w:rsidR="004C3BB7" w:rsidRPr="008E447B">
        <w:rPr>
          <w:rFonts w:ascii="Verdana" w:hAnsi="Verdana"/>
          <w:sz w:val="20"/>
          <w:szCs w:val="20"/>
        </w:rPr>
        <w:t>week of July 25</w:t>
      </w:r>
      <w:r w:rsidR="004C3BB7" w:rsidRPr="008E447B">
        <w:rPr>
          <w:rFonts w:ascii="Verdana" w:hAnsi="Verdana"/>
          <w:sz w:val="20"/>
          <w:szCs w:val="20"/>
          <w:vertAlign w:val="superscript"/>
        </w:rPr>
        <w:t>th</w:t>
      </w:r>
      <w:r w:rsidR="004C3BB7" w:rsidRPr="008E447B">
        <w:rPr>
          <w:rFonts w:ascii="Verdana" w:hAnsi="Verdana"/>
          <w:sz w:val="20"/>
          <w:szCs w:val="20"/>
        </w:rPr>
        <w:t xml:space="preserve"> </w:t>
      </w:r>
      <w:r w:rsidR="00896E8B" w:rsidRPr="008E447B">
        <w:rPr>
          <w:rFonts w:ascii="Verdana" w:hAnsi="Verdana"/>
          <w:sz w:val="20"/>
          <w:szCs w:val="20"/>
        </w:rPr>
        <w:t>- date and time TBD</w:t>
      </w:r>
    </w:p>
    <w:p w14:paraId="09ADD63E" w14:textId="49733F15" w:rsidR="00B86E87" w:rsidRPr="008E447B" w:rsidRDefault="00476712" w:rsidP="00B86E87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8E447B">
        <w:rPr>
          <w:rFonts w:ascii="Verdana" w:hAnsi="Verdana"/>
          <w:sz w:val="20"/>
          <w:szCs w:val="20"/>
        </w:rPr>
        <w:t>10</w:t>
      </w:r>
      <w:r w:rsidRPr="008E447B">
        <w:rPr>
          <w:rFonts w:ascii="Verdana" w:hAnsi="Verdana"/>
          <w:sz w:val="20"/>
          <w:szCs w:val="20"/>
          <w:vertAlign w:val="superscript"/>
        </w:rPr>
        <w:t>th</w:t>
      </w:r>
      <w:r w:rsidRPr="008E447B">
        <w:rPr>
          <w:rFonts w:ascii="Verdana" w:hAnsi="Verdana"/>
          <w:sz w:val="20"/>
          <w:szCs w:val="20"/>
        </w:rPr>
        <w:t xml:space="preserve"> grade and those who missed original pick-up time: </w:t>
      </w:r>
      <w:r w:rsidR="00896E8B" w:rsidRPr="008E447B">
        <w:rPr>
          <w:rFonts w:ascii="Verdana" w:hAnsi="Verdana"/>
          <w:sz w:val="20"/>
          <w:szCs w:val="20"/>
        </w:rPr>
        <w:t>- date and time TBD</w:t>
      </w:r>
    </w:p>
    <w:p w14:paraId="569578E0" w14:textId="6D00BA33" w:rsidR="00476712" w:rsidRPr="00FE6516" w:rsidRDefault="00476712" w:rsidP="00B86E87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1AF97302" w14:textId="7FFEBCC1" w:rsidR="005D46E1" w:rsidRPr="00FE6516" w:rsidRDefault="005D46E1" w:rsidP="005D46E1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Where do I park?</w:t>
      </w:r>
    </w:p>
    <w:p w14:paraId="2ACF59B5" w14:textId="613AD1E7" w:rsidR="00A71122" w:rsidRDefault="005D46E1" w:rsidP="005D46E1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800C39">
        <w:rPr>
          <w:rFonts w:ascii="Verdana" w:hAnsi="Verdana"/>
          <w:sz w:val="20"/>
          <w:szCs w:val="20"/>
        </w:rPr>
        <w:t xml:space="preserve">Students may park in </w:t>
      </w:r>
      <w:r w:rsidR="003E2A20" w:rsidRPr="00800C39">
        <w:rPr>
          <w:rFonts w:ascii="Verdana" w:hAnsi="Verdana"/>
          <w:sz w:val="20"/>
          <w:szCs w:val="20"/>
        </w:rPr>
        <w:t>their assigned space ONLY</w:t>
      </w:r>
      <w:r w:rsidR="000F3BAB" w:rsidRPr="00800C39">
        <w:rPr>
          <w:rFonts w:ascii="Verdana" w:hAnsi="Verdana"/>
          <w:sz w:val="20"/>
          <w:szCs w:val="20"/>
        </w:rPr>
        <w:t>.</w:t>
      </w:r>
      <w:r w:rsidR="000B1D52" w:rsidRPr="00800C39">
        <w:rPr>
          <w:rFonts w:ascii="Verdana" w:hAnsi="Verdana"/>
          <w:sz w:val="20"/>
          <w:szCs w:val="20"/>
        </w:rPr>
        <w:t xml:space="preserve"> Space will be assigned at time of decal pick-up on a first come, first served basis. </w:t>
      </w:r>
      <w:r w:rsidR="00800C39" w:rsidRPr="00800C39">
        <w:rPr>
          <w:rFonts w:ascii="Verdana" w:hAnsi="Verdana"/>
          <w:sz w:val="20"/>
          <w:szCs w:val="20"/>
        </w:rPr>
        <w:t>Spaces cannot be swapped or traded.</w:t>
      </w:r>
    </w:p>
    <w:p w14:paraId="28937757" w14:textId="77777777" w:rsidR="00800C39" w:rsidRPr="00800C39" w:rsidRDefault="00800C39" w:rsidP="00800C39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2EA1D6DC" w14:textId="4BC25A26" w:rsidR="00D86720" w:rsidRPr="008779CB" w:rsidRDefault="0071336A" w:rsidP="00D86720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E6516">
        <w:rPr>
          <w:rFonts w:ascii="Verdana" w:hAnsi="Verdana"/>
          <w:b/>
          <w:bCs/>
          <w:sz w:val="20"/>
          <w:szCs w:val="20"/>
        </w:rPr>
        <w:t>Other information</w:t>
      </w:r>
    </w:p>
    <w:p w14:paraId="28494AB4" w14:textId="6895F138" w:rsidR="00BF30AD" w:rsidRPr="00BF30AD" w:rsidRDefault="00BF30AD" w:rsidP="00BF30AD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BF30AD">
        <w:rPr>
          <w:rFonts w:ascii="Verdana" w:hAnsi="Verdana"/>
          <w:sz w:val="20"/>
          <w:szCs w:val="20"/>
        </w:rPr>
        <w:t xml:space="preserve">Students MUST purchase a </w:t>
      </w:r>
      <w:r w:rsidR="007A1C0B">
        <w:rPr>
          <w:rFonts w:ascii="Verdana" w:hAnsi="Verdana"/>
          <w:sz w:val="20"/>
          <w:szCs w:val="20"/>
        </w:rPr>
        <w:t>One Day</w:t>
      </w:r>
      <w:r w:rsidRPr="00BF30AD">
        <w:rPr>
          <w:rFonts w:ascii="Verdana" w:hAnsi="Verdana"/>
          <w:sz w:val="20"/>
          <w:szCs w:val="20"/>
        </w:rPr>
        <w:t xml:space="preserve"> Pass</w:t>
      </w:r>
      <w:r>
        <w:rPr>
          <w:rFonts w:ascii="Verdana" w:hAnsi="Verdana"/>
          <w:sz w:val="20"/>
          <w:szCs w:val="20"/>
        </w:rPr>
        <w:t xml:space="preserve"> from the bookkeeper in the Front Office</w:t>
      </w:r>
      <w:r w:rsidRPr="00BF30AD">
        <w:rPr>
          <w:rFonts w:ascii="Verdana" w:hAnsi="Verdana"/>
          <w:sz w:val="20"/>
          <w:szCs w:val="20"/>
        </w:rPr>
        <w:t xml:space="preserve"> in advance of the date he or she drives/parks.</w:t>
      </w:r>
      <w:r w:rsidR="007A1C0B">
        <w:rPr>
          <w:rFonts w:ascii="Verdana" w:hAnsi="Verdana"/>
          <w:sz w:val="20"/>
          <w:szCs w:val="20"/>
        </w:rPr>
        <w:t xml:space="preserve"> (Driver</w:t>
      </w:r>
      <w:r w:rsidR="00BE5D5C">
        <w:rPr>
          <w:rFonts w:ascii="Verdana" w:hAnsi="Verdana"/>
          <w:sz w:val="20"/>
          <w:szCs w:val="20"/>
        </w:rPr>
        <w:t>’</w:t>
      </w:r>
      <w:r w:rsidR="007A1C0B">
        <w:rPr>
          <w:rFonts w:ascii="Verdana" w:hAnsi="Verdana"/>
          <w:sz w:val="20"/>
          <w:szCs w:val="20"/>
        </w:rPr>
        <w:t>s License &amp; Proof of Insurance required)</w:t>
      </w:r>
    </w:p>
    <w:p w14:paraId="7A093459" w14:textId="77777777" w:rsidR="008779CB" w:rsidRPr="00FE6516" w:rsidRDefault="008779CB" w:rsidP="007A1C0B">
      <w:pPr>
        <w:pStyle w:val="ListParagraph"/>
        <w:ind w:left="1440"/>
        <w:rPr>
          <w:rFonts w:ascii="Verdana" w:hAnsi="Verdana"/>
          <w:sz w:val="20"/>
          <w:szCs w:val="20"/>
        </w:rPr>
      </w:pPr>
    </w:p>
    <w:sectPr w:rsidR="008779CB" w:rsidRPr="00FE6516" w:rsidSect="00AE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71A"/>
    <w:multiLevelType w:val="hybridMultilevel"/>
    <w:tmpl w:val="409A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87D"/>
    <w:multiLevelType w:val="hybridMultilevel"/>
    <w:tmpl w:val="11902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CF"/>
    <w:rsid w:val="00026E44"/>
    <w:rsid w:val="000735F8"/>
    <w:rsid w:val="00073F72"/>
    <w:rsid w:val="000A070B"/>
    <w:rsid w:val="000A3462"/>
    <w:rsid w:val="000B1D52"/>
    <w:rsid w:val="000D6AE7"/>
    <w:rsid w:val="000E68E8"/>
    <w:rsid w:val="000F2733"/>
    <w:rsid w:val="000F3BAB"/>
    <w:rsid w:val="000F41BC"/>
    <w:rsid w:val="00112532"/>
    <w:rsid w:val="00114123"/>
    <w:rsid w:val="001314CC"/>
    <w:rsid w:val="00135F52"/>
    <w:rsid w:val="001533E8"/>
    <w:rsid w:val="00187E07"/>
    <w:rsid w:val="0019306A"/>
    <w:rsid w:val="00196258"/>
    <w:rsid w:val="001B55F6"/>
    <w:rsid w:val="001C1336"/>
    <w:rsid w:val="001C2C84"/>
    <w:rsid w:val="001E43E1"/>
    <w:rsid w:val="00210B9C"/>
    <w:rsid w:val="002257AE"/>
    <w:rsid w:val="0023754A"/>
    <w:rsid w:val="00281684"/>
    <w:rsid w:val="002903A3"/>
    <w:rsid w:val="002C1865"/>
    <w:rsid w:val="002D178D"/>
    <w:rsid w:val="002D6253"/>
    <w:rsid w:val="002E3271"/>
    <w:rsid w:val="002E3DFD"/>
    <w:rsid w:val="002E7B57"/>
    <w:rsid w:val="002F156B"/>
    <w:rsid w:val="00312E38"/>
    <w:rsid w:val="0037765B"/>
    <w:rsid w:val="003C4EDC"/>
    <w:rsid w:val="003D4B50"/>
    <w:rsid w:val="003E2A20"/>
    <w:rsid w:val="003F0723"/>
    <w:rsid w:val="003F623B"/>
    <w:rsid w:val="00440944"/>
    <w:rsid w:val="00461D73"/>
    <w:rsid w:val="004670EC"/>
    <w:rsid w:val="004761DC"/>
    <w:rsid w:val="00476712"/>
    <w:rsid w:val="0048555C"/>
    <w:rsid w:val="00491250"/>
    <w:rsid w:val="004918CF"/>
    <w:rsid w:val="004A3CC2"/>
    <w:rsid w:val="004A51F9"/>
    <w:rsid w:val="004B0F8C"/>
    <w:rsid w:val="004B1686"/>
    <w:rsid w:val="004C3BB7"/>
    <w:rsid w:val="004E4B06"/>
    <w:rsid w:val="004F0FE9"/>
    <w:rsid w:val="00502127"/>
    <w:rsid w:val="0056013A"/>
    <w:rsid w:val="005644F2"/>
    <w:rsid w:val="005A4F02"/>
    <w:rsid w:val="005A6F52"/>
    <w:rsid w:val="005C0915"/>
    <w:rsid w:val="005D46E1"/>
    <w:rsid w:val="005F6809"/>
    <w:rsid w:val="00623599"/>
    <w:rsid w:val="00630A71"/>
    <w:rsid w:val="00652E43"/>
    <w:rsid w:val="00654283"/>
    <w:rsid w:val="0066158F"/>
    <w:rsid w:val="006857D7"/>
    <w:rsid w:val="00692269"/>
    <w:rsid w:val="006B6941"/>
    <w:rsid w:val="0071336A"/>
    <w:rsid w:val="00716164"/>
    <w:rsid w:val="00716D03"/>
    <w:rsid w:val="00743B18"/>
    <w:rsid w:val="00774A6C"/>
    <w:rsid w:val="007908EA"/>
    <w:rsid w:val="007A1C0B"/>
    <w:rsid w:val="007C3A13"/>
    <w:rsid w:val="007C53E3"/>
    <w:rsid w:val="007D0F99"/>
    <w:rsid w:val="007E5397"/>
    <w:rsid w:val="007F2641"/>
    <w:rsid w:val="00800C39"/>
    <w:rsid w:val="00830938"/>
    <w:rsid w:val="00835E3A"/>
    <w:rsid w:val="0087300C"/>
    <w:rsid w:val="008779CB"/>
    <w:rsid w:val="0088267B"/>
    <w:rsid w:val="00886698"/>
    <w:rsid w:val="00896E8B"/>
    <w:rsid w:val="008C0347"/>
    <w:rsid w:val="008D282D"/>
    <w:rsid w:val="008E447B"/>
    <w:rsid w:val="00904721"/>
    <w:rsid w:val="0091563E"/>
    <w:rsid w:val="0093074D"/>
    <w:rsid w:val="00930C8E"/>
    <w:rsid w:val="00967BA3"/>
    <w:rsid w:val="009A139F"/>
    <w:rsid w:val="009A3FBA"/>
    <w:rsid w:val="009A421F"/>
    <w:rsid w:val="009B29CE"/>
    <w:rsid w:val="009C6961"/>
    <w:rsid w:val="009E2CD2"/>
    <w:rsid w:val="00A0348B"/>
    <w:rsid w:val="00A27417"/>
    <w:rsid w:val="00A31420"/>
    <w:rsid w:val="00A34993"/>
    <w:rsid w:val="00A36E8A"/>
    <w:rsid w:val="00A54D1B"/>
    <w:rsid w:val="00A6098B"/>
    <w:rsid w:val="00A659E6"/>
    <w:rsid w:val="00A706AA"/>
    <w:rsid w:val="00A71122"/>
    <w:rsid w:val="00A92D3A"/>
    <w:rsid w:val="00AA7721"/>
    <w:rsid w:val="00AB7053"/>
    <w:rsid w:val="00AD0F95"/>
    <w:rsid w:val="00AE0545"/>
    <w:rsid w:val="00AE1FC2"/>
    <w:rsid w:val="00AF0126"/>
    <w:rsid w:val="00B86E87"/>
    <w:rsid w:val="00BB7A01"/>
    <w:rsid w:val="00BC0C1D"/>
    <w:rsid w:val="00BC15CF"/>
    <w:rsid w:val="00BE5D5C"/>
    <w:rsid w:val="00BF04D0"/>
    <w:rsid w:val="00BF30AD"/>
    <w:rsid w:val="00C33861"/>
    <w:rsid w:val="00C4305E"/>
    <w:rsid w:val="00C531B6"/>
    <w:rsid w:val="00C71C5B"/>
    <w:rsid w:val="00C85B45"/>
    <w:rsid w:val="00C93DF3"/>
    <w:rsid w:val="00CB5FF0"/>
    <w:rsid w:val="00CC7554"/>
    <w:rsid w:val="00CD2876"/>
    <w:rsid w:val="00CD602C"/>
    <w:rsid w:val="00CF6A0C"/>
    <w:rsid w:val="00D071C9"/>
    <w:rsid w:val="00D10455"/>
    <w:rsid w:val="00D251CF"/>
    <w:rsid w:val="00D271E5"/>
    <w:rsid w:val="00D31534"/>
    <w:rsid w:val="00D42073"/>
    <w:rsid w:val="00D63912"/>
    <w:rsid w:val="00D66A82"/>
    <w:rsid w:val="00D86720"/>
    <w:rsid w:val="00D93101"/>
    <w:rsid w:val="00DA1C2F"/>
    <w:rsid w:val="00DA3C2B"/>
    <w:rsid w:val="00DA4065"/>
    <w:rsid w:val="00DB3CF2"/>
    <w:rsid w:val="00DE23C1"/>
    <w:rsid w:val="00E02EFA"/>
    <w:rsid w:val="00E1672B"/>
    <w:rsid w:val="00E201B5"/>
    <w:rsid w:val="00E31A44"/>
    <w:rsid w:val="00E53AF5"/>
    <w:rsid w:val="00E717FF"/>
    <w:rsid w:val="00E955D8"/>
    <w:rsid w:val="00EA0CBD"/>
    <w:rsid w:val="00EA5F4C"/>
    <w:rsid w:val="00ED1719"/>
    <w:rsid w:val="00EE1D9E"/>
    <w:rsid w:val="00EF37FD"/>
    <w:rsid w:val="00F0548E"/>
    <w:rsid w:val="00F3623F"/>
    <w:rsid w:val="00F4293D"/>
    <w:rsid w:val="00F60386"/>
    <w:rsid w:val="00F726DF"/>
    <w:rsid w:val="00F8465D"/>
    <w:rsid w:val="00F87DC5"/>
    <w:rsid w:val="00FA24A2"/>
    <w:rsid w:val="00FA373B"/>
    <w:rsid w:val="00FA6283"/>
    <w:rsid w:val="00FD3A30"/>
    <w:rsid w:val="00FE6516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219C"/>
  <w15:chartTrackingRefBased/>
  <w15:docId w15:val="{FCE51A4B-BCA6-4733-BF8E-5D2D8A29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04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ATMKtCCP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paymentsplus.com/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8hqNuHuW7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ypaymentsplus.com/wel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Ellis</dc:creator>
  <cp:keywords/>
  <dc:description/>
  <cp:lastModifiedBy>Leslie Rowbottom</cp:lastModifiedBy>
  <cp:revision>45</cp:revision>
  <dcterms:created xsi:type="dcterms:W3CDTF">2022-05-16T18:59:00Z</dcterms:created>
  <dcterms:modified xsi:type="dcterms:W3CDTF">2022-05-23T17:58:00Z</dcterms:modified>
</cp:coreProperties>
</file>