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68A9" w14:textId="33B3EF65" w:rsidR="00BD4F5C" w:rsidRPr="002D08CA" w:rsidRDefault="006408D7" w:rsidP="00F1115B">
      <w:pPr>
        <w:jc w:val="center"/>
        <w:rPr>
          <w:rFonts w:ascii="Arial" w:hAnsi="Arial" w:cs="Arial"/>
          <w:b/>
          <w:color w:val="000000" w:themeColor="text1"/>
          <w:sz w:val="56"/>
          <w:szCs w:val="56"/>
        </w:rPr>
      </w:pPr>
      <w:r>
        <w:rPr>
          <w:rFonts w:ascii="Arial" w:hAnsi="Arial" w:cs="Arial"/>
          <w:b/>
          <w:color w:val="000000" w:themeColor="text1"/>
          <w:sz w:val="56"/>
          <w:szCs w:val="56"/>
        </w:rPr>
        <w:t>Escuela Primaria Russell</w:t>
      </w:r>
    </w:p>
    <w:p w14:paraId="2284D8B0" w14:textId="77777777" w:rsidR="00902C8A" w:rsidRPr="002D08CA" w:rsidRDefault="00F1115B" w:rsidP="00F1115B">
      <w:pPr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2D08CA">
        <w:rPr>
          <w:rFonts w:ascii="Arial" w:hAnsi="Arial" w:cs="Arial"/>
          <w:b/>
          <w:color w:val="FF0000"/>
          <w:sz w:val="48"/>
          <w:szCs w:val="48"/>
        </w:rPr>
        <w:t>Actividades de la Semana del Listón Rojo</w:t>
      </w:r>
    </w:p>
    <w:p w14:paraId="5D79A1BE" w14:textId="00EC0C5F" w:rsidR="00F1115B" w:rsidRDefault="00F1115B" w:rsidP="00F1115B">
      <w:pPr>
        <w:jc w:val="center"/>
        <w:rPr>
          <w:rFonts w:ascii="Arial" w:hAnsi="Arial" w:cs="Arial"/>
          <w:sz w:val="36"/>
          <w:szCs w:val="36"/>
        </w:rPr>
      </w:pPr>
      <w:r w:rsidRPr="00636F8A">
        <w:rPr>
          <w:rFonts w:ascii="Arial" w:hAnsi="Arial" w:cs="Arial"/>
          <w:sz w:val="36"/>
          <w:szCs w:val="36"/>
        </w:rPr>
        <w:t>Del 21 al 25 de octubre de 2024</w:t>
      </w:r>
    </w:p>
    <w:p w14:paraId="1E3ECCA5" w14:textId="3C7CB0A9" w:rsidR="00F1115B" w:rsidRPr="00636F8A" w:rsidRDefault="00187389" w:rsidP="00F1115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Elijo estar libre de drogas</w:t>
      </w:r>
    </w:p>
    <w:p w14:paraId="6A3D8884" w14:textId="77777777" w:rsidR="00F1115B" w:rsidRPr="00636F8A" w:rsidRDefault="00F1115B">
      <w:pPr>
        <w:rPr>
          <w:rFonts w:ascii="Arial" w:hAnsi="Arial" w:cs="Arial"/>
        </w:rPr>
      </w:pPr>
    </w:p>
    <w:p w14:paraId="55AB2118" w14:textId="736CD0FE" w:rsidR="00F1115B" w:rsidRPr="00636F8A" w:rsidRDefault="00F1115B" w:rsidP="00C4693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36F8A">
        <w:rPr>
          <w:rFonts w:ascii="Arial" w:hAnsi="Arial" w:cs="Arial"/>
          <w:b/>
          <w:sz w:val="24"/>
          <w:szCs w:val="24"/>
          <w:u w:val="single"/>
        </w:rPr>
        <w:t xml:space="preserve">Lunes – 21 de </w:t>
      </w:r>
      <w:proofErr w:type="gramStart"/>
      <w:r w:rsidRPr="00636F8A">
        <w:rPr>
          <w:rFonts w:ascii="Arial" w:hAnsi="Arial" w:cs="Arial"/>
          <w:b/>
          <w:sz w:val="24"/>
          <w:szCs w:val="24"/>
          <w:u w:val="single"/>
        </w:rPr>
        <w:t>octubre</w:t>
      </w:r>
      <w:r w:rsidR="006408D7" w:rsidRPr="006408D7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  </w:t>
      </w:r>
      <w:r w:rsidR="0082054F">
        <w:rPr>
          <w:rFonts w:ascii="Comic Sans MS" w:hAnsi="Comic Sans MS"/>
          <w:b/>
          <w:sz w:val="24"/>
          <w:u w:val="single"/>
        </w:rPr>
        <w:t>Vístete</w:t>
      </w:r>
      <w:proofErr w:type="gramEnd"/>
      <w:r w:rsidR="0082054F">
        <w:rPr>
          <w:rFonts w:ascii="Comic Sans MS" w:hAnsi="Comic Sans MS"/>
          <w:b/>
          <w:sz w:val="24"/>
          <w:u w:val="single"/>
        </w:rPr>
        <w:t xml:space="preserve"> del Día ROJO y comprométete a estar libre de drogas</w:t>
      </w:r>
    </w:p>
    <w:p w14:paraId="21217A33" w14:textId="42E12FDD" w:rsidR="00F1115B" w:rsidRPr="00636F8A" w:rsidRDefault="00FC319F" w:rsidP="00C4693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636F8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0F4F6B" wp14:editId="53F60E6C">
            <wp:extent cx="706755" cy="632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lo shir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43E40" w14:textId="77777777" w:rsidR="00DB3D84" w:rsidRDefault="00DB3D84" w:rsidP="00145CF7">
      <w:pPr>
        <w:jc w:val="center"/>
        <w:rPr>
          <w:rFonts w:ascii="Arial" w:hAnsi="Arial" w:cs="Arial"/>
          <w:b/>
          <w:sz w:val="24"/>
          <w:szCs w:val="24"/>
        </w:rPr>
      </w:pPr>
    </w:p>
    <w:p w14:paraId="2612E3FF" w14:textId="3581E8FF" w:rsidR="00145CF7" w:rsidRPr="00636F8A" w:rsidRDefault="00145CF7" w:rsidP="00145CF7">
      <w:pPr>
        <w:jc w:val="center"/>
        <w:rPr>
          <w:rFonts w:ascii="Arial" w:hAnsi="Arial" w:cs="Arial"/>
          <w:sz w:val="24"/>
          <w:szCs w:val="24"/>
        </w:rPr>
      </w:pPr>
      <w:r w:rsidRPr="00636F8A">
        <w:rPr>
          <w:rFonts w:ascii="Arial" w:hAnsi="Arial" w:cs="Arial"/>
          <w:b/>
          <w:sz w:val="24"/>
          <w:szCs w:val="24"/>
        </w:rPr>
        <w:t xml:space="preserve">Dale </w:t>
      </w:r>
      <w:r w:rsidRPr="00636F8A">
        <w:rPr>
          <w:rFonts w:ascii="Arial" w:hAnsi="Arial" w:cs="Arial"/>
          <w:b/>
          <w:color w:val="FF0000"/>
          <w:sz w:val="24"/>
          <w:szCs w:val="24"/>
        </w:rPr>
        <w:t>la espalda</w:t>
      </w:r>
      <w:r w:rsidRPr="00636F8A">
        <w:rPr>
          <w:rFonts w:ascii="Arial" w:hAnsi="Arial" w:cs="Arial"/>
          <w:b/>
          <w:sz w:val="24"/>
          <w:szCs w:val="24"/>
        </w:rPr>
        <w:t xml:space="preserve"> a las </w:t>
      </w:r>
      <w:proofErr w:type="gramStart"/>
      <w:r w:rsidRPr="00636F8A">
        <w:rPr>
          <w:rFonts w:ascii="Arial" w:hAnsi="Arial" w:cs="Arial"/>
          <w:b/>
          <w:sz w:val="24"/>
          <w:szCs w:val="24"/>
        </w:rPr>
        <w:t>drogas</w:t>
      </w:r>
      <w:r w:rsidRPr="00636F8A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636F8A">
        <w:rPr>
          <w:rFonts w:ascii="Arial" w:hAnsi="Arial" w:cs="Arial"/>
          <w:sz w:val="24"/>
          <w:szCs w:val="24"/>
        </w:rPr>
        <w:t xml:space="preserve"> los estudiantes y el personal usarán camisas rojas.</w:t>
      </w:r>
    </w:p>
    <w:p w14:paraId="162D9E30" w14:textId="77777777" w:rsidR="000C4E55" w:rsidRPr="00636F8A" w:rsidRDefault="00636F8A">
      <w:pPr>
        <w:rPr>
          <w:rFonts w:ascii="Arial" w:hAnsi="Arial" w:cs="Arial"/>
          <w:sz w:val="24"/>
          <w:szCs w:val="24"/>
        </w:rPr>
      </w:pPr>
      <w:r w:rsidRPr="00636F8A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</w:t>
      </w:r>
    </w:p>
    <w:p w14:paraId="6FE21142" w14:textId="1779F82C" w:rsidR="001A77FF" w:rsidRPr="001A77FF" w:rsidRDefault="00F1115B" w:rsidP="001A77FF">
      <w:pPr>
        <w:pStyle w:val="Facebookinfo"/>
        <w:widowControl w:val="0"/>
        <w:jc w:val="center"/>
        <w:rPr>
          <w:rFonts w:ascii="Comic Sans MS" w:hAnsi="Comic Sans MS"/>
          <w:b/>
          <w:bCs/>
          <w:color w:val="000000"/>
          <w:sz w:val="24"/>
          <w:szCs w:val="24"/>
        </w:rPr>
      </w:pPr>
      <w:r w:rsidRPr="00636F8A">
        <w:rPr>
          <w:rFonts w:ascii="Arial" w:hAnsi="Arial" w:cs="Arial"/>
          <w:b/>
          <w:sz w:val="24"/>
          <w:szCs w:val="24"/>
          <w:u w:val="single"/>
        </w:rPr>
        <w:t xml:space="preserve">Martes – 22 </w:t>
      </w:r>
      <w:r w:rsidR="004B45A6" w:rsidRPr="001A77FF">
        <w:rPr>
          <w:rFonts w:ascii="Comic Sans MS" w:hAnsi="Comic Sans MS" w:cs="Arial"/>
          <w:b/>
          <w:sz w:val="24"/>
          <w:szCs w:val="24"/>
          <w:u w:val="single"/>
        </w:rPr>
        <w:t xml:space="preserve">de </w:t>
      </w:r>
      <w:proofErr w:type="gramStart"/>
      <w:r w:rsidR="004B45A6" w:rsidRPr="001A77FF">
        <w:rPr>
          <w:rFonts w:ascii="Comic Sans MS" w:hAnsi="Comic Sans MS" w:cs="Arial"/>
          <w:b/>
          <w:sz w:val="24"/>
          <w:szCs w:val="24"/>
          <w:u w:val="single"/>
        </w:rPr>
        <w:t xml:space="preserve">octubre </w:t>
      </w:r>
      <w:r w:rsidR="006408D7" w:rsidRPr="001A77FF">
        <w:rPr>
          <w:rFonts w:ascii="Comic Sans MS" w:hAnsi="Comic Sans MS" w:cs="Arial"/>
          <w:b/>
          <w:sz w:val="24"/>
          <w:szCs w:val="24"/>
          <w:u w:val="single"/>
          <w:vertAlign w:val="superscript"/>
        </w:rPr>
        <w:t xml:space="preserve"> </w:t>
      </w:r>
      <w:r w:rsidR="001A77FF" w:rsidRPr="001A77FF">
        <w:rPr>
          <w:rFonts w:ascii="Comic Sans MS" w:hAnsi="Comic Sans MS"/>
          <w:b/>
          <w:bCs/>
          <w:color w:val="000000"/>
          <w:sz w:val="24"/>
          <w:szCs w:val="24"/>
        </w:rPr>
        <w:t>Juntos</w:t>
      </w:r>
      <w:proofErr w:type="gramEnd"/>
      <w:r w:rsidR="001A77FF" w:rsidRPr="001A77FF">
        <w:rPr>
          <w:rFonts w:ascii="Comic Sans MS" w:hAnsi="Comic Sans MS"/>
          <w:b/>
          <w:bCs/>
          <w:color w:val="000000"/>
          <w:sz w:val="24"/>
          <w:szCs w:val="24"/>
        </w:rPr>
        <w:t xml:space="preserve">, Di NO a la Liberación de Drogas </w:t>
      </w:r>
    </w:p>
    <w:p w14:paraId="428BAE99" w14:textId="3667E483" w:rsidR="001A77FF" w:rsidRPr="001A77FF" w:rsidRDefault="001A77FF" w:rsidP="001A77FF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508B7D6C" wp14:editId="7D4E43F7">
            <wp:simplePos x="0" y="0"/>
            <wp:positionH relativeFrom="column">
              <wp:posOffset>3095625</wp:posOffset>
            </wp:positionH>
            <wp:positionV relativeFrom="paragraph">
              <wp:posOffset>147955</wp:posOffset>
            </wp:positionV>
            <wp:extent cx="848360" cy="521970"/>
            <wp:effectExtent l="0" t="0" r="8890" b="0"/>
            <wp:wrapNone/>
            <wp:docPr id="15046929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77FF"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  <w:t> </w:t>
      </w:r>
    </w:p>
    <w:p w14:paraId="6F1A61D7" w14:textId="304DDEC4" w:rsidR="00F1115B" w:rsidRDefault="00F1115B" w:rsidP="00C46934">
      <w:pPr>
        <w:jc w:val="center"/>
        <w:rPr>
          <w:rFonts w:ascii="Arial" w:hAnsi="Arial" w:cs="Arial"/>
          <w:b/>
          <w:sz w:val="24"/>
          <w:szCs w:val="24"/>
          <w:u w:val="single"/>
          <w:vertAlign w:val="superscript"/>
        </w:rPr>
      </w:pPr>
    </w:p>
    <w:p w14:paraId="2BA07F64" w14:textId="77777777" w:rsidR="00A37B64" w:rsidRPr="00636F8A" w:rsidRDefault="00A37B64" w:rsidP="00C46934">
      <w:pPr>
        <w:jc w:val="center"/>
        <w:rPr>
          <w:rFonts w:ascii="Arial" w:hAnsi="Arial" w:cs="Arial"/>
          <w:b/>
          <w:sz w:val="24"/>
          <w:szCs w:val="24"/>
          <w:u w:val="single"/>
          <w:vertAlign w:val="superscript"/>
        </w:rPr>
      </w:pPr>
    </w:p>
    <w:p w14:paraId="6C9F475F" w14:textId="77777777" w:rsidR="00DB3D84" w:rsidRDefault="00DB3D84" w:rsidP="00DB3D84">
      <w:pPr>
        <w:jc w:val="center"/>
        <w:rPr>
          <w:noProof/>
        </w:rPr>
      </w:pPr>
    </w:p>
    <w:p w14:paraId="53F7236F" w14:textId="48AEE027" w:rsidR="001A77FF" w:rsidRPr="001A77FF" w:rsidRDefault="00A37B64" w:rsidP="00DB3D84">
      <w:pPr>
        <w:jc w:val="center"/>
        <w:rPr>
          <w:rFonts w:ascii="Comic Sans MS" w:eastAsia="Times New Roman" w:hAnsi="Comic Sans MS" w:cs="Times New Roman"/>
          <w:b/>
          <w:bCs/>
          <w:color w:val="000000"/>
          <w:kern w:val="28"/>
          <w:sz w:val="24"/>
          <w:szCs w:val="24"/>
          <w14:cntxtAlts/>
        </w:rPr>
      </w:pPr>
      <w:r w:rsidRPr="00A37B64">
        <w:rPr>
          <w:noProof/>
        </w:rPr>
        <w:t xml:space="preserve"> </w:t>
      </w:r>
      <w:r w:rsidR="001A77FF">
        <w:rPr>
          <w:rFonts w:ascii="Arial" w:hAnsi="Arial" w:cs="Arial"/>
          <w:b/>
          <w:i/>
          <w:color w:val="FF0000"/>
          <w:sz w:val="24"/>
          <w:szCs w:val="24"/>
        </w:rPr>
        <w:t>Únanse</w:t>
      </w:r>
      <w:r w:rsidR="00C46934" w:rsidRPr="00636F8A">
        <w:rPr>
          <w:rFonts w:ascii="Arial" w:hAnsi="Arial" w:cs="Arial"/>
          <w:b/>
          <w:sz w:val="24"/>
          <w:szCs w:val="24"/>
        </w:rPr>
        <w:t xml:space="preserve"> para estar libres de drogas</w:t>
      </w:r>
      <w:r w:rsidR="00F1115B" w:rsidRPr="00636F8A">
        <w:rPr>
          <w:rFonts w:ascii="Arial" w:hAnsi="Arial" w:cs="Arial"/>
          <w:sz w:val="24"/>
          <w:szCs w:val="24"/>
        </w:rPr>
        <w:t xml:space="preserve"> - Todos los estudiantes y el personal usarán </w:t>
      </w:r>
      <w:r w:rsidR="001A77FF" w:rsidRPr="001A77FF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su banda de listón rojo.</w:t>
      </w:r>
    </w:p>
    <w:p w14:paraId="344D6038" w14:textId="4B173F4D" w:rsidR="00F1115B" w:rsidRPr="00636F8A" w:rsidRDefault="00F1115B" w:rsidP="001A77FF">
      <w:pPr>
        <w:jc w:val="center"/>
        <w:rPr>
          <w:rFonts w:ascii="Arial" w:hAnsi="Arial" w:cs="Arial"/>
          <w:sz w:val="24"/>
          <w:szCs w:val="24"/>
        </w:rPr>
      </w:pPr>
    </w:p>
    <w:p w14:paraId="17710CA7" w14:textId="77777777" w:rsidR="000C4E55" w:rsidRPr="00636F8A" w:rsidRDefault="00636F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</w:t>
      </w:r>
    </w:p>
    <w:p w14:paraId="6EFF7266" w14:textId="1924EF10" w:rsidR="001A77FF" w:rsidRDefault="00F1115B" w:rsidP="001A77FF">
      <w:pPr>
        <w:pStyle w:val="Facebookinfo"/>
        <w:widowControl w:val="0"/>
        <w:jc w:val="center"/>
        <w:rPr>
          <w:rFonts w:ascii="Comic Sans MS" w:hAnsi="Comic Sans MS"/>
          <w:color w:val="000000"/>
          <w:sz w:val="24"/>
          <w:szCs w:val="24"/>
        </w:rPr>
      </w:pPr>
      <w:r w:rsidRPr="00636F8A">
        <w:rPr>
          <w:rFonts w:ascii="Arial" w:hAnsi="Arial" w:cs="Arial"/>
          <w:b/>
          <w:sz w:val="24"/>
          <w:szCs w:val="24"/>
          <w:u w:val="single"/>
        </w:rPr>
        <w:t xml:space="preserve">Miércoles – 23 de octubre </w:t>
      </w:r>
      <w:r w:rsidR="001A77FF" w:rsidRPr="00DB3D84">
        <w:rPr>
          <w:rFonts w:ascii="Comic Sans MS" w:hAnsi="Comic Sans MS"/>
          <w:b/>
          <w:bCs/>
          <w:color w:val="000000"/>
          <w:sz w:val="24"/>
          <w:szCs w:val="24"/>
        </w:rPr>
        <w:t xml:space="preserve">Descarte las drogas, elija estar libre de drogas </w:t>
      </w:r>
    </w:p>
    <w:p w14:paraId="6C65C814" w14:textId="20403641" w:rsidR="00DB3D84" w:rsidRPr="001A77FF" w:rsidRDefault="00DB3D84" w:rsidP="001A77FF">
      <w:pPr>
        <w:pStyle w:val="Facebookinfo"/>
        <w:widowControl w:val="0"/>
        <w:jc w:val="center"/>
        <w:rPr>
          <w:rFonts w:ascii="Comic Sans MS" w:hAnsi="Comic Sans MS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F406471" wp14:editId="6233D5C3">
            <wp:simplePos x="0" y="0"/>
            <wp:positionH relativeFrom="column">
              <wp:posOffset>3067050</wp:posOffset>
            </wp:positionH>
            <wp:positionV relativeFrom="paragraph">
              <wp:posOffset>27940</wp:posOffset>
            </wp:positionV>
            <wp:extent cx="1095375" cy="542925"/>
            <wp:effectExtent l="0" t="0" r="9525" b="9525"/>
            <wp:wrapNone/>
            <wp:docPr id="937416086" name="Picture 2" descr="Di No A Las Drogas Lápices - Artículo No: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y No To Drugs Pencils - Item No: 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2285C" w14:textId="252B9051" w:rsidR="00C46934" w:rsidRDefault="00EB0AF5" w:rsidP="00C46934">
      <w:pPr>
        <w:jc w:val="center"/>
        <w:rPr>
          <w:rFonts w:ascii="Calibri" w:hAnsi="Calibri" w:cs="Calibri"/>
          <w:b/>
          <w:szCs w:val="28"/>
          <w:u w:val="single"/>
        </w:rPr>
      </w:pPr>
      <w:r w:rsidRPr="00EB0AF5">
        <w:rPr>
          <w:noProof/>
        </w:rPr>
        <w:t xml:space="preserve"> </w:t>
      </w:r>
      <w:r w:rsidR="00064670" w:rsidRPr="00064670">
        <w:rPr>
          <w:rFonts w:ascii="Calibri" w:hAnsi="Calibri" w:cs="Calibri"/>
          <w:b/>
          <w:szCs w:val="28"/>
          <w:u w:val="single"/>
        </w:rPr>
        <w:t xml:space="preserve"> </w:t>
      </w:r>
    </w:p>
    <w:p w14:paraId="4D6D9E32" w14:textId="77777777" w:rsidR="00DB3D84" w:rsidRPr="00636F8A" w:rsidRDefault="00DB3D84" w:rsidP="00C46934">
      <w:pPr>
        <w:jc w:val="center"/>
        <w:rPr>
          <w:rFonts w:ascii="Arial" w:hAnsi="Arial" w:cs="Arial"/>
          <w:sz w:val="24"/>
          <w:szCs w:val="24"/>
        </w:rPr>
      </w:pPr>
    </w:p>
    <w:p w14:paraId="77610EEF" w14:textId="3A55A50E" w:rsidR="00DB3D84" w:rsidRPr="001A77FF" w:rsidRDefault="00DB3D84" w:rsidP="00DB3D84">
      <w:pPr>
        <w:widowControl w:val="0"/>
        <w:spacing w:before="80" w:line="201" w:lineRule="auto"/>
        <w:jc w:val="center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>
        <w:rPr>
          <w:rFonts w:ascii="Arial" w:hAnsi="Arial" w:cs="Arial"/>
          <w:b/>
          <w:sz w:val="24"/>
          <w:szCs w:val="24"/>
        </w:rPr>
        <w:t>Descarte las drogas</w:t>
      </w:r>
      <w:r w:rsidR="00716AAF" w:rsidRPr="00636F8A">
        <w:rPr>
          <w:rFonts w:ascii="Arial" w:hAnsi="Arial" w:cs="Arial"/>
          <w:sz w:val="24"/>
          <w:szCs w:val="24"/>
        </w:rPr>
        <w:t xml:space="preserve"> : los estudiantes y el personal 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escriben con su lápiz Red Ribbon.   </w:t>
      </w:r>
    </w:p>
    <w:p w14:paraId="7D2DFFB8" w14:textId="6186EFB7" w:rsidR="002667D4" w:rsidRPr="00636F8A" w:rsidRDefault="002667D4" w:rsidP="00C95878">
      <w:pPr>
        <w:jc w:val="center"/>
        <w:rPr>
          <w:rFonts w:ascii="Arial" w:hAnsi="Arial" w:cs="Arial"/>
          <w:sz w:val="24"/>
          <w:szCs w:val="24"/>
        </w:rPr>
      </w:pPr>
    </w:p>
    <w:p w14:paraId="68B84268" w14:textId="77777777" w:rsidR="00F1115B" w:rsidRPr="00636F8A" w:rsidRDefault="00636F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</w:t>
      </w:r>
    </w:p>
    <w:p w14:paraId="69A7D21E" w14:textId="48B17415" w:rsidR="000C4E55" w:rsidRDefault="00F1115B" w:rsidP="00FC5D03">
      <w:pPr>
        <w:jc w:val="center"/>
        <w:rPr>
          <w:rFonts w:ascii="Calibri" w:hAnsi="Calibri" w:cs="Calibri"/>
          <w:b/>
          <w:sz w:val="28"/>
          <w:szCs w:val="28"/>
        </w:rPr>
      </w:pPr>
      <w:r w:rsidRPr="00636F8A">
        <w:rPr>
          <w:rFonts w:ascii="Arial" w:hAnsi="Arial" w:cs="Arial"/>
          <w:b/>
          <w:sz w:val="24"/>
          <w:szCs w:val="24"/>
          <w:u w:val="single"/>
        </w:rPr>
        <w:t xml:space="preserve">Jueves – 24 de octubre   </w:t>
      </w:r>
      <w:r w:rsidR="00011B2C" w:rsidRPr="00011B2C">
        <w:rPr>
          <w:rFonts w:ascii="Calibri" w:hAnsi="Calibri" w:cs="Calibri"/>
          <w:b/>
          <w:sz w:val="28"/>
          <w:szCs w:val="28"/>
        </w:rPr>
        <w:t>Únete Contra las Drogas</w:t>
      </w:r>
    </w:p>
    <w:p w14:paraId="64A3EEAD" w14:textId="4AEAF9A2" w:rsidR="00A70BEE" w:rsidRDefault="00A70BEE" w:rsidP="00FC5D0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71A1179C" wp14:editId="4E233A55">
            <wp:simplePos x="0" y="0"/>
            <wp:positionH relativeFrom="margin">
              <wp:posOffset>2762250</wp:posOffset>
            </wp:positionH>
            <wp:positionV relativeFrom="paragraph">
              <wp:posOffset>90170</wp:posOffset>
            </wp:positionV>
            <wp:extent cx="582295" cy="59055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61" b="7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92F62" w14:textId="4A4C8D87" w:rsidR="00A70BEE" w:rsidRDefault="00A70BEE" w:rsidP="00FC5D03">
      <w:pPr>
        <w:jc w:val="center"/>
        <w:rPr>
          <w:rFonts w:ascii="Calibri" w:hAnsi="Calibri" w:cs="Calibri"/>
          <w:b/>
          <w:sz w:val="28"/>
          <w:szCs w:val="28"/>
        </w:rPr>
      </w:pPr>
    </w:p>
    <w:p w14:paraId="34A0C439" w14:textId="2C1F6178" w:rsidR="00A70BEE" w:rsidRDefault="00A70BEE" w:rsidP="00FC5D03">
      <w:pPr>
        <w:jc w:val="center"/>
        <w:rPr>
          <w:rFonts w:ascii="Calibri" w:hAnsi="Calibri" w:cs="Calibri"/>
          <w:b/>
          <w:sz w:val="28"/>
          <w:szCs w:val="28"/>
        </w:rPr>
      </w:pPr>
    </w:p>
    <w:p w14:paraId="18D22438" w14:textId="38819C6E" w:rsidR="00011B2C" w:rsidRPr="00FD18DE" w:rsidRDefault="00B26AA1" w:rsidP="00FC5D03">
      <w:pPr>
        <w:jc w:val="center"/>
        <w:rPr>
          <w:rFonts w:ascii="Arial" w:hAnsi="Arial" w:cs="Arial"/>
          <w:bCs/>
          <w:sz w:val="28"/>
          <w:szCs w:val="28"/>
        </w:rPr>
      </w:pPr>
      <w:r w:rsidRPr="00B26AA1">
        <w:rPr>
          <w:rFonts w:ascii="Calibri" w:hAnsi="Calibri" w:cs="Calibri"/>
          <w:b/>
          <w:sz w:val="28"/>
          <w:szCs w:val="28"/>
        </w:rPr>
        <w:t>Equipo</w:t>
      </w:r>
      <w:r>
        <w:rPr>
          <w:rFonts w:ascii="Calibri" w:hAnsi="Calibri" w:cs="Calibri"/>
          <w:bCs/>
          <w:sz w:val="28"/>
          <w:szCs w:val="28"/>
        </w:rPr>
        <w:t xml:space="preserve"> - Los estudiantes y el personal usarán la camiseta de su equipo deportivo favorito.</w:t>
      </w:r>
    </w:p>
    <w:p w14:paraId="6634C175" w14:textId="494C7300" w:rsidR="00F1115B" w:rsidRPr="00636F8A" w:rsidRDefault="00636F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</w:t>
      </w:r>
    </w:p>
    <w:p w14:paraId="4D0936AD" w14:textId="7390B5AA" w:rsidR="00DB3D84" w:rsidRPr="00DB3D84" w:rsidRDefault="00F1115B" w:rsidP="00DB3D84">
      <w:pPr>
        <w:pStyle w:val="Facebookinfo"/>
        <w:widowControl w:val="0"/>
        <w:jc w:val="center"/>
        <w:rPr>
          <w:rFonts w:ascii="Bahnschrift SemiLight SemiConde" w:hAnsi="Bahnschrift SemiLight SemiConde"/>
          <w:color w:val="000000"/>
          <w:sz w:val="40"/>
          <w:szCs w:val="40"/>
        </w:rPr>
      </w:pPr>
      <w:r w:rsidRPr="00636F8A">
        <w:rPr>
          <w:rFonts w:ascii="Arial" w:hAnsi="Arial" w:cs="Arial"/>
          <w:b/>
          <w:sz w:val="24"/>
          <w:szCs w:val="24"/>
          <w:u w:val="single"/>
        </w:rPr>
        <w:t xml:space="preserve">Viernes - 25 de octubre   </w:t>
      </w:r>
      <w:r w:rsidR="00DB3D84" w:rsidRPr="00DB3D84">
        <w:rPr>
          <w:rFonts w:ascii="Comic Sans MS" w:hAnsi="Comic Sans MS"/>
          <w:b/>
          <w:bCs/>
          <w:color w:val="000000"/>
          <w:sz w:val="24"/>
          <w:szCs w:val="24"/>
        </w:rPr>
        <w:t xml:space="preserve">¡Dale la patada a las drogas!             </w:t>
      </w:r>
    </w:p>
    <w:p w14:paraId="75836535" w14:textId="2666F183" w:rsidR="00DB3D84" w:rsidRPr="00DB3D84" w:rsidRDefault="00EF31FB" w:rsidP="00DB3D84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</w:pPr>
      <w:r w:rsidRPr="00644E31">
        <w:rPr>
          <w:rFonts w:ascii="Calibri" w:eastAsia="Times New Roman" w:hAnsi="Calibri" w:cs="Calibri"/>
          <w:noProof/>
          <w:color w:val="000000"/>
          <w:kern w:val="28"/>
          <w:sz w:val="20"/>
          <w:szCs w:val="20"/>
          <w14:cntxtAlts/>
        </w:rPr>
        <w:drawing>
          <wp:anchor distT="0" distB="0" distL="114300" distR="114300" simplePos="0" relativeHeight="251670528" behindDoc="1" locked="0" layoutInCell="1" allowOverlap="1" wp14:anchorId="4E72CE8F" wp14:editId="18BB0650">
            <wp:simplePos x="0" y="0"/>
            <wp:positionH relativeFrom="column">
              <wp:posOffset>3429000</wp:posOffset>
            </wp:positionH>
            <wp:positionV relativeFrom="paragraph">
              <wp:posOffset>41275</wp:posOffset>
            </wp:positionV>
            <wp:extent cx="666750" cy="390525"/>
            <wp:effectExtent l="0" t="0" r="0" b="9525"/>
            <wp:wrapTight wrapText="bothSides">
              <wp:wrapPolygon edited="0">
                <wp:start x="0" y="0"/>
                <wp:lineTo x="0" y="21073"/>
                <wp:lineTo x="20983" y="21073"/>
                <wp:lineTo x="20983" y="0"/>
                <wp:lineTo x="0" y="0"/>
              </wp:wrapPolygon>
            </wp:wrapTight>
            <wp:docPr id="14909306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93065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50B0">
        <w:rPr>
          <w:noProof/>
        </w:rPr>
        <w:drawing>
          <wp:anchor distT="0" distB="0" distL="114300" distR="114300" simplePos="0" relativeHeight="251666432" behindDoc="0" locked="0" layoutInCell="1" allowOverlap="1" wp14:anchorId="7670469E" wp14:editId="042D6FF8">
            <wp:simplePos x="0" y="0"/>
            <wp:positionH relativeFrom="column">
              <wp:posOffset>2868930</wp:posOffset>
            </wp:positionH>
            <wp:positionV relativeFrom="paragraph">
              <wp:posOffset>41275</wp:posOffset>
            </wp:positionV>
            <wp:extent cx="523875" cy="499745"/>
            <wp:effectExtent l="0" t="0" r="9525" b="0"/>
            <wp:wrapSquare wrapText="bothSides"/>
            <wp:docPr id="13565866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586653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D84" w:rsidRPr="00DB3D84"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  <w:t> </w:t>
      </w:r>
    </w:p>
    <w:p w14:paraId="415E0746" w14:textId="07E767BA" w:rsidR="00A70BEE" w:rsidRDefault="00355690" w:rsidP="00FC5D03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644E31">
        <w:rPr>
          <w:rFonts w:ascii="Calibri" w:eastAsia="Times New Roman" w:hAnsi="Calibri" w:cs="Calibri"/>
          <w:noProof/>
          <w:color w:val="000000"/>
          <w:kern w:val="28"/>
          <w:sz w:val="20"/>
          <w:szCs w:val="20"/>
          <w14:cntxtAlts/>
        </w:rPr>
        <w:drawing>
          <wp:anchor distT="0" distB="0" distL="114300" distR="114300" simplePos="0" relativeHeight="251669504" behindDoc="1" locked="0" layoutInCell="1" allowOverlap="1" wp14:anchorId="0E7A8895" wp14:editId="7412D911">
            <wp:simplePos x="0" y="0"/>
            <wp:positionH relativeFrom="margin">
              <wp:posOffset>3352800</wp:posOffset>
            </wp:positionH>
            <wp:positionV relativeFrom="paragraph">
              <wp:posOffset>161290</wp:posOffset>
            </wp:positionV>
            <wp:extent cx="59055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0903" y="21140"/>
                <wp:lineTo x="20903" y="0"/>
                <wp:lineTo x="0" y="0"/>
              </wp:wrapPolygon>
            </wp:wrapTight>
            <wp:docPr id="6888124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12426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1FB" w:rsidRPr="006450B0">
        <w:rPr>
          <w:rFonts w:ascii="Calibri" w:hAnsi="Calibri" w:cs="Calibri"/>
          <w:b/>
          <w:noProof/>
          <w:sz w:val="28"/>
          <w:szCs w:val="28"/>
          <w:u w:val="single"/>
        </w:rPr>
        <w:drawing>
          <wp:anchor distT="0" distB="0" distL="114300" distR="114300" simplePos="0" relativeHeight="251667456" behindDoc="1" locked="0" layoutInCell="1" allowOverlap="1" wp14:anchorId="048FAEC5" wp14:editId="3BFFF0F4">
            <wp:simplePos x="0" y="0"/>
            <wp:positionH relativeFrom="column">
              <wp:posOffset>3935096</wp:posOffset>
            </wp:positionH>
            <wp:positionV relativeFrom="paragraph">
              <wp:posOffset>186690</wp:posOffset>
            </wp:positionV>
            <wp:extent cx="429260" cy="347345"/>
            <wp:effectExtent l="76200" t="114300" r="66040" b="109855"/>
            <wp:wrapTight wrapText="bothSides">
              <wp:wrapPolygon edited="0">
                <wp:start x="-2378" y="1085"/>
                <wp:lineTo x="-9108" y="9603"/>
                <wp:lineTo x="-2334" y="19589"/>
                <wp:lineTo x="2214" y="22606"/>
                <wp:lineTo x="19154" y="23607"/>
                <wp:lineTo x="22827" y="19802"/>
                <wp:lineTo x="22048" y="2058"/>
                <wp:lineTo x="18969" y="-2481"/>
                <wp:lineTo x="4849" y="-4857"/>
                <wp:lineTo x="560" y="-1960"/>
                <wp:lineTo x="-2378" y="1085"/>
              </wp:wrapPolygon>
            </wp:wrapTight>
            <wp:docPr id="21332397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239758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98393">
                      <a:off x="0" y="0"/>
                      <a:ext cx="42926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1FB" w:rsidRPr="006450B0">
        <w:rPr>
          <w:rFonts w:ascii="Calibri" w:hAnsi="Calibri" w:cs="Calibri"/>
          <w:b/>
          <w:noProof/>
          <w:sz w:val="28"/>
          <w:szCs w:val="28"/>
          <w:u w:val="single"/>
        </w:rPr>
        <w:drawing>
          <wp:anchor distT="0" distB="0" distL="114300" distR="114300" simplePos="0" relativeHeight="251668480" behindDoc="1" locked="0" layoutInCell="1" allowOverlap="1" wp14:anchorId="5F7E962C" wp14:editId="4FEA7AE6">
            <wp:simplePos x="0" y="0"/>
            <wp:positionH relativeFrom="margin">
              <wp:posOffset>2867025</wp:posOffset>
            </wp:positionH>
            <wp:positionV relativeFrom="paragraph">
              <wp:posOffset>238125</wp:posOffset>
            </wp:positionV>
            <wp:extent cx="448310" cy="476250"/>
            <wp:effectExtent l="0" t="0" r="8890" b="0"/>
            <wp:wrapTight wrapText="bothSides">
              <wp:wrapPolygon edited="0">
                <wp:start x="0" y="0"/>
                <wp:lineTo x="0" y="20736"/>
                <wp:lineTo x="21110" y="20736"/>
                <wp:lineTo x="21110" y="0"/>
                <wp:lineTo x="0" y="0"/>
              </wp:wrapPolygon>
            </wp:wrapTight>
            <wp:docPr id="19639018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901858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D99051C" w14:textId="27872D73" w:rsidR="00A70BEE" w:rsidRDefault="00A70BEE" w:rsidP="00FC5D03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55B9C110" w14:textId="50BAC2B4" w:rsidR="00DB3D84" w:rsidRDefault="00DB3D84" w:rsidP="00756E89">
      <w:pPr>
        <w:jc w:val="center"/>
        <w:rPr>
          <w:rFonts w:ascii="Calibri" w:hAnsi="Calibri" w:cs="Calibri"/>
          <w:b/>
          <w:sz w:val="28"/>
          <w:szCs w:val="28"/>
        </w:rPr>
      </w:pPr>
    </w:p>
    <w:p w14:paraId="19F19E66" w14:textId="72F1DF27" w:rsidR="00F24981" w:rsidRDefault="00064631" w:rsidP="00DB3D84">
      <w:pPr>
        <w:jc w:val="center"/>
        <w:rPr>
          <w:b/>
          <w:sz w:val="24"/>
          <w:szCs w:val="24"/>
        </w:rPr>
      </w:pPr>
      <w:proofErr w:type="spellStart"/>
      <w:r>
        <w:rPr>
          <w:rFonts w:ascii="Calibri" w:hAnsi="Calibri" w:cs="Calibri"/>
          <w:b/>
          <w:sz w:val="28"/>
          <w:szCs w:val="28"/>
        </w:rPr>
        <w:t>Expulsar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las </w:t>
      </w:r>
      <w:proofErr w:type="spellStart"/>
      <w:r>
        <w:rPr>
          <w:rFonts w:ascii="Calibri" w:hAnsi="Calibri" w:cs="Calibri"/>
          <w:b/>
          <w:sz w:val="28"/>
          <w:szCs w:val="28"/>
        </w:rPr>
        <w:t>drogas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</w:t>
      </w:r>
      <w:r w:rsidR="00DB3D84">
        <w:rPr>
          <w:rFonts w:ascii="Calibri" w:hAnsi="Calibri" w:cs="Calibri"/>
          <w:b/>
          <w:sz w:val="28"/>
          <w:szCs w:val="28"/>
        </w:rPr>
        <w:t xml:space="preserve">– Los </w:t>
      </w:r>
      <w:r w:rsidR="004B45A6" w:rsidRPr="00636F8A">
        <w:rPr>
          <w:rFonts w:ascii="Arial" w:hAnsi="Arial" w:cs="Arial"/>
          <w:sz w:val="24"/>
          <w:szCs w:val="24"/>
        </w:rPr>
        <w:t xml:space="preserve">estudiantes y el personal se vestirán con sus botas favoritas. </w:t>
      </w:r>
    </w:p>
    <w:sectPr w:rsidR="00F24981" w:rsidSect="00EF3B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9B891" w14:textId="77777777" w:rsidR="00252663" w:rsidRDefault="00252663" w:rsidP="003A6E77">
      <w:pPr>
        <w:spacing w:line="240" w:lineRule="auto"/>
      </w:pPr>
      <w:r>
        <w:separator/>
      </w:r>
    </w:p>
  </w:endnote>
  <w:endnote w:type="continuationSeparator" w:id="0">
    <w:p w14:paraId="49FD4EF5" w14:textId="77777777" w:rsidR="00252663" w:rsidRDefault="00252663" w:rsidP="003A6E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7A43E" w14:textId="77777777" w:rsidR="00252663" w:rsidRDefault="00252663" w:rsidP="003A6E77">
      <w:pPr>
        <w:spacing w:line="240" w:lineRule="auto"/>
      </w:pPr>
      <w:r>
        <w:separator/>
      </w:r>
    </w:p>
  </w:footnote>
  <w:footnote w:type="continuationSeparator" w:id="0">
    <w:p w14:paraId="386FB258" w14:textId="77777777" w:rsidR="00252663" w:rsidRDefault="00252663" w:rsidP="003A6E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15B"/>
    <w:rsid w:val="00011B2C"/>
    <w:rsid w:val="00064631"/>
    <w:rsid w:val="00064670"/>
    <w:rsid w:val="000928A8"/>
    <w:rsid w:val="000B133D"/>
    <w:rsid w:val="000B5F3F"/>
    <w:rsid w:val="000C4E55"/>
    <w:rsid w:val="00145CF7"/>
    <w:rsid w:val="0018013F"/>
    <w:rsid w:val="00187389"/>
    <w:rsid w:val="001933D5"/>
    <w:rsid w:val="001A77FF"/>
    <w:rsid w:val="00232EB3"/>
    <w:rsid w:val="002424F8"/>
    <w:rsid w:val="00252663"/>
    <w:rsid w:val="002667D4"/>
    <w:rsid w:val="00270248"/>
    <w:rsid w:val="002A3784"/>
    <w:rsid w:val="002C2DD8"/>
    <w:rsid w:val="002D08CA"/>
    <w:rsid w:val="0032062A"/>
    <w:rsid w:val="00355690"/>
    <w:rsid w:val="003A6E77"/>
    <w:rsid w:val="003C3016"/>
    <w:rsid w:val="003F438B"/>
    <w:rsid w:val="004371CF"/>
    <w:rsid w:val="00446FDB"/>
    <w:rsid w:val="0048561F"/>
    <w:rsid w:val="004922DA"/>
    <w:rsid w:val="004B45A6"/>
    <w:rsid w:val="00573918"/>
    <w:rsid w:val="005920B0"/>
    <w:rsid w:val="00603B22"/>
    <w:rsid w:val="00606728"/>
    <w:rsid w:val="00636F8A"/>
    <w:rsid w:val="006408D7"/>
    <w:rsid w:val="00644E31"/>
    <w:rsid w:val="006450B0"/>
    <w:rsid w:val="00650C5B"/>
    <w:rsid w:val="00693C58"/>
    <w:rsid w:val="006F15CA"/>
    <w:rsid w:val="00716AAF"/>
    <w:rsid w:val="00756E89"/>
    <w:rsid w:val="00787AC7"/>
    <w:rsid w:val="007A2757"/>
    <w:rsid w:val="007F0965"/>
    <w:rsid w:val="007F5907"/>
    <w:rsid w:val="0082054F"/>
    <w:rsid w:val="00882274"/>
    <w:rsid w:val="008E15B0"/>
    <w:rsid w:val="008F52B6"/>
    <w:rsid w:val="00902C8A"/>
    <w:rsid w:val="009E25EF"/>
    <w:rsid w:val="009F64D1"/>
    <w:rsid w:val="00A16C78"/>
    <w:rsid w:val="00A37B64"/>
    <w:rsid w:val="00A70BEE"/>
    <w:rsid w:val="00AD2A96"/>
    <w:rsid w:val="00B1165D"/>
    <w:rsid w:val="00B26AA1"/>
    <w:rsid w:val="00B27190"/>
    <w:rsid w:val="00BD4F5C"/>
    <w:rsid w:val="00BF1488"/>
    <w:rsid w:val="00C46934"/>
    <w:rsid w:val="00C95878"/>
    <w:rsid w:val="00CA3F21"/>
    <w:rsid w:val="00CB3C67"/>
    <w:rsid w:val="00CD6EAE"/>
    <w:rsid w:val="00D13ABA"/>
    <w:rsid w:val="00D23746"/>
    <w:rsid w:val="00D725B5"/>
    <w:rsid w:val="00D93646"/>
    <w:rsid w:val="00DA06F8"/>
    <w:rsid w:val="00DA17C9"/>
    <w:rsid w:val="00DB3D84"/>
    <w:rsid w:val="00DC0002"/>
    <w:rsid w:val="00DD50B1"/>
    <w:rsid w:val="00E42277"/>
    <w:rsid w:val="00E91575"/>
    <w:rsid w:val="00EB0AF5"/>
    <w:rsid w:val="00EF31FB"/>
    <w:rsid w:val="00EF3BBC"/>
    <w:rsid w:val="00F079F9"/>
    <w:rsid w:val="00F1115B"/>
    <w:rsid w:val="00F23A52"/>
    <w:rsid w:val="00F24981"/>
    <w:rsid w:val="00F33941"/>
    <w:rsid w:val="00F624D7"/>
    <w:rsid w:val="00F93803"/>
    <w:rsid w:val="00FC319F"/>
    <w:rsid w:val="00FC5D03"/>
    <w:rsid w:val="00F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ED9506"/>
  <w15:chartTrackingRefBased/>
  <w15:docId w15:val="{CDBFC629-450E-4423-9EED-55657987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E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E77"/>
  </w:style>
  <w:style w:type="paragraph" w:styleId="Footer">
    <w:name w:val="footer"/>
    <w:basedOn w:val="Normal"/>
    <w:link w:val="FooterChar"/>
    <w:uiPriority w:val="99"/>
    <w:unhideWhenUsed/>
    <w:rsid w:val="003A6E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E77"/>
  </w:style>
  <w:style w:type="paragraph" w:styleId="BalloonText">
    <w:name w:val="Balloon Text"/>
    <w:basedOn w:val="Normal"/>
    <w:link w:val="BalloonTextChar"/>
    <w:uiPriority w:val="99"/>
    <w:semiHidden/>
    <w:unhideWhenUsed/>
    <w:rsid w:val="000B13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33D"/>
    <w:rPr>
      <w:rFonts w:ascii="Segoe UI" w:hAnsi="Segoe UI" w:cs="Segoe UI"/>
      <w:sz w:val="18"/>
      <w:szCs w:val="18"/>
    </w:rPr>
  </w:style>
  <w:style w:type="paragraph" w:customStyle="1" w:styleId="Facebookinfo">
    <w:name w:val="Facebook info"/>
    <w:basedOn w:val="Normal"/>
    <w:rsid w:val="001A77FF"/>
    <w:pPr>
      <w:spacing w:before="80" w:line="201" w:lineRule="auto"/>
    </w:pPr>
    <w:rPr>
      <w:rFonts w:ascii="Century Gothic" w:eastAsia="Times New Roman" w:hAnsi="Century Gothic" w:cs="Times New Roman"/>
      <w:color w:val="3F3F3F"/>
      <w:kern w:val="28"/>
      <w:sz w:val="20"/>
      <w:szCs w:val="20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06463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33754-CDDE-49CD-8229-0ECED813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1340</Characters>
  <Application>Microsoft Office Word</Application>
  <DocSecurity>4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Meziere</dc:creator>
  <cp:keywords/>
  <dc:description/>
  <cp:lastModifiedBy>Patricia Jackson</cp:lastModifiedBy>
  <cp:revision>2</cp:revision>
  <cp:lastPrinted>2024-10-01T12:12:00Z</cp:lastPrinted>
  <dcterms:created xsi:type="dcterms:W3CDTF">2024-10-03T14:01:00Z</dcterms:created>
  <dcterms:modified xsi:type="dcterms:W3CDTF">2024-10-03T14:01:00Z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d950789e7f69586afe44a84d89f416f61eeac59a785c00b1d819249042a367be</vt:lpwstr>
  </property>
</Properties>
</file>