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3044" w14:textId="61E3A1E9" w:rsidR="00B7335A" w:rsidRPr="005A7892" w:rsidRDefault="00A27E71" w:rsidP="005A7892">
      <w:pPr>
        <w:jc w:val="center"/>
      </w:pPr>
      <w:r w:rsidRPr="004F357F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87E4AD2" wp14:editId="2EADF8CB">
                <wp:simplePos x="0" y="0"/>
                <wp:positionH relativeFrom="column">
                  <wp:posOffset>-24130</wp:posOffset>
                </wp:positionH>
                <wp:positionV relativeFrom="paragraph">
                  <wp:posOffset>0</wp:posOffset>
                </wp:positionV>
                <wp:extent cx="1501775" cy="1786890"/>
                <wp:effectExtent l="0" t="0" r="2476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775" cy="178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7E5D5" w14:textId="77777777" w:rsidR="00A27E71" w:rsidRPr="00A27E71" w:rsidRDefault="00A27E71" w:rsidP="00A27E7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7E71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2A8F46B" wp14:editId="66065DE6">
                                  <wp:extent cx="1328857" cy="1704221"/>
                                  <wp:effectExtent l="0" t="0" r="508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0499" cy="17319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4F780C" w14:textId="1B070927" w:rsidR="009546E2" w:rsidRDefault="009546E2" w:rsidP="009546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E4A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9pt;margin-top:0;width:118.25pt;height:140.7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">
                <v:textbox>
                  <w:txbxContent>
                    <w:p w14:paraId="3127E5D5" w14:textId="77777777" w:rsidR="00A27E71" w:rsidRPr="00A27E71" w:rsidRDefault="00A27E71" w:rsidP="00A27E7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27E71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2A8F46B" wp14:editId="66065DE6">
                            <wp:extent cx="1328857" cy="1704221"/>
                            <wp:effectExtent l="0" t="0" r="508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0499" cy="1731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4F780C" w14:textId="1B070927" w:rsidR="009546E2" w:rsidRDefault="009546E2" w:rsidP="009546E2"/>
                  </w:txbxContent>
                </v:textbox>
                <w10:wrap type="square"/>
              </v:shape>
            </w:pict>
          </mc:Fallback>
        </mc:AlternateContent>
      </w:r>
      <w:r w:rsidR="00446BB0" w:rsidRPr="00A27E71">
        <w:rPr>
          <w:rFonts w:ascii="Comic Sans MS" w:hAnsi="Comic Sans MS"/>
          <w:sz w:val="50"/>
          <w:szCs w:val="50"/>
        </w:rPr>
        <w:t>Rocky Mount</w:t>
      </w:r>
      <w:r w:rsidR="00B7335A" w:rsidRPr="00A27E71">
        <w:rPr>
          <w:rFonts w:ascii="Comic Sans MS" w:hAnsi="Comic Sans MS"/>
          <w:sz w:val="50"/>
          <w:szCs w:val="50"/>
        </w:rPr>
        <w:t xml:space="preserve"> Elementary</w:t>
      </w:r>
    </w:p>
    <w:p w14:paraId="3009A086" w14:textId="2BE64BDC" w:rsidR="00BD1A7C" w:rsidRPr="005A7892" w:rsidRDefault="00317A40" w:rsidP="005A7892">
      <w:pPr>
        <w:jc w:val="center"/>
        <w:rPr>
          <w:rFonts w:ascii="Comic Sans MS" w:hAnsi="Comic Sans MS"/>
          <w:sz w:val="50"/>
          <w:szCs w:val="50"/>
        </w:rPr>
      </w:pPr>
      <w:r w:rsidRPr="00A27E71">
        <w:rPr>
          <w:rFonts w:ascii="Comic Sans MS" w:hAnsi="Comic Sans MS"/>
          <w:sz w:val="50"/>
          <w:szCs w:val="50"/>
        </w:rPr>
        <w:t xml:space="preserve">Safe Walker </w:t>
      </w:r>
      <w:r w:rsidR="00A01E9C" w:rsidRPr="00A27E71">
        <w:rPr>
          <w:rFonts w:ascii="Comic Sans MS" w:hAnsi="Comic Sans MS"/>
          <w:sz w:val="50"/>
          <w:szCs w:val="50"/>
        </w:rPr>
        <w:t>Protocol</w:t>
      </w:r>
      <w:r w:rsidR="00BD1A7C" w:rsidRPr="00A27E71">
        <w:rPr>
          <w:rFonts w:ascii="Comic Sans MS" w:hAnsi="Comic Sans MS"/>
          <w:sz w:val="50"/>
          <w:szCs w:val="50"/>
        </w:rPr>
        <w:t xml:space="preserve"> 202</w:t>
      </w:r>
      <w:r w:rsidR="00C20B75">
        <w:rPr>
          <w:rFonts w:ascii="Comic Sans MS" w:hAnsi="Comic Sans MS"/>
          <w:sz w:val="50"/>
          <w:szCs w:val="50"/>
        </w:rPr>
        <w:t>6</w:t>
      </w:r>
      <w:r w:rsidR="00BD1A7C" w:rsidRPr="00A27E71">
        <w:rPr>
          <w:rFonts w:ascii="Comic Sans MS" w:hAnsi="Comic Sans MS"/>
          <w:sz w:val="50"/>
          <w:szCs w:val="50"/>
        </w:rPr>
        <w:t>-2</w:t>
      </w:r>
      <w:r w:rsidR="00C20B75">
        <w:rPr>
          <w:rFonts w:ascii="Comic Sans MS" w:hAnsi="Comic Sans MS"/>
          <w:sz w:val="50"/>
          <w:szCs w:val="50"/>
        </w:rPr>
        <w:t>7</w:t>
      </w:r>
    </w:p>
    <w:p w14:paraId="42512FD4" w14:textId="3709BD2B" w:rsidR="00867DCC" w:rsidRDefault="00652CE9" w:rsidP="00EA4141">
      <w:pPr>
        <w:jc w:val="center"/>
        <w:rPr>
          <w:rFonts w:ascii="Comic Sans MS" w:hAnsi="Comic Sans MS"/>
          <w:sz w:val="20"/>
          <w:szCs w:val="20"/>
        </w:rPr>
      </w:pPr>
      <w:r w:rsidRPr="00A15E2C">
        <w:rPr>
          <w:rFonts w:ascii="Webdings" w:eastAsia="Webdings" w:hAnsi="Webdings" w:cs="Webdings"/>
          <w:sz w:val="28"/>
          <w:szCs w:val="28"/>
          <w:u w:val="single"/>
        </w:rPr>
        <w:t></w:t>
      </w:r>
      <w:r w:rsidRPr="00A15E2C">
        <w:rPr>
          <w:rFonts w:ascii="Comic Sans MS" w:eastAsia="Webdings" w:hAnsi="Comic Sans MS" w:cs="Webdings"/>
          <w:sz w:val="16"/>
          <w:szCs w:val="16"/>
          <w:u w:val="single"/>
        </w:rPr>
        <w:t>(initial)</w:t>
      </w:r>
      <w:r>
        <w:rPr>
          <w:rFonts w:ascii="Comic Sans MS" w:eastAsia="Webdings" w:hAnsi="Comic Sans MS" w:cs="Webdings"/>
          <w:sz w:val="28"/>
          <w:szCs w:val="28"/>
        </w:rPr>
        <w:t xml:space="preserve"> </w:t>
      </w:r>
      <w:r w:rsidR="00F5501F">
        <w:rPr>
          <w:rFonts w:ascii="Comic Sans MS" w:hAnsi="Comic Sans MS"/>
          <w:sz w:val="20"/>
          <w:szCs w:val="20"/>
        </w:rPr>
        <w:t xml:space="preserve">I have set up this child’s dismissal plan in </w:t>
      </w:r>
      <w:proofErr w:type="spellStart"/>
      <w:r w:rsidR="004E5B9E">
        <w:rPr>
          <w:rFonts w:ascii="Comic Sans MS" w:hAnsi="Comic Sans MS"/>
          <w:sz w:val="20"/>
          <w:szCs w:val="20"/>
        </w:rPr>
        <w:t>ParentVue</w:t>
      </w:r>
      <w:proofErr w:type="spellEnd"/>
      <w:r w:rsidR="00F5501F">
        <w:rPr>
          <w:rFonts w:ascii="Comic Sans MS" w:hAnsi="Comic Sans MS"/>
          <w:sz w:val="20"/>
          <w:szCs w:val="20"/>
        </w:rPr>
        <w:t>.</w:t>
      </w:r>
    </w:p>
    <w:p w14:paraId="1EF0B823" w14:textId="0BAAE002" w:rsidR="005A7892" w:rsidRPr="005A7892" w:rsidRDefault="00160B06" w:rsidP="005A7892">
      <w:pPr>
        <w:jc w:val="center"/>
        <w:rPr>
          <w:rFonts w:ascii="Comic Sans MS" w:eastAsia="Webdings" w:hAnsi="Comic Sans MS" w:cs="Webdings"/>
          <w:sz w:val="20"/>
          <w:szCs w:val="20"/>
        </w:rPr>
      </w:pPr>
      <w:r w:rsidRPr="00160B06">
        <w:rPr>
          <w:rFonts w:ascii="Webdings" w:eastAsia="Webdings" w:hAnsi="Webdings" w:cs="Webdings"/>
          <w:sz w:val="28"/>
          <w:szCs w:val="28"/>
        </w:rPr>
        <w:t xml:space="preserve">  </w:t>
      </w:r>
      <w:r w:rsidR="00F5501F" w:rsidRPr="00160B06">
        <w:rPr>
          <w:rFonts w:ascii="Webdings" w:eastAsia="Webdings" w:hAnsi="Webdings" w:cs="Webdings"/>
          <w:sz w:val="28"/>
          <w:szCs w:val="28"/>
        </w:rPr>
        <w:t></w:t>
      </w:r>
      <w:r w:rsidR="00F5501F" w:rsidRPr="00160B06">
        <w:rPr>
          <w:rFonts w:ascii="Comic Sans MS" w:eastAsia="Webdings" w:hAnsi="Comic Sans MS" w:cs="Webdings"/>
          <w:sz w:val="16"/>
          <w:szCs w:val="16"/>
        </w:rPr>
        <w:t>(</w:t>
      </w:r>
      <w:r w:rsidR="00F5501F" w:rsidRPr="00A15E2C">
        <w:rPr>
          <w:rFonts w:ascii="Comic Sans MS" w:eastAsia="Webdings" w:hAnsi="Comic Sans MS" w:cs="Webdings"/>
          <w:sz w:val="16"/>
          <w:szCs w:val="16"/>
          <w:u w:val="single"/>
        </w:rPr>
        <w:t>initial)</w:t>
      </w:r>
      <w:r w:rsidR="00F5501F" w:rsidRPr="00A15E2C">
        <w:rPr>
          <w:rFonts w:ascii="Comic Sans MS" w:eastAsia="Webdings" w:hAnsi="Comic Sans MS" w:cs="Webdings"/>
          <w:sz w:val="20"/>
          <w:szCs w:val="20"/>
        </w:rPr>
        <w:t xml:space="preserve"> I understand that </w:t>
      </w:r>
      <w:r w:rsidR="00A15E2C" w:rsidRPr="00A15E2C">
        <w:rPr>
          <w:rFonts w:ascii="Comic Sans MS" w:eastAsia="Webdings" w:hAnsi="Comic Sans MS" w:cs="Webdings"/>
          <w:sz w:val="20"/>
          <w:szCs w:val="20"/>
        </w:rPr>
        <w:t xml:space="preserve">all </w:t>
      </w:r>
      <w:r w:rsidR="00F5501F" w:rsidRPr="00A15E2C">
        <w:rPr>
          <w:rFonts w:ascii="Comic Sans MS" w:eastAsia="Webdings" w:hAnsi="Comic Sans MS" w:cs="Webdings"/>
          <w:sz w:val="20"/>
          <w:szCs w:val="20"/>
        </w:rPr>
        <w:t xml:space="preserve">dismissal changes </w:t>
      </w:r>
      <w:r w:rsidR="00A15E2C" w:rsidRPr="00A15E2C">
        <w:rPr>
          <w:rFonts w:ascii="Comic Sans MS" w:eastAsia="Webdings" w:hAnsi="Comic Sans MS" w:cs="Webdings"/>
          <w:sz w:val="20"/>
          <w:szCs w:val="20"/>
        </w:rPr>
        <w:t xml:space="preserve">must be entered into </w:t>
      </w:r>
      <w:proofErr w:type="spellStart"/>
      <w:r w:rsidR="004E5B9E">
        <w:rPr>
          <w:rFonts w:ascii="Comic Sans MS" w:eastAsia="Webdings" w:hAnsi="Comic Sans MS" w:cs="Webdings"/>
          <w:sz w:val="20"/>
          <w:szCs w:val="20"/>
        </w:rPr>
        <w:t>ParentVue</w:t>
      </w:r>
      <w:proofErr w:type="spellEnd"/>
      <w:r w:rsidR="00A15E2C" w:rsidRPr="00A15E2C">
        <w:rPr>
          <w:rFonts w:ascii="Comic Sans MS" w:eastAsia="Webdings" w:hAnsi="Comic Sans MS" w:cs="Webdings"/>
          <w:sz w:val="20"/>
          <w:szCs w:val="20"/>
        </w:rPr>
        <w:t>.</w:t>
      </w:r>
    </w:p>
    <w:p w14:paraId="6111E97B" w14:textId="77777777" w:rsidR="00F00F73" w:rsidRDefault="00F00F73" w:rsidP="00030027">
      <w:pPr>
        <w:pStyle w:val="NoSpacing"/>
      </w:pPr>
    </w:p>
    <w:p w14:paraId="6A3B7EAC" w14:textId="1DCE905F" w:rsidR="00030027" w:rsidRDefault="00030027" w:rsidP="00030027">
      <w:pPr>
        <w:pStyle w:val="NoSpacing"/>
      </w:pPr>
      <w:r>
        <w:t>__________________________</w:t>
      </w:r>
      <w:proofErr w:type="gramStart"/>
      <w:r>
        <w:tab/>
      </w:r>
      <w:r w:rsidR="00A37820">
        <w:t xml:space="preserve">  </w:t>
      </w:r>
      <w:r>
        <w:t>_____________________</w:t>
      </w:r>
      <w:r>
        <w:tab/>
      </w:r>
      <w:r w:rsidR="00A37820">
        <w:t>_____________</w:t>
      </w:r>
      <w:r w:rsidR="00D36AD6">
        <w:t>___</w:t>
      </w:r>
      <w:r w:rsidR="00A37820">
        <w:t xml:space="preserve">__________       </w:t>
      </w:r>
      <w:r w:rsidR="00D36AD6">
        <w:t xml:space="preserve">   </w:t>
      </w:r>
      <w:r w:rsidR="00A37820">
        <w:t xml:space="preserve"> </w:t>
      </w:r>
      <w:proofErr w:type="gramEnd"/>
      <w:r w:rsidR="00A37820">
        <w:t>_________</w:t>
      </w:r>
    </w:p>
    <w:p w14:paraId="6725D0C3" w14:textId="77777777" w:rsidR="00A37820" w:rsidRDefault="00C63A1E" w:rsidP="00A37820">
      <w:pPr>
        <w:pStyle w:val="NoSpacing"/>
      </w:pPr>
      <w:r>
        <w:t>Print Student’s Last Name</w:t>
      </w:r>
      <w:r>
        <w:tab/>
        <w:t xml:space="preserve">   Print Student’s First Name</w:t>
      </w:r>
      <w:r>
        <w:tab/>
        <w:t xml:space="preserve">    </w:t>
      </w:r>
      <w:r w:rsidR="00A37820">
        <w:t xml:space="preserve">       Homeroom Teacher </w:t>
      </w:r>
      <w:r w:rsidR="00A37820">
        <w:tab/>
        <w:t xml:space="preserve">               Grade</w:t>
      </w:r>
    </w:p>
    <w:p w14:paraId="0CC2C319" w14:textId="4FA0CEAE" w:rsidR="00030027" w:rsidRDefault="00030027" w:rsidP="00A37820">
      <w:pPr>
        <w:pStyle w:val="NoSpacing"/>
      </w:pPr>
      <w:r>
        <w:tab/>
      </w:r>
      <w:r>
        <w:tab/>
      </w:r>
      <w:r w:rsidR="0034538B">
        <w:t xml:space="preserve">   </w:t>
      </w:r>
      <w:r>
        <w:t xml:space="preserve">  </w:t>
      </w:r>
    </w:p>
    <w:p w14:paraId="26C33EB2" w14:textId="77777777" w:rsidR="00030027" w:rsidRDefault="00030027" w:rsidP="009E0411">
      <w:pPr>
        <w:pStyle w:val="NoSpacing"/>
      </w:pPr>
      <w:proofErr w:type="gramStart"/>
      <w:r>
        <w:t>______________________________________________________________</w:t>
      </w:r>
      <w:r>
        <w:tab/>
      </w:r>
      <w:proofErr w:type="gramEnd"/>
      <w:r>
        <w:t>____________</w:t>
      </w:r>
      <w:r w:rsidR="00B53564">
        <w:t>________</w:t>
      </w:r>
      <w:r>
        <w:t>_______</w:t>
      </w:r>
    </w:p>
    <w:p w14:paraId="2B4902E0" w14:textId="6535A777" w:rsidR="00030027" w:rsidRDefault="00030027" w:rsidP="009E0411">
      <w:pPr>
        <w:pStyle w:val="NoSpacing"/>
      </w:pPr>
      <w:r>
        <w:t>Address</w:t>
      </w:r>
      <w:r>
        <w:tab/>
      </w:r>
      <w:r>
        <w:tab/>
      </w:r>
      <w:r>
        <w:tab/>
      </w:r>
      <w:r>
        <w:tab/>
      </w:r>
      <w:r>
        <w:tab/>
      </w:r>
      <w:r w:rsidR="00D36AD6">
        <w:tab/>
      </w:r>
      <w:r w:rsidR="00D36AD6">
        <w:tab/>
      </w:r>
      <w:r>
        <w:tab/>
      </w:r>
      <w:r>
        <w:tab/>
      </w:r>
      <w:r w:rsidR="00D36AD6">
        <w:tab/>
        <w:t xml:space="preserve">       </w:t>
      </w:r>
      <w:r>
        <w:t>Subdivision</w:t>
      </w:r>
      <w:r w:rsidR="00D36AD6">
        <w:t xml:space="preserve"> (if applicable)</w:t>
      </w:r>
    </w:p>
    <w:p w14:paraId="2B002328" w14:textId="77777777" w:rsidR="00030027" w:rsidRDefault="00030027" w:rsidP="009E0411">
      <w:pPr>
        <w:pStyle w:val="NoSpacing"/>
      </w:pPr>
    </w:p>
    <w:p w14:paraId="3F517436" w14:textId="2D9EE4CA" w:rsidR="00030027" w:rsidRDefault="00030027" w:rsidP="009E0411">
      <w:pPr>
        <w:pStyle w:val="NoSpacing"/>
      </w:pPr>
      <w:proofErr w:type="gramStart"/>
      <w:r>
        <w:t xml:space="preserve">__________________________ </w:t>
      </w:r>
      <w:r>
        <w:tab/>
        <w:t>____</w:t>
      </w:r>
      <w:r w:rsidR="00D36AD6">
        <w:t>_____</w:t>
      </w:r>
      <w:r>
        <w:t>______________________</w:t>
      </w:r>
      <w:r w:rsidR="00D36AD6">
        <w:tab/>
      </w:r>
      <w:r w:rsidR="00D36AD6">
        <w:tab/>
      </w:r>
      <w:proofErr w:type="gramEnd"/>
      <w:r w:rsidR="00D36AD6">
        <w:t>_______________________</w:t>
      </w:r>
    </w:p>
    <w:p w14:paraId="32E40011" w14:textId="0623F992" w:rsidR="00030027" w:rsidRDefault="00C63A1E" w:rsidP="009E0411">
      <w:pPr>
        <w:pStyle w:val="NoSpacing"/>
      </w:pPr>
      <w:r>
        <w:t xml:space="preserve">Print Enrolling </w:t>
      </w:r>
      <w:r w:rsidR="00220B73">
        <w:t xml:space="preserve">Adult’s </w:t>
      </w:r>
      <w:r>
        <w:t>Name</w:t>
      </w:r>
      <w:r>
        <w:tab/>
      </w:r>
      <w:r w:rsidR="00220B73">
        <w:tab/>
      </w:r>
      <w:r w:rsidR="00D36AD6">
        <w:t xml:space="preserve">    Enrolling Adult’s Signature</w:t>
      </w:r>
      <w:r w:rsidR="0034538B">
        <w:t xml:space="preserve">   </w:t>
      </w:r>
      <w:r w:rsidR="00A37820">
        <w:t xml:space="preserve">        </w:t>
      </w:r>
      <w:r w:rsidR="0034538B">
        <w:t xml:space="preserve"> </w:t>
      </w:r>
      <w:r w:rsidR="00D36AD6">
        <w:tab/>
        <w:t xml:space="preserve">                      </w:t>
      </w:r>
      <w:r w:rsidR="00030027">
        <w:t>Cell Phone Number</w:t>
      </w:r>
    </w:p>
    <w:p w14:paraId="2C486E37" w14:textId="6295EB94" w:rsidR="00030027" w:rsidRDefault="00030027" w:rsidP="009E0411">
      <w:pPr>
        <w:pStyle w:val="NoSpacing"/>
      </w:pPr>
      <w:r>
        <w:tab/>
      </w:r>
      <w:r>
        <w:tab/>
      </w:r>
      <w:r>
        <w:tab/>
      </w:r>
      <w:r w:rsidR="00C63A1E">
        <w:tab/>
      </w:r>
      <w:r w:rsidR="00C63A1E">
        <w:tab/>
      </w:r>
      <w:r w:rsidR="00C63A1E">
        <w:tab/>
      </w:r>
      <w:r w:rsidR="00C63A1E">
        <w:tab/>
      </w:r>
      <w:r w:rsidR="00C63A1E">
        <w:tab/>
      </w:r>
      <w:r w:rsidR="00C63A1E">
        <w:tab/>
      </w:r>
      <w:r w:rsidR="00C63A1E">
        <w:tab/>
      </w:r>
      <w:r w:rsidR="00296561">
        <w:t xml:space="preserve">             </w:t>
      </w:r>
      <w:r w:rsidR="00C63A1E">
        <w:t xml:space="preserve">  </w:t>
      </w:r>
      <w:r w:rsidR="0034538B">
        <w:t xml:space="preserve">      </w:t>
      </w:r>
    </w:p>
    <w:p w14:paraId="71B8FE9B" w14:textId="77777777" w:rsidR="00B53564" w:rsidRDefault="00B53564" w:rsidP="009E0411">
      <w:pPr>
        <w:pStyle w:val="NoSpacing"/>
      </w:pPr>
    </w:p>
    <w:p w14:paraId="25AF3D15" w14:textId="77777777" w:rsidR="007B1F4D" w:rsidRDefault="007B1F4D" w:rsidP="009E0411">
      <w:pPr>
        <w:pStyle w:val="NoSpacing"/>
      </w:pPr>
    </w:p>
    <w:p w14:paraId="610C7D36" w14:textId="3113A6D6" w:rsidR="00B53564" w:rsidRPr="002D5C46" w:rsidRDefault="00AD7BFC" w:rsidP="00B53564">
      <w:pPr>
        <w:pStyle w:val="NoSpacing"/>
        <w:rPr>
          <w:b/>
          <w:u w:val="single"/>
        </w:rPr>
      </w:pPr>
      <w:r>
        <w:rPr>
          <w:b/>
        </w:rPr>
        <w:t>A</w:t>
      </w:r>
      <w:r w:rsidR="0092190C">
        <w:rPr>
          <w:b/>
        </w:rPr>
        <w:t>t dismissal</w:t>
      </w:r>
      <w:r w:rsidR="00BE1F88">
        <w:rPr>
          <w:b/>
        </w:rPr>
        <w:t xml:space="preserve"> time</w:t>
      </w:r>
      <w:r w:rsidR="0092190C">
        <w:rPr>
          <w:b/>
        </w:rPr>
        <w:t>, a</w:t>
      </w:r>
      <w:r>
        <w:rPr>
          <w:b/>
        </w:rPr>
        <w:t xml:space="preserve"> Rocky Mount staff member will</w:t>
      </w:r>
      <w:r w:rsidR="0092190C">
        <w:rPr>
          <w:b/>
        </w:rPr>
        <w:t xml:space="preserve"> walk the student</w:t>
      </w:r>
      <w:r w:rsidR="00EB357B">
        <w:rPr>
          <w:b/>
        </w:rPr>
        <w:t>s from the cafeteria to the flagpole</w:t>
      </w:r>
      <w:r w:rsidR="00BE1F88">
        <w:rPr>
          <w:b/>
        </w:rPr>
        <w:t xml:space="preserve"> at the front of the school</w:t>
      </w:r>
      <w:r w:rsidR="00EB357B">
        <w:rPr>
          <w:b/>
        </w:rPr>
        <w:t xml:space="preserve">.  </w:t>
      </w:r>
      <w:r w:rsidR="00BE1F88">
        <w:rPr>
          <w:b/>
        </w:rPr>
        <w:t xml:space="preserve">After the staff member releases my child at the flagpole, </w:t>
      </w:r>
      <w:r w:rsidR="00B53564" w:rsidRPr="004D4CB3">
        <w:rPr>
          <w:b/>
        </w:rPr>
        <w:t>I authorize my</w:t>
      </w:r>
      <w:r w:rsidR="00B53564">
        <w:rPr>
          <w:b/>
        </w:rPr>
        <w:t xml:space="preserve"> child to</w:t>
      </w:r>
      <w:r w:rsidR="00D252D6">
        <w:rPr>
          <w:b/>
        </w:rPr>
        <w:t xml:space="preserve"> </w:t>
      </w:r>
      <w:r w:rsidR="00D252D6" w:rsidRPr="002D5C46">
        <w:rPr>
          <w:b/>
          <w:u w:val="single"/>
        </w:rPr>
        <w:t>(choose one)</w:t>
      </w:r>
      <w:r w:rsidR="00B53564" w:rsidRPr="002D5C46">
        <w:rPr>
          <w:b/>
          <w:u w:val="single"/>
        </w:rPr>
        <w:t>:</w:t>
      </w:r>
    </w:p>
    <w:p w14:paraId="0838277A" w14:textId="77777777" w:rsidR="00BE1F88" w:rsidRDefault="00BE1F88" w:rsidP="00B53564">
      <w:pPr>
        <w:pStyle w:val="NoSpacing"/>
      </w:pPr>
    </w:p>
    <w:p w14:paraId="372C7907" w14:textId="0B0BB335" w:rsidR="00B53564" w:rsidRDefault="00D252D6" w:rsidP="009E0411">
      <w:pPr>
        <w:pStyle w:val="NoSpacing"/>
      </w:pPr>
      <w:r w:rsidRPr="006B7F99">
        <w:rPr>
          <w:rFonts w:ascii="Tahoma" w:hAnsi="Tahoma"/>
        </w:rPr>
        <w:sym w:font="Webdings" w:char="F063"/>
      </w:r>
      <w:r>
        <w:rPr>
          <w:rFonts w:ascii="Tahoma" w:hAnsi="Tahoma"/>
        </w:rPr>
        <w:t xml:space="preserve"> </w:t>
      </w:r>
      <w:r w:rsidR="00B53564">
        <w:t xml:space="preserve">Walk home without </w:t>
      </w:r>
      <w:r w:rsidR="003D6266">
        <w:t>parent/gu</w:t>
      </w:r>
      <w:r w:rsidR="009E2F2B">
        <w:t>a</w:t>
      </w:r>
      <w:r w:rsidR="003D6266">
        <w:t>rdian/</w:t>
      </w:r>
      <w:r w:rsidR="00E03A62">
        <w:t>adult</w:t>
      </w:r>
      <w:r w:rsidR="009E2F2B">
        <w:t xml:space="preserve"> </w:t>
      </w:r>
      <w:r w:rsidR="00B53564">
        <w:t>supervision</w:t>
      </w:r>
      <w:r w:rsidR="00C63A1E">
        <w:t>.</w:t>
      </w:r>
    </w:p>
    <w:p w14:paraId="402BD769" w14:textId="77777777" w:rsidR="00D252D6" w:rsidRDefault="00D252D6" w:rsidP="009E0411">
      <w:pPr>
        <w:pStyle w:val="NoSpacing"/>
      </w:pPr>
    </w:p>
    <w:p w14:paraId="5AB769AE" w14:textId="77777777" w:rsidR="00E44879" w:rsidRDefault="00D252D6" w:rsidP="009E0411">
      <w:pPr>
        <w:pStyle w:val="NoSpacing"/>
      </w:pPr>
      <w:r w:rsidRPr="006B7F99">
        <w:rPr>
          <w:rFonts w:ascii="Tahoma" w:hAnsi="Tahoma"/>
        </w:rPr>
        <w:sym w:font="Webdings" w:char="F063"/>
      </w:r>
      <w:r>
        <w:rPr>
          <w:rFonts w:ascii="Tahoma" w:hAnsi="Tahoma"/>
        </w:rPr>
        <w:t xml:space="preserve"> </w:t>
      </w:r>
      <w:r w:rsidR="00B53564">
        <w:t>Walk home with sibling(s)</w:t>
      </w:r>
      <w:r w:rsidR="00E03A62">
        <w:t xml:space="preserve"> and without parent/guardian/adult supervision</w:t>
      </w:r>
      <w:r>
        <w:t xml:space="preserve">. </w:t>
      </w:r>
    </w:p>
    <w:p w14:paraId="6CF3B720" w14:textId="603A366E" w:rsidR="00D252D6" w:rsidRDefault="00D252D6" w:rsidP="009E0411">
      <w:pPr>
        <w:pStyle w:val="NoSpacing"/>
      </w:pPr>
      <w:r>
        <w:t xml:space="preserve">Print </w:t>
      </w:r>
      <w:r w:rsidR="00E44879">
        <w:t xml:space="preserve">sibling(s) </w:t>
      </w:r>
      <w:r>
        <w:t>n</w:t>
      </w:r>
      <w:r w:rsidR="00B53564">
        <w:t>ame</w:t>
      </w:r>
      <w:r w:rsidR="00E44879">
        <w:t xml:space="preserve">(s): </w:t>
      </w:r>
      <w:proofErr w:type="gramStart"/>
      <w:r w:rsidR="00E44879">
        <w:t>1</w:t>
      </w:r>
      <w:r w:rsidR="00F00F73">
        <w:t>)</w:t>
      </w:r>
      <w:r>
        <w:t>_</w:t>
      </w:r>
      <w:proofErr w:type="gramEnd"/>
      <w:r>
        <w:t>______________________</w:t>
      </w:r>
      <w:proofErr w:type="gramStart"/>
      <w:r w:rsidR="00E44879">
        <w:t>2)</w:t>
      </w:r>
      <w:r>
        <w:t>_</w:t>
      </w:r>
      <w:proofErr w:type="gramEnd"/>
      <w:r>
        <w:t>______________________</w:t>
      </w:r>
      <w:proofErr w:type="gramStart"/>
      <w:r w:rsidR="00E44879">
        <w:t>3)_</w:t>
      </w:r>
      <w:proofErr w:type="gramEnd"/>
      <w:r w:rsidR="00E44879">
        <w:t>___________________________</w:t>
      </w:r>
      <w:r>
        <w:tab/>
      </w:r>
    </w:p>
    <w:p w14:paraId="5CC53A9D" w14:textId="77777777" w:rsidR="00B53564" w:rsidRDefault="00B53564" w:rsidP="009E0411">
      <w:pPr>
        <w:pStyle w:val="NoSpacing"/>
      </w:pPr>
      <w:r>
        <w:t xml:space="preserve"> </w:t>
      </w:r>
    </w:p>
    <w:p w14:paraId="156679C5" w14:textId="790A98AA" w:rsidR="00B53564" w:rsidRDefault="00D252D6" w:rsidP="009E0411">
      <w:pPr>
        <w:pStyle w:val="NoSpacing"/>
      </w:pPr>
      <w:r w:rsidRPr="006B7F99">
        <w:rPr>
          <w:rFonts w:ascii="Tahoma" w:hAnsi="Tahoma"/>
        </w:rPr>
        <w:sym w:font="Webdings" w:char="F063"/>
      </w:r>
      <w:r>
        <w:rPr>
          <w:rFonts w:ascii="Tahoma" w:hAnsi="Tahoma"/>
        </w:rPr>
        <w:t xml:space="preserve"> </w:t>
      </w:r>
      <w:r w:rsidR="00B53564">
        <w:t xml:space="preserve">Walk home </w:t>
      </w:r>
      <w:r w:rsidR="00C63A1E" w:rsidRPr="00B04A79">
        <w:rPr>
          <w:b/>
        </w:rPr>
        <w:t>ONLY</w:t>
      </w:r>
      <w:r w:rsidR="00B53564" w:rsidRPr="00B04A79">
        <w:rPr>
          <w:b/>
        </w:rPr>
        <w:t xml:space="preserve"> with </w:t>
      </w:r>
      <w:proofErr w:type="gramStart"/>
      <w:r w:rsidR="00B53564" w:rsidRPr="00B04A79">
        <w:rPr>
          <w:b/>
        </w:rPr>
        <w:t>parent</w:t>
      </w:r>
      <w:proofErr w:type="gramEnd"/>
      <w:r w:rsidR="00B53564" w:rsidRPr="00B04A79">
        <w:rPr>
          <w:b/>
        </w:rPr>
        <w:t xml:space="preserve"> or </w:t>
      </w:r>
      <w:r w:rsidR="00A471F0" w:rsidRPr="00B04A79">
        <w:rPr>
          <w:b/>
        </w:rPr>
        <w:t xml:space="preserve">the following </w:t>
      </w:r>
      <w:r w:rsidR="00B53564" w:rsidRPr="00B04A79">
        <w:rPr>
          <w:b/>
        </w:rPr>
        <w:t>authorized adult</w:t>
      </w:r>
      <w:r w:rsidR="00A471F0" w:rsidRPr="00B04A79">
        <w:rPr>
          <w:b/>
        </w:rPr>
        <w:t>s</w:t>
      </w:r>
      <w:r w:rsidR="00B53564">
        <w:t xml:space="preserve"> (photo ID required). </w:t>
      </w:r>
      <w:r w:rsidR="00C63A1E">
        <w:t xml:space="preserve">Students requiring </w:t>
      </w:r>
      <w:r w:rsidR="00B04A79">
        <w:t xml:space="preserve">supervision </w:t>
      </w:r>
      <w:r w:rsidR="00954764">
        <w:t xml:space="preserve">are released to the parent/authorized adult at the </w:t>
      </w:r>
      <w:r w:rsidR="0047289C">
        <w:t>Bus Port/</w:t>
      </w:r>
      <w:r w:rsidR="00954764">
        <w:t>Covered Pla</w:t>
      </w:r>
      <w:r w:rsidR="00CF5B53">
        <w:t>y</w:t>
      </w:r>
      <w:r w:rsidR="00954764">
        <w:t xml:space="preserve"> Area. </w:t>
      </w:r>
      <w:r w:rsidR="0053273F">
        <w:t>Print n</w:t>
      </w:r>
      <w:r w:rsidR="00B53564">
        <w:t>ame</w:t>
      </w:r>
      <w:r>
        <w:t>(s)</w:t>
      </w:r>
      <w:r w:rsidR="00B53564">
        <w:t xml:space="preserve"> of authorized adult</w:t>
      </w:r>
      <w:r w:rsidR="0053273F">
        <w:t>(s)</w:t>
      </w:r>
      <w:r w:rsidR="00B53564">
        <w:t>:</w:t>
      </w:r>
    </w:p>
    <w:p w14:paraId="175A4127" w14:textId="77777777" w:rsidR="00A471F0" w:rsidRDefault="00A471F0" w:rsidP="009E0411">
      <w:pPr>
        <w:pStyle w:val="NoSpacing"/>
      </w:pPr>
    </w:p>
    <w:p w14:paraId="7C822CB0" w14:textId="134768E3" w:rsidR="00B53564" w:rsidRDefault="00B53564" w:rsidP="009E0411">
      <w:pPr>
        <w:pStyle w:val="NoSpacing"/>
      </w:pPr>
      <w:r>
        <w:t xml:space="preserve"> </w:t>
      </w:r>
      <w:r w:rsidR="00C25C53">
        <w:t>1)</w:t>
      </w:r>
      <w:r>
        <w:t>____________________________</w:t>
      </w:r>
      <w:r>
        <w:tab/>
      </w:r>
      <w:proofErr w:type="gramStart"/>
      <w:r w:rsidR="00C25C53">
        <w:t>2)</w:t>
      </w:r>
      <w:r>
        <w:t>_</w:t>
      </w:r>
      <w:proofErr w:type="gramEnd"/>
      <w:r>
        <w:t>___________________________</w:t>
      </w:r>
      <w:r>
        <w:tab/>
      </w:r>
      <w:proofErr w:type="gramStart"/>
      <w:r w:rsidR="00C25C53">
        <w:t>3)</w:t>
      </w:r>
      <w:r>
        <w:t>_</w:t>
      </w:r>
      <w:proofErr w:type="gramEnd"/>
      <w:r>
        <w:t>__________________________</w:t>
      </w:r>
    </w:p>
    <w:p w14:paraId="242E6CAD" w14:textId="77777777" w:rsidR="00F00F73" w:rsidRDefault="00F00F73" w:rsidP="009E0411">
      <w:pPr>
        <w:pStyle w:val="NoSpacing"/>
      </w:pPr>
    </w:p>
    <w:p w14:paraId="7A0F7FC8" w14:textId="77777777" w:rsidR="00F00F73" w:rsidRDefault="00F00F73" w:rsidP="009E0411">
      <w:pPr>
        <w:pStyle w:val="NoSpacing"/>
      </w:pPr>
    </w:p>
    <w:p w14:paraId="7EFD9D84" w14:textId="6A0B01B2" w:rsidR="004D4CB3" w:rsidRDefault="00294397" w:rsidP="00D704AD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5A3AEE" wp14:editId="5193B4DF">
                <wp:simplePos x="0" y="0"/>
                <wp:positionH relativeFrom="column">
                  <wp:posOffset>-57150</wp:posOffset>
                </wp:positionH>
                <wp:positionV relativeFrom="paragraph">
                  <wp:posOffset>116101</wp:posOffset>
                </wp:positionV>
                <wp:extent cx="6867525" cy="9525"/>
                <wp:effectExtent l="19050" t="16510" r="19050" b="2159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67525" cy="95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EE0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5pt;margin-top:9.15pt;width:540.75pt;height: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" strokeweight="2pt"/>
            </w:pict>
          </mc:Fallback>
        </mc:AlternateContent>
      </w:r>
      <w:r w:rsidR="003227F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7D474A" wp14:editId="4624A924">
                <wp:simplePos x="0" y="0"/>
                <wp:positionH relativeFrom="column">
                  <wp:posOffset>47767</wp:posOffset>
                </wp:positionH>
                <wp:positionV relativeFrom="paragraph">
                  <wp:posOffset>156190</wp:posOffset>
                </wp:positionV>
                <wp:extent cx="6677025" cy="2094931"/>
                <wp:effectExtent l="0" t="0" r="28575" b="1968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2094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56C7C" w14:textId="6CBB7801" w:rsidR="002B29BF" w:rsidRPr="00C66145" w:rsidRDefault="009E0411" w:rsidP="00C25C53">
                            <w:pPr>
                              <w:rPr>
                                <w:i/>
                              </w:rPr>
                            </w:pPr>
                            <w:r w:rsidRPr="00C66145">
                              <w:rPr>
                                <w:b/>
                                <w:bCs/>
                                <w:u w:val="single"/>
                              </w:rPr>
                              <w:t>Students 8 Years and Younger-</w:t>
                            </w:r>
                            <w:r w:rsidRPr="00C66145">
                              <w:t xml:space="preserve"> </w:t>
                            </w:r>
                            <w:r w:rsidR="002F72BB" w:rsidRPr="00C66145">
                              <w:t xml:space="preserve">These students will be given a </w:t>
                            </w:r>
                            <w:r w:rsidR="00A01E9C" w:rsidRPr="00C66145">
                              <w:t>Red</w:t>
                            </w:r>
                            <w:r w:rsidR="002F72BB" w:rsidRPr="00C66145">
                              <w:t xml:space="preserve"> Tag for their backpack to indicate age.</w:t>
                            </w:r>
                            <w:r w:rsidR="00C25C53" w:rsidRPr="00C66145">
                              <w:t xml:space="preserve"> </w:t>
                            </w:r>
                            <w:r w:rsidRPr="00C66145">
                              <w:t xml:space="preserve">I am further requesting that my 8 years old or younger child </w:t>
                            </w:r>
                            <w:r w:rsidR="00C041EA">
                              <w:t>named</w:t>
                            </w:r>
                            <w:r w:rsidRPr="00C66145">
                              <w:t>_____</w:t>
                            </w:r>
                            <w:r w:rsidR="00C041EA">
                              <w:t>__________</w:t>
                            </w:r>
                            <w:r w:rsidRPr="00C66145">
                              <w:t>_________</w:t>
                            </w:r>
                            <w:r w:rsidR="006974CA" w:rsidRPr="00C66145">
                              <w:t>____</w:t>
                            </w:r>
                            <w:r w:rsidRPr="00C66145">
                              <w:t>_______ be allowed to walk home without a parent</w:t>
                            </w:r>
                            <w:r w:rsidR="002B29BF" w:rsidRPr="00C66145">
                              <w:t>/guardian, sibling or authorized adult.</w:t>
                            </w:r>
                          </w:p>
                          <w:p w14:paraId="568F8832" w14:textId="77777777" w:rsidR="009E0411" w:rsidRPr="00C66145" w:rsidRDefault="002B29BF" w:rsidP="002B29BF">
                            <w:pPr>
                              <w:pStyle w:val="NoSpacing"/>
                            </w:pPr>
                            <w:r w:rsidRPr="00C66145">
                              <w:t xml:space="preserve">I understand that my request goes against DFCS recommended guidelines and hereby absolve CCSD personnel of </w:t>
                            </w:r>
                            <w:proofErr w:type="gramStart"/>
                            <w:r w:rsidRPr="00C66145">
                              <w:t>any and all</w:t>
                            </w:r>
                            <w:proofErr w:type="gramEnd"/>
                            <w:r w:rsidRPr="00C66145">
                              <w:t xml:space="preserve"> responsibility for my child once they leave Rocky Mount’s premises.  </w:t>
                            </w:r>
                            <w:r w:rsidR="009E0411" w:rsidRPr="00C66145">
                              <w:t xml:space="preserve"> </w:t>
                            </w:r>
                          </w:p>
                          <w:p w14:paraId="5B68CB03" w14:textId="77777777" w:rsidR="002B29BF" w:rsidRPr="00C66145" w:rsidRDefault="002B29BF" w:rsidP="002B29BF">
                            <w:pPr>
                              <w:pStyle w:val="NoSpacing"/>
                            </w:pPr>
                          </w:p>
                          <w:p w14:paraId="5E411704" w14:textId="77777777" w:rsidR="002B29BF" w:rsidRPr="00C66145" w:rsidRDefault="002B29BF" w:rsidP="002B29BF">
                            <w:pPr>
                              <w:pStyle w:val="NoSpacing"/>
                            </w:pPr>
                            <w:r w:rsidRPr="00C66145">
                              <w:t>______________</w:t>
                            </w:r>
                            <w:r w:rsidR="002F72BB" w:rsidRPr="00C66145">
                              <w:t>__________________</w:t>
                            </w:r>
                            <w:r w:rsidRPr="00C66145">
                              <w:tab/>
                              <w:t>_______________________________</w:t>
                            </w:r>
                            <w:r w:rsidR="002F72BB" w:rsidRPr="00C66145">
                              <w:t>___</w:t>
                            </w:r>
                            <w:r w:rsidR="002F72BB" w:rsidRPr="00C66145">
                              <w:tab/>
                              <w:t>_________________</w:t>
                            </w:r>
                          </w:p>
                          <w:p w14:paraId="021CE7FF" w14:textId="77777777" w:rsidR="002B29BF" w:rsidRPr="00C66145" w:rsidRDefault="006974CA" w:rsidP="002B29BF">
                            <w:pPr>
                              <w:pStyle w:val="NoSpacing"/>
                            </w:pPr>
                            <w:r w:rsidRPr="00C66145">
                              <w:t xml:space="preserve">   </w:t>
                            </w:r>
                            <w:r w:rsidR="00B04A79" w:rsidRPr="00C66145">
                              <w:t xml:space="preserve">Print </w:t>
                            </w:r>
                            <w:r w:rsidR="00220B73" w:rsidRPr="00C66145">
                              <w:t>Enrolling Adult’s Name</w:t>
                            </w:r>
                            <w:r w:rsidR="00220B73" w:rsidRPr="00C66145">
                              <w:tab/>
                            </w:r>
                            <w:r w:rsidR="00220B73" w:rsidRPr="00C66145">
                              <w:tab/>
                              <w:t xml:space="preserve">        Enrolling Adult’s</w:t>
                            </w:r>
                            <w:r w:rsidR="002B29BF" w:rsidRPr="00C66145">
                              <w:t xml:space="preserve"> </w:t>
                            </w:r>
                            <w:r w:rsidR="002F72BB" w:rsidRPr="00C66145">
                              <w:t>Signature</w:t>
                            </w:r>
                            <w:r w:rsidRPr="00C66145">
                              <w:tab/>
                            </w:r>
                            <w:r w:rsidRPr="00C66145">
                              <w:tab/>
                            </w:r>
                            <w:r w:rsidRPr="00C66145">
                              <w:tab/>
                            </w:r>
                            <w:r w:rsidRPr="00C66145">
                              <w:tab/>
                            </w:r>
                            <w:r w:rsidR="002B29BF" w:rsidRPr="00C66145">
                              <w:t>Date</w:t>
                            </w:r>
                          </w:p>
                          <w:p w14:paraId="29FCD890" w14:textId="77777777" w:rsidR="00317A40" w:rsidRPr="00C66145" w:rsidRDefault="00317A40" w:rsidP="002B29BF">
                            <w:pPr>
                              <w:pStyle w:val="NoSpacing"/>
                            </w:pPr>
                          </w:p>
                          <w:p w14:paraId="640CC542" w14:textId="77777777" w:rsidR="00317A40" w:rsidRPr="00C66145" w:rsidRDefault="00317A40" w:rsidP="002B29BF">
                            <w:pPr>
                              <w:pStyle w:val="NoSpacing"/>
                              <w:rPr>
                                <w:i/>
                              </w:rPr>
                            </w:pPr>
                            <w:r w:rsidRPr="00C66145">
                              <w:rPr>
                                <w:i/>
                              </w:rPr>
                              <w:t xml:space="preserve">A black dot on the </w:t>
                            </w:r>
                            <w:r w:rsidR="00B53564" w:rsidRPr="00C66145">
                              <w:rPr>
                                <w:i/>
                              </w:rPr>
                              <w:t xml:space="preserve">red </w:t>
                            </w:r>
                            <w:r w:rsidRPr="00C66145">
                              <w:rPr>
                                <w:i/>
                              </w:rPr>
                              <w:t xml:space="preserve">tag indicates authorization for </w:t>
                            </w:r>
                            <w:r w:rsidR="00B53564" w:rsidRPr="00C66145">
                              <w:rPr>
                                <w:i/>
                              </w:rPr>
                              <w:t xml:space="preserve">an 8 or younger </w:t>
                            </w:r>
                            <w:r w:rsidRPr="00C66145">
                              <w:rPr>
                                <w:i/>
                              </w:rPr>
                              <w:t>student to walk home without supervision</w:t>
                            </w:r>
                            <w:r w:rsidR="00B53564" w:rsidRPr="00C66145"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D474A" id="Text Box 4" o:spid="_x0000_s1027" type="#_x0000_t202" style="position:absolute;margin-left:3.75pt;margin-top:12.3pt;width:525.75pt;height:164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8sGgIAADQEAAAOAAAAZHJzL2Uyb0RvYy54bWysU9tu2zAMfR+wfxD0vtjJkrQ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" strokeweight="1.5pt">
                <v:textbox>
                  <w:txbxContent>
                    <w:p w14:paraId="02356C7C" w14:textId="6CBB7801" w:rsidR="002B29BF" w:rsidRPr="00C66145" w:rsidRDefault="009E0411" w:rsidP="00C25C53">
                      <w:pPr>
                        <w:rPr>
                          <w:i/>
                        </w:rPr>
                      </w:pPr>
                      <w:r w:rsidRPr="00C66145">
                        <w:rPr>
                          <w:b/>
                          <w:bCs/>
                          <w:u w:val="single"/>
                        </w:rPr>
                        <w:t>Students 8 Years and Younger-</w:t>
                      </w:r>
                      <w:r w:rsidRPr="00C66145">
                        <w:t xml:space="preserve"> </w:t>
                      </w:r>
                      <w:r w:rsidR="002F72BB" w:rsidRPr="00C66145">
                        <w:t xml:space="preserve">These students will be given a </w:t>
                      </w:r>
                      <w:r w:rsidR="00A01E9C" w:rsidRPr="00C66145">
                        <w:t>Red</w:t>
                      </w:r>
                      <w:r w:rsidR="002F72BB" w:rsidRPr="00C66145">
                        <w:t xml:space="preserve"> Tag for their backpack to indicate age.</w:t>
                      </w:r>
                      <w:r w:rsidR="00C25C53" w:rsidRPr="00C66145">
                        <w:t xml:space="preserve"> </w:t>
                      </w:r>
                      <w:r w:rsidRPr="00C66145">
                        <w:t xml:space="preserve">I am further requesting that my 8 years old or younger child </w:t>
                      </w:r>
                      <w:r w:rsidR="00C041EA">
                        <w:t>named</w:t>
                      </w:r>
                      <w:r w:rsidRPr="00C66145">
                        <w:t>_____</w:t>
                      </w:r>
                      <w:r w:rsidR="00C041EA">
                        <w:t>__________</w:t>
                      </w:r>
                      <w:r w:rsidRPr="00C66145">
                        <w:t>_________</w:t>
                      </w:r>
                      <w:r w:rsidR="006974CA" w:rsidRPr="00C66145">
                        <w:t>____</w:t>
                      </w:r>
                      <w:r w:rsidRPr="00C66145">
                        <w:t>_______ be allowed to walk home without a parent</w:t>
                      </w:r>
                      <w:r w:rsidR="002B29BF" w:rsidRPr="00C66145">
                        <w:t>/guardian, sibling or authorized adult.</w:t>
                      </w:r>
                    </w:p>
                    <w:p w14:paraId="568F8832" w14:textId="77777777" w:rsidR="009E0411" w:rsidRPr="00C66145" w:rsidRDefault="002B29BF" w:rsidP="002B29BF">
                      <w:pPr>
                        <w:pStyle w:val="NoSpacing"/>
                      </w:pPr>
                      <w:r w:rsidRPr="00C66145">
                        <w:t xml:space="preserve">I understand that my request goes against DFCS recommended guidelines and hereby absolve CCSD personnel of </w:t>
                      </w:r>
                      <w:proofErr w:type="gramStart"/>
                      <w:r w:rsidRPr="00C66145">
                        <w:t>any and all</w:t>
                      </w:r>
                      <w:proofErr w:type="gramEnd"/>
                      <w:r w:rsidRPr="00C66145">
                        <w:t xml:space="preserve"> responsibility for my child once they leave Rocky Mount’s premises.  </w:t>
                      </w:r>
                      <w:r w:rsidR="009E0411" w:rsidRPr="00C66145">
                        <w:t xml:space="preserve"> </w:t>
                      </w:r>
                    </w:p>
                    <w:p w14:paraId="5B68CB03" w14:textId="77777777" w:rsidR="002B29BF" w:rsidRPr="00C66145" w:rsidRDefault="002B29BF" w:rsidP="002B29BF">
                      <w:pPr>
                        <w:pStyle w:val="NoSpacing"/>
                      </w:pPr>
                    </w:p>
                    <w:p w14:paraId="5E411704" w14:textId="77777777" w:rsidR="002B29BF" w:rsidRPr="00C66145" w:rsidRDefault="002B29BF" w:rsidP="002B29BF">
                      <w:pPr>
                        <w:pStyle w:val="NoSpacing"/>
                      </w:pPr>
                      <w:r w:rsidRPr="00C66145">
                        <w:t>______________</w:t>
                      </w:r>
                      <w:r w:rsidR="002F72BB" w:rsidRPr="00C66145">
                        <w:t>__________________</w:t>
                      </w:r>
                      <w:r w:rsidRPr="00C66145">
                        <w:tab/>
                        <w:t>_______________________________</w:t>
                      </w:r>
                      <w:r w:rsidR="002F72BB" w:rsidRPr="00C66145">
                        <w:t>___</w:t>
                      </w:r>
                      <w:r w:rsidR="002F72BB" w:rsidRPr="00C66145">
                        <w:tab/>
                        <w:t>_________________</w:t>
                      </w:r>
                    </w:p>
                    <w:p w14:paraId="021CE7FF" w14:textId="77777777" w:rsidR="002B29BF" w:rsidRPr="00C66145" w:rsidRDefault="006974CA" w:rsidP="002B29BF">
                      <w:pPr>
                        <w:pStyle w:val="NoSpacing"/>
                      </w:pPr>
                      <w:r w:rsidRPr="00C66145">
                        <w:t xml:space="preserve">   </w:t>
                      </w:r>
                      <w:r w:rsidR="00B04A79" w:rsidRPr="00C66145">
                        <w:t xml:space="preserve">Print </w:t>
                      </w:r>
                      <w:r w:rsidR="00220B73" w:rsidRPr="00C66145">
                        <w:t>Enrolling Adult’s Name</w:t>
                      </w:r>
                      <w:r w:rsidR="00220B73" w:rsidRPr="00C66145">
                        <w:tab/>
                      </w:r>
                      <w:r w:rsidR="00220B73" w:rsidRPr="00C66145">
                        <w:tab/>
                        <w:t xml:space="preserve">        Enrolling Adult’s</w:t>
                      </w:r>
                      <w:r w:rsidR="002B29BF" w:rsidRPr="00C66145">
                        <w:t xml:space="preserve"> </w:t>
                      </w:r>
                      <w:r w:rsidR="002F72BB" w:rsidRPr="00C66145">
                        <w:t>Signature</w:t>
                      </w:r>
                      <w:r w:rsidRPr="00C66145">
                        <w:tab/>
                      </w:r>
                      <w:r w:rsidRPr="00C66145">
                        <w:tab/>
                      </w:r>
                      <w:r w:rsidRPr="00C66145">
                        <w:tab/>
                      </w:r>
                      <w:r w:rsidRPr="00C66145">
                        <w:tab/>
                      </w:r>
                      <w:r w:rsidR="002B29BF" w:rsidRPr="00C66145">
                        <w:t>Date</w:t>
                      </w:r>
                    </w:p>
                    <w:p w14:paraId="29FCD890" w14:textId="77777777" w:rsidR="00317A40" w:rsidRPr="00C66145" w:rsidRDefault="00317A40" w:rsidP="002B29BF">
                      <w:pPr>
                        <w:pStyle w:val="NoSpacing"/>
                      </w:pPr>
                    </w:p>
                    <w:p w14:paraId="640CC542" w14:textId="77777777" w:rsidR="00317A40" w:rsidRPr="00C66145" w:rsidRDefault="00317A40" w:rsidP="002B29BF">
                      <w:pPr>
                        <w:pStyle w:val="NoSpacing"/>
                        <w:rPr>
                          <w:i/>
                        </w:rPr>
                      </w:pPr>
                      <w:r w:rsidRPr="00C66145">
                        <w:rPr>
                          <w:i/>
                        </w:rPr>
                        <w:t xml:space="preserve">A black dot on the </w:t>
                      </w:r>
                      <w:r w:rsidR="00B53564" w:rsidRPr="00C66145">
                        <w:rPr>
                          <w:i/>
                        </w:rPr>
                        <w:t xml:space="preserve">red </w:t>
                      </w:r>
                      <w:r w:rsidRPr="00C66145">
                        <w:rPr>
                          <w:i/>
                        </w:rPr>
                        <w:t xml:space="preserve">tag indicates authorization for </w:t>
                      </w:r>
                      <w:r w:rsidR="00B53564" w:rsidRPr="00C66145">
                        <w:rPr>
                          <w:i/>
                        </w:rPr>
                        <w:t xml:space="preserve">an 8 or younger </w:t>
                      </w:r>
                      <w:r w:rsidRPr="00C66145">
                        <w:rPr>
                          <w:i/>
                        </w:rPr>
                        <w:t>student to walk home without supervision</w:t>
                      </w:r>
                      <w:r w:rsidR="00B53564" w:rsidRPr="00C66145">
                        <w:rPr>
                          <w:i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8F8679E" w14:textId="77777777" w:rsidR="002B29BF" w:rsidRDefault="002B29BF"/>
    <w:p w14:paraId="4CABEECA" w14:textId="77777777" w:rsidR="009E0411" w:rsidRDefault="009E0411"/>
    <w:p w14:paraId="7AF4A5C7" w14:textId="77777777" w:rsidR="002B29BF" w:rsidRDefault="002B29BF"/>
    <w:p w14:paraId="1688C0CD" w14:textId="77777777" w:rsidR="002B29BF" w:rsidRDefault="002B29BF"/>
    <w:p w14:paraId="1759358B" w14:textId="77777777" w:rsidR="002B29BF" w:rsidRDefault="002B29BF"/>
    <w:sectPr w:rsidR="002B29BF" w:rsidSect="00B7335A">
      <w:pgSz w:w="12240" w:h="15840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E3A"/>
    <w:rsid w:val="00030027"/>
    <w:rsid w:val="00061F9A"/>
    <w:rsid w:val="000927D3"/>
    <w:rsid w:val="0011069B"/>
    <w:rsid w:val="001142F8"/>
    <w:rsid w:val="00160B06"/>
    <w:rsid w:val="00220B73"/>
    <w:rsid w:val="00275F70"/>
    <w:rsid w:val="00286939"/>
    <w:rsid w:val="00286BE1"/>
    <w:rsid w:val="00294397"/>
    <w:rsid w:val="00295676"/>
    <w:rsid w:val="00296561"/>
    <w:rsid w:val="002B29BF"/>
    <w:rsid w:val="002D5C46"/>
    <w:rsid w:val="002F11A7"/>
    <w:rsid w:val="002F72BB"/>
    <w:rsid w:val="00301581"/>
    <w:rsid w:val="00317A40"/>
    <w:rsid w:val="003227F5"/>
    <w:rsid w:val="0034538B"/>
    <w:rsid w:val="003506AB"/>
    <w:rsid w:val="00382D8D"/>
    <w:rsid w:val="003D6266"/>
    <w:rsid w:val="003E6603"/>
    <w:rsid w:val="00446BB0"/>
    <w:rsid w:val="004561B7"/>
    <w:rsid w:val="0047289C"/>
    <w:rsid w:val="004D4114"/>
    <w:rsid w:val="004D4CB3"/>
    <w:rsid w:val="004E5B9E"/>
    <w:rsid w:val="0053273F"/>
    <w:rsid w:val="005A7892"/>
    <w:rsid w:val="005B10D1"/>
    <w:rsid w:val="00611946"/>
    <w:rsid w:val="00613539"/>
    <w:rsid w:val="00652CE9"/>
    <w:rsid w:val="00686E3A"/>
    <w:rsid w:val="006974CA"/>
    <w:rsid w:val="006B3F20"/>
    <w:rsid w:val="00701E09"/>
    <w:rsid w:val="0071675C"/>
    <w:rsid w:val="00784DA2"/>
    <w:rsid w:val="007B1F4D"/>
    <w:rsid w:val="00836BE1"/>
    <w:rsid w:val="00867DCC"/>
    <w:rsid w:val="0092190C"/>
    <w:rsid w:val="009350C6"/>
    <w:rsid w:val="009546E2"/>
    <w:rsid w:val="00954764"/>
    <w:rsid w:val="00993239"/>
    <w:rsid w:val="009E0411"/>
    <w:rsid w:val="009E2F2B"/>
    <w:rsid w:val="00A01E9C"/>
    <w:rsid w:val="00A15E2C"/>
    <w:rsid w:val="00A27E71"/>
    <w:rsid w:val="00A31560"/>
    <w:rsid w:val="00A37820"/>
    <w:rsid w:val="00A471F0"/>
    <w:rsid w:val="00A64297"/>
    <w:rsid w:val="00A702E6"/>
    <w:rsid w:val="00AC6584"/>
    <w:rsid w:val="00AD7BFC"/>
    <w:rsid w:val="00B04A79"/>
    <w:rsid w:val="00B1211B"/>
    <w:rsid w:val="00B37EBC"/>
    <w:rsid w:val="00B53564"/>
    <w:rsid w:val="00B7335A"/>
    <w:rsid w:val="00BA65DA"/>
    <w:rsid w:val="00BD1A7C"/>
    <w:rsid w:val="00BE1F88"/>
    <w:rsid w:val="00C041EA"/>
    <w:rsid w:val="00C20B75"/>
    <w:rsid w:val="00C25C53"/>
    <w:rsid w:val="00C63A1E"/>
    <w:rsid w:val="00C66145"/>
    <w:rsid w:val="00C76B5F"/>
    <w:rsid w:val="00C9653A"/>
    <w:rsid w:val="00CA398D"/>
    <w:rsid w:val="00CE024A"/>
    <w:rsid w:val="00CF5B53"/>
    <w:rsid w:val="00D252D6"/>
    <w:rsid w:val="00D36AD6"/>
    <w:rsid w:val="00D704AD"/>
    <w:rsid w:val="00E03A62"/>
    <w:rsid w:val="00E44879"/>
    <w:rsid w:val="00EA4141"/>
    <w:rsid w:val="00EB357B"/>
    <w:rsid w:val="00F00F73"/>
    <w:rsid w:val="00F17D6F"/>
    <w:rsid w:val="00F5501F"/>
    <w:rsid w:val="00F57F7D"/>
    <w:rsid w:val="00FC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522BE"/>
  <w15:docId w15:val="{F51C0767-4756-4E93-83BF-941712A2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E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7EB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3002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943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kva18604</dc:creator>
  <cp:keywords/>
  <dc:description/>
  <cp:lastModifiedBy>Glynis Mcgee</cp:lastModifiedBy>
  <cp:revision>2</cp:revision>
  <cp:lastPrinted>2024-06-03T16:26:00Z</cp:lastPrinted>
  <dcterms:created xsi:type="dcterms:W3CDTF">2026-07-30T14:44:00Z</dcterms:created>
  <dcterms:modified xsi:type="dcterms:W3CDTF">2026-07-30T14:44:00Z</dcterms:modified>
</cp:coreProperties>
</file>