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3F06CB" w:rsidRPr="00B45A10" w14:paraId="141A8550"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auto"/>
          </w:tcPr>
          <w:p w14:paraId="3DFD90F2" w14:textId="15481BB4" w:rsidR="003F06CB" w:rsidRPr="00B45A10" w:rsidRDefault="003F06CB" w:rsidP="003F06CB">
            <w:pPr>
              <w:pStyle w:val="Header"/>
              <w:rPr>
                <w:i/>
                <w:iCs/>
              </w:rPr>
            </w:pPr>
            <w:r w:rsidRPr="00B45A10">
              <w:rPr>
                <w:i/>
                <w:iCs/>
              </w:rPr>
              <w:t>For each School Strategic Plan goal, identify progress on any action steps.</w:t>
            </w:r>
          </w:p>
          <w:p w14:paraId="0A5B7E91" w14:textId="274E4839" w:rsidR="003F06CB" w:rsidRPr="00B45A10" w:rsidRDefault="003F06CB" w:rsidP="003F06CB">
            <w:pPr>
              <w:pStyle w:val="Header"/>
              <w:rPr>
                <w:i/>
                <w:iCs/>
              </w:rPr>
            </w:pPr>
            <w:r w:rsidRPr="00B45A10">
              <w:rPr>
                <w:i/>
                <w:iCs/>
              </w:rPr>
              <w:t>Provide data to support the impact/implementation.</w:t>
            </w:r>
          </w:p>
          <w:p w14:paraId="59A117CA" w14:textId="6AA003A6" w:rsidR="003F06CB" w:rsidRPr="00B45A10" w:rsidRDefault="003F06CB" w:rsidP="003F06CB">
            <w:pPr>
              <w:pStyle w:val="Header"/>
            </w:pPr>
            <w:r w:rsidRPr="00B45A10">
              <w:rPr>
                <w:i/>
                <w:iCs/>
              </w:rPr>
              <w:t>Implementation artifacts and evidence for impact should align to the SSP.</w:t>
            </w:r>
          </w:p>
        </w:tc>
      </w:tr>
      <w:tr w:rsidR="003114E0" w:rsidRPr="00B45A10" w14:paraId="35C1D121"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C09931" w14:textId="0AB5F6FB" w:rsidR="003114E0" w:rsidRPr="00B45A10" w:rsidRDefault="003114E0" w:rsidP="003114E0">
            <w:pPr>
              <w:spacing w:after="0" w:line="259" w:lineRule="auto"/>
              <w:ind w:left="0" w:right="113" w:firstLine="0"/>
              <w:rPr>
                <w:sz w:val="24"/>
                <w:szCs w:val="24"/>
              </w:rPr>
            </w:pPr>
            <w:r w:rsidRPr="00B45A10">
              <w:rPr>
                <w:sz w:val="24"/>
                <w:szCs w:val="24"/>
              </w:rPr>
              <w:t>School Name:</w:t>
            </w:r>
            <w:r w:rsidR="00CE7127" w:rsidRPr="00B45A10">
              <w:rPr>
                <w:sz w:val="24"/>
                <w:szCs w:val="24"/>
              </w:rPr>
              <w:t xml:space="preserve">  Blackwell Elementary</w:t>
            </w:r>
          </w:p>
        </w:tc>
      </w:tr>
      <w:tr w:rsidR="003114E0" w:rsidRPr="00B45A10" w14:paraId="517E8055" w14:textId="77777777" w:rsidTr="00524196">
        <w:trPr>
          <w:trHeight w:val="315"/>
        </w:trPr>
        <w:tc>
          <w:tcPr>
            <w:tcW w:w="14393" w:type="dxa"/>
            <w:tcBorders>
              <w:top w:val="single" w:sz="4" w:space="0" w:color="000000"/>
              <w:left w:val="single" w:sz="4" w:space="0" w:color="000000"/>
              <w:bottom w:val="single" w:sz="4" w:space="0" w:color="000000"/>
              <w:right w:val="single" w:sz="4" w:space="0" w:color="000000"/>
            </w:tcBorders>
          </w:tcPr>
          <w:p w14:paraId="6780C124" w14:textId="77777777" w:rsidR="003114E0" w:rsidRPr="00B45A10" w:rsidRDefault="003114E0" w:rsidP="000C264D">
            <w:pPr>
              <w:spacing w:after="0" w:line="259" w:lineRule="auto"/>
              <w:ind w:left="0" w:firstLine="0"/>
            </w:pPr>
          </w:p>
        </w:tc>
      </w:tr>
      <w:tr w:rsidR="003114E0" w:rsidRPr="00B45A10" w14:paraId="20E93E40" w14:textId="77777777" w:rsidTr="007449B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D0E1930" w14:textId="1B02A4D5" w:rsidR="003114E0" w:rsidRPr="00B45A10" w:rsidRDefault="003114E0" w:rsidP="003114E0">
            <w:pPr>
              <w:spacing w:after="0" w:line="259" w:lineRule="auto"/>
              <w:ind w:left="0" w:firstLine="0"/>
              <w:rPr>
                <w:sz w:val="24"/>
                <w:szCs w:val="24"/>
              </w:rPr>
            </w:pPr>
            <w:r w:rsidRPr="00B45A10">
              <w:rPr>
                <w:sz w:val="24"/>
                <w:szCs w:val="24"/>
              </w:rPr>
              <w:t>Monitoring Date:</w:t>
            </w:r>
          </w:p>
        </w:tc>
      </w:tr>
      <w:tr w:rsidR="003114E0" w:rsidRPr="00B45A10" w14:paraId="0FB4A3C2" w14:textId="77777777" w:rsidTr="00524196">
        <w:trPr>
          <w:trHeight w:val="405"/>
        </w:trPr>
        <w:tc>
          <w:tcPr>
            <w:tcW w:w="14393" w:type="dxa"/>
            <w:tcBorders>
              <w:top w:val="single" w:sz="4" w:space="0" w:color="000000"/>
              <w:left w:val="single" w:sz="4" w:space="0" w:color="000000"/>
              <w:bottom w:val="single" w:sz="4" w:space="0" w:color="000000"/>
              <w:right w:val="single" w:sz="4" w:space="0" w:color="000000"/>
            </w:tcBorders>
          </w:tcPr>
          <w:p w14:paraId="2F05E1D0" w14:textId="77777777" w:rsidR="003114E0" w:rsidRPr="00B45A10" w:rsidRDefault="003114E0" w:rsidP="000C264D">
            <w:pPr>
              <w:spacing w:after="0" w:line="259" w:lineRule="auto"/>
              <w:ind w:left="0" w:firstLine="0"/>
            </w:pPr>
          </w:p>
        </w:tc>
      </w:tr>
    </w:tbl>
    <w:p w14:paraId="058D248E" w14:textId="77777777" w:rsidR="007449B3" w:rsidRPr="00B45A10" w:rsidRDefault="007449B3"/>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15642" w:rsidRPr="00B45A10" w14:paraId="0ECC9657" w14:textId="77777777" w:rsidTr="003114E0">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6C7E36" w14:textId="77777777" w:rsidR="00515642" w:rsidRPr="00B45A10" w:rsidRDefault="00515642" w:rsidP="000C264D">
            <w:pPr>
              <w:spacing w:after="0" w:line="259" w:lineRule="auto"/>
              <w:ind w:left="0" w:right="42" w:firstLine="0"/>
              <w:jc w:val="center"/>
              <w:rPr>
                <w:sz w:val="24"/>
              </w:rPr>
            </w:pPr>
            <w:r w:rsidRPr="00B45A10">
              <w:rPr>
                <w:sz w:val="24"/>
              </w:rPr>
              <w:t xml:space="preserve">GOAL #1 </w:t>
            </w:r>
          </w:p>
          <w:p w14:paraId="62409F9F" w14:textId="477F2173" w:rsidR="007C6E6E" w:rsidRPr="00B45A10" w:rsidRDefault="007C6E6E" w:rsidP="000C264D">
            <w:pPr>
              <w:spacing w:after="0" w:line="259" w:lineRule="auto"/>
              <w:ind w:left="0" w:right="42" w:firstLine="0"/>
              <w:jc w:val="center"/>
            </w:pPr>
            <w:r w:rsidRPr="00B45A10">
              <w:rPr>
                <w:sz w:val="24"/>
                <w:szCs w:val="24"/>
              </w:rPr>
              <w:t>Literacy</w:t>
            </w:r>
            <w:r w:rsidR="005B3142" w:rsidRPr="00B45A10">
              <w:rPr>
                <w:sz w:val="24"/>
                <w:szCs w:val="24"/>
              </w:rPr>
              <w:t xml:space="preserve"> (K-2)</w:t>
            </w:r>
          </w:p>
        </w:tc>
        <w:tc>
          <w:tcPr>
            <w:tcW w:w="10634" w:type="dxa"/>
            <w:tcBorders>
              <w:top w:val="single" w:sz="4" w:space="0" w:color="000000"/>
              <w:left w:val="single" w:sz="4" w:space="0" w:color="000000"/>
              <w:bottom w:val="single" w:sz="4" w:space="0" w:color="000000"/>
              <w:right w:val="single" w:sz="4" w:space="0" w:color="000000"/>
            </w:tcBorders>
          </w:tcPr>
          <w:p w14:paraId="289109B4" w14:textId="651F2DBC" w:rsidR="00CE7127" w:rsidRPr="00B45A10" w:rsidRDefault="00CE7127" w:rsidP="00CE7127">
            <w:pPr>
              <w:spacing w:after="0" w:line="259" w:lineRule="auto"/>
              <w:ind w:left="1" w:firstLine="0"/>
              <w:rPr>
                <w:sz w:val="24"/>
                <w:szCs w:val="24"/>
              </w:rPr>
            </w:pPr>
            <w:r w:rsidRPr="00B45A10">
              <w:rPr>
                <w:sz w:val="24"/>
                <w:szCs w:val="24"/>
              </w:rPr>
              <w:t xml:space="preserve">By the end of the 2024-25 SY, at least 80% of all Kindergarten, first, and </w:t>
            </w:r>
            <w:r w:rsidR="00D770F5" w:rsidRPr="00B45A10">
              <w:rPr>
                <w:sz w:val="24"/>
                <w:szCs w:val="24"/>
              </w:rPr>
              <w:t>second-grade</w:t>
            </w:r>
            <w:r w:rsidRPr="00B45A10">
              <w:rPr>
                <w:sz w:val="24"/>
                <w:szCs w:val="24"/>
              </w:rPr>
              <w:t xml:space="preserve"> students will demonstrate proficiency in grade-level reading (according to the REAP and LETRS scope and sequence), as measured by </w:t>
            </w:r>
            <w:proofErr w:type="spellStart"/>
            <w:r w:rsidRPr="00B45A10">
              <w:rPr>
                <w:sz w:val="24"/>
                <w:szCs w:val="24"/>
              </w:rPr>
              <w:t>Acadience</w:t>
            </w:r>
            <w:proofErr w:type="spellEnd"/>
            <w:r w:rsidRPr="00B45A10">
              <w:rPr>
                <w:sz w:val="24"/>
                <w:szCs w:val="24"/>
              </w:rPr>
              <w:t xml:space="preserve"> results and or </w:t>
            </w:r>
            <w:proofErr w:type="spellStart"/>
            <w:r w:rsidRPr="00B45A10">
              <w:rPr>
                <w:sz w:val="24"/>
                <w:szCs w:val="24"/>
              </w:rPr>
              <w:t>i</w:t>
            </w:r>
            <w:proofErr w:type="spellEnd"/>
            <w:r w:rsidRPr="00B45A10">
              <w:rPr>
                <w:sz w:val="24"/>
                <w:szCs w:val="24"/>
              </w:rPr>
              <w:t xml:space="preserve">-Ready. </w:t>
            </w:r>
          </w:p>
          <w:p w14:paraId="64363643" w14:textId="34A00DF0" w:rsidR="00515642" w:rsidRPr="00B45A10" w:rsidRDefault="00CE7127" w:rsidP="00CE7127">
            <w:pPr>
              <w:spacing w:after="0" w:line="259" w:lineRule="auto"/>
              <w:ind w:left="1" w:firstLine="0"/>
              <w:rPr>
                <w:sz w:val="24"/>
                <w:szCs w:val="24"/>
              </w:rPr>
            </w:pPr>
            <w:r w:rsidRPr="00B45A10">
              <w:rPr>
                <w:sz w:val="24"/>
                <w:szCs w:val="24"/>
              </w:rPr>
              <w:t xml:space="preserve">Baseline: Will be added in August   Note: </w:t>
            </w:r>
            <w:proofErr w:type="spellStart"/>
            <w:r w:rsidRPr="00B45A10">
              <w:rPr>
                <w:sz w:val="24"/>
                <w:szCs w:val="24"/>
              </w:rPr>
              <w:t>Acadience</w:t>
            </w:r>
            <w:proofErr w:type="spellEnd"/>
            <w:r w:rsidRPr="00B45A10">
              <w:rPr>
                <w:sz w:val="24"/>
                <w:szCs w:val="24"/>
              </w:rPr>
              <w:t xml:space="preserve"> is given 3 times per year.</w:t>
            </w:r>
          </w:p>
        </w:tc>
      </w:tr>
    </w:tbl>
    <w:p w14:paraId="7208DDFF" w14:textId="77777777" w:rsidR="00524196" w:rsidRPr="00B45A10"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rsidRPr="00B45A10" w14:paraId="182B1398"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39853C" w14:textId="77777777" w:rsidR="00524196" w:rsidRPr="00B45A10" w:rsidRDefault="00524196" w:rsidP="003A4249">
            <w:pPr>
              <w:spacing w:after="0" w:line="259" w:lineRule="auto"/>
              <w:ind w:left="0" w:right="19" w:firstLine="0"/>
              <w:jc w:val="center"/>
            </w:pPr>
            <w:r w:rsidRPr="00B45A10">
              <w:rPr>
                <w:sz w:val="24"/>
              </w:rPr>
              <w:t xml:space="preserve">Action Step(s) </w:t>
            </w:r>
          </w:p>
          <w:p w14:paraId="0EB9238B" w14:textId="77777777" w:rsidR="00524196" w:rsidRPr="00B45A10"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954FAE" w14:textId="77777777" w:rsidR="00524196" w:rsidRPr="00B45A10" w:rsidRDefault="00524196" w:rsidP="003A4249">
            <w:pPr>
              <w:spacing w:after="0" w:line="259" w:lineRule="auto"/>
              <w:ind w:left="0" w:right="48" w:firstLine="0"/>
              <w:jc w:val="center"/>
            </w:pPr>
            <w:r w:rsidRPr="00B45A10">
              <w:rPr>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347BE9C8" w14:textId="5826E2FA" w:rsidR="00476469" w:rsidRPr="00B45A10" w:rsidRDefault="00476469" w:rsidP="00476469">
            <w:pPr>
              <w:spacing w:after="0" w:line="241" w:lineRule="auto"/>
              <w:ind w:left="2" w:firstLine="0"/>
              <w:jc w:val="both"/>
              <w:rPr>
                <w:sz w:val="22"/>
              </w:rPr>
            </w:pPr>
            <w:r w:rsidRPr="00B45A10">
              <w:rPr>
                <w:sz w:val="22"/>
              </w:rPr>
              <w:t xml:space="preserve">What is the desired outcome of the action step?  </w:t>
            </w:r>
          </w:p>
          <w:p w14:paraId="4E1EAB4A" w14:textId="4D3CE722" w:rsidR="00524196" w:rsidRPr="00B45A10" w:rsidRDefault="00524196" w:rsidP="003A4249">
            <w:pPr>
              <w:spacing w:after="0" w:line="241" w:lineRule="auto"/>
              <w:ind w:left="1" w:firstLine="0"/>
            </w:pPr>
            <w:r w:rsidRPr="00B45A10">
              <w:rPr>
                <w:sz w:val="22"/>
              </w:rPr>
              <w:t xml:space="preserve">How will the action step be implemented?  </w:t>
            </w:r>
          </w:p>
          <w:p w14:paraId="099E1113" w14:textId="77777777" w:rsidR="00524196" w:rsidRPr="00B45A10" w:rsidRDefault="00524196" w:rsidP="003A4249">
            <w:pPr>
              <w:spacing w:after="0" w:line="241" w:lineRule="auto"/>
              <w:ind w:left="1" w:firstLine="0"/>
              <w:jc w:val="both"/>
              <w:rPr>
                <w:sz w:val="22"/>
              </w:rPr>
            </w:pPr>
            <w:r w:rsidRPr="00B45A10">
              <w:rPr>
                <w:sz w:val="22"/>
              </w:rPr>
              <w:t xml:space="preserve">What artifacts will be used to show implementation? </w:t>
            </w:r>
          </w:p>
          <w:p w14:paraId="35A1B860" w14:textId="7F9FF0B0" w:rsidR="00524196" w:rsidRPr="00B45A10" w:rsidRDefault="00524196" w:rsidP="00476469">
            <w:pPr>
              <w:spacing w:after="0" w:line="241" w:lineRule="auto"/>
              <w:ind w:left="2" w:firstLine="0"/>
            </w:pPr>
            <w:r w:rsidRPr="00B45A10">
              <w:rPr>
                <w:sz w:val="22"/>
              </w:rPr>
              <w:t>What evidence will be used to progress monitor the outcome?</w:t>
            </w:r>
          </w:p>
        </w:tc>
      </w:tr>
      <w:tr w:rsidR="00524196" w:rsidRPr="00B45A10" w14:paraId="2DD89AD4"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534C9A68" w14:textId="7E4BE9C1" w:rsidR="00D770F5" w:rsidRPr="00B45A10" w:rsidRDefault="00D770F5" w:rsidP="00D770F5">
            <w:pPr>
              <w:spacing w:after="0" w:line="259" w:lineRule="auto"/>
              <w:ind w:left="0" w:firstLine="0"/>
            </w:pPr>
            <w:r w:rsidRPr="00B45A10">
              <w:t>1. Staff (K-2) will follow the REAP scope and sequence already created for daily teaching.</w:t>
            </w:r>
          </w:p>
          <w:p w14:paraId="3CCC7673" w14:textId="77777777" w:rsidR="00D770F5" w:rsidRPr="00B45A10" w:rsidRDefault="00D770F5" w:rsidP="00D770F5">
            <w:pPr>
              <w:spacing w:after="0" w:line="259" w:lineRule="auto"/>
              <w:ind w:left="0" w:firstLine="0"/>
            </w:pPr>
          </w:p>
          <w:p w14:paraId="0AE8FE7C" w14:textId="64965F37" w:rsidR="00D770F5" w:rsidRPr="00B45A10" w:rsidRDefault="00D770F5" w:rsidP="00D770F5">
            <w:pPr>
              <w:spacing w:after="0" w:line="259" w:lineRule="auto"/>
              <w:ind w:left="0" w:firstLine="0"/>
            </w:pPr>
            <w:r w:rsidRPr="00B45A10">
              <w:t xml:space="preserve">2. Progress monitoring (based on </w:t>
            </w:r>
            <w:proofErr w:type="spellStart"/>
            <w:r w:rsidRPr="00B45A10">
              <w:t>Acadience</w:t>
            </w:r>
            <w:proofErr w:type="spellEnd"/>
            <w:r w:rsidRPr="00B45A10">
              <w:t xml:space="preserve"> data) </w:t>
            </w:r>
            <w:proofErr w:type="gramStart"/>
            <w:r w:rsidRPr="00B45A10">
              <w:t>in  K</w:t>
            </w:r>
            <w:proofErr w:type="gramEnd"/>
            <w:r w:rsidRPr="00B45A10">
              <w:t>-2.</w:t>
            </w:r>
          </w:p>
          <w:p w14:paraId="27779352" w14:textId="77777777" w:rsidR="00D770F5" w:rsidRPr="00B45A10" w:rsidRDefault="00D770F5" w:rsidP="00D770F5">
            <w:pPr>
              <w:spacing w:after="0" w:line="259" w:lineRule="auto"/>
              <w:ind w:left="0" w:firstLine="0"/>
            </w:pPr>
          </w:p>
          <w:p w14:paraId="479B6418" w14:textId="3788E122" w:rsidR="00524196" w:rsidRPr="00B45A10" w:rsidRDefault="00D770F5" w:rsidP="00D770F5">
            <w:pPr>
              <w:spacing w:after="0" w:line="259" w:lineRule="auto"/>
              <w:ind w:left="0" w:firstLine="0"/>
            </w:pPr>
            <w:r w:rsidRPr="00B45A10">
              <w:t xml:space="preserve">3. Response to Intervention and WIN (What I Need) time will be utilized </w:t>
            </w:r>
            <w:r w:rsidR="00ED1D3F" w:rsidRPr="00B45A10">
              <w:t>daily</w:t>
            </w:r>
            <w:r w:rsidRPr="00B45A10">
              <w:t xml:space="preserve"> throughout the school year to target student learning through data and best practices.  </w:t>
            </w:r>
            <w:r w:rsidR="00ED1D3F" w:rsidRPr="00B45A10">
              <w:t>Teachers will be expected to "share students" to differentiate appropriately this year</w:t>
            </w:r>
            <w:r w:rsidRPr="00B45A10">
              <w:t>.</w:t>
            </w:r>
          </w:p>
        </w:tc>
        <w:tc>
          <w:tcPr>
            <w:tcW w:w="1129" w:type="dxa"/>
            <w:vMerge w:val="restart"/>
            <w:tcBorders>
              <w:top w:val="single" w:sz="4" w:space="0" w:color="000000"/>
              <w:left w:val="single" w:sz="4" w:space="0" w:color="000000"/>
              <w:right w:val="single" w:sz="4" w:space="0" w:color="000000"/>
            </w:tcBorders>
          </w:tcPr>
          <w:p w14:paraId="2F5BB733" w14:textId="5E1D6359" w:rsidR="00524196" w:rsidRPr="00B45A10" w:rsidRDefault="00D770F5" w:rsidP="003A4249">
            <w:pPr>
              <w:spacing w:after="0" w:line="259" w:lineRule="auto"/>
              <w:ind w:left="1" w:firstLine="0"/>
              <w:rPr>
                <w:szCs w:val="20"/>
              </w:rPr>
            </w:pPr>
            <w:r w:rsidRPr="00B45A10">
              <w:rPr>
                <w:szCs w:val="20"/>
              </w:rPr>
              <w:t>8/24</w:t>
            </w:r>
          </w:p>
        </w:tc>
        <w:tc>
          <w:tcPr>
            <w:tcW w:w="9506" w:type="dxa"/>
            <w:tcBorders>
              <w:top w:val="single" w:sz="4" w:space="0" w:color="000000"/>
              <w:left w:val="single" w:sz="4" w:space="0" w:color="000000"/>
              <w:bottom w:val="single" w:sz="4" w:space="0" w:color="000000"/>
              <w:right w:val="single" w:sz="4" w:space="0" w:color="000000"/>
            </w:tcBorders>
          </w:tcPr>
          <w:p w14:paraId="71E06A14" w14:textId="182319BF" w:rsidR="009B7C9F" w:rsidRPr="00B45A10" w:rsidRDefault="009B7C9F" w:rsidP="009B7C9F">
            <w:pPr>
              <w:spacing w:after="0" w:line="259" w:lineRule="auto"/>
              <w:ind w:left="2" w:firstLine="0"/>
              <w:rPr>
                <w:szCs w:val="20"/>
              </w:rPr>
            </w:pPr>
            <w:r w:rsidRPr="00B45A10">
              <w:rPr>
                <w:szCs w:val="20"/>
              </w:rPr>
              <w:t xml:space="preserve">Performance Target:   </w:t>
            </w:r>
          </w:p>
          <w:p w14:paraId="159F66AB" w14:textId="4DCA6950" w:rsidR="00D770F5" w:rsidRPr="00B45A10" w:rsidRDefault="00D770F5" w:rsidP="009B7C9F">
            <w:pPr>
              <w:spacing w:after="0" w:line="259" w:lineRule="auto"/>
              <w:ind w:left="2" w:firstLine="0"/>
              <w:rPr>
                <w:szCs w:val="20"/>
              </w:rPr>
            </w:pPr>
            <w:r w:rsidRPr="00B45A10">
              <w:rPr>
                <w:szCs w:val="20"/>
              </w:rPr>
              <w:t>K-2 students</w:t>
            </w:r>
          </w:p>
          <w:p w14:paraId="67C93A90" w14:textId="77777777" w:rsidR="00524196" w:rsidRPr="00B45A10" w:rsidRDefault="00524196" w:rsidP="009B7C9F">
            <w:pPr>
              <w:spacing w:after="0" w:line="259" w:lineRule="auto"/>
              <w:ind w:left="2" w:firstLine="0"/>
              <w:rPr>
                <w:szCs w:val="20"/>
              </w:rPr>
            </w:pPr>
          </w:p>
        </w:tc>
      </w:tr>
      <w:tr w:rsidR="00524196" w:rsidRPr="00B45A10" w14:paraId="36C7D2DB" w14:textId="77777777" w:rsidTr="003A4249">
        <w:trPr>
          <w:trHeight w:val="920"/>
        </w:trPr>
        <w:tc>
          <w:tcPr>
            <w:tcW w:w="3765" w:type="dxa"/>
            <w:vMerge/>
            <w:tcBorders>
              <w:left w:val="single" w:sz="4" w:space="0" w:color="000000"/>
              <w:right w:val="single" w:sz="4" w:space="0" w:color="000000"/>
            </w:tcBorders>
          </w:tcPr>
          <w:p w14:paraId="69B87BCC" w14:textId="77777777" w:rsidR="00524196" w:rsidRPr="00B45A10"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65723792" w14:textId="77777777" w:rsidR="00524196" w:rsidRPr="00B45A10"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9CABC8B" w14:textId="77777777" w:rsidR="00524196" w:rsidRPr="00B45A10" w:rsidRDefault="00524196" w:rsidP="003A4249">
            <w:pPr>
              <w:spacing w:after="0" w:line="259" w:lineRule="auto"/>
              <w:ind w:left="0" w:firstLine="0"/>
              <w:rPr>
                <w:szCs w:val="20"/>
              </w:rPr>
            </w:pPr>
            <w:r w:rsidRPr="00B45A10">
              <w:rPr>
                <w:szCs w:val="20"/>
              </w:rPr>
              <w:t>Implementation (</w:t>
            </w:r>
            <w:r w:rsidRPr="00B45A10">
              <w:rPr>
                <w:i/>
                <w:iCs/>
                <w:szCs w:val="20"/>
              </w:rPr>
              <w:t>include person responsible</w:t>
            </w:r>
            <w:r w:rsidRPr="00B45A10">
              <w:rPr>
                <w:szCs w:val="20"/>
              </w:rPr>
              <w:t xml:space="preserve">):   </w:t>
            </w:r>
          </w:p>
          <w:p w14:paraId="21B01EE7" w14:textId="46C3D7A6" w:rsidR="00524196" w:rsidRPr="00B45A10" w:rsidRDefault="00D770F5" w:rsidP="003A4249">
            <w:pPr>
              <w:spacing w:after="0" w:line="259" w:lineRule="auto"/>
              <w:ind w:left="0" w:firstLine="0"/>
              <w:rPr>
                <w:szCs w:val="20"/>
              </w:rPr>
            </w:pPr>
            <w:r w:rsidRPr="00B45A10">
              <w:rPr>
                <w:szCs w:val="20"/>
              </w:rPr>
              <w:t>EIP team &amp; K-3 teachers</w:t>
            </w:r>
          </w:p>
          <w:p w14:paraId="7C9E47CD" w14:textId="77777777" w:rsidR="00524196" w:rsidRPr="00B45A10" w:rsidRDefault="00524196" w:rsidP="003A4249">
            <w:pPr>
              <w:spacing w:after="0" w:line="259" w:lineRule="auto"/>
              <w:ind w:left="0" w:firstLine="0"/>
              <w:rPr>
                <w:szCs w:val="20"/>
              </w:rPr>
            </w:pPr>
          </w:p>
          <w:p w14:paraId="5F35730A" w14:textId="77777777" w:rsidR="00524196" w:rsidRPr="00B45A10" w:rsidRDefault="00524196" w:rsidP="003A4249">
            <w:pPr>
              <w:spacing w:after="0" w:line="259" w:lineRule="auto"/>
              <w:ind w:left="0" w:firstLine="0"/>
              <w:rPr>
                <w:szCs w:val="20"/>
              </w:rPr>
            </w:pPr>
          </w:p>
          <w:p w14:paraId="208B324F" w14:textId="77777777" w:rsidR="00524196" w:rsidRPr="00B45A10" w:rsidRDefault="00524196" w:rsidP="003A4249">
            <w:pPr>
              <w:spacing w:after="0" w:line="259" w:lineRule="auto"/>
              <w:ind w:left="0" w:firstLine="0"/>
              <w:rPr>
                <w:szCs w:val="20"/>
              </w:rPr>
            </w:pPr>
          </w:p>
          <w:p w14:paraId="1715B4DA" w14:textId="77777777" w:rsidR="00524196" w:rsidRPr="00B45A10" w:rsidRDefault="00524196" w:rsidP="003A4249">
            <w:pPr>
              <w:spacing w:after="0" w:line="259" w:lineRule="auto"/>
              <w:ind w:left="0" w:firstLine="0"/>
              <w:rPr>
                <w:szCs w:val="20"/>
              </w:rPr>
            </w:pPr>
          </w:p>
        </w:tc>
      </w:tr>
      <w:tr w:rsidR="00524196" w:rsidRPr="00B45A10" w14:paraId="5A71F207" w14:textId="77777777" w:rsidTr="003A4249">
        <w:trPr>
          <w:trHeight w:val="1100"/>
        </w:trPr>
        <w:tc>
          <w:tcPr>
            <w:tcW w:w="3765" w:type="dxa"/>
            <w:vMerge/>
            <w:tcBorders>
              <w:left w:val="single" w:sz="4" w:space="0" w:color="000000"/>
              <w:right w:val="single" w:sz="4" w:space="0" w:color="000000"/>
            </w:tcBorders>
          </w:tcPr>
          <w:p w14:paraId="2AF0F639" w14:textId="77777777" w:rsidR="00524196" w:rsidRPr="00B45A10"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7922BA4D" w14:textId="77777777" w:rsidR="00524196" w:rsidRPr="00B45A10"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E01B3B7" w14:textId="77777777" w:rsidR="00D770F5" w:rsidRPr="00B45A10" w:rsidRDefault="00524196" w:rsidP="003A4249">
            <w:pPr>
              <w:spacing w:after="0" w:line="259" w:lineRule="auto"/>
              <w:ind w:left="2" w:firstLine="0"/>
              <w:rPr>
                <w:szCs w:val="20"/>
              </w:rPr>
            </w:pPr>
            <w:r w:rsidRPr="00B45A10">
              <w:rPr>
                <w:szCs w:val="20"/>
              </w:rPr>
              <w:t xml:space="preserve">Artifacts:     </w:t>
            </w:r>
          </w:p>
          <w:p w14:paraId="445214C2" w14:textId="7A653805" w:rsidR="00524196" w:rsidRPr="00B45A10" w:rsidRDefault="00D770F5" w:rsidP="003A4249">
            <w:pPr>
              <w:spacing w:after="0" w:line="259" w:lineRule="auto"/>
              <w:ind w:left="2" w:firstLine="0"/>
              <w:rPr>
                <w:szCs w:val="20"/>
              </w:rPr>
            </w:pPr>
            <w:proofErr w:type="spellStart"/>
            <w:r w:rsidRPr="00B45A10">
              <w:rPr>
                <w:szCs w:val="20"/>
              </w:rPr>
              <w:t>Acadience</w:t>
            </w:r>
            <w:proofErr w:type="spellEnd"/>
            <w:r w:rsidRPr="00B45A10">
              <w:rPr>
                <w:szCs w:val="20"/>
              </w:rPr>
              <w:t xml:space="preserve"> and progress monitoring data</w:t>
            </w:r>
            <w:r w:rsidR="00524196" w:rsidRPr="00B45A10">
              <w:rPr>
                <w:szCs w:val="20"/>
              </w:rPr>
              <w:t xml:space="preserve"> </w:t>
            </w:r>
          </w:p>
          <w:p w14:paraId="1BF328D3" w14:textId="77777777" w:rsidR="00524196" w:rsidRPr="00B45A10" w:rsidRDefault="00524196" w:rsidP="003A4249">
            <w:pPr>
              <w:spacing w:after="0" w:line="259" w:lineRule="auto"/>
              <w:ind w:left="2" w:firstLine="0"/>
              <w:rPr>
                <w:szCs w:val="20"/>
              </w:rPr>
            </w:pPr>
          </w:p>
        </w:tc>
      </w:tr>
      <w:tr w:rsidR="00524196" w:rsidRPr="00B45A10" w14:paraId="75170959" w14:textId="77777777" w:rsidTr="003A4249">
        <w:trPr>
          <w:trHeight w:val="857"/>
        </w:trPr>
        <w:tc>
          <w:tcPr>
            <w:tcW w:w="3765" w:type="dxa"/>
            <w:vMerge/>
            <w:tcBorders>
              <w:left w:val="single" w:sz="4" w:space="0" w:color="000000"/>
              <w:bottom w:val="single" w:sz="4" w:space="0" w:color="000000"/>
              <w:right w:val="single" w:sz="4" w:space="0" w:color="000000"/>
            </w:tcBorders>
          </w:tcPr>
          <w:p w14:paraId="605EEC67" w14:textId="77777777" w:rsidR="00524196" w:rsidRPr="00B45A10"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4A020E8" w14:textId="77777777" w:rsidR="00524196" w:rsidRPr="00B45A10"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1C11B980" w14:textId="77777777" w:rsidR="00524196" w:rsidRPr="00B45A10" w:rsidRDefault="00524196" w:rsidP="003A4249">
            <w:pPr>
              <w:spacing w:after="0" w:line="259" w:lineRule="auto"/>
              <w:ind w:left="2" w:firstLine="0"/>
            </w:pPr>
            <w:r w:rsidRPr="00B45A10">
              <w:t xml:space="preserve">Progress Monitoring:    </w:t>
            </w:r>
          </w:p>
          <w:p w14:paraId="7E1B36EC" w14:textId="34A24D67" w:rsidR="00ED1D3F" w:rsidRPr="00B45A10" w:rsidRDefault="00ED1D3F" w:rsidP="003A4249">
            <w:pPr>
              <w:spacing w:after="0" w:line="259" w:lineRule="auto"/>
              <w:ind w:left="2" w:firstLine="0"/>
            </w:pPr>
            <w:r w:rsidRPr="00B45A10">
              <w:t>Progress monitoring will take place each Friday.</w:t>
            </w:r>
          </w:p>
        </w:tc>
      </w:tr>
    </w:tbl>
    <w:p w14:paraId="53EE6F7A" w14:textId="77777777" w:rsidR="00524196" w:rsidRPr="00B45A10" w:rsidRDefault="00524196"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B3142" w:rsidRPr="00B45A10" w14:paraId="07CA5492" w14:textId="77777777" w:rsidTr="003B204C">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B8BE4E0" w14:textId="7A983BFA" w:rsidR="005B3142" w:rsidRPr="00B45A10" w:rsidRDefault="005B3142" w:rsidP="003B204C">
            <w:pPr>
              <w:spacing w:after="0" w:line="259" w:lineRule="auto"/>
              <w:ind w:left="0" w:right="42" w:firstLine="0"/>
              <w:jc w:val="center"/>
              <w:rPr>
                <w:sz w:val="24"/>
              </w:rPr>
            </w:pPr>
            <w:r w:rsidRPr="00B45A10">
              <w:rPr>
                <w:sz w:val="24"/>
              </w:rPr>
              <w:t>GOAL #2</w:t>
            </w:r>
          </w:p>
          <w:p w14:paraId="30D833E7" w14:textId="632EBEE7" w:rsidR="005B3142" w:rsidRPr="00B45A10" w:rsidRDefault="005B3142" w:rsidP="003B204C">
            <w:pPr>
              <w:spacing w:after="0" w:line="259" w:lineRule="auto"/>
              <w:ind w:left="0" w:right="42" w:firstLine="0"/>
              <w:jc w:val="center"/>
            </w:pPr>
            <w:r w:rsidRPr="00B45A10">
              <w:rPr>
                <w:sz w:val="24"/>
                <w:szCs w:val="24"/>
              </w:rPr>
              <w:t>Literacy (3-5)</w:t>
            </w:r>
          </w:p>
        </w:tc>
        <w:tc>
          <w:tcPr>
            <w:tcW w:w="10634" w:type="dxa"/>
            <w:tcBorders>
              <w:top w:val="single" w:sz="4" w:space="0" w:color="000000"/>
              <w:left w:val="single" w:sz="4" w:space="0" w:color="000000"/>
              <w:bottom w:val="single" w:sz="4" w:space="0" w:color="000000"/>
              <w:right w:val="single" w:sz="4" w:space="0" w:color="000000"/>
            </w:tcBorders>
          </w:tcPr>
          <w:p w14:paraId="37AD8587" w14:textId="4A1D1207" w:rsidR="00ED1D3F" w:rsidRPr="00B45A10" w:rsidRDefault="00ED1D3F" w:rsidP="00ED1D3F">
            <w:pPr>
              <w:spacing w:after="0" w:line="259" w:lineRule="auto"/>
              <w:ind w:left="1" w:firstLine="0"/>
              <w:rPr>
                <w:sz w:val="24"/>
                <w:szCs w:val="24"/>
              </w:rPr>
            </w:pPr>
            <w:r w:rsidRPr="00B45A10">
              <w:rPr>
                <w:sz w:val="24"/>
                <w:szCs w:val="24"/>
              </w:rPr>
              <w:t>By the end of the 202</w:t>
            </w:r>
            <w:r w:rsidR="00973AC5">
              <w:rPr>
                <w:sz w:val="24"/>
                <w:szCs w:val="24"/>
              </w:rPr>
              <w:t>4</w:t>
            </w:r>
            <w:r w:rsidRPr="00B45A10">
              <w:rPr>
                <w:sz w:val="24"/>
                <w:szCs w:val="24"/>
              </w:rPr>
              <w:t>-2</w:t>
            </w:r>
            <w:r w:rsidR="00973AC5">
              <w:rPr>
                <w:sz w:val="24"/>
                <w:szCs w:val="24"/>
              </w:rPr>
              <w:t>5</w:t>
            </w:r>
            <w:r w:rsidRPr="00B45A10">
              <w:rPr>
                <w:sz w:val="24"/>
                <w:szCs w:val="24"/>
              </w:rPr>
              <w:t xml:space="preserve"> SY, at least 80% of all third, fourth and fifth grade students will demonstrate proficiency in grade level comprehension, as measured by the Next Steps Reading Assessments and the Reading Inventory and the Georgia Milestones. Baseline: Will be added in August.</w:t>
            </w:r>
          </w:p>
          <w:p w14:paraId="714BE62E" w14:textId="16E84A89" w:rsidR="005B3142" w:rsidRPr="00B45A10" w:rsidRDefault="00ED1D3F" w:rsidP="00ED1D3F">
            <w:pPr>
              <w:spacing w:after="0" w:line="259" w:lineRule="auto"/>
              <w:ind w:left="1" w:firstLine="0"/>
              <w:rPr>
                <w:sz w:val="24"/>
                <w:szCs w:val="24"/>
              </w:rPr>
            </w:pPr>
            <w:r w:rsidRPr="00B45A10">
              <w:rPr>
                <w:sz w:val="24"/>
                <w:szCs w:val="24"/>
              </w:rPr>
              <w:t xml:space="preserve">Note: Reading Inventory given a minimum of 3-5 times per year and Next Steps is given 3-5 times per year.  </w:t>
            </w:r>
          </w:p>
        </w:tc>
      </w:tr>
    </w:tbl>
    <w:p w14:paraId="550D31E2" w14:textId="77777777" w:rsidR="00524196" w:rsidRPr="00B45A10"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rsidRPr="00B45A10" w14:paraId="18DC4FCF"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3F7C2C" w14:textId="77777777" w:rsidR="00524196" w:rsidRPr="00B45A10" w:rsidRDefault="00524196" w:rsidP="003A4249">
            <w:pPr>
              <w:spacing w:after="0" w:line="259" w:lineRule="auto"/>
              <w:ind w:left="0" w:right="19" w:firstLine="0"/>
              <w:jc w:val="center"/>
            </w:pPr>
            <w:r w:rsidRPr="00B45A10">
              <w:rPr>
                <w:sz w:val="24"/>
              </w:rPr>
              <w:t xml:space="preserve">Action Step(s) </w:t>
            </w:r>
          </w:p>
          <w:p w14:paraId="7C8B925A" w14:textId="77777777" w:rsidR="00524196" w:rsidRPr="00B45A10"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17A75F8" w14:textId="77777777" w:rsidR="00524196" w:rsidRPr="00B45A10" w:rsidRDefault="00524196" w:rsidP="003A4249">
            <w:pPr>
              <w:spacing w:after="0" w:line="259" w:lineRule="auto"/>
              <w:ind w:left="0" w:right="48" w:firstLine="0"/>
              <w:jc w:val="center"/>
            </w:pPr>
            <w:r w:rsidRPr="00B45A10">
              <w:rPr>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37A03DE0" w14:textId="77777777" w:rsidR="00476469" w:rsidRPr="00B45A10" w:rsidRDefault="00476469" w:rsidP="00476469">
            <w:pPr>
              <w:spacing w:after="0" w:line="241" w:lineRule="auto"/>
              <w:ind w:left="2" w:firstLine="0"/>
              <w:jc w:val="both"/>
              <w:rPr>
                <w:sz w:val="22"/>
              </w:rPr>
            </w:pPr>
            <w:r w:rsidRPr="00B45A10">
              <w:rPr>
                <w:sz w:val="22"/>
              </w:rPr>
              <w:t xml:space="preserve">What is the desired outcome of the action step?  </w:t>
            </w:r>
          </w:p>
          <w:p w14:paraId="19729EB5" w14:textId="77777777" w:rsidR="00476469" w:rsidRPr="00B45A10" w:rsidRDefault="00476469" w:rsidP="00476469">
            <w:pPr>
              <w:spacing w:after="0" w:line="241" w:lineRule="auto"/>
              <w:ind w:left="1" w:firstLine="0"/>
            </w:pPr>
            <w:r w:rsidRPr="00B45A10">
              <w:rPr>
                <w:sz w:val="22"/>
              </w:rPr>
              <w:t xml:space="preserve">How will the action step be implemented?  </w:t>
            </w:r>
          </w:p>
          <w:p w14:paraId="5D3F418C" w14:textId="77777777" w:rsidR="00476469" w:rsidRPr="00B45A10" w:rsidRDefault="00476469" w:rsidP="00476469">
            <w:pPr>
              <w:spacing w:after="0" w:line="241" w:lineRule="auto"/>
              <w:ind w:left="1" w:firstLine="0"/>
              <w:jc w:val="both"/>
              <w:rPr>
                <w:sz w:val="22"/>
              </w:rPr>
            </w:pPr>
            <w:r w:rsidRPr="00B45A10">
              <w:rPr>
                <w:sz w:val="22"/>
              </w:rPr>
              <w:t xml:space="preserve">What artifacts will be used to show implementation? </w:t>
            </w:r>
          </w:p>
          <w:p w14:paraId="6BF7B4B4" w14:textId="5EC26FC0" w:rsidR="00524196" w:rsidRPr="00B45A10" w:rsidRDefault="00476469" w:rsidP="00476469">
            <w:pPr>
              <w:spacing w:after="0" w:line="241" w:lineRule="auto"/>
              <w:ind w:left="1" w:firstLine="0"/>
              <w:jc w:val="both"/>
            </w:pPr>
            <w:r w:rsidRPr="00B45A10">
              <w:rPr>
                <w:sz w:val="22"/>
              </w:rPr>
              <w:t>What evidence will be used to progress monitor the outcome?</w:t>
            </w:r>
          </w:p>
        </w:tc>
      </w:tr>
      <w:tr w:rsidR="00524196" w:rsidRPr="00B45A10" w14:paraId="688AFB4E"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5A08A7F6" w14:textId="77777777" w:rsidR="00524196" w:rsidRPr="00B45A10" w:rsidRDefault="00ED1D3F" w:rsidP="003A4249">
            <w:pPr>
              <w:spacing w:after="0" w:line="259" w:lineRule="auto"/>
              <w:ind w:left="0" w:firstLine="0"/>
            </w:pPr>
            <w:r w:rsidRPr="00B45A10">
              <w:t>1. Staff will follow the Next Steps Lessons based on the outcome of the Next Steps assessments. All teachers must integrate writing each day.</w:t>
            </w:r>
          </w:p>
          <w:p w14:paraId="0C3EB30E" w14:textId="77777777" w:rsidR="00ED1D3F" w:rsidRPr="00B45A10" w:rsidRDefault="00ED1D3F" w:rsidP="003A4249">
            <w:pPr>
              <w:spacing w:after="0" w:line="259" w:lineRule="auto"/>
              <w:ind w:left="0" w:firstLine="0"/>
            </w:pPr>
          </w:p>
          <w:p w14:paraId="2B74CD46" w14:textId="44A7C941" w:rsidR="00ED1D3F" w:rsidRPr="00B45A10" w:rsidRDefault="00ED1D3F" w:rsidP="003A4249">
            <w:pPr>
              <w:spacing w:after="0" w:line="259" w:lineRule="auto"/>
              <w:ind w:left="0" w:firstLine="0"/>
            </w:pPr>
            <w:r w:rsidRPr="00B45A10">
              <w:t>2. Staff will monitor comprehension using Nest Step Guided Reading Assessment Forms 3-5.</w:t>
            </w:r>
          </w:p>
          <w:p w14:paraId="73E08D50" w14:textId="089A39F1" w:rsidR="00ED1D3F" w:rsidRPr="00B45A10" w:rsidRDefault="00ED1D3F" w:rsidP="003A4249">
            <w:pPr>
              <w:spacing w:after="0" w:line="259" w:lineRule="auto"/>
              <w:ind w:left="0" w:firstLine="0"/>
            </w:pPr>
          </w:p>
          <w:p w14:paraId="1FAD7A0A" w14:textId="2D06D0E3" w:rsidR="00ED1D3F" w:rsidRPr="00B45A10" w:rsidRDefault="00ED1D3F" w:rsidP="003A4249">
            <w:pPr>
              <w:spacing w:after="0" w:line="259" w:lineRule="auto"/>
              <w:ind w:left="0" w:firstLine="0"/>
            </w:pPr>
            <w:r w:rsidRPr="00B45A10">
              <w:t>3. Response to Intervention and WIN (What I Need) time will be utilized daily throughout the school year to target student learning through data and best practices.  Teachers will be expected to "share students" to differentiate appropriately this year.</w:t>
            </w:r>
          </w:p>
          <w:p w14:paraId="670A5D76" w14:textId="77777777" w:rsidR="00ED1D3F" w:rsidRPr="00B45A10" w:rsidRDefault="00ED1D3F" w:rsidP="003A4249">
            <w:pPr>
              <w:spacing w:after="0" w:line="259" w:lineRule="auto"/>
              <w:ind w:left="0" w:firstLine="0"/>
            </w:pPr>
          </w:p>
          <w:p w14:paraId="56EE79C3" w14:textId="740E6374" w:rsidR="00ED1D3F" w:rsidRPr="00B45A10" w:rsidRDefault="00ED1D3F"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15C20536" w14:textId="579137B3" w:rsidR="00524196" w:rsidRPr="00B45A10" w:rsidRDefault="00ED1D3F" w:rsidP="003A4249">
            <w:pPr>
              <w:spacing w:after="0" w:line="259" w:lineRule="auto"/>
              <w:ind w:left="1" w:firstLine="0"/>
              <w:rPr>
                <w:szCs w:val="20"/>
              </w:rPr>
            </w:pPr>
            <w:r w:rsidRPr="00B45A10">
              <w:rPr>
                <w:szCs w:val="20"/>
              </w:rPr>
              <w:t>8/24</w:t>
            </w:r>
          </w:p>
        </w:tc>
        <w:tc>
          <w:tcPr>
            <w:tcW w:w="9506" w:type="dxa"/>
            <w:tcBorders>
              <w:top w:val="single" w:sz="4" w:space="0" w:color="000000"/>
              <w:left w:val="single" w:sz="4" w:space="0" w:color="000000"/>
              <w:bottom w:val="single" w:sz="4" w:space="0" w:color="000000"/>
              <w:right w:val="single" w:sz="4" w:space="0" w:color="000000"/>
            </w:tcBorders>
          </w:tcPr>
          <w:p w14:paraId="21C994F8" w14:textId="77777777" w:rsidR="009B7C9F" w:rsidRPr="00B45A10" w:rsidRDefault="009B7C9F" w:rsidP="009B7C9F">
            <w:pPr>
              <w:spacing w:after="0" w:line="259" w:lineRule="auto"/>
              <w:ind w:left="2" w:firstLine="0"/>
              <w:rPr>
                <w:szCs w:val="20"/>
              </w:rPr>
            </w:pPr>
            <w:r w:rsidRPr="00B45A10">
              <w:rPr>
                <w:szCs w:val="20"/>
              </w:rPr>
              <w:t xml:space="preserve">Performance Target:   </w:t>
            </w:r>
          </w:p>
          <w:p w14:paraId="1496641A" w14:textId="2045FD99" w:rsidR="00524196" w:rsidRPr="00B45A10" w:rsidRDefault="00ED1D3F" w:rsidP="003A4249">
            <w:pPr>
              <w:spacing w:after="0" w:line="259" w:lineRule="auto"/>
              <w:ind w:left="2" w:firstLine="0"/>
              <w:rPr>
                <w:szCs w:val="20"/>
              </w:rPr>
            </w:pPr>
            <w:r w:rsidRPr="00B45A10">
              <w:rPr>
                <w:szCs w:val="20"/>
              </w:rPr>
              <w:t>K-2 Students</w:t>
            </w:r>
          </w:p>
        </w:tc>
      </w:tr>
      <w:tr w:rsidR="00524196" w:rsidRPr="00B45A10" w14:paraId="74E3E914" w14:textId="77777777" w:rsidTr="003A4249">
        <w:trPr>
          <w:trHeight w:val="920"/>
        </w:trPr>
        <w:tc>
          <w:tcPr>
            <w:tcW w:w="3765" w:type="dxa"/>
            <w:vMerge/>
            <w:tcBorders>
              <w:left w:val="single" w:sz="4" w:space="0" w:color="000000"/>
              <w:right w:val="single" w:sz="4" w:space="0" w:color="000000"/>
            </w:tcBorders>
          </w:tcPr>
          <w:p w14:paraId="36D7D294" w14:textId="77777777" w:rsidR="00524196" w:rsidRPr="00B45A10"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10B6392E" w14:textId="77777777" w:rsidR="00524196" w:rsidRPr="00B45A10"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9BC6324" w14:textId="77777777" w:rsidR="00524196" w:rsidRPr="00B45A10" w:rsidRDefault="00524196" w:rsidP="003A4249">
            <w:pPr>
              <w:spacing w:after="0" w:line="259" w:lineRule="auto"/>
              <w:ind w:left="0" w:firstLine="0"/>
              <w:rPr>
                <w:szCs w:val="20"/>
              </w:rPr>
            </w:pPr>
            <w:r w:rsidRPr="00B45A10">
              <w:rPr>
                <w:szCs w:val="20"/>
              </w:rPr>
              <w:t>Implementation (</w:t>
            </w:r>
            <w:r w:rsidRPr="00B45A10">
              <w:rPr>
                <w:i/>
                <w:iCs/>
                <w:szCs w:val="20"/>
              </w:rPr>
              <w:t>include person responsible</w:t>
            </w:r>
            <w:r w:rsidRPr="00B45A10">
              <w:rPr>
                <w:szCs w:val="20"/>
              </w:rPr>
              <w:t xml:space="preserve">):   </w:t>
            </w:r>
          </w:p>
          <w:p w14:paraId="0B343638" w14:textId="77777777" w:rsidR="00524196" w:rsidRPr="00B45A10" w:rsidRDefault="00524196" w:rsidP="003A4249">
            <w:pPr>
              <w:spacing w:after="0" w:line="259" w:lineRule="auto"/>
              <w:ind w:left="0" w:firstLine="0"/>
              <w:rPr>
                <w:szCs w:val="20"/>
              </w:rPr>
            </w:pPr>
          </w:p>
          <w:p w14:paraId="6D10C986" w14:textId="005B1EAD" w:rsidR="00524196" w:rsidRPr="00B45A10" w:rsidRDefault="00ED1D3F" w:rsidP="003A4249">
            <w:pPr>
              <w:spacing w:after="0" w:line="259" w:lineRule="auto"/>
              <w:ind w:left="0" w:firstLine="0"/>
              <w:rPr>
                <w:szCs w:val="20"/>
              </w:rPr>
            </w:pPr>
            <w:r w:rsidRPr="00B45A10">
              <w:rPr>
                <w:szCs w:val="20"/>
              </w:rPr>
              <w:t>EIP &amp; K-3 teachers</w:t>
            </w:r>
          </w:p>
          <w:p w14:paraId="381008F3" w14:textId="77777777" w:rsidR="00524196" w:rsidRPr="00B45A10" w:rsidRDefault="00524196" w:rsidP="003A4249">
            <w:pPr>
              <w:spacing w:after="0" w:line="259" w:lineRule="auto"/>
              <w:ind w:left="0" w:firstLine="0"/>
              <w:rPr>
                <w:szCs w:val="20"/>
              </w:rPr>
            </w:pPr>
          </w:p>
          <w:p w14:paraId="5A342213" w14:textId="77777777" w:rsidR="00524196" w:rsidRPr="00B45A10" w:rsidRDefault="00524196" w:rsidP="003A4249">
            <w:pPr>
              <w:spacing w:after="0" w:line="259" w:lineRule="auto"/>
              <w:ind w:left="0" w:firstLine="0"/>
              <w:rPr>
                <w:szCs w:val="20"/>
              </w:rPr>
            </w:pPr>
          </w:p>
          <w:p w14:paraId="1D0C1DE7" w14:textId="77777777" w:rsidR="00524196" w:rsidRPr="00B45A10" w:rsidRDefault="00524196" w:rsidP="003A4249">
            <w:pPr>
              <w:spacing w:after="0" w:line="259" w:lineRule="auto"/>
              <w:ind w:left="0" w:firstLine="0"/>
              <w:rPr>
                <w:szCs w:val="20"/>
              </w:rPr>
            </w:pPr>
          </w:p>
        </w:tc>
      </w:tr>
      <w:tr w:rsidR="00524196" w:rsidRPr="00B45A10" w14:paraId="73392A93" w14:textId="77777777" w:rsidTr="003A4249">
        <w:trPr>
          <w:trHeight w:val="1100"/>
        </w:trPr>
        <w:tc>
          <w:tcPr>
            <w:tcW w:w="3765" w:type="dxa"/>
            <w:vMerge/>
            <w:tcBorders>
              <w:left w:val="single" w:sz="4" w:space="0" w:color="000000"/>
              <w:right w:val="single" w:sz="4" w:space="0" w:color="000000"/>
            </w:tcBorders>
          </w:tcPr>
          <w:p w14:paraId="66718D03" w14:textId="77777777" w:rsidR="00524196" w:rsidRPr="00B45A10"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2D3BA9E5" w14:textId="77777777" w:rsidR="00524196" w:rsidRPr="00B45A10"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4F18F0E" w14:textId="745C2669" w:rsidR="00524196" w:rsidRPr="00B45A10" w:rsidRDefault="00524196" w:rsidP="003A4249">
            <w:pPr>
              <w:spacing w:after="0" w:line="259" w:lineRule="auto"/>
              <w:ind w:left="2" w:firstLine="0"/>
              <w:rPr>
                <w:szCs w:val="20"/>
              </w:rPr>
            </w:pPr>
            <w:r w:rsidRPr="00B45A10">
              <w:rPr>
                <w:szCs w:val="20"/>
              </w:rPr>
              <w:t xml:space="preserve">Artifacts:      </w:t>
            </w:r>
          </w:p>
          <w:p w14:paraId="0E3A6FD3" w14:textId="72E0B7DB" w:rsidR="00433D0E" w:rsidRPr="00B45A10" w:rsidRDefault="00433D0E" w:rsidP="003A4249">
            <w:pPr>
              <w:spacing w:after="0" w:line="259" w:lineRule="auto"/>
              <w:ind w:left="2" w:firstLine="0"/>
              <w:rPr>
                <w:szCs w:val="20"/>
              </w:rPr>
            </w:pPr>
          </w:p>
          <w:p w14:paraId="31FA5454" w14:textId="68F2056D" w:rsidR="00433D0E" w:rsidRPr="00B45A10" w:rsidRDefault="00433D0E" w:rsidP="003A4249">
            <w:pPr>
              <w:spacing w:after="0" w:line="259" w:lineRule="auto"/>
              <w:ind w:left="2" w:firstLine="0"/>
              <w:rPr>
                <w:szCs w:val="20"/>
              </w:rPr>
            </w:pPr>
            <w:proofErr w:type="gramStart"/>
            <w:r w:rsidRPr="00B45A10">
              <w:rPr>
                <w:szCs w:val="20"/>
              </w:rPr>
              <w:t>NSGR  data</w:t>
            </w:r>
            <w:proofErr w:type="gramEnd"/>
          </w:p>
          <w:p w14:paraId="4820633D" w14:textId="77777777" w:rsidR="00ED1D3F" w:rsidRPr="00B45A10" w:rsidRDefault="00ED1D3F" w:rsidP="00433D0E">
            <w:pPr>
              <w:spacing w:after="0" w:line="259" w:lineRule="auto"/>
              <w:ind w:left="0" w:firstLine="0"/>
              <w:rPr>
                <w:szCs w:val="20"/>
              </w:rPr>
            </w:pPr>
          </w:p>
          <w:p w14:paraId="2209F643" w14:textId="77777777" w:rsidR="00524196" w:rsidRPr="00B45A10" w:rsidRDefault="00524196" w:rsidP="003A4249">
            <w:pPr>
              <w:spacing w:after="0" w:line="259" w:lineRule="auto"/>
              <w:ind w:left="2" w:firstLine="0"/>
              <w:rPr>
                <w:szCs w:val="20"/>
              </w:rPr>
            </w:pPr>
          </w:p>
        </w:tc>
      </w:tr>
      <w:tr w:rsidR="00524196" w:rsidRPr="00B45A10" w14:paraId="2ED420C8" w14:textId="77777777" w:rsidTr="003A4249">
        <w:trPr>
          <w:trHeight w:val="857"/>
        </w:trPr>
        <w:tc>
          <w:tcPr>
            <w:tcW w:w="3765" w:type="dxa"/>
            <w:vMerge/>
            <w:tcBorders>
              <w:left w:val="single" w:sz="4" w:space="0" w:color="000000"/>
              <w:bottom w:val="single" w:sz="4" w:space="0" w:color="000000"/>
              <w:right w:val="single" w:sz="4" w:space="0" w:color="000000"/>
            </w:tcBorders>
          </w:tcPr>
          <w:p w14:paraId="7323391E" w14:textId="77777777" w:rsidR="00524196" w:rsidRPr="00B45A10"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9532D82" w14:textId="77777777" w:rsidR="00524196" w:rsidRPr="00B45A10"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1D20543A" w14:textId="77777777" w:rsidR="00524196" w:rsidRPr="00B45A10" w:rsidRDefault="00524196" w:rsidP="003A4249">
            <w:pPr>
              <w:spacing w:after="0" w:line="259" w:lineRule="auto"/>
              <w:ind w:left="2" w:firstLine="0"/>
            </w:pPr>
            <w:r w:rsidRPr="00B45A10">
              <w:t xml:space="preserve">Progress Monitoring:    </w:t>
            </w:r>
          </w:p>
          <w:p w14:paraId="08BD422C" w14:textId="77777777" w:rsidR="00ED1D3F" w:rsidRPr="00B45A10" w:rsidRDefault="00ED1D3F" w:rsidP="003A4249">
            <w:pPr>
              <w:spacing w:after="0" w:line="259" w:lineRule="auto"/>
              <w:ind w:left="2" w:firstLine="0"/>
            </w:pPr>
          </w:p>
          <w:p w14:paraId="7705A692" w14:textId="74FEB6FE" w:rsidR="00ED1D3F" w:rsidRPr="00B45A10" w:rsidRDefault="00ED1D3F" w:rsidP="003A4249">
            <w:pPr>
              <w:spacing w:after="0" w:line="259" w:lineRule="auto"/>
              <w:ind w:left="2" w:firstLine="0"/>
            </w:pPr>
            <w:r w:rsidRPr="00B45A10">
              <w:t>Done each Friday (this may change as the year progresses)</w:t>
            </w:r>
          </w:p>
        </w:tc>
      </w:tr>
    </w:tbl>
    <w:p w14:paraId="31DC5AAC" w14:textId="6D8F33C0" w:rsidR="002C68BB" w:rsidRPr="00B45A10" w:rsidRDefault="002C68BB"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rsidRPr="00B45A10" w14:paraId="448B7ED7"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779B6EB" w14:textId="7ABF6688" w:rsidR="002C68BB" w:rsidRPr="00B45A10" w:rsidRDefault="002C68BB" w:rsidP="000C264D">
            <w:pPr>
              <w:spacing w:after="0" w:line="259" w:lineRule="auto"/>
              <w:ind w:left="0" w:right="42" w:firstLine="0"/>
              <w:jc w:val="center"/>
              <w:rPr>
                <w:sz w:val="24"/>
              </w:rPr>
            </w:pPr>
            <w:r w:rsidRPr="00B45A10">
              <w:rPr>
                <w:sz w:val="24"/>
              </w:rPr>
              <w:lastRenderedPageBreak/>
              <w:t>GOAL #</w:t>
            </w:r>
            <w:r w:rsidR="005B3142" w:rsidRPr="00B45A10">
              <w:rPr>
                <w:sz w:val="24"/>
              </w:rPr>
              <w:t>3</w:t>
            </w:r>
          </w:p>
          <w:p w14:paraId="75D7B3CC" w14:textId="603FABE2" w:rsidR="007C6E6E" w:rsidRPr="00B45A10" w:rsidRDefault="007C6E6E" w:rsidP="000C264D">
            <w:pPr>
              <w:spacing w:after="0" w:line="259" w:lineRule="auto"/>
              <w:ind w:left="0" w:right="42" w:firstLine="0"/>
              <w:jc w:val="center"/>
            </w:pPr>
            <w:r w:rsidRPr="00B45A10">
              <w:rPr>
                <w:sz w:val="24"/>
                <w:szCs w:val="24"/>
              </w:rPr>
              <w:t>Math</w:t>
            </w:r>
            <w:r w:rsidR="005B3142" w:rsidRPr="00B45A10">
              <w:rPr>
                <w:sz w:val="24"/>
                <w:szCs w:val="24"/>
              </w:rPr>
              <w:t xml:space="preserve"> (K-2)</w:t>
            </w:r>
          </w:p>
        </w:tc>
        <w:tc>
          <w:tcPr>
            <w:tcW w:w="10634" w:type="dxa"/>
            <w:tcBorders>
              <w:top w:val="single" w:sz="4" w:space="0" w:color="000000"/>
              <w:left w:val="single" w:sz="4" w:space="0" w:color="000000"/>
              <w:bottom w:val="single" w:sz="4" w:space="0" w:color="000000"/>
              <w:right w:val="single" w:sz="4" w:space="0" w:color="000000"/>
            </w:tcBorders>
          </w:tcPr>
          <w:p w14:paraId="6F199C3B" w14:textId="49F5901D" w:rsidR="002C68BB" w:rsidRPr="00B45A10" w:rsidRDefault="00433D0E" w:rsidP="000C264D">
            <w:pPr>
              <w:spacing w:after="0" w:line="259" w:lineRule="auto"/>
              <w:ind w:left="1" w:firstLine="0"/>
              <w:rPr>
                <w:sz w:val="24"/>
                <w:szCs w:val="24"/>
              </w:rPr>
            </w:pPr>
            <w:r w:rsidRPr="00B45A10">
              <w:rPr>
                <w:sz w:val="24"/>
                <w:szCs w:val="24"/>
              </w:rPr>
              <w:t>By the end of the 202</w:t>
            </w:r>
            <w:r w:rsidR="00973AC5">
              <w:rPr>
                <w:sz w:val="24"/>
                <w:szCs w:val="24"/>
              </w:rPr>
              <w:t>4</w:t>
            </w:r>
            <w:r w:rsidRPr="00B45A10">
              <w:rPr>
                <w:sz w:val="24"/>
                <w:szCs w:val="24"/>
              </w:rPr>
              <w:t>-202</w:t>
            </w:r>
            <w:r w:rsidR="00973AC5">
              <w:rPr>
                <w:sz w:val="24"/>
                <w:szCs w:val="24"/>
              </w:rPr>
              <w:t>5</w:t>
            </w:r>
            <w:r w:rsidRPr="00B45A10">
              <w:rPr>
                <w:sz w:val="24"/>
                <w:szCs w:val="24"/>
              </w:rPr>
              <w:t xml:space="preserve"> school year, 80 % of students in grades K-2 will meet or exceed grade-appropriate computational fluency standards based on Georgia's K-12 Mathematics Standards</w:t>
            </w:r>
            <w:r w:rsidR="00406638" w:rsidRPr="00B45A10">
              <w:rPr>
                <w:sz w:val="24"/>
                <w:szCs w:val="24"/>
              </w:rPr>
              <w:t xml:space="preserve"> and fluency </w:t>
            </w:r>
          </w:p>
        </w:tc>
      </w:tr>
    </w:tbl>
    <w:p w14:paraId="74719187" w14:textId="7D378CE8" w:rsidR="00524196" w:rsidRPr="00B45A10" w:rsidRDefault="00524196" w:rsidP="00524196"/>
    <w:p w14:paraId="5FCF8E08" w14:textId="77777777" w:rsidR="00524196" w:rsidRPr="00B45A10"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rsidRPr="00B45A10" w14:paraId="0F865E2F"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88B182" w14:textId="77777777" w:rsidR="00524196" w:rsidRPr="00B45A10" w:rsidRDefault="00524196" w:rsidP="003A4249">
            <w:pPr>
              <w:spacing w:after="0" w:line="259" w:lineRule="auto"/>
              <w:ind w:left="0" w:right="19" w:firstLine="0"/>
              <w:jc w:val="center"/>
            </w:pPr>
            <w:r w:rsidRPr="00B45A10">
              <w:rPr>
                <w:sz w:val="24"/>
              </w:rPr>
              <w:t xml:space="preserve">Action Step(s) </w:t>
            </w:r>
          </w:p>
          <w:p w14:paraId="6F0E9194" w14:textId="77777777" w:rsidR="00524196" w:rsidRPr="00B45A10"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F3D44D" w14:textId="77777777" w:rsidR="00524196" w:rsidRPr="00B45A10" w:rsidRDefault="00524196" w:rsidP="003A4249">
            <w:pPr>
              <w:spacing w:after="0" w:line="259" w:lineRule="auto"/>
              <w:ind w:left="0" w:right="48" w:firstLine="0"/>
              <w:jc w:val="center"/>
            </w:pPr>
            <w:r w:rsidRPr="00B45A10">
              <w:rPr>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5D9626D3" w14:textId="77777777" w:rsidR="00476469" w:rsidRPr="00B45A10" w:rsidRDefault="00476469" w:rsidP="00476469">
            <w:pPr>
              <w:spacing w:after="0" w:line="241" w:lineRule="auto"/>
              <w:ind w:left="2" w:firstLine="0"/>
              <w:jc w:val="both"/>
              <w:rPr>
                <w:sz w:val="22"/>
              </w:rPr>
            </w:pPr>
            <w:r w:rsidRPr="00B45A10">
              <w:rPr>
                <w:sz w:val="22"/>
              </w:rPr>
              <w:t xml:space="preserve">What is the desired outcome of the action step?  </w:t>
            </w:r>
          </w:p>
          <w:p w14:paraId="645C4763" w14:textId="77777777" w:rsidR="00476469" w:rsidRPr="00B45A10" w:rsidRDefault="00476469" w:rsidP="00476469">
            <w:pPr>
              <w:spacing w:after="0" w:line="241" w:lineRule="auto"/>
              <w:ind w:left="1" w:firstLine="0"/>
            </w:pPr>
            <w:r w:rsidRPr="00B45A10">
              <w:rPr>
                <w:sz w:val="22"/>
              </w:rPr>
              <w:t xml:space="preserve">How will the action step be implemented?  </w:t>
            </w:r>
          </w:p>
          <w:p w14:paraId="432B9FE5" w14:textId="77777777" w:rsidR="00476469" w:rsidRPr="00B45A10" w:rsidRDefault="00476469" w:rsidP="00476469">
            <w:pPr>
              <w:spacing w:after="0" w:line="241" w:lineRule="auto"/>
              <w:ind w:left="1" w:firstLine="0"/>
              <w:jc w:val="both"/>
              <w:rPr>
                <w:sz w:val="22"/>
              </w:rPr>
            </w:pPr>
            <w:r w:rsidRPr="00B45A10">
              <w:rPr>
                <w:sz w:val="22"/>
              </w:rPr>
              <w:t xml:space="preserve">What artifacts will be used to show implementation? </w:t>
            </w:r>
          </w:p>
          <w:p w14:paraId="39410C6C" w14:textId="7BA1E27D" w:rsidR="00524196" w:rsidRPr="00B45A10" w:rsidRDefault="00476469" w:rsidP="00476469">
            <w:pPr>
              <w:spacing w:after="0" w:line="241" w:lineRule="auto"/>
              <w:ind w:left="2" w:firstLine="0"/>
            </w:pPr>
            <w:r w:rsidRPr="00B45A10">
              <w:rPr>
                <w:sz w:val="22"/>
              </w:rPr>
              <w:t>What evidence will be used to progress monitor the outcome?</w:t>
            </w:r>
          </w:p>
        </w:tc>
      </w:tr>
      <w:tr w:rsidR="00524196" w:rsidRPr="00B45A10" w14:paraId="702B7033"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35DE24F3" w14:textId="648D1A49" w:rsidR="00433D0E" w:rsidRPr="00B45A10" w:rsidRDefault="00433D0E" w:rsidP="00433D0E">
            <w:pPr>
              <w:spacing w:after="0" w:line="259" w:lineRule="auto"/>
              <w:ind w:left="0" w:firstLine="0"/>
            </w:pPr>
            <w:r w:rsidRPr="00B45A10">
              <w:t xml:space="preserve">1. Students in </w:t>
            </w:r>
            <w:r w:rsidR="00406638" w:rsidRPr="00B45A10">
              <w:t>K-2 will</w:t>
            </w:r>
            <w:r w:rsidRPr="00B45A10">
              <w:t xml:space="preserve"> meet computational fluency standards through exposure and cyclical teaching during math their math block and during WIN time.  </w:t>
            </w:r>
          </w:p>
          <w:p w14:paraId="263C4084" w14:textId="77777777" w:rsidR="00433D0E" w:rsidRPr="00B45A10" w:rsidRDefault="00433D0E" w:rsidP="00433D0E">
            <w:pPr>
              <w:spacing w:after="0" w:line="259" w:lineRule="auto"/>
              <w:ind w:left="0" w:firstLine="0"/>
            </w:pPr>
          </w:p>
          <w:p w14:paraId="30D7E779" w14:textId="038CF0DA" w:rsidR="00524196" w:rsidRPr="00B45A10" w:rsidRDefault="00433D0E" w:rsidP="00433D0E">
            <w:pPr>
              <w:spacing w:after="0" w:line="259" w:lineRule="auto"/>
              <w:ind w:left="0" w:firstLine="0"/>
            </w:pPr>
            <w:r w:rsidRPr="00B45A10">
              <w:t>2. Math professional development for staff</w:t>
            </w:r>
            <w:r w:rsidR="00406638" w:rsidRPr="00B45A10">
              <w:t xml:space="preserve"> to </w:t>
            </w:r>
            <w:r w:rsidRPr="00B45A10">
              <w:t>navigate state standards. Professional development will be taken through district experts, CTLS Math PL.</w:t>
            </w:r>
          </w:p>
        </w:tc>
        <w:tc>
          <w:tcPr>
            <w:tcW w:w="1129" w:type="dxa"/>
            <w:vMerge w:val="restart"/>
            <w:tcBorders>
              <w:top w:val="single" w:sz="4" w:space="0" w:color="000000"/>
              <w:left w:val="single" w:sz="4" w:space="0" w:color="000000"/>
              <w:right w:val="single" w:sz="4" w:space="0" w:color="000000"/>
            </w:tcBorders>
          </w:tcPr>
          <w:p w14:paraId="65D7E1D9" w14:textId="5BBAF178" w:rsidR="00524196" w:rsidRPr="00B45A10" w:rsidRDefault="00D634FC" w:rsidP="003A4249">
            <w:pPr>
              <w:spacing w:after="0" w:line="259" w:lineRule="auto"/>
              <w:ind w:left="1" w:firstLine="0"/>
              <w:rPr>
                <w:szCs w:val="20"/>
              </w:rPr>
            </w:pPr>
            <w:r w:rsidRPr="00B45A10">
              <w:rPr>
                <w:szCs w:val="20"/>
              </w:rPr>
              <w:t>8/24</w:t>
            </w:r>
          </w:p>
        </w:tc>
        <w:tc>
          <w:tcPr>
            <w:tcW w:w="9506" w:type="dxa"/>
            <w:tcBorders>
              <w:top w:val="single" w:sz="4" w:space="0" w:color="000000"/>
              <w:left w:val="single" w:sz="4" w:space="0" w:color="000000"/>
              <w:bottom w:val="single" w:sz="4" w:space="0" w:color="000000"/>
              <w:right w:val="single" w:sz="4" w:space="0" w:color="000000"/>
            </w:tcBorders>
          </w:tcPr>
          <w:p w14:paraId="12CE802E" w14:textId="0FF4DFB6" w:rsidR="009B7C9F" w:rsidRPr="00B45A10" w:rsidRDefault="009B7C9F" w:rsidP="009B7C9F">
            <w:pPr>
              <w:spacing w:after="0" w:line="259" w:lineRule="auto"/>
              <w:ind w:left="2" w:firstLine="0"/>
              <w:rPr>
                <w:szCs w:val="20"/>
              </w:rPr>
            </w:pPr>
            <w:r w:rsidRPr="00B45A10">
              <w:rPr>
                <w:szCs w:val="20"/>
              </w:rPr>
              <w:t xml:space="preserve">Performance Target:   </w:t>
            </w:r>
          </w:p>
          <w:p w14:paraId="40371266" w14:textId="505C2FB4" w:rsidR="00406638" w:rsidRPr="00B45A10" w:rsidRDefault="00406638" w:rsidP="009B7C9F">
            <w:pPr>
              <w:spacing w:after="0" w:line="259" w:lineRule="auto"/>
              <w:ind w:left="2" w:firstLine="0"/>
              <w:rPr>
                <w:szCs w:val="20"/>
              </w:rPr>
            </w:pPr>
            <w:r w:rsidRPr="00B45A10">
              <w:rPr>
                <w:szCs w:val="20"/>
              </w:rPr>
              <w:t>K-2 students</w:t>
            </w:r>
          </w:p>
          <w:p w14:paraId="71CA1242" w14:textId="77777777" w:rsidR="00524196" w:rsidRPr="00B45A10" w:rsidRDefault="00524196" w:rsidP="003A4249">
            <w:pPr>
              <w:spacing w:after="0" w:line="259" w:lineRule="auto"/>
              <w:ind w:left="2" w:firstLine="0"/>
              <w:rPr>
                <w:szCs w:val="20"/>
              </w:rPr>
            </w:pPr>
          </w:p>
        </w:tc>
      </w:tr>
      <w:tr w:rsidR="00524196" w:rsidRPr="00B45A10" w14:paraId="5BA176EC" w14:textId="77777777" w:rsidTr="003A4249">
        <w:trPr>
          <w:trHeight w:val="920"/>
        </w:trPr>
        <w:tc>
          <w:tcPr>
            <w:tcW w:w="3765" w:type="dxa"/>
            <w:vMerge/>
            <w:tcBorders>
              <w:left w:val="single" w:sz="4" w:space="0" w:color="000000"/>
              <w:right w:val="single" w:sz="4" w:space="0" w:color="000000"/>
            </w:tcBorders>
          </w:tcPr>
          <w:p w14:paraId="4D7C490A" w14:textId="77777777" w:rsidR="00524196" w:rsidRPr="00B45A10"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40AEFDB" w14:textId="77777777" w:rsidR="00524196" w:rsidRPr="00B45A10"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01B38584" w14:textId="69884BE6" w:rsidR="00524196" w:rsidRPr="00B45A10" w:rsidRDefault="00524196" w:rsidP="003A4249">
            <w:pPr>
              <w:spacing w:after="0" w:line="259" w:lineRule="auto"/>
              <w:ind w:left="0" w:firstLine="0"/>
              <w:rPr>
                <w:szCs w:val="20"/>
              </w:rPr>
            </w:pPr>
            <w:r w:rsidRPr="00B45A10">
              <w:rPr>
                <w:szCs w:val="20"/>
              </w:rPr>
              <w:t>Implementation (</w:t>
            </w:r>
            <w:r w:rsidRPr="00B45A10">
              <w:rPr>
                <w:i/>
                <w:iCs/>
                <w:szCs w:val="20"/>
              </w:rPr>
              <w:t>include person responsible</w:t>
            </w:r>
            <w:r w:rsidRPr="00B45A10">
              <w:rPr>
                <w:szCs w:val="20"/>
              </w:rPr>
              <w:t xml:space="preserve">):   </w:t>
            </w:r>
          </w:p>
          <w:p w14:paraId="2CD49916" w14:textId="7A25AF7A" w:rsidR="00406638" w:rsidRPr="00B45A10" w:rsidRDefault="00406638" w:rsidP="003A4249">
            <w:pPr>
              <w:spacing w:after="0" w:line="259" w:lineRule="auto"/>
              <w:ind w:left="0" w:firstLine="0"/>
              <w:rPr>
                <w:szCs w:val="20"/>
              </w:rPr>
            </w:pPr>
            <w:r w:rsidRPr="00B45A10">
              <w:rPr>
                <w:szCs w:val="20"/>
              </w:rPr>
              <w:t>K-2 teachers &amp; EIP team</w:t>
            </w:r>
          </w:p>
          <w:p w14:paraId="5F15CB01" w14:textId="77777777" w:rsidR="00524196" w:rsidRPr="00B45A10" w:rsidRDefault="00524196" w:rsidP="003A4249">
            <w:pPr>
              <w:spacing w:after="0" w:line="259" w:lineRule="auto"/>
              <w:ind w:left="0" w:firstLine="0"/>
              <w:rPr>
                <w:szCs w:val="20"/>
              </w:rPr>
            </w:pPr>
          </w:p>
          <w:p w14:paraId="6219CC17" w14:textId="77777777" w:rsidR="00524196" w:rsidRPr="00B45A10" w:rsidRDefault="00524196" w:rsidP="003A4249">
            <w:pPr>
              <w:spacing w:after="0" w:line="259" w:lineRule="auto"/>
              <w:ind w:left="0" w:firstLine="0"/>
              <w:rPr>
                <w:szCs w:val="20"/>
              </w:rPr>
            </w:pPr>
          </w:p>
          <w:p w14:paraId="12B78053" w14:textId="77777777" w:rsidR="00524196" w:rsidRPr="00B45A10" w:rsidRDefault="00524196" w:rsidP="003A4249">
            <w:pPr>
              <w:spacing w:after="0" w:line="259" w:lineRule="auto"/>
              <w:ind w:left="0" w:firstLine="0"/>
              <w:rPr>
                <w:szCs w:val="20"/>
              </w:rPr>
            </w:pPr>
          </w:p>
          <w:p w14:paraId="24C2AE32" w14:textId="77777777" w:rsidR="00524196" w:rsidRPr="00B45A10" w:rsidRDefault="00524196" w:rsidP="003A4249">
            <w:pPr>
              <w:spacing w:after="0" w:line="259" w:lineRule="auto"/>
              <w:ind w:left="0" w:firstLine="0"/>
              <w:rPr>
                <w:szCs w:val="20"/>
              </w:rPr>
            </w:pPr>
          </w:p>
        </w:tc>
      </w:tr>
      <w:tr w:rsidR="00524196" w:rsidRPr="00B45A10" w14:paraId="00DAA8D3" w14:textId="77777777" w:rsidTr="003A4249">
        <w:trPr>
          <w:trHeight w:val="1100"/>
        </w:trPr>
        <w:tc>
          <w:tcPr>
            <w:tcW w:w="3765" w:type="dxa"/>
            <w:vMerge/>
            <w:tcBorders>
              <w:left w:val="single" w:sz="4" w:space="0" w:color="000000"/>
              <w:right w:val="single" w:sz="4" w:space="0" w:color="000000"/>
            </w:tcBorders>
          </w:tcPr>
          <w:p w14:paraId="5C5C35DE" w14:textId="77777777" w:rsidR="00524196" w:rsidRPr="00B45A10"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588B6255" w14:textId="77777777" w:rsidR="00524196" w:rsidRPr="00B45A10"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6484B2A" w14:textId="51009B42" w:rsidR="00524196" w:rsidRPr="00B45A10" w:rsidRDefault="00524196" w:rsidP="003A4249">
            <w:pPr>
              <w:spacing w:after="0" w:line="259" w:lineRule="auto"/>
              <w:ind w:left="2" w:firstLine="0"/>
              <w:rPr>
                <w:szCs w:val="20"/>
              </w:rPr>
            </w:pPr>
            <w:r w:rsidRPr="00B45A10">
              <w:rPr>
                <w:szCs w:val="20"/>
              </w:rPr>
              <w:t xml:space="preserve">Artifacts:      </w:t>
            </w:r>
          </w:p>
          <w:p w14:paraId="519C9875" w14:textId="1C432E5C" w:rsidR="00406638" w:rsidRPr="00B45A10" w:rsidRDefault="00406638" w:rsidP="004905D0">
            <w:pPr>
              <w:spacing w:after="0" w:line="259" w:lineRule="auto"/>
              <w:ind w:left="2" w:firstLine="0"/>
              <w:rPr>
                <w:szCs w:val="20"/>
              </w:rPr>
            </w:pPr>
            <w:r w:rsidRPr="00B45A10">
              <w:rPr>
                <w:szCs w:val="20"/>
              </w:rPr>
              <w:t xml:space="preserve">Lesson plans </w:t>
            </w:r>
            <w:r w:rsidR="004905D0" w:rsidRPr="00B45A10">
              <w:rPr>
                <w:szCs w:val="20"/>
              </w:rPr>
              <w:t xml:space="preserve">&amp; exit </w:t>
            </w:r>
            <w:proofErr w:type="gramStart"/>
            <w:r w:rsidR="004905D0" w:rsidRPr="00B45A10">
              <w:rPr>
                <w:szCs w:val="20"/>
              </w:rPr>
              <w:t>tickets</w:t>
            </w:r>
            <w:proofErr w:type="gramEnd"/>
          </w:p>
          <w:p w14:paraId="4E7886DD" w14:textId="77777777" w:rsidR="00524196" w:rsidRPr="00B45A10" w:rsidRDefault="00524196" w:rsidP="003A4249">
            <w:pPr>
              <w:spacing w:after="0" w:line="259" w:lineRule="auto"/>
              <w:ind w:left="2" w:firstLine="0"/>
              <w:rPr>
                <w:szCs w:val="20"/>
              </w:rPr>
            </w:pPr>
          </w:p>
        </w:tc>
      </w:tr>
      <w:tr w:rsidR="00524196" w:rsidRPr="00B45A10" w14:paraId="1002E453" w14:textId="77777777" w:rsidTr="003A4249">
        <w:trPr>
          <w:trHeight w:val="857"/>
        </w:trPr>
        <w:tc>
          <w:tcPr>
            <w:tcW w:w="3765" w:type="dxa"/>
            <w:vMerge/>
            <w:tcBorders>
              <w:left w:val="single" w:sz="4" w:space="0" w:color="000000"/>
              <w:bottom w:val="single" w:sz="4" w:space="0" w:color="000000"/>
              <w:right w:val="single" w:sz="4" w:space="0" w:color="000000"/>
            </w:tcBorders>
          </w:tcPr>
          <w:p w14:paraId="5F8B66A4" w14:textId="77777777" w:rsidR="00524196" w:rsidRPr="00B45A10"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01ED8011" w14:textId="77777777" w:rsidR="00524196" w:rsidRPr="00B45A10"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2BA9E867" w14:textId="77777777" w:rsidR="00524196" w:rsidRPr="00B45A10" w:rsidRDefault="00524196" w:rsidP="003A4249">
            <w:pPr>
              <w:spacing w:after="0" w:line="259" w:lineRule="auto"/>
              <w:ind w:left="2" w:firstLine="0"/>
            </w:pPr>
            <w:r w:rsidRPr="00B45A10">
              <w:t xml:space="preserve">Progress Monitoring:    </w:t>
            </w:r>
          </w:p>
          <w:p w14:paraId="0F56CCFE" w14:textId="0F5EEB3E" w:rsidR="004905D0" w:rsidRPr="00B45A10" w:rsidRDefault="004905D0" w:rsidP="004905D0">
            <w:pPr>
              <w:spacing w:after="0" w:line="259" w:lineRule="auto"/>
              <w:ind w:left="2" w:firstLine="0"/>
            </w:pPr>
            <w:r w:rsidRPr="00B45A10">
              <w:rPr>
                <w:szCs w:val="20"/>
              </w:rPr>
              <w:t xml:space="preserve">Data analysis of progress monitoring tools in weekly CCC meetings will provide ample information to monitor progress. </w:t>
            </w:r>
          </w:p>
        </w:tc>
      </w:tr>
    </w:tbl>
    <w:p w14:paraId="485A05D7" w14:textId="7E3ECF79" w:rsidR="00524196" w:rsidRPr="00B45A10" w:rsidRDefault="00524196" w:rsidP="00524196">
      <w:pPr>
        <w:ind w:left="0" w:firstLine="0"/>
      </w:pPr>
    </w:p>
    <w:p w14:paraId="4AAA504A" w14:textId="02D70020" w:rsidR="004905D0" w:rsidRPr="00B45A10" w:rsidRDefault="004905D0" w:rsidP="00524196">
      <w:pPr>
        <w:ind w:left="0" w:firstLine="0"/>
      </w:pPr>
    </w:p>
    <w:p w14:paraId="0D2C8BEB" w14:textId="01006402" w:rsidR="004905D0" w:rsidRPr="00B45A10" w:rsidRDefault="004905D0" w:rsidP="00524196">
      <w:pPr>
        <w:ind w:left="0" w:firstLine="0"/>
      </w:pPr>
    </w:p>
    <w:p w14:paraId="07095C97" w14:textId="0D31B619" w:rsidR="004905D0" w:rsidRPr="00B45A10" w:rsidRDefault="004905D0" w:rsidP="00524196">
      <w:pPr>
        <w:ind w:left="0" w:firstLine="0"/>
      </w:pPr>
    </w:p>
    <w:p w14:paraId="47239FB9" w14:textId="77777777" w:rsidR="004905D0" w:rsidRPr="00B45A10" w:rsidRDefault="004905D0"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B3142" w:rsidRPr="00B45A10" w14:paraId="19FB08FD" w14:textId="77777777" w:rsidTr="003B204C">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D40A14A" w14:textId="2F8DD00B" w:rsidR="005B3142" w:rsidRPr="00B45A10" w:rsidRDefault="005B3142" w:rsidP="003B204C">
            <w:pPr>
              <w:spacing w:after="0" w:line="259" w:lineRule="auto"/>
              <w:ind w:left="0" w:right="42" w:firstLine="0"/>
              <w:jc w:val="center"/>
              <w:rPr>
                <w:sz w:val="24"/>
              </w:rPr>
            </w:pPr>
            <w:r w:rsidRPr="00B45A10">
              <w:rPr>
                <w:sz w:val="24"/>
              </w:rPr>
              <w:lastRenderedPageBreak/>
              <w:t>GOAL #4</w:t>
            </w:r>
          </w:p>
          <w:p w14:paraId="03785CCB" w14:textId="538C0E16" w:rsidR="005B3142" w:rsidRPr="00B45A10" w:rsidRDefault="005B3142" w:rsidP="003B204C">
            <w:pPr>
              <w:spacing w:after="0" w:line="259" w:lineRule="auto"/>
              <w:ind w:left="0" w:right="42" w:firstLine="0"/>
              <w:jc w:val="center"/>
            </w:pPr>
            <w:r w:rsidRPr="00B45A10">
              <w:rPr>
                <w:sz w:val="24"/>
                <w:szCs w:val="24"/>
              </w:rPr>
              <w:t>Math (3-5)</w:t>
            </w:r>
          </w:p>
        </w:tc>
        <w:tc>
          <w:tcPr>
            <w:tcW w:w="10634" w:type="dxa"/>
            <w:tcBorders>
              <w:top w:val="single" w:sz="4" w:space="0" w:color="000000"/>
              <w:left w:val="single" w:sz="4" w:space="0" w:color="000000"/>
              <w:bottom w:val="single" w:sz="4" w:space="0" w:color="000000"/>
              <w:right w:val="single" w:sz="4" w:space="0" w:color="000000"/>
            </w:tcBorders>
          </w:tcPr>
          <w:p w14:paraId="3B8C8C9C" w14:textId="20C69178" w:rsidR="005B3142" w:rsidRPr="00B45A10" w:rsidRDefault="00E84C35" w:rsidP="003B204C">
            <w:pPr>
              <w:spacing w:after="0" w:line="259" w:lineRule="auto"/>
              <w:ind w:left="1" w:firstLine="0"/>
              <w:rPr>
                <w:sz w:val="24"/>
                <w:szCs w:val="24"/>
              </w:rPr>
            </w:pPr>
            <w:r w:rsidRPr="00B45A10">
              <w:rPr>
                <w:sz w:val="24"/>
                <w:szCs w:val="24"/>
              </w:rPr>
              <w:t>By the end of the 202</w:t>
            </w:r>
            <w:r w:rsidR="00973AC5">
              <w:rPr>
                <w:sz w:val="24"/>
                <w:szCs w:val="24"/>
              </w:rPr>
              <w:t>4</w:t>
            </w:r>
            <w:r w:rsidRPr="00B45A10">
              <w:rPr>
                <w:sz w:val="24"/>
                <w:szCs w:val="24"/>
              </w:rPr>
              <w:t>-202</w:t>
            </w:r>
            <w:r w:rsidR="00973AC5">
              <w:rPr>
                <w:sz w:val="24"/>
                <w:szCs w:val="24"/>
              </w:rPr>
              <w:t>5</w:t>
            </w:r>
            <w:r w:rsidRPr="00B45A10">
              <w:rPr>
                <w:sz w:val="24"/>
                <w:szCs w:val="24"/>
              </w:rPr>
              <w:t xml:space="preserve"> school year, 80 % of students will have accurate outcomes of word problems as measured by the CTLS assess Assessments.</w:t>
            </w:r>
          </w:p>
        </w:tc>
      </w:tr>
    </w:tbl>
    <w:p w14:paraId="13BCA08E" w14:textId="77777777" w:rsidR="00524196" w:rsidRPr="00B45A10" w:rsidRDefault="00524196" w:rsidP="00524196">
      <w:pPr>
        <w:ind w:left="0" w:firstLine="0"/>
      </w:pPr>
    </w:p>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rsidRPr="00B45A10" w14:paraId="63E659C8"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682C72" w14:textId="77777777" w:rsidR="00524196" w:rsidRPr="00B45A10" w:rsidRDefault="00524196" w:rsidP="003A4249">
            <w:pPr>
              <w:spacing w:after="0" w:line="259" w:lineRule="auto"/>
              <w:ind w:left="0" w:right="19" w:firstLine="0"/>
              <w:jc w:val="center"/>
            </w:pPr>
            <w:r w:rsidRPr="00B45A10">
              <w:rPr>
                <w:sz w:val="24"/>
              </w:rPr>
              <w:t xml:space="preserve">Action Step(s) </w:t>
            </w:r>
          </w:p>
          <w:p w14:paraId="257DE87C" w14:textId="77777777" w:rsidR="00524196" w:rsidRPr="00B45A10"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4C9311" w14:textId="77777777" w:rsidR="00524196" w:rsidRPr="00B45A10" w:rsidRDefault="00524196" w:rsidP="003A4249">
            <w:pPr>
              <w:spacing w:after="0" w:line="259" w:lineRule="auto"/>
              <w:ind w:left="0" w:right="48" w:firstLine="0"/>
              <w:jc w:val="center"/>
            </w:pPr>
            <w:r w:rsidRPr="00B45A10">
              <w:rPr>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0C7ACE7F" w14:textId="77777777" w:rsidR="00476469" w:rsidRPr="00B45A10" w:rsidRDefault="00476469" w:rsidP="00476469">
            <w:pPr>
              <w:spacing w:after="0" w:line="241" w:lineRule="auto"/>
              <w:ind w:left="2" w:firstLine="0"/>
              <w:jc w:val="both"/>
              <w:rPr>
                <w:sz w:val="22"/>
              </w:rPr>
            </w:pPr>
            <w:r w:rsidRPr="00B45A10">
              <w:rPr>
                <w:sz w:val="22"/>
              </w:rPr>
              <w:t xml:space="preserve">What is the desired outcome of the action step?  </w:t>
            </w:r>
          </w:p>
          <w:p w14:paraId="5E50A5FE" w14:textId="77777777" w:rsidR="00476469" w:rsidRPr="00B45A10" w:rsidRDefault="00476469" w:rsidP="00476469">
            <w:pPr>
              <w:spacing w:after="0" w:line="241" w:lineRule="auto"/>
              <w:ind w:left="1" w:firstLine="0"/>
            </w:pPr>
            <w:r w:rsidRPr="00B45A10">
              <w:rPr>
                <w:sz w:val="22"/>
              </w:rPr>
              <w:t xml:space="preserve">How will the action step be implemented?  </w:t>
            </w:r>
          </w:p>
          <w:p w14:paraId="56FCE287" w14:textId="77777777" w:rsidR="00476469" w:rsidRPr="00B45A10" w:rsidRDefault="00476469" w:rsidP="00476469">
            <w:pPr>
              <w:spacing w:after="0" w:line="241" w:lineRule="auto"/>
              <w:ind w:left="1" w:firstLine="0"/>
              <w:jc w:val="both"/>
              <w:rPr>
                <w:sz w:val="22"/>
              </w:rPr>
            </w:pPr>
            <w:r w:rsidRPr="00B45A10">
              <w:rPr>
                <w:sz w:val="22"/>
              </w:rPr>
              <w:t xml:space="preserve">What artifacts will be used to show implementation? </w:t>
            </w:r>
          </w:p>
          <w:p w14:paraId="79198A94" w14:textId="3E8B4C67" w:rsidR="00524196" w:rsidRPr="00B45A10" w:rsidRDefault="00476469" w:rsidP="00476469">
            <w:pPr>
              <w:spacing w:after="0" w:line="241" w:lineRule="auto"/>
              <w:ind w:left="1" w:firstLine="0"/>
              <w:jc w:val="both"/>
            </w:pPr>
            <w:r w:rsidRPr="00B45A10">
              <w:rPr>
                <w:sz w:val="22"/>
              </w:rPr>
              <w:t>What evidence will be used to progress monitor the outcome?</w:t>
            </w:r>
          </w:p>
        </w:tc>
      </w:tr>
      <w:tr w:rsidR="00524196" w:rsidRPr="00B45A10" w14:paraId="68740914"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170F3DFA" w14:textId="7E7B16A0" w:rsidR="00524196" w:rsidRPr="00B45A10" w:rsidRDefault="00E84C35" w:rsidP="003A4249">
            <w:pPr>
              <w:spacing w:after="0" w:line="259" w:lineRule="auto"/>
              <w:ind w:left="0" w:firstLine="0"/>
            </w:pPr>
            <w:r w:rsidRPr="00B45A10">
              <w:t xml:space="preserve">1. Teachers will employ the RACE strategies (school wide </w:t>
            </w:r>
            <w:proofErr w:type="gramStart"/>
            <w:r w:rsidRPr="00B45A10">
              <w:t>problem solving</w:t>
            </w:r>
            <w:proofErr w:type="gramEnd"/>
            <w:r w:rsidRPr="00B45A10">
              <w:t xml:space="preserve"> strategy) to teach word problem-solving.</w:t>
            </w:r>
          </w:p>
        </w:tc>
        <w:tc>
          <w:tcPr>
            <w:tcW w:w="1129" w:type="dxa"/>
            <w:vMerge w:val="restart"/>
            <w:tcBorders>
              <w:top w:val="single" w:sz="4" w:space="0" w:color="000000"/>
              <w:left w:val="single" w:sz="4" w:space="0" w:color="000000"/>
              <w:right w:val="single" w:sz="4" w:space="0" w:color="000000"/>
            </w:tcBorders>
          </w:tcPr>
          <w:p w14:paraId="3EC95E03" w14:textId="286CD35B" w:rsidR="00524196" w:rsidRPr="00B45A10" w:rsidRDefault="00E84C35" w:rsidP="003A4249">
            <w:pPr>
              <w:spacing w:after="0" w:line="259" w:lineRule="auto"/>
              <w:ind w:left="1" w:firstLine="0"/>
              <w:rPr>
                <w:szCs w:val="20"/>
              </w:rPr>
            </w:pPr>
            <w:r w:rsidRPr="00B45A10">
              <w:rPr>
                <w:szCs w:val="20"/>
              </w:rPr>
              <w:t>8/24</w:t>
            </w:r>
          </w:p>
        </w:tc>
        <w:tc>
          <w:tcPr>
            <w:tcW w:w="9506" w:type="dxa"/>
            <w:tcBorders>
              <w:top w:val="single" w:sz="4" w:space="0" w:color="000000"/>
              <w:left w:val="single" w:sz="4" w:space="0" w:color="000000"/>
              <w:bottom w:val="single" w:sz="4" w:space="0" w:color="000000"/>
              <w:right w:val="single" w:sz="4" w:space="0" w:color="000000"/>
            </w:tcBorders>
          </w:tcPr>
          <w:p w14:paraId="0C21301D" w14:textId="532004EA" w:rsidR="009B7C9F" w:rsidRPr="00B45A10" w:rsidRDefault="009B7C9F" w:rsidP="009B7C9F">
            <w:pPr>
              <w:spacing w:after="0" w:line="259" w:lineRule="auto"/>
              <w:ind w:left="2" w:firstLine="0"/>
              <w:rPr>
                <w:szCs w:val="20"/>
              </w:rPr>
            </w:pPr>
            <w:r w:rsidRPr="00B45A10">
              <w:rPr>
                <w:szCs w:val="20"/>
              </w:rPr>
              <w:t xml:space="preserve">Performance Target:   </w:t>
            </w:r>
          </w:p>
          <w:p w14:paraId="0E696A8A" w14:textId="0EE9B8E2" w:rsidR="00E84C35" w:rsidRPr="00B45A10" w:rsidRDefault="00E84C35" w:rsidP="009B7C9F">
            <w:pPr>
              <w:spacing w:after="0" w:line="259" w:lineRule="auto"/>
              <w:ind w:left="2" w:firstLine="0"/>
              <w:rPr>
                <w:szCs w:val="20"/>
              </w:rPr>
            </w:pPr>
            <w:r w:rsidRPr="00B45A10">
              <w:rPr>
                <w:szCs w:val="20"/>
              </w:rPr>
              <w:t>3-5 Students</w:t>
            </w:r>
          </w:p>
          <w:p w14:paraId="7F6F35E8" w14:textId="77777777" w:rsidR="00524196" w:rsidRPr="00B45A10" w:rsidRDefault="00524196" w:rsidP="003A4249">
            <w:pPr>
              <w:spacing w:after="0" w:line="259" w:lineRule="auto"/>
              <w:ind w:left="2" w:firstLine="0"/>
              <w:rPr>
                <w:szCs w:val="20"/>
              </w:rPr>
            </w:pPr>
          </w:p>
        </w:tc>
      </w:tr>
      <w:tr w:rsidR="00524196" w:rsidRPr="00B45A10" w14:paraId="58EDDED7" w14:textId="77777777" w:rsidTr="003A4249">
        <w:trPr>
          <w:trHeight w:val="920"/>
        </w:trPr>
        <w:tc>
          <w:tcPr>
            <w:tcW w:w="3765" w:type="dxa"/>
            <w:vMerge/>
            <w:tcBorders>
              <w:left w:val="single" w:sz="4" w:space="0" w:color="000000"/>
              <w:right w:val="single" w:sz="4" w:space="0" w:color="000000"/>
            </w:tcBorders>
          </w:tcPr>
          <w:p w14:paraId="468D3196" w14:textId="77777777" w:rsidR="00524196" w:rsidRPr="00B45A10"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1B421DB" w14:textId="77777777" w:rsidR="00524196" w:rsidRPr="00B45A10"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683AAA5" w14:textId="77777777" w:rsidR="00524196" w:rsidRPr="00B45A10" w:rsidRDefault="00524196" w:rsidP="003A4249">
            <w:pPr>
              <w:spacing w:after="0" w:line="259" w:lineRule="auto"/>
              <w:ind w:left="0" w:firstLine="0"/>
              <w:rPr>
                <w:szCs w:val="20"/>
              </w:rPr>
            </w:pPr>
            <w:r w:rsidRPr="00B45A10">
              <w:rPr>
                <w:szCs w:val="20"/>
              </w:rPr>
              <w:t>Implementation (</w:t>
            </w:r>
            <w:r w:rsidRPr="00B45A10">
              <w:rPr>
                <w:i/>
                <w:iCs/>
                <w:szCs w:val="20"/>
              </w:rPr>
              <w:t>include person responsible</w:t>
            </w:r>
            <w:r w:rsidRPr="00B45A10">
              <w:rPr>
                <w:szCs w:val="20"/>
              </w:rPr>
              <w:t xml:space="preserve">):   </w:t>
            </w:r>
          </w:p>
          <w:p w14:paraId="29529BAD" w14:textId="34327B76" w:rsidR="00524196" w:rsidRPr="00B45A10" w:rsidRDefault="00E84C35" w:rsidP="003A4249">
            <w:pPr>
              <w:spacing w:after="0" w:line="259" w:lineRule="auto"/>
              <w:ind w:left="0" w:firstLine="0"/>
              <w:rPr>
                <w:szCs w:val="20"/>
              </w:rPr>
            </w:pPr>
            <w:r w:rsidRPr="00B45A10">
              <w:rPr>
                <w:szCs w:val="20"/>
              </w:rPr>
              <w:t>EIP &amp; 3-5 teachers</w:t>
            </w:r>
          </w:p>
          <w:p w14:paraId="612B110A" w14:textId="77777777" w:rsidR="00524196" w:rsidRPr="00B45A10" w:rsidRDefault="00524196" w:rsidP="003A4249">
            <w:pPr>
              <w:spacing w:after="0" w:line="259" w:lineRule="auto"/>
              <w:ind w:left="0" w:firstLine="0"/>
              <w:rPr>
                <w:szCs w:val="20"/>
              </w:rPr>
            </w:pPr>
          </w:p>
          <w:p w14:paraId="4C399AA1" w14:textId="77777777" w:rsidR="00524196" w:rsidRPr="00B45A10" w:rsidRDefault="00524196" w:rsidP="003A4249">
            <w:pPr>
              <w:spacing w:after="0" w:line="259" w:lineRule="auto"/>
              <w:ind w:left="0" w:firstLine="0"/>
              <w:rPr>
                <w:szCs w:val="20"/>
              </w:rPr>
            </w:pPr>
          </w:p>
        </w:tc>
      </w:tr>
      <w:tr w:rsidR="00524196" w:rsidRPr="00B45A10" w14:paraId="785E639C" w14:textId="77777777" w:rsidTr="003A4249">
        <w:trPr>
          <w:trHeight w:val="1100"/>
        </w:trPr>
        <w:tc>
          <w:tcPr>
            <w:tcW w:w="3765" w:type="dxa"/>
            <w:vMerge/>
            <w:tcBorders>
              <w:left w:val="single" w:sz="4" w:space="0" w:color="000000"/>
              <w:right w:val="single" w:sz="4" w:space="0" w:color="000000"/>
            </w:tcBorders>
          </w:tcPr>
          <w:p w14:paraId="388ABB78" w14:textId="77777777" w:rsidR="00524196" w:rsidRPr="00B45A10"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D46AA82" w14:textId="77777777" w:rsidR="00524196" w:rsidRPr="00B45A10"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B0814BE" w14:textId="77777777" w:rsidR="00524196" w:rsidRPr="00B45A10" w:rsidRDefault="00524196" w:rsidP="003A4249">
            <w:pPr>
              <w:spacing w:after="0" w:line="259" w:lineRule="auto"/>
              <w:ind w:left="2" w:firstLine="0"/>
              <w:rPr>
                <w:szCs w:val="20"/>
              </w:rPr>
            </w:pPr>
            <w:r w:rsidRPr="00B45A10">
              <w:rPr>
                <w:szCs w:val="20"/>
              </w:rPr>
              <w:t xml:space="preserve">Artifacts:      </w:t>
            </w:r>
          </w:p>
          <w:p w14:paraId="60109CDB" w14:textId="326D472B" w:rsidR="00524196" w:rsidRPr="00B45A10" w:rsidRDefault="00E84C35" w:rsidP="003A4249">
            <w:pPr>
              <w:spacing w:after="0" w:line="259" w:lineRule="auto"/>
              <w:ind w:left="2" w:firstLine="0"/>
              <w:rPr>
                <w:szCs w:val="20"/>
              </w:rPr>
            </w:pPr>
            <w:r w:rsidRPr="00B45A10">
              <w:rPr>
                <w:szCs w:val="20"/>
              </w:rPr>
              <w:t>Exit Tickets using RACE strategies</w:t>
            </w:r>
          </w:p>
        </w:tc>
      </w:tr>
      <w:tr w:rsidR="00524196" w:rsidRPr="00B45A10" w14:paraId="30F33E02" w14:textId="77777777" w:rsidTr="003A4249">
        <w:trPr>
          <w:trHeight w:val="857"/>
        </w:trPr>
        <w:tc>
          <w:tcPr>
            <w:tcW w:w="3765" w:type="dxa"/>
            <w:vMerge/>
            <w:tcBorders>
              <w:left w:val="single" w:sz="4" w:space="0" w:color="000000"/>
              <w:bottom w:val="single" w:sz="4" w:space="0" w:color="000000"/>
              <w:right w:val="single" w:sz="4" w:space="0" w:color="000000"/>
            </w:tcBorders>
          </w:tcPr>
          <w:p w14:paraId="582040A5" w14:textId="77777777" w:rsidR="00524196" w:rsidRPr="00B45A10"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85CE636" w14:textId="77777777" w:rsidR="00524196" w:rsidRPr="00B45A10"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0F65A36" w14:textId="77777777" w:rsidR="00524196" w:rsidRPr="00B45A10" w:rsidRDefault="00524196" w:rsidP="003A4249">
            <w:pPr>
              <w:spacing w:after="0" w:line="259" w:lineRule="auto"/>
              <w:ind w:left="2" w:firstLine="0"/>
            </w:pPr>
            <w:r w:rsidRPr="00B45A10">
              <w:t xml:space="preserve">Progress Monitoring:    </w:t>
            </w:r>
          </w:p>
          <w:p w14:paraId="4EF89183" w14:textId="05EF8B7C" w:rsidR="00E84C35" w:rsidRPr="00B45A10" w:rsidRDefault="00E84C35" w:rsidP="003A4249">
            <w:pPr>
              <w:spacing w:after="0" w:line="259" w:lineRule="auto"/>
              <w:ind w:left="2" w:firstLine="0"/>
            </w:pPr>
            <w:r w:rsidRPr="00B45A10">
              <w:rPr>
                <w:szCs w:val="20"/>
              </w:rPr>
              <w:t>Data analysis of progress monitoring tools in weekly CCC meetings will provide ample information to monitor progress.</w:t>
            </w:r>
          </w:p>
        </w:tc>
      </w:tr>
    </w:tbl>
    <w:p w14:paraId="2B2EA62E" w14:textId="265CFCA3" w:rsidR="00931329" w:rsidRPr="00B45A10" w:rsidRDefault="00931329"/>
    <w:p w14:paraId="5854BC6D" w14:textId="45CD78D0" w:rsidR="00E84C35" w:rsidRPr="00B45A10" w:rsidRDefault="00E84C35"/>
    <w:p w14:paraId="76A0ADE2" w14:textId="0D3BADA4" w:rsidR="00E84C35" w:rsidRPr="00B45A10" w:rsidRDefault="00E84C35"/>
    <w:p w14:paraId="45812DD7" w14:textId="07C872F7" w:rsidR="00E84C35" w:rsidRPr="00B45A10" w:rsidRDefault="00E84C35"/>
    <w:p w14:paraId="2FEF29C0" w14:textId="05217130" w:rsidR="00E84C35" w:rsidRPr="00B45A10" w:rsidRDefault="00E84C35"/>
    <w:p w14:paraId="6EFFE805" w14:textId="6A7500C0" w:rsidR="00E84C35" w:rsidRPr="00B45A10" w:rsidRDefault="00E84C35"/>
    <w:p w14:paraId="25AAA62F" w14:textId="1EB62A26" w:rsidR="00E84C35" w:rsidRPr="00B45A10" w:rsidRDefault="00E84C35"/>
    <w:p w14:paraId="4D7BBBCF" w14:textId="77777777" w:rsidR="00E84C35" w:rsidRPr="00B45A10" w:rsidRDefault="00E84C35"/>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rsidRPr="00B45A10" w14:paraId="1839024B"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EC4526" w14:textId="4A5603B3" w:rsidR="002C68BB" w:rsidRPr="00B45A10" w:rsidRDefault="002C68BB" w:rsidP="000C264D">
            <w:pPr>
              <w:spacing w:after="0" w:line="259" w:lineRule="auto"/>
              <w:ind w:left="0" w:right="42" w:firstLine="0"/>
              <w:jc w:val="center"/>
              <w:rPr>
                <w:sz w:val="24"/>
              </w:rPr>
            </w:pPr>
            <w:r w:rsidRPr="00B45A10">
              <w:rPr>
                <w:sz w:val="24"/>
              </w:rPr>
              <w:lastRenderedPageBreak/>
              <w:t>GOAL #</w:t>
            </w:r>
            <w:r w:rsidR="005B3142" w:rsidRPr="00B45A10">
              <w:rPr>
                <w:sz w:val="24"/>
              </w:rPr>
              <w:t>5</w:t>
            </w:r>
          </w:p>
          <w:p w14:paraId="71C48774" w14:textId="012593CE" w:rsidR="007C6E6E" w:rsidRPr="00B45A10" w:rsidRDefault="007C6E6E" w:rsidP="000C264D">
            <w:pPr>
              <w:spacing w:after="0" w:line="259" w:lineRule="auto"/>
              <w:ind w:left="0" w:right="42" w:firstLine="0"/>
              <w:jc w:val="center"/>
            </w:pPr>
            <w:r w:rsidRPr="00B45A10">
              <w:rPr>
                <w:sz w:val="24"/>
                <w:szCs w:val="24"/>
              </w:rPr>
              <w:t>School Selected</w:t>
            </w:r>
          </w:p>
        </w:tc>
        <w:tc>
          <w:tcPr>
            <w:tcW w:w="10634" w:type="dxa"/>
            <w:tcBorders>
              <w:top w:val="single" w:sz="4" w:space="0" w:color="000000"/>
              <w:left w:val="single" w:sz="4" w:space="0" w:color="000000"/>
              <w:bottom w:val="single" w:sz="4" w:space="0" w:color="000000"/>
              <w:right w:val="single" w:sz="4" w:space="0" w:color="000000"/>
            </w:tcBorders>
          </w:tcPr>
          <w:p w14:paraId="07BC5B96" w14:textId="7D79EB28" w:rsidR="00E84C35" w:rsidRPr="00B45A10" w:rsidRDefault="00E84C35" w:rsidP="00E84C35">
            <w:pPr>
              <w:spacing w:after="0" w:line="259" w:lineRule="auto"/>
              <w:ind w:left="1" w:firstLine="0"/>
              <w:rPr>
                <w:sz w:val="24"/>
                <w:szCs w:val="24"/>
              </w:rPr>
            </w:pPr>
            <w:r w:rsidRPr="00B45A10">
              <w:rPr>
                <w:sz w:val="24"/>
                <w:szCs w:val="24"/>
              </w:rPr>
              <w:t>During the 202</w:t>
            </w:r>
            <w:r w:rsidR="00973AC5">
              <w:rPr>
                <w:sz w:val="24"/>
                <w:szCs w:val="24"/>
              </w:rPr>
              <w:t>4</w:t>
            </w:r>
            <w:r w:rsidRPr="00B45A10">
              <w:rPr>
                <w:sz w:val="24"/>
                <w:szCs w:val="24"/>
              </w:rPr>
              <w:t>-202</w:t>
            </w:r>
            <w:r w:rsidR="00973AC5">
              <w:rPr>
                <w:sz w:val="24"/>
                <w:szCs w:val="24"/>
              </w:rPr>
              <w:t>5</w:t>
            </w:r>
            <w:r w:rsidRPr="00B45A10">
              <w:rPr>
                <w:sz w:val="24"/>
                <w:szCs w:val="24"/>
              </w:rPr>
              <w:t xml:space="preserve"> school year, Blackwell teachers will us</w:t>
            </w:r>
            <w:r w:rsidR="00D634FC" w:rsidRPr="00B45A10">
              <w:rPr>
                <w:sz w:val="24"/>
                <w:szCs w:val="24"/>
              </w:rPr>
              <w:t>e the CCSD Bullying program</w:t>
            </w:r>
            <w:r w:rsidRPr="00B45A10">
              <w:rPr>
                <w:sz w:val="24"/>
                <w:szCs w:val="24"/>
              </w:rPr>
              <w:t xml:space="preserve"> to </w:t>
            </w:r>
            <w:r w:rsidR="00D634FC" w:rsidRPr="00B45A10">
              <w:rPr>
                <w:sz w:val="24"/>
                <w:szCs w:val="24"/>
              </w:rPr>
              <w:t>de</w:t>
            </w:r>
            <w:r w:rsidRPr="00B45A10">
              <w:rPr>
                <w:sz w:val="24"/>
                <w:szCs w:val="24"/>
              </w:rPr>
              <w:t xml:space="preserve">crease </w:t>
            </w:r>
            <w:r w:rsidR="00D634FC" w:rsidRPr="00B45A10">
              <w:rPr>
                <w:sz w:val="24"/>
                <w:szCs w:val="24"/>
              </w:rPr>
              <w:t xml:space="preserve">incidents of bullying by </w:t>
            </w:r>
            <w:proofErr w:type="gramStart"/>
            <w:r w:rsidR="00D634FC" w:rsidRPr="00B45A10">
              <w:rPr>
                <w:sz w:val="24"/>
                <w:szCs w:val="24"/>
              </w:rPr>
              <w:t>20%</w:t>
            </w:r>
            <w:proofErr w:type="gramEnd"/>
          </w:p>
          <w:p w14:paraId="1B8D566B" w14:textId="3F4C64B5" w:rsidR="002C68BB" w:rsidRPr="00B45A10" w:rsidRDefault="00E84C35" w:rsidP="00E84C35">
            <w:pPr>
              <w:spacing w:after="0" w:line="259" w:lineRule="auto"/>
              <w:ind w:left="1" w:firstLine="0"/>
              <w:rPr>
                <w:sz w:val="24"/>
                <w:szCs w:val="24"/>
              </w:rPr>
            </w:pPr>
            <w:r w:rsidRPr="00B45A10">
              <w:rPr>
                <w:sz w:val="24"/>
                <w:szCs w:val="24"/>
              </w:rPr>
              <w:t xml:space="preserve">Baseline = </w:t>
            </w:r>
            <w:r w:rsidR="00D634FC" w:rsidRPr="00B45A10">
              <w:rPr>
                <w:sz w:val="24"/>
                <w:szCs w:val="24"/>
              </w:rPr>
              <w:t>20 referrals</w:t>
            </w:r>
            <w:r w:rsidRPr="00B45A10">
              <w:rPr>
                <w:sz w:val="24"/>
                <w:szCs w:val="24"/>
              </w:rPr>
              <w:t>.</w:t>
            </w:r>
          </w:p>
        </w:tc>
      </w:tr>
    </w:tbl>
    <w:p w14:paraId="322512AB" w14:textId="77777777" w:rsidR="00524196" w:rsidRPr="00B45A10"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rsidRPr="00B45A10" w14:paraId="6E42FCFA"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349EEC1" w14:textId="77777777" w:rsidR="00524196" w:rsidRPr="00B45A10" w:rsidRDefault="00524196" w:rsidP="003A4249">
            <w:pPr>
              <w:spacing w:after="0" w:line="259" w:lineRule="auto"/>
              <w:ind w:left="0" w:right="19" w:firstLine="0"/>
              <w:jc w:val="center"/>
            </w:pPr>
            <w:r w:rsidRPr="00B45A10">
              <w:rPr>
                <w:sz w:val="24"/>
              </w:rPr>
              <w:t xml:space="preserve">Action Step(s) </w:t>
            </w:r>
          </w:p>
          <w:p w14:paraId="56594AA3" w14:textId="77777777" w:rsidR="00524196" w:rsidRPr="00B45A10"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A9137F7" w14:textId="77777777" w:rsidR="00524196" w:rsidRPr="00B45A10" w:rsidRDefault="00524196" w:rsidP="003A4249">
            <w:pPr>
              <w:spacing w:after="0" w:line="259" w:lineRule="auto"/>
              <w:ind w:left="0" w:right="48" w:firstLine="0"/>
              <w:jc w:val="center"/>
            </w:pPr>
            <w:r w:rsidRPr="00B45A10">
              <w:rPr>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00FEF2D3" w14:textId="77777777" w:rsidR="00476469" w:rsidRPr="00B45A10" w:rsidRDefault="00476469" w:rsidP="00476469">
            <w:pPr>
              <w:spacing w:after="0" w:line="241" w:lineRule="auto"/>
              <w:ind w:left="2" w:firstLine="0"/>
              <w:jc w:val="both"/>
              <w:rPr>
                <w:sz w:val="22"/>
              </w:rPr>
            </w:pPr>
            <w:r w:rsidRPr="00B45A10">
              <w:rPr>
                <w:sz w:val="22"/>
              </w:rPr>
              <w:t xml:space="preserve">What is the desired outcome of the action step?  </w:t>
            </w:r>
          </w:p>
          <w:p w14:paraId="4FB62F3D" w14:textId="77777777" w:rsidR="00476469" w:rsidRPr="00B45A10" w:rsidRDefault="00476469" w:rsidP="00476469">
            <w:pPr>
              <w:spacing w:after="0" w:line="241" w:lineRule="auto"/>
              <w:ind w:left="1" w:firstLine="0"/>
            </w:pPr>
            <w:r w:rsidRPr="00B45A10">
              <w:rPr>
                <w:sz w:val="22"/>
              </w:rPr>
              <w:t xml:space="preserve">How will the action step be implemented?  </w:t>
            </w:r>
          </w:p>
          <w:p w14:paraId="1B3F25E8" w14:textId="77777777" w:rsidR="00476469" w:rsidRPr="00B45A10" w:rsidRDefault="00476469" w:rsidP="00476469">
            <w:pPr>
              <w:spacing w:after="0" w:line="241" w:lineRule="auto"/>
              <w:ind w:left="1" w:firstLine="0"/>
              <w:jc w:val="both"/>
              <w:rPr>
                <w:sz w:val="22"/>
              </w:rPr>
            </w:pPr>
            <w:r w:rsidRPr="00B45A10">
              <w:rPr>
                <w:sz w:val="22"/>
              </w:rPr>
              <w:t xml:space="preserve">What artifacts will be used to show implementation? </w:t>
            </w:r>
          </w:p>
          <w:p w14:paraId="7EC8892A" w14:textId="609E060D" w:rsidR="00524196" w:rsidRPr="00B45A10" w:rsidRDefault="00476469" w:rsidP="00476469">
            <w:pPr>
              <w:spacing w:after="0" w:line="241" w:lineRule="auto"/>
              <w:ind w:left="1" w:firstLine="0"/>
              <w:jc w:val="both"/>
            </w:pPr>
            <w:r w:rsidRPr="00B45A10">
              <w:rPr>
                <w:sz w:val="22"/>
              </w:rPr>
              <w:t>What evidence will be used to progress monitor the outcome?</w:t>
            </w:r>
          </w:p>
        </w:tc>
      </w:tr>
      <w:tr w:rsidR="00524196" w:rsidRPr="00B45A10" w14:paraId="59CE2525"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56E32D0B" w14:textId="6859487D" w:rsidR="00913066" w:rsidRPr="00B45A10" w:rsidRDefault="00D634FC" w:rsidP="003A4249">
            <w:pPr>
              <w:spacing w:after="0" w:line="259" w:lineRule="auto"/>
              <w:ind w:left="0" w:firstLine="0"/>
            </w:pPr>
            <w:r w:rsidRPr="00B45A10">
              <w:t>1. Strategies include</w:t>
            </w:r>
            <w:r w:rsidR="00913066" w:rsidRPr="00B45A10">
              <w:t xml:space="preserve"> explicit teaching of bullying protocol,</w:t>
            </w:r>
            <w:r w:rsidRPr="00B45A10">
              <w:t xml:space="preserve"> classroom management, clear expectations at open house/orientation, classroom meetings, and behavior incentives.</w:t>
            </w:r>
          </w:p>
          <w:p w14:paraId="4B264B82" w14:textId="77777777" w:rsidR="00913066" w:rsidRPr="00B45A10" w:rsidRDefault="00913066" w:rsidP="003A4249">
            <w:pPr>
              <w:spacing w:after="0" w:line="259" w:lineRule="auto"/>
              <w:ind w:left="0" w:firstLine="0"/>
            </w:pPr>
          </w:p>
          <w:p w14:paraId="1AEFF23E" w14:textId="1130FA5A" w:rsidR="00524196" w:rsidRPr="00B45A10" w:rsidRDefault="00913066" w:rsidP="003A4249">
            <w:pPr>
              <w:spacing w:after="0" w:line="259" w:lineRule="auto"/>
              <w:ind w:left="0" w:firstLine="0"/>
            </w:pPr>
            <w:r w:rsidRPr="00B45A10">
              <w:t xml:space="preserve">2. </w:t>
            </w:r>
            <w:r w:rsidR="00D634FC" w:rsidRPr="00B45A10">
              <w:t xml:space="preserve">Professional learning </w:t>
            </w:r>
            <w:r w:rsidRPr="00B45A10">
              <w:t xml:space="preserve">on CCSD bullying strategies and protocol. </w:t>
            </w:r>
          </w:p>
        </w:tc>
        <w:tc>
          <w:tcPr>
            <w:tcW w:w="1129" w:type="dxa"/>
            <w:vMerge w:val="restart"/>
            <w:tcBorders>
              <w:top w:val="single" w:sz="4" w:space="0" w:color="000000"/>
              <w:left w:val="single" w:sz="4" w:space="0" w:color="000000"/>
              <w:right w:val="single" w:sz="4" w:space="0" w:color="000000"/>
            </w:tcBorders>
          </w:tcPr>
          <w:p w14:paraId="022CEBE6" w14:textId="3BE91DCD" w:rsidR="00524196" w:rsidRPr="00B45A10" w:rsidRDefault="00D634FC" w:rsidP="003A4249">
            <w:pPr>
              <w:spacing w:after="0" w:line="259" w:lineRule="auto"/>
              <w:ind w:left="1" w:firstLine="0"/>
              <w:rPr>
                <w:szCs w:val="20"/>
              </w:rPr>
            </w:pPr>
            <w:r w:rsidRPr="00B45A10">
              <w:rPr>
                <w:szCs w:val="20"/>
              </w:rPr>
              <w:t>8/24</w:t>
            </w:r>
          </w:p>
        </w:tc>
        <w:tc>
          <w:tcPr>
            <w:tcW w:w="9506" w:type="dxa"/>
            <w:tcBorders>
              <w:top w:val="single" w:sz="4" w:space="0" w:color="000000"/>
              <w:left w:val="single" w:sz="4" w:space="0" w:color="000000"/>
              <w:bottom w:val="single" w:sz="4" w:space="0" w:color="000000"/>
              <w:right w:val="single" w:sz="4" w:space="0" w:color="000000"/>
            </w:tcBorders>
          </w:tcPr>
          <w:p w14:paraId="44F44EA0" w14:textId="77777777" w:rsidR="009B7C9F" w:rsidRPr="00B45A10" w:rsidRDefault="009B7C9F" w:rsidP="009B7C9F">
            <w:pPr>
              <w:spacing w:after="0" w:line="259" w:lineRule="auto"/>
              <w:ind w:left="2" w:firstLine="0"/>
              <w:rPr>
                <w:szCs w:val="20"/>
              </w:rPr>
            </w:pPr>
            <w:r w:rsidRPr="00B45A10">
              <w:rPr>
                <w:szCs w:val="20"/>
              </w:rPr>
              <w:t xml:space="preserve">Performance Target:   </w:t>
            </w:r>
          </w:p>
          <w:p w14:paraId="30AC3731" w14:textId="2B8C4537" w:rsidR="00524196" w:rsidRPr="00B45A10" w:rsidRDefault="00913066" w:rsidP="003A4249">
            <w:pPr>
              <w:spacing w:after="0" w:line="259" w:lineRule="auto"/>
              <w:ind w:left="2" w:firstLine="0"/>
              <w:rPr>
                <w:szCs w:val="20"/>
              </w:rPr>
            </w:pPr>
            <w:r w:rsidRPr="00B45A10">
              <w:rPr>
                <w:szCs w:val="20"/>
              </w:rPr>
              <w:t>All students</w:t>
            </w:r>
          </w:p>
        </w:tc>
      </w:tr>
      <w:tr w:rsidR="00524196" w:rsidRPr="00B45A10" w14:paraId="5A7BA136" w14:textId="77777777" w:rsidTr="003A4249">
        <w:trPr>
          <w:trHeight w:val="920"/>
        </w:trPr>
        <w:tc>
          <w:tcPr>
            <w:tcW w:w="3765" w:type="dxa"/>
            <w:vMerge/>
            <w:tcBorders>
              <w:left w:val="single" w:sz="4" w:space="0" w:color="000000"/>
              <w:right w:val="single" w:sz="4" w:space="0" w:color="000000"/>
            </w:tcBorders>
          </w:tcPr>
          <w:p w14:paraId="5473EE2E" w14:textId="77777777" w:rsidR="00524196" w:rsidRPr="00B45A10"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7E855092" w14:textId="77777777" w:rsidR="00524196" w:rsidRPr="00B45A10"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B70E686" w14:textId="77777777" w:rsidR="00524196" w:rsidRPr="00B45A10" w:rsidRDefault="00524196" w:rsidP="003A4249">
            <w:pPr>
              <w:spacing w:after="0" w:line="259" w:lineRule="auto"/>
              <w:ind w:left="0" w:firstLine="0"/>
              <w:rPr>
                <w:szCs w:val="20"/>
              </w:rPr>
            </w:pPr>
            <w:r w:rsidRPr="00B45A10">
              <w:rPr>
                <w:szCs w:val="20"/>
              </w:rPr>
              <w:t>Implementation (</w:t>
            </w:r>
            <w:r w:rsidRPr="00B45A10">
              <w:rPr>
                <w:i/>
                <w:iCs/>
                <w:szCs w:val="20"/>
              </w:rPr>
              <w:t>include person responsible</w:t>
            </w:r>
            <w:r w:rsidRPr="00B45A10">
              <w:rPr>
                <w:szCs w:val="20"/>
              </w:rPr>
              <w:t xml:space="preserve">):   </w:t>
            </w:r>
          </w:p>
          <w:p w14:paraId="1D899631" w14:textId="03BDEFB2" w:rsidR="00524196" w:rsidRPr="00B45A10" w:rsidRDefault="00913066" w:rsidP="003A4249">
            <w:pPr>
              <w:spacing w:after="0" w:line="259" w:lineRule="auto"/>
              <w:ind w:left="0" w:firstLine="0"/>
              <w:rPr>
                <w:szCs w:val="20"/>
              </w:rPr>
            </w:pPr>
            <w:r w:rsidRPr="00B45A10">
              <w:rPr>
                <w:szCs w:val="20"/>
              </w:rPr>
              <w:t xml:space="preserve">Lead by Counselors and Specialists- A positive school climate and culture promotes positive behavior and helps provide a safe and respectful setting for students and staff. Blackwell has adopted the CCSD Bullying strategies. All staff will be responsible for fostering and creating a positive climate and culture that aligns with our goal. </w:t>
            </w:r>
          </w:p>
          <w:p w14:paraId="425394D1" w14:textId="77777777" w:rsidR="00524196" w:rsidRPr="00B45A10" w:rsidRDefault="00524196" w:rsidP="003A4249">
            <w:pPr>
              <w:spacing w:after="0" w:line="259" w:lineRule="auto"/>
              <w:ind w:left="0" w:firstLine="0"/>
              <w:rPr>
                <w:szCs w:val="20"/>
              </w:rPr>
            </w:pPr>
          </w:p>
          <w:p w14:paraId="1B80E68D" w14:textId="77777777" w:rsidR="00524196" w:rsidRPr="00B45A10" w:rsidRDefault="00524196" w:rsidP="003A4249">
            <w:pPr>
              <w:spacing w:after="0" w:line="259" w:lineRule="auto"/>
              <w:ind w:left="0" w:firstLine="0"/>
              <w:rPr>
                <w:szCs w:val="20"/>
              </w:rPr>
            </w:pPr>
          </w:p>
          <w:p w14:paraId="3B1973C8" w14:textId="77777777" w:rsidR="00524196" w:rsidRPr="00B45A10" w:rsidRDefault="00524196" w:rsidP="003A4249">
            <w:pPr>
              <w:spacing w:after="0" w:line="259" w:lineRule="auto"/>
              <w:ind w:left="0" w:firstLine="0"/>
              <w:rPr>
                <w:szCs w:val="20"/>
              </w:rPr>
            </w:pPr>
          </w:p>
        </w:tc>
      </w:tr>
      <w:tr w:rsidR="00524196" w:rsidRPr="00B45A10" w14:paraId="1AF94D55" w14:textId="77777777" w:rsidTr="003A4249">
        <w:trPr>
          <w:trHeight w:val="1100"/>
        </w:trPr>
        <w:tc>
          <w:tcPr>
            <w:tcW w:w="3765" w:type="dxa"/>
            <w:vMerge/>
            <w:tcBorders>
              <w:left w:val="single" w:sz="4" w:space="0" w:color="000000"/>
              <w:right w:val="single" w:sz="4" w:space="0" w:color="000000"/>
            </w:tcBorders>
          </w:tcPr>
          <w:p w14:paraId="53E4817D" w14:textId="77777777" w:rsidR="00524196" w:rsidRPr="00B45A10"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00486F55" w14:textId="77777777" w:rsidR="00524196" w:rsidRPr="00B45A10"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308DA38" w14:textId="77777777" w:rsidR="00913066" w:rsidRPr="00B45A10" w:rsidRDefault="00524196" w:rsidP="003A4249">
            <w:pPr>
              <w:spacing w:after="0" w:line="259" w:lineRule="auto"/>
              <w:ind w:left="2" w:firstLine="0"/>
              <w:rPr>
                <w:szCs w:val="20"/>
              </w:rPr>
            </w:pPr>
            <w:r w:rsidRPr="00B45A10">
              <w:rPr>
                <w:szCs w:val="20"/>
              </w:rPr>
              <w:t xml:space="preserve">Artifacts:  </w:t>
            </w:r>
          </w:p>
          <w:p w14:paraId="75E3B7F6" w14:textId="70BB0A22" w:rsidR="00524196" w:rsidRPr="00B45A10" w:rsidRDefault="00913066" w:rsidP="003A4249">
            <w:pPr>
              <w:spacing w:after="0" w:line="259" w:lineRule="auto"/>
              <w:ind w:left="2" w:firstLine="0"/>
              <w:rPr>
                <w:szCs w:val="20"/>
              </w:rPr>
            </w:pPr>
            <w:r w:rsidRPr="00B45A10">
              <w:rPr>
                <w:szCs w:val="20"/>
              </w:rPr>
              <w:t xml:space="preserve">Lesson plans to </w:t>
            </w:r>
            <w:proofErr w:type="gramStart"/>
            <w:r w:rsidRPr="00B45A10">
              <w:rPr>
                <w:szCs w:val="20"/>
              </w:rPr>
              <w:t>include:</w:t>
            </w:r>
            <w:proofErr w:type="gramEnd"/>
            <w:r w:rsidRPr="00B45A10">
              <w:rPr>
                <w:szCs w:val="20"/>
              </w:rPr>
              <w:t xml:space="preserve"> morning meetings, bullying posters/videos, and bullying strategies.</w:t>
            </w:r>
            <w:r w:rsidR="00524196" w:rsidRPr="00B45A10">
              <w:rPr>
                <w:szCs w:val="20"/>
              </w:rPr>
              <w:t xml:space="preserve">  </w:t>
            </w:r>
          </w:p>
          <w:p w14:paraId="3C155F64" w14:textId="77777777" w:rsidR="00524196" w:rsidRPr="00B45A10" w:rsidRDefault="00524196" w:rsidP="003A4249">
            <w:pPr>
              <w:spacing w:after="0" w:line="259" w:lineRule="auto"/>
              <w:ind w:left="2" w:firstLine="0"/>
              <w:rPr>
                <w:szCs w:val="20"/>
              </w:rPr>
            </w:pPr>
          </w:p>
        </w:tc>
      </w:tr>
      <w:tr w:rsidR="00524196" w:rsidRPr="00B45A10" w14:paraId="24617B81" w14:textId="77777777" w:rsidTr="003A4249">
        <w:trPr>
          <w:trHeight w:val="857"/>
        </w:trPr>
        <w:tc>
          <w:tcPr>
            <w:tcW w:w="3765" w:type="dxa"/>
            <w:vMerge/>
            <w:tcBorders>
              <w:left w:val="single" w:sz="4" w:space="0" w:color="000000"/>
              <w:bottom w:val="single" w:sz="4" w:space="0" w:color="000000"/>
              <w:right w:val="single" w:sz="4" w:space="0" w:color="000000"/>
            </w:tcBorders>
          </w:tcPr>
          <w:p w14:paraId="69186CB9" w14:textId="77777777" w:rsidR="00524196" w:rsidRPr="00B45A10"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90FF3E9" w14:textId="77777777" w:rsidR="00524196" w:rsidRPr="00B45A10"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4C9DED74" w14:textId="77777777" w:rsidR="00524196" w:rsidRPr="00B45A10" w:rsidRDefault="00524196" w:rsidP="003A4249">
            <w:pPr>
              <w:spacing w:after="0" w:line="259" w:lineRule="auto"/>
              <w:ind w:left="2" w:firstLine="0"/>
            </w:pPr>
            <w:r w:rsidRPr="00B45A10">
              <w:t xml:space="preserve">Progress Monitoring:    </w:t>
            </w:r>
          </w:p>
          <w:p w14:paraId="240D1168" w14:textId="1FCF68BE" w:rsidR="00913066" w:rsidRPr="00B45A10" w:rsidRDefault="00913066" w:rsidP="003A4249">
            <w:pPr>
              <w:spacing w:after="0" w:line="259" w:lineRule="auto"/>
              <w:ind w:left="2" w:firstLine="0"/>
            </w:pPr>
            <w:r w:rsidRPr="00B45A10">
              <w:t>Progress will be monitored quarterly by reviewing disciplinary action reports in CSIS and through observation of school-wide behaviors.</w:t>
            </w:r>
          </w:p>
        </w:tc>
      </w:tr>
    </w:tbl>
    <w:p w14:paraId="5142264F" w14:textId="49B0E70B" w:rsidR="002C68BB" w:rsidRDefault="002C68BB" w:rsidP="009F4693">
      <w:pPr>
        <w:ind w:left="0" w:firstLine="0"/>
      </w:pPr>
    </w:p>
    <w:p w14:paraId="229C72C8" w14:textId="66EC17B4" w:rsidR="00524196" w:rsidRDefault="00524196" w:rsidP="009F4693">
      <w:pPr>
        <w:ind w:left="0" w:firstLine="0"/>
      </w:pPr>
    </w:p>
    <w:p w14:paraId="0A564550" w14:textId="2AADB746" w:rsidR="00524196" w:rsidRDefault="00524196" w:rsidP="009F4693">
      <w:pPr>
        <w:ind w:left="0" w:firstLine="0"/>
      </w:pPr>
    </w:p>
    <w:p w14:paraId="655CCE85" w14:textId="346BB935" w:rsidR="00524196" w:rsidRDefault="00524196" w:rsidP="009F4693">
      <w:pPr>
        <w:ind w:left="0" w:firstLine="0"/>
      </w:pPr>
    </w:p>
    <w:p w14:paraId="23ACE785" w14:textId="3B3A94CF" w:rsidR="00524196" w:rsidRDefault="00524196" w:rsidP="009F4693">
      <w:pPr>
        <w:ind w:left="0" w:firstLine="0"/>
      </w:pPr>
    </w:p>
    <w:p w14:paraId="516BAB94" w14:textId="2AA23990" w:rsidR="00524196" w:rsidRDefault="00524196" w:rsidP="009F4693">
      <w:pPr>
        <w:ind w:left="0" w:firstLine="0"/>
      </w:pPr>
    </w:p>
    <w:p w14:paraId="2C871943" w14:textId="55E0F1E9" w:rsidR="00524196" w:rsidRDefault="00524196" w:rsidP="009F4693">
      <w:pPr>
        <w:ind w:left="0" w:firstLine="0"/>
      </w:pPr>
    </w:p>
    <w:p w14:paraId="31AD57EE" w14:textId="77777777" w:rsidR="00524196" w:rsidRDefault="00524196" w:rsidP="009F4693">
      <w:pPr>
        <w:ind w:left="0" w:firstLine="0"/>
      </w:pPr>
    </w:p>
    <w:p w14:paraId="3BDBB7BE" w14:textId="7724D79A" w:rsidR="002C68BB" w:rsidRDefault="002C68BB"/>
    <w:p w14:paraId="5B701825" w14:textId="765B1E2D" w:rsidR="002C68BB" w:rsidRDefault="002C68BB"/>
    <w:p w14:paraId="6D7755FA" w14:textId="162A3FE6" w:rsidR="002C68BB" w:rsidRDefault="002C68BB" w:rsidP="00524196">
      <w:pPr>
        <w:ind w:left="0" w:firstLine="0"/>
      </w:pPr>
    </w:p>
    <w:p w14:paraId="6DE21991" w14:textId="15FBC6AA" w:rsidR="002C68BB" w:rsidRDefault="002C68BB"/>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2C68BB" w14:paraId="0641D5D8" w14:textId="77777777" w:rsidTr="009F469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65963F" w14:textId="5CD667C8" w:rsidR="002C68BB" w:rsidRPr="002C68BB" w:rsidRDefault="002C68BB" w:rsidP="000C264D">
            <w:pPr>
              <w:spacing w:after="0" w:line="259" w:lineRule="auto"/>
              <w:ind w:left="0" w:right="113" w:firstLine="0"/>
              <w:jc w:val="center"/>
              <w:rPr>
                <w:b/>
                <w:bCs/>
                <w:sz w:val="24"/>
                <w:szCs w:val="24"/>
              </w:rPr>
            </w:pPr>
            <w:bookmarkStart w:id="0" w:name="_Hlk158190331"/>
            <w:r w:rsidRPr="002C68BB">
              <w:rPr>
                <w:b/>
                <w:bCs/>
                <w:sz w:val="24"/>
                <w:szCs w:val="24"/>
              </w:rPr>
              <w:t>Final Notes</w:t>
            </w:r>
          </w:p>
        </w:tc>
      </w:tr>
      <w:tr w:rsidR="002C68BB" w14:paraId="1794DBC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26B5629D" w14:textId="638B34D5" w:rsidR="002C68BB" w:rsidRDefault="002C68BB" w:rsidP="002F361A">
            <w:pPr>
              <w:spacing w:after="0" w:line="259" w:lineRule="auto"/>
              <w:ind w:left="0" w:firstLine="0"/>
            </w:pPr>
          </w:p>
        </w:tc>
      </w:tr>
      <w:tr w:rsidR="006A72B7" w14:paraId="7D03A3F6" w14:textId="77777777" w:rsidTr="009F469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C32F8B" w14:textId="5106FDED" w:rsidR="006A72B7" w:rsidRPr="002F361A" w:rsidRDefault="006A72B7" w:rsidP="002F361A">
            <w:pPr>
              <w:spacing w:after="0" w:line="259" w:lineRule="auto"/>
              <w:ind w:left="0" w:firstLine="0"/>
              <w:jc w:val="center"/>
              <w:rPr>
                <w:b/>
                <w:bCs/>
                <w:sz w:val="24"/>
                <w:szCs w:val="24"/>
              </w:rPr>
            </w:pPr>
            <w:r w:rsidRPr="002F361A">
              <w:rPr>
                <w:b/>
                <w:bCs/>
                <w:sz w:val="24"/>
                <w:szCs w:val="24"/>
              </w:rPr>
              <w:t>Princi</w:t>
            </w:r>
            <w:r w:rsidR="002F361A" w:rsidRPr="002F361A">
              <w:rPr>
                <w:b/>
                <w:bCs/>
                <w:sz w:val="24"/>
                <w:szCs w:val="24"/>
              </w:rPr>
              <w:t>pal</w:t>
            </w:r>
            <w:r w:rsidRPr="002F361A">
              <w:rPr>
                <w:b/>
                <w:bCs/>
                <w:sz w:val="24"/>
                <w:szCs w:val="24"/>
              </w:rPr>
              <w:t xml:space="preserve"> </w:t>
            </w:r>
            <w:r w:rsidR="002F361A" w:rsidRPr="002F361A">
              <w:rPr>
                <w:b/>
                <w:bCs/>
                <w:sz w:val="24"/>
                <w:szCs w:val="24"/>
              </w:rPr>
              <w:t>Signature</w:t>
            </w:r>
          </w:p>
        </w:tc>
      </w:tr>
      <w:tr w:rsidR="006A72B7" w14:paraId="54DBB26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67FB73E2" w14:textId="2B36FCC9" w:rsidR="002A597B" w:rsidRDefault="002A597B" w:rsidP="002A597B">
            <w:pPr>
              <w:pStyle w:val="NormalWeb"/>
            </w:pPr>
            <w:r>
              <w:rPr>
                <w:noProof/>
              </w:rPr>
              <w:drawing>
                <wp:inline distT="0" distB="0" distL="0" distR="0" wp14:anchorId="46989E3D" wp14:editId="26FF4CEE">
                  <wp:extent cx="3244850" cy="584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584200"/>
                          </a:xfrm>
                          <a:prstGeom prst="rect">
                            <a:avLst/>
                          </a:prstGeom>
                          <a:noFill/>
                          <a:ln>
                            <a:noFill/>
                          </a:ln>
                        </pic:spPr>
                      </pic:pic>
                    </a:graphicData>
                  </a:graphic>
                </wp:inline>
              </w:drawing>
            </w:r>
          </w:p>
          <w:p w14:paraId="0FB6049D" w14:textId="77777777" w:rsidR="006A72B7" w:rsidRDefault="006A72B7" w:rsidP="006A72B7">
            <w:pPr>
              <w:spacing w:after="0" w:line="259" w:lineRule="auto"/>
              <w:ind w:left="0" w:firstLine="0"/>
            </w:pPr>
          </w:p>
        </w:tc>
      </w:tr>
      <w:bookmarkEnd w:id="0"/>
      <w:tr w:rsidR="006A72B7" w14:paraId="7E4C3442" w14:textId="77777777" w:rsidTr="009F4693">
        <w:trPr>
          <w:trHeight w:val="234"/>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746B7C" w14:textId="01982BF9" w:rsidR="006A72B7" w:rsidRPr="002F361A" w:rsidRDefault="006A72B7" w:rsidP="002F361A">
            <w:pPr>
              <w:spacing w:after="0" w:line="259" w:lineRule="auto"/>
              <w:ind w:left="0" w:firstLine="0"/>
              <w:jc w:val="center"/>
              <w:rPr>
                <w:b/>
                <w:bCs/>
                <w:sz w:val="24"/>
                <w:szCs w:val="24"/>
              </w:rPr>
            </w:pPr>
            <w:r w:rsidRPr="002F361A">
              <w:rPr>
                <w:b/>
                <w:bCs/>
                <w:sz w:val="24"/>
                <w:szCs w:val="24"/>
              </w:rPr>
              <w:t>Ass</w:t>
            </w:r>
            <w:r w:rsidR="002F361A" w:rsidRPr="002F361A">
              <w:rPr>
                <w:b/>
                <w:bCs/>
                <w:sz w:val="24"/>
                <w:szCs w:val="24"/>
              </w:rPr>
              <w:t>istant</w:t>
            </w:r>
            <w:r w:rsidRPr="002F361A">
              <w:rPr>
                <w:b/>
                <w:bCs/>
                <w:sz w:val="24"/>
                <w:szCs w:val="24"/>
              </w:rPr>
              <w:t xml:space="preserve"> Sup</w:t>
            </w:r>
            <w:r w:rsidR="002F361A" w:rsidRPr="002F361A">
              <w:rPr>
                <w:b/>
                <w:bCs/>
                <w:sz w:val="24"/>
                <w:szCs w:val="24"/>
              </w:rPr>
              <w:t>erintendent</w:t>
            </w:r>
          </w:p>
        </w:tc>
      </w:tr>
      <w:tr w:rsidR="006A72B7" w14:paraId="0E89D480"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4C7DBB5E" w14:textId="77777777" w:rsidR="006A72B7" w:rsidRDefault="006A72B7" w:rsidP="006A72B7">
            <w:pPr>
              <w:spacing w:after="0" w:line="259" w:lineRule="auto"/>
              <w:ind w:left="0" w:firstLine="0"/>
            </w:pPr>
          </w:p>
        </w:tc>
      </w:tr>
    </w:tbl>
    <w:p w14:paraId="77012C50" w14:textId="7CE8EADB" w:rsidR="002C68BB" w:rsidRDefault="002C68BB"/>
    <w:sectPr w:rsidR="002C68BB" w:rsidSect="003114E0">
      <w:headerReference w:type="even" r:id="rId7"/>
      <w:headerReference w:type="default" r:id="rId8"/>
      <w:footerReference w:type="even" r:id="rId9"/>
      <w:footerReference w:type="default" r:id="rId10"/>
      <w:headerReference w:type="first" r:id="rId11"/>
      <w:footerReference w:type="first" r:id="rId12"/>
      <w:pgSz w:w="15840" w:h="12240" w:orient="landscape"/>
      <w:pgMar w:top="1197"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2C12" w14:textId="77777777" w:rsidR="00A80D93" w:rsidRDefault="00A80D93" w:rsidP="003114E0">
      <w:pPr>
        <w:spacing w:after="0" w:line="240" w:lineRule="auto"/>
      </w:pPr>
      <w:r>
        <w:separator/>
      </w:r>
    </w:p>
  </w:endnote>
  <w:endnote w:type="continuationSeparator" w:id="0">
    <w:p w14:paraId="72499131" w14:textId="77777777" w:rsidR="00A80D93" w:rsidRDefault="00A80D93" w:rsidP="003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AC2D" w14:textId="77777777" w:rsidR="00974727" w:rsidRDefault="0097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D726" w14:textId="77777777" w:rsidR="00974727" w:rsidRDefault="0097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DD32" w14:textId="77777777" w:rsidR="00974727" w:rsidRDefault="0097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934F" w14:textId="77777777" w:rsidR="00A80D93" w:rsidRDefault="00A80D93" w:rsidP="003114E0">
      <w:pPr>
        <w:spacing w:after="0" w:line="240" w:lineRule="auto"/>
      </w:pPr>
      <w:r>
        <w:separator/>
      </w:r>
    </w:p>
  </w:footnote>
  <w:footnote w:type="continuationSeparator" w:id="0">
    <w:p w14:paraId="6219B17E" w14:textId="77777777" w:rsidR="00A80D93" w:rsidRDefault="00A80D93" w:rsidP="0031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E8B7" w14:textId="77777777" w:rsidR="00974727" w:rsidRDefault="00974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6468523"/>
  <w:bookmarkEnd w:id="1"/>
  <w:p w14:paraId="2F810A68" w14:textId="51642A3B" w:rsidR="003114E0" w:rsidRPr="005870B6" w:rsidRDefault="003F06CB" w:rsidP="005870B6">
    <w:pPr>
      <w:pStyle w:val="Header"/>
      <w:ind w:left="0" w:firstLine="0"/>
      <w:jc w:val="center"/>
      <w:rPr>
        <w:b/>
        <w:bCs/>
        <w:sz w:val="24"/>
        <w:szCs w:val="24"/>
      </w:rPr>
    </w:pPr>
    <w:r w:rsidRPr="005870B6">
      <w:rPr>
        <w:b/>
        <w:bCs/>
        <w:noProof/>
      </w:rPr>
      <mc:AlternateContent>
        <mc:Choice Requires="wpg">
          <w:drawing>
            <wp:anchor distT="0" distB="0" distL="114300" distR="114300" simplePos="0" relativeHeight="251660288" behindDoc="0" locked="0" layoutInCell="1" allowOverlap="1" wp14:anchorId="370403D3" wp14:editId="25913F67">
              <wp:simplePos x="0" y="0"/>
              <wp:positionH relativeFrom="page">
                <wp:posOffset>6450965</wp:posOffset>
              </wp:positionH>
              <wp:positionV relativeFrom="page">
                <wp:posOffset>-2378075</wp:posOffset>
              </wp:positionV>
              <wp:extent cx="53340" cy="6139815"/>
              <wp:effectExtent l="4762" t="0" r="8573" b="8572"/>
              <wp:wrapSquare wrapText="bothSides"/>
              <wp:docPr id="1" name="Group 1"/>
              <wp:cNvGraphicFramePr/>
              <a:graphic xmlns:a="http://schemas.openxmlformats.org/drawingml/2006/main">
                <a:graphicData uri="http://schemas.microsoft.com/office/word/2010/wordprocessingGroup">
                  <wpg:wgp>
                    <wpg:cNvGrpSpPr/>
                    <wpg:grpSpPr>
                      <a:xfrm rot="16200000">
                        <a:off x="0" y="0"/>
                        <a:ext cx="53340" cy="6139815"/>
                        <a:chOff x="-4063" y="-3428"/>
                        <a:chExt cx="1448815" cy="6901306"/>
                      </a:xfrm>
                    </wpg:grpSpPr>
                    <wps:wsp>
                      <wps:cNvPr id="2" name="Shape 1710"/>
                      <wps:cNvSpPr/>
                      <wps:spPr>
                        <a:xfrm>
                          <a:off x="0" y="0"/>
                          <a:ext cx="1444752" cy="6897878"/>
                        </a:xfrm>
                        <a:custGeom>
                          <a:avLst/>
                          <a:gdLst/>
                          <a:ahLst/>
                          <a:cxnLst/>
                          <a:rect l="0" t="0" r="0" b="0"/>
                          <a:pathLst>
                            <a:path w="1444752" h="6897878">
                              <a:moveTo>
                                <a:pt x="0" y="0"/>
                              </a:moveTo>
                              <a:lnTo>
                                <a:pt x="1444752" y="0"/>
                              </a:lnTo>
                              <a:lnTo>
                                <a:pt x="1444752" y="6897878"/>
                              </a:lnTo>
                              <a:lnTo>
                                <a:pt x="0" y="6897878"/>
                              </a:lnTo>
                              <a:lnTo>
                                <a:pt x="0" y="0"/>
                              </a:lnTo>
                            </a:path>
                          </a:pathLst>
                        </a:custGeom>
                        <a:ln w="0" cap="flat">
                          <a:miter lim="127000"/>
                        </a:ln>
                      </wps:spPr>
                      <wps:style>
                        <a:lnRef idx="0">
                          <a:srgbClr val="000000">
                            <a:alpha val="0"/>
                          </a:srgbClr>
                        </a:lnRef>
                        <a:fillRef idx="1">
                          <a:srgbClr val="C7332C"/>
                        </a:fillRef>
                        <a:effectRef idx="0">
                          <a:scrgbClr r="0" g="0" b="0"/>
                        </a:effectRef>
                        <a:fontRef idx="none"/>
                      </wps:style>
                      <wps:bodyPr/>
                    </wps:wsp>
                    <pic:pic xmlns:pic="http://schemas.openxmlformats.org/drawingml/2006/picture">
                      <pic:nvPicPr>
                        <pic:cNvPr id="3" name="Picture 3"/>
                        <pic:cNvPicPr/>
                      </pic:nvPicPr>
                      <pic:blipFill>
                        <a:blip r:embed="rId1"/>
                        <a:stretch>
                          <a:fillRect/>
                        </a:stretch>
                      </pic:blipFill>
                      <pic:spPr>
                        <a:xfrm>
                          <a:off x="-4063" y="-3428"/>
                          <a:ext cx="1447800" cy="69006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5FC615" id="Group 1" o:spid="_x0000_s1026" style="position:absolute;margin-left:507.95pt;margin-top:-187.25pt;width:4.2pt;height:483.45pt;rotation:-90;z-index:251660288;mso-position-horizontal-relative:page;mso-position-vertical-relative:page;mso-width-relative:margin;mso-height-relative:margin" coordorigin="-40,-34" coordsize="14488,69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">
              <v:shape id="Shape 1710" o:spid="_x0000_s1027" style="position:absolute;width:14447;height:68978;visibility:visible;mso-wrap-style:square;v-text-anchor:top" coordsize="1444752,68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" path="m,l1444752,r,6897878l,6897878,,e" fillcolor="#c7332c" stroked="f" strokeweight="0">
                <v:stroke miterlimit="83231f" joinstyle="miter"/>
                <v:path arrowok="t" textboxrect="0,0,1444752,689787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0;top:-34;width:14477;height:69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">
                <v:imagedata r:id="rId2" o:title=""/>
              </v:shape>
              <w10:wrap type="square" anchorx="page" anchory="page"/>
            </v:group>
          </w:pict>
        </mc:Fallback>
      </mc:AlternateContent>
    </w:r>
    <w:r w:rsidR="003114E0" w:rsidRPr="005870B6">
      <w:rPr>
        <w:b/>
        <w:bCs/>
        <w:noProof/>
      </w:rPr>
      <mc:AlternateContent>
        <mc:Choice Requires="wpg">
          <w:drawing>
            <wp:anchor distT="0" distB="0" distL="114300" distR="114300" simplePos="0" relativeHeight="251658240" behindDoc="0" locked="0" layoutInCell="1" allowOverlap="1" wp14:anchorId="231C8406" wp14:editId="18471839">
              <wp:simplePos x="0" y="0"/>
              <wp:positionH relativeFrom="margin">
                <wp:posOffset>-439420</wp:posOffset>
              </wp:positionH>
              <wp:positionV relativeFrom="margin">
                <wp:posOffset>-555625</wp:posOffset>
              </wp:positionV>
              <wp:extent cx="2528570" cy="441325"/>
              <wp:effectExtent l="0" t="0" r="5080" b="0"/>
              <wp:wrapSquare wrapText="bothSides"/>
              <wp:docPr id="1510" name="Group 1510"/>
              <wp:cNvGraphicFramePr/>
              <a:graphic xmlns:a="http://schemas.openxmlformats.org/drawingml/2006/main">
                <a:graphicData uri="http://schemas.microsoft.com/office/word/2010/wordprocessingGroup">
                  <wpg:wgp>
                    <wpg:cNvGrpSpPr/>
                    <wpg:grpSpPr>
                      <a:xfrm>
                        <a:off x="0" y="0"/>
                        <a:ext cx="2528570" cy="441325"/>
                        <a:chOff x="0" y="0"/>
                        <a:chExt cx="3201746" cy="619862"/>
                      </a:xfrm>
                    </wpg:grpSpPr>
                    <wps:wsp>
                      <wps:cNvPr id="26" name="Shape 26"/>
                      <wps:cNvSpPr/>
                      <wps:spPr>
                        <a:xfrm>
                          <a:off x="232499" y="233401"/>
                          <a:ext cx="77626" cy="153013"/>
                        </a:xfrm>
                        <a:custGeom>
                          <a:avLst/>
                          <a:gdLst/>
                          <a:ahLst/>
                          <a:cxnLst/>
                          <a:rect l="0" t="0" r="0" b="0"/>
                          <a:pathLst>
                            <a:path w="77626" h="153013">
                              <a:moveTo>
                                <a:pt x="71907" y="0"/>
                              </a:moveTo>
                              <a:lnTo>
                                <a:pt x="77626" y="531"/>
                              </a:lnTo>
                              <a:lnTo>
                                <a:pt x="77626" y="23587"/>
                              </a:lnTo>
                              <a:lnTo>
                                <a:pt x="56817" y="28082"/>
                              </a:lnTo>
                              <a:cubicBezTo>
                                <a:pt x="36704" y="37239"/>
                                <a:pt x="23295" y="58563"/>
                                <a:pt x="26010" y="82652"/>
                              </a:cubicBezTo>
                              <a:cubicBezTo>
                                <a:pt x="28765" y="107074"/>
                                <a:pt x="48539" y="126721"/>
                                <a:pt x="72987" y="129324"/>
                              </a:cubicBezTo>
                              <a:lnTo>
                                <a:pt x="77626" y="129061"/>
                              </a:lnTo>
                              <a:lnTo>
                                <a:pt x="77626" y="153013"/>
                              </a:lnTo>
                              <a:lnTo>
                                <a:pt x="47819" y="146748"/>
                              </a:lnTo>
                              <a:cubicBezTo>
                                <a:pt x="19379" y="134181"/>
                                <a:pt x="0" y="104851"/>
                                <a:pt x="2210" y="71285"/>
                              </a:cubicBezTo>
                              <a:cubicBezTo>
                                <a:pt x="4674" y="33871"/>
                                <a:pt x="34557" y="3264"/>
                                <a:pt x="71907"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7" name="Shape 27"/>
                      <wps:cNvSpPr/>
                      <wps:spPr>
                        <a:xfrm>
                          <a:off x="179349" y="172872"/>
                          <a:ext cx="130775" cy="327501"/>
                        </a:xfrm>
                        <a:custGeom>
                          <a:avLst/>
                          <a:gdLst/>
                          <a:ahLst/>
                          <a:cxnLst/>
                          <a:rect l="0" t="0" r="0" b="0"/>
                          <a:pathLst>
                            <a:path w="130775" h="327501">
                              <a:moveTo>
                                <a:pt x="0" y="0"/>
                              </a:moveTo>
                              <a:lnTo>
                                <a:pt x="130775" y="0"/>
                              </a:lnTo>
                              <a:lnTo>
                                <a:pt x="130775" y="13678"/>
                              </a:lnTo>
                              <a:lnTo>
                                <a:pt x="13678" y="13678"/>
                              </a:lnTo>
                              <a:lnTo>
                                <a:pt x="13678" y="117361"/>
                              </a:lnTo>
                              <a:lnTo>
                                <a:pt x="26937" y="120942"/>
                              </a:lnTo>
                              <a:cubicBezTo>
                                <a:pt x="26937" y="120942"/>
                                <a:pt x="26607" y="199936"/>
                                <a:pt x="26543" y="213677"/>
                              </a:cubicBezTo>
                              <a:cubicBezTo>
                                <a:pt x="26543" y="213677"/>
                                <a:pt x="25514" y="233642"/>
                                <a:pt x="25273" y="237807"/>
                              </a:cubicBezTo>
                              <a:lnTo>
                                <a:pt x="36970" y="240259"/>
                              </a:lnTo>
                              <a:lnTo>
                                <a:pt x="38824" y="250762"/>
                              </a:lnTo>
                              <a:lnTo>
                                <a:pt x="99733" y="250762"/>
                              </a:lnTo>
                              <a:cubicBezTo>
                                <a:pt x="99733" y="250762"/>
                                <a:pt x="113020" y="273757"/>
                                <a:pt x="123908" y="292595"/>
                              </a:cubicBezTo>
                              <a:lnTo>
                                <a:pt x="130775" y="304477"/>
                              </a:lnTo>
                              <a:lnTo>
                                <a:pt x="130775" y="327501"/>
                              </a:lnTo>
                              <a:lnTo>
                                <a:pt x="128041" y="327088"/>
                              </a:lnTo>
                              <a:cubicBezTo>
                                <a:pt x="128041" y="327088"/>
                                <a:pt x="93701" y="267652"/>
                                <a:pt x="91859" y="264452"/>
                              </a:cubicBezTo>
                              <a:lnTo>
                                <a:pt x="27343" y="264452"/>
                              </a:lnTo>
                              <a:cubicBezTo>
                                <a:pt x="27343" y="264452"/>
                                <a:pt x="25641" y="254737"/>
                                <a:pt x="25108" y="251739"/>
                              </a:cubicBezTo>
                              <a:cubicBezTo>
                                <a:pt x="21984" y="251104"/>
                                <a:pt x="10909" y="248768"/>
                                <a:pt x="10909" y="248768"/>
                              </a:cubicBezTo>
                              <a:lnTo>
                                <a:pt x="11087" y="245859"/>
                              </a:lnTo>
                              <a:cubicBezTo>
                                <a:pt x="11087" y="245859"/>
                                <a:pt x="12852" y="216192"/>
                                <a:pt x="12865" y="216205"/>
                              </a:cubicBezTo>
                              <a:cubicBezTo>
                                <a:pt x="12865" y="215887"/>
                                <a:pt x="13183" y="136284"/>
                                <a:pt x="13208" y="131407"/>
                              </a:cubicBezTo>
                              <a:cubicBezTo>
                                <a:pt x="9919" y="130518"/>
                                <a:pt x="0" y="127838"/>
                                <a:pt x="0" y="127838"/>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8" name="Shape 28"/>
                      <wps:cNvSpPr/>
                      <wps:spPr>
                        <a:xfrm>
                          <a:off x="0" y="0"/>
                          <a:ext cx="310124" cy="619742"/>
                        </a:xfrm>
                        <a:custGeom>
                          <a:avLst/>
                          <a:gdLst/>
                          <a:ahLst/>
                          <a:cxnLst/>
                          <a:rect l="0" t="0" r="0" b="0"/>
                          <a:pathLst>
                            <a:path w="310124" h="619742">
                              <a:moveTo>
                                <a:pt x="304063" y="0"/>
                              </a:moveTo>
                              <a:lnTo>
                                <a:pt x="310124" y="386"/>
                              </a:lnTo>
                              <a:lnTo>
                                <a:pt x="310124" y="95410"/>
                              </a:lnTo>
                              <a:lnTo>
                                <a:pt x="267457" y="99774"/>
                              </a:lnTo>
                              <a:cubicBezTo>
                                <a:pt x="168348" y="120355"/>
                                <a:pt x="94286" y="209293"/>
                                <a:pt x="96787" y="315062"/>
                              </a:cubicBezTo>
                              <a:cubicBezTo>
                                <a:pt x="99165" y="416063"/>
                                <a:pt x="172446" y="500233"/>
                                <a:pt x="268076" y="520055"/>
                              </a:cubicBezTo>
                              <a:lnTo>
                                <a:pt x="310124" y="524455"/>
                              </a:lnTo>
                              <a:lnTo>
                                <a:pt x="310124" y="619742"/>
                              </a:lnTo>
                              <a:lnTo>
                                <a:pt x="249145" y="613625"/>
                              </a:lnTo>
                              <a:cubicBezTo>
                                <a:pt x="108546" y="584999"/>
                                <a:pt x="2546" y="461197"/>
                                <a:pt x="1346" y="312445"/>
                              </a:cubicBezTo>
                              <a:cubicBezTo>
                                <a:pt x="0" y="143777"/>
                                <a:pt x="135458" y="3848"/>
                                <a:pt x="30406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9" name="Shape 29"/>
                      <wps:cNvSpPr/>
                      <wps:spPr>
                        <a:xfrm>
                          <a:off x="957021" y="443865"/>
                          <a:ext cx="102362" cy="114605"/>
                        </a:xfrm>
                        <a:custGeom>
                          <a:avLst/>
                          <a:gdLst/>
                          <a:ahLst/>
                          <a:cxnLst/>
                          <a:rect l="0" t="0" r="0" b="0"/>
                          <a:pathLst>
                            <a:path w="102362" h="114605">
                              <a:moveTo>
                                <a:pt x="0" y="0"/>
                              </a:moveTo>
                              <a:lnTo>
                                <a:pt x="31750" y="0"/>
                              </a:lnTo>
                              <a:lnTo>
                                <a:pt x="31750" y="42888"/>
                              </a:lnTo>
                              <a:lnTo>
                                <a:pt x="72530" y="42888"/>
                              </a:lnTo>
                              <a:lnTo>
                                <a:pt x="72530" y="0"/>
                              </a:lnTo>
                              <a:lnTo>
                                <a:pt x="102362" y="0"/>
                              </a:lnTo>
                              <a:lnTo>
                                <a:pt x="102362" y="114605"/>
                              </a:lnTo>
                              <a:lnTo>
                                <a:pt x="72530" y="114605"/>
                              </a:lnTo>
                              <a:lnTo>
                                <a:pt x="72530" y="71057"/>
                              </a:lnTo>
                              <a:lnTo>
                                <a:pt x="31750" y="71057"/>
                              </a:lnTo>
                              <a:lnTo>
                                <a:pt x="31750"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0" name="Shape 30"/>
                      <wps:cNvSpPr/>
                      <wps:spPr>
                        <a:xfrm>
                          <a:off x="722109"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093" y="26352"/>
                                <a:pt x="48946" y="26352"/>
                              </a:cubicBezTo>
                              <a:cubicBezTo>
                                <a:pt x="41250" y="26352"/>
                                <a:pt x="37490" y="29642"/>
                                <a:pt x="37490" y="33731"/>
                              </a:cubicBezTo>
                              <a:lnTo>
                                <a:pt x="37490" y="34049"/>
                              </a:lnTo>
                              <a:cubicBezTo>
                                <a:pt x="37490" y="39294"/>
                                <a:pt x="41415" y="41593"/>
                                <a:pt x="57302" y="45187"/>
                              </a:cubicBezTo>
                              <a:cubicBezTo>
                                <a:pt x="83655" y="50914"/>
                                <a:pt x="100038" y="59436"/>
                                <a:pt x="100038" y="80886"/>
                              </a:cubicBezTo>
                              <a:lnTo>
                                <a:pt x="100038" y="81204"/>
                              </a:lnTo>
                              <a:cubicBezTo>
                                <a:pt x="100038" y="104610"/>
                                <a:pt x="81534" y="118542"/>
                                <a:pt x="53696" y="118542"/>
                              </a:cubicBezTo>
                              <a:cubicBezTo>
                                <a:pt x="33401" y="118542"/>
                                <a:pt x="14084" y="112154"/>
                                <a:pt x="0" y="99543"/>
                              </a:cubicBezTo>
                              <a:lnTo>
                                <a:pt x="17678" y="78423"/>
                              </a:lnTo>
                              <a:cubicBezTo>
                                <a:pt x="28981" y="87427"/>
                                <a:pt x="41593" y="92177"/>
                                <a:pt x="54839" y="92177"/>
                              </a:cubicBezTo>
                              <a:cubicBezTo>
                                <a:pt x="63360" y="92177"/>
                                <a:pt x="67932" y="89230"/>
                                <a:pt x="67932" y="84315"/>
                              </a:cubicBezTo>
                              <a:lnTo>
                                <a:pt x="67932" y="83998"/>
                              </a:lnTo>
                              <a:cubicBezTo>
                                <a:pt x="67932" y="79248"/>
                                <a:pt x="64173" y="76619"/>
                                <a:pt x="48628" y="73025"/>
                              </a:cubicBezTo>
                              <a:cubicBezTo>
                                <a:pt x="24219" y="67450"/>
                                <a:pt x="5398" y="60579"/>
                                <a:pt x="5398" y="36995"/>
                              </a:cubicBezTo>
                              <a:lnTo>
                                <a:pt x="5398" y="36678"/>
                              </a:lnTo>
                              <a:cubicBezTo>
                                <a:pt x="5398" y="15380"/>
                                <a:pt x="22263"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1" name="Shape 31"/>
                      <wps:cNvSpPr/>
                      <wps:spPr>
                        <a:xfrm>
                          <a:off x="833590" y="441566"/>
                          <a:ext cx="109855" cy="119190"/>
                        </a:xfrm>
                        <a:custGeom>
                          <a:avLst/>
                          <a:gdLst/>
                          <a:ahLst/>
                          <a:cxnLst/>
                          <a:rect l="0" t="0" r="0" b="0"/>
                          <a:pathLst>
                            <a:path w="109855" h="119190">
                              <a:moveTo>
                                <a:pt x="60401" y="0"/>
                              </a:moveTo>
                              <a:cubicBezTo>
                                <a:pt x="83820" y="0"/>
                                <a:pt x="98882" y="9817"/>
                                <a:pt x="109029" y="23914"/>
                              </a:cubicBezTo>
                              <a:lnTo>
                                <a:pt x="85128" y="42405"/>
                              </a:lnTo>
                              <a:cubicBezTo>
                                <a:pt x="78588" y="34226"/>
                                <a:pt x="71057" y="28981"/>
                                <a:pt x="60084" y="28981"/>
                              </a:cubicBezTo>
                              <a:cubicBezTo>
                                <a:pt x="44044" y="28981"/>
                                <a:pt x="32741" y="42570"/>
                                <a:pt x="32741" y="59258"/>
                              </a:cubicBezTo>
                              <a:lnTo>
                                <a:pt x="32741" y="59601"/>
                              </a:lnTo>
                              <a:cubicBezTo>
                                <a:pt x="32741" y="76784"/>
                                <a:pt x="44044" y="90221"/>
                                <a:pt x="60084" y="90221"/>
                              </a:cubicBezTo>
                              <a:cubicBezTo>
                                <a:pt x="72034" y="90221"/>
                                <a:pt x="79070" y="84646"/>
                                <a:pt x="85954" y="76302"/>
                              </a:cubicBezTo>
                              <a:lnTo>
                                <a:pt x="109855" y="93332"/>
                              </a:lnTo>
                              <a:cubicBezTo>
                                <a:pt x="99047" y="108229"/>
                                <a:pt x="84480" y="119190"/>
                                <a:pt x="59106" y="119190"/>
                              </a:cubicBez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2" name="Shape 32"/>
                      <wps:cNvSpPr/>
                      <wps:spPr>
                        <a:xfrm>
                          <a:off x="310124" y="393700"/>
                          <a:ext cx="299691" cy="226162"/>
                        </a:xfrm>
                        <a:custGeom>
                          <a:avLst/>
                          <a:gdLst/>
                          <a:ahLst/>
                          <a:cxnLst/>
                          <a:rect l="0" t="0" r="0" b="0"/>
                          <a:pathLst>
                            <a:path w="299691" h="226162">
                              <a:moveTo>
                                <a:pt x="198803" y="0"/>
                              </a:moveTo>
                              <a:lnTo>
                                <a:pt x="299691" y="0"/>
                              </a:lnTo>
                              <a:cubicBezTo>
                                <a:pt x="263128" y="130480"/>
                                <a:pt x="143342" y="226162"/>
                                <a:pt x="1191" y="226162"/>
                              </a:cubicBezTo>
                              <a:lnTo>
                                <a:pt x="0" y="226042"/>
                              </a:lnTo>
                              <a:lnTo>
                                <a:pt x="0" y="130755"/>
                              </a:lnTo>
                              <a:lnTo>
                                <a:pt x="162" y="130772"/>
                              </a:lnTo>
                              <a:cubicBezTo>
                                <a:pt x="89379" y="131204"/>
                                <a:pt x="166024" y="77165"/>
                                <a:pt x="19880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3" name="Shape 33"/>
                      <wps:cNvSpPr/>
                      <wps:spPr>
                        <a:xfrm>
                          <a:off x="310124" y="330645"/>
                          <a:ext cx="75130" cy="56020"/>
                        </a:xfrm>
                        <a:custGeom>
                          <a:avLst/>
                          <a:gdLst/>
                          <a:ahLst/>
                          <a:cxnLst/>
                          <a:rect l="0" t="0" r="0" b="0"/>
                          <a:pathLst>
                            <a:path w="75130" h="56020">
                              <a:moveTo>
                                <a:pt x="50136" y="0"/>
                              </a:moveTo>
                              <a:lnTo>
                                <a:pt x="75130" y="0"/>
                              </a:lnTo>
                              <a:cubicBezTo>
                                <a:pt x="66075" y="32309"/>
                                <a:pt x="36395" y="56020"/>
                                <a:pt x="1191" y="56020"/>
                              </a:cubicBezTo>
                              <a:lnTo>
                                <a:pt x="0" y="55769"/>
                              </a:lnTo>
                              <a:lnTo>
                                <a:pt x="0" y="31817"/>
                              </a:lnTo>
                              <a:lnTo>
                                <a:pt x="12992" y="31079"/>
                              </a:lnTo>
                              <a:cubicBezTo>
                                <a:pt x="29774" y="27277"/>
                                <a:pt x="43545" y="15535"/>
                                <a:pt x="50136"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4" name="Shape 34"/>
                      <wps:cNvSpPr/>
                      <wps:spPr>
                        <a:xfrm>
                          <a:off x="310124" y="233931"/>
                          <a:ext cx="75587" cy="56924"/>
                        </a:xfrm>
                        <a:custGeom>
                          <a:avLst/>
                          <a:gdLst/>
                          <a:ahLst/>
                          <a:cxnLst/>
                          <a:rect l="0" t="0" r="0" b="0"/>
                          <a:pathLst>
                            <a:path w="75587" h="56924">
                              <a:moveTo>
                                <a:pt x="0" y="0"/>
                              </a:moveTo>
                              <a:lnTo>
                                <a:pt x="22105" y="2051"/>
                              </a:lnTo>
                              <a:cubicBezTo>
                                <a:pt x="48327" y="9459"/>
                                <a:pt x="68843" y="30445"/>
                                <a:pt x="75587" y="56924"/>
                              </a:cubicBezTo>
                              <a:lnTo>
                                <a:pt x="50835" y="56924"/>
                              </a:lnTo>
                              <a:cubicBezTo>
                                <a:pt x="43177" y="36972"/>
                                <a:pt x="23847" y="22799"/>
                                <a:pt x="1191" y="22799"/>
                              </a:cubicBezTo>
                              <a:lnTo>
                                <a:pt x="0" y="2305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5" name="Shape 35"/>
                      <wps:cNvSpPr/>
                      <wps:spPr>
                        <a:xfrm>
                          <a:off x="310124" y="172872"/>
                          <a:ext cx="151533" cy="327876"/>
                        </a:xfrm>
                        <a:custGeom>
                          <a:avLst/>
                          <a:gdLst/>
                          <a:ahLst/>
                          <a:cxnLst/>
                          <a:rect l="0" t="0" r="0" b="0"/>
                          <a:pathLst>
                            <a:path w="151533" h="327876">
                              <a:moveTo>
                                <a:pt x="0" y="0"/>
                              </a:moveTo>
                              <a:lnTo>
                                <a:pt x="122945" y="0"/>
                              </a:lnTo>
                              <a:lnTo>
                                <a:pt x="122945" y="33350"/>
                              </a:lnTo>
                              <a:cubicBezTo>
                                <a:pt x="124165" y="34963"/>
                                <a:pt x="135607" y="50229"/>
                                <a:pt x="135607" y="50229"/>
                              </a:cubicBezTo>
                              <a:cubicBezTo>
                                <a:pt x="135607" y="50229"/>
                                <a:pt x="143126" y="89903"/>
                                <a:pt x="143456" y="91580"/>
                              </a:cubicBezTo>
                              <a:cubicBezTo>
                                <a:pt x="144447" y="92748"/>
                                <a:pt x="151533" y="101143"/>
                                <a:pt x="151533" y="101143"/>
                              </a:cubicBezTo>
                              <a:lnTo>
                                <a:pt x="151533" y="114808"/>
                              </a:lnTo>
                              <a:cubicBezTo>
                                <a:pt x="151533" y="114808"/>
                                <a:pt x="137944" y="124828"/>
                                <a:pt x="137055" y="125476"/>
                              </a:cubicBezTo>
                              <a:cubicBezTo>
                                <a:pt x="135455" y="127876"/>
                                <a:pt x="125981" y="142100"/>
                                <a:pt x="125981" y="142100"/>
                              </a:cubicBezTo>
                              <a:cubicBezTo>
                                <a:pt x="125981" y="142100"/>
                                <a:pt x="111896" y="163855"/>
                                <a:pt x="110830" y="165519"/>
                              </a:cubicBezTo>
                              <a:cubicBezTo>
                                <a:pt x="110893" y="167424"/>
                                <a:pt x="111528" y="186550"/>
                                <a:pt x="111528" y="186550"/>
                              </a:cubicBezTo>
                              <a:lnTo>
                                <a:pt x="101813" y="213462"/>
                              </a:lnTo>
                              <a:cubicBezTo>
                                <a:pt x="101813" y="213462"/>
                                <a:pt x="89316" y="228448"/>
                                <a:pt x="87919" y="230124"/>
                              </a:cubicBezTo>
                              <a:lnTo>
                                <a:pt x="87919" y="248247"/>
                              </a:lnTo>
                              <a:lnTo>
                                <a:pt x="2486" y="327876"/>
                              </a:lnTo>
                              <a:lnTo>
                                <a:pt x="0" y="327501"/>
                              </a:lnTo>
                              <a:lnTo>
                                <a:pt x="0" y="304477"/>
                              </a:lnTo>
                              <a:lnTo>
                                <a:pt x="2638" y="309042"/>
                              </a:lnTo>
                              <a:lnTo>
                                <a:pt x="74228" y="242291"/>
                              </a:lnTo>
                              <a:lnTo>
                                <a:pt x="74228" y="225171"/>
                              </a:lnTo>
                              <a:lnTo>
                                <a:pt x="89760" y="206540"/>
                              </a:lnTo>
                              <a:lnTo>
                                <a:pt x="97774" y="184366"/>
                              </a:lnTo>
                              <a:lnTo>
                                <a:pt x="97012" y="161684"/>
                              </a:lnTo>
                              <a:lnTo>
                                <a:pt x="127009" y="115888"/>
                              </a:lnTo>
                              <a:lnTo>
                                <a:pt x="137855" y="107886"/>
                              </a:lnTo>
                              <a:lnTo>
                                <a:pt x="137855" y="106159"/>
                              </a:lnTo>
                              <a:lnTo>
                                <a:pt x="130680" y="97676"/>
                              </a:lnTo>
                              <a:lnTo>
                                <a:pt x="122768" y="55893"/>
                              </a:lnTo>
                              <a:lnTo>
                                <a:pt x="109268" y="37910"/>
                              </a:lnTo>
                              <a:lnTo>
                                <a:pt x="109268" y="13678"/>
                              </a:lnTo>
                              <a:lnTo>
                                <a:pt x="0" y="1367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6" name="Shape 36"/>
                      <wps:cNvSpPr/>
                      <wps:spPr>
                        <a:xfrm>
                          <a:off x="962584" y="54140"/>
                          <a:ext cx="96799" cy="315024"/>
                        </a:xfrm>
                        <a:custGeom>
                          <a:avLst/>
                          <a:gdLst/>
                          <a:ahLst/>
                          <a:cxnLst/>
                          <a:rect l="0" t="0" r="0" b="0"/>
                          <a:pathLst>
                            <a:path w="96799" h="315024">
                              <a:moveTo>
                                <a:pt x="96799" y="0"/>
                              </a:moveTo>
                              <a:lnTo>
                                <a:pt x="96799" y="51803"/>
                              </a:lnTo>
                              <a:cubicBezTo>
                                <a:pt x="84912" y="51803"/>
                                <a:pt x="75578" y="54762"/>
                                <a:pt x="68783" y="60719"/>
                              </a:cubicBezTo>
                              <a:cubicBezTo>
                                <a:pt x="61976" y="66650"/>
                                <a:pt x="58585" y="78118"/>
                                <a:pt x="58585" y="95098"/>
                              </a:cubicBezTo>
                              <a:lnTo>
                                <a:pt x="58585" y="219926"/>
                              </a:lnTo>
                              <a:cubicBezTo>
                                <a:pt x="58585" y="236893"/>
                                <a:pt x="61976" y="248374"/>
                                <a:pt x="68783" y="254317"/>
                              </a:cubicBezTo>
                              <a:cubicBezTo>
                                <a:pt x="75578" y="260261"/>
                                <a:pt x="84912" y="263220"/>
                                <a:pt x="96799" y="263220"/>
                              </a:cubicBezTo>
                              <a:lnTo>
                                <a:pt x="96799" y="315024"/>
                              </a:lnTo>
                              <a:cubicBezTo>
                                <a:pt x="82639" y="315024"/>
                                <a:pt x="69634" y="313182"/>
                                <a:pt x="57734" y="309512"/>
                              </a:cubicBezTo>
                              <a:cubicBezTo>
                                <a:pt x="45847" y="305829"/>
                                <a:pt x="35662" y="299949"/>
                                <a:pt x="27165"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65" y="23139"/>
                              </a:cubicBezTo>
                              <a:cubicBezTo>
                                <a:pt x="35662" y="15062"/>
                                <a:pt x="45847" y="9195"/>
                                <a:pt x="57734" y="5512"/>
                              </a:cubicBezTo>
                              <a:cubicBezTo>
                                <a:pt x="69634"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7" name="Shape 37"/>
                      <wps:cNvSpPr/>
                      <wps:spPr>
                        <a:xfrm>
                          <a:off x="726516" y="54140"/>
                          <a:ext cx="193612" cy="315024"/>
                        </a:xfrm>
                        <a:custGeom>
                          <a:avLst/>
                          <a:gdLst/>
                          <a:ahLst/>
                          <a:cxnLst/>
                          <a:rect l="0" t="0" r="0" b="0"/>
                          <a:pathLst>
                            <a:path w="193612" h="315024">
                              <a:moveTo>
                                <a:pt x="96799" y="0"/>
                              </a:moveTo>
                              <a:cubicBezTo>
                                <a:pt x="110960" y="0"/>
                                <a:pt x="123977" y="1841"/>
                                <a:pt x="135865" y="5512"/>
                              </a:cubicBezTo>
                              <a:cubicBezTo>
                                <a:pt x="147752" y="9195"/>
                                <a:pt x="157937" y="15062"/>
                                <a:pt x="166421" y="23139"/>
                              </a:cubicBezTo>
                              <a:cubicBezTo>
                                <a:pt x="174917" y="31191"/>
                                <a:pt x="181572" y="41745"/>
                                <a:pt x="186398" y="54762"/>
                              </a:cubicBezTo>
                              <a:cubicBezTo>
                                <a:pt x="191199" y="67780"/>
                                <a:pt x="193612" y="83782"/>
                                <a:pt x="193612" y="102743"/>
                              </a:cubicBezTo>
                              <a:lnTo>
                                <a:pt x="193612" y="103594"/>
                              </a:lnTo>
                              <a:lnTo>
                                <a:pt x="135014" y="103594"/>
                              </a:lnTo>
                              <a:lnTo>
                                <a:pt x="135014" y="95098"/>
                              </a:lnTo>
                              <a:cubicBezTo>
                                <a:pt x="135014" y="78118"/>
                                <a:pt x="131610" y="66650"/>
                                <a:pt x="124816" y="60719"/>
                              </a:cubicBezTo>
                              <a:cubicBezTo>
                                <a:pt x="118034" y="54762"/>
                                <a:pt x="108699" y="51803"/>
                                <a:pt x="96799" y="51803"/>
                              </a:cubicBezTo>
                              <a:cubicBezTo>
                                <a:pt x="84925" y="51803"/>
                                <a:pt x="75565" y="54762"/>
                                <a:pt x="68783" y="60719"/>
                              </a:cubicBezTo>
                              <a:cubicBezTo>
                                <a:pt x="62001" y="66650"/>
                                <a:pt x="58598" y="78118"/>
                                <a:pt x="58598" y="95098"/>
                              </a:cubicBezTo>
                              <a:lnTo>
                                <a:pt x="58598" y="219926"/>
                              </a:lnTo>
                              <a:cubicBezTo>
                                <a:pt x="58598" y="236893"/>
                                <a:pt x="62001" y="248374"/>
                                <a:pt x="68783" y="254317"/>
                              </a:cubicBezTo>
                              <a:cubicBezTo>
                                <a:pt x="75565" y="260261"/>
                                <a:pt x="84925" y="263220"/>
                                <a:pt x="96799" y="263220"/>
                              </a:cubicBezTo>
                              <a:cubicBezTo>
                                <a:pt x="108699" y="263220"/>
                                <a:pt x="118034" y="260261"/>
                                <a:pt x="124816" y="254317"/>
                              </a:cubicBezTo>
                              <a:cubicBezTo>
                                <a:pt x="131610" y="248374"/>
                                <a:pt x="135014" y="236893"/>
                                <a:pt x="135014" y="219926"/>
                              </a:cubicBezTo>
                              <a:lnTo>
                                <a:pt x="135014" y="199542"/>
                              </a:lnTo>
                              <a:lnTo>
                                <a:pt x="193612" y="199542"/>
                              </a:lnTo>
                              <a:lnTo>
                                <a:pt x="193612" y="212280"/>
                              </a:lnTo>
                              <a:cubicBezTo>
                                <a:pt x="193612" y="231254"/>
                                <a:pt x="191199" y="247244"/>
                                <a:pt x="186398" y="260261"/>
                              </a:cubicBezTo>
                              <a:cubicBezTo>
                                <a:pt x="181572" y="273279"/>
                                <a:pt x="174917" y="283820"/>
                                <a:pt x="166421" y="291884"/>
                              </a:cubicBezTo>
                              <a:cubicBezTo>
                                <a:pt x="157937" y="299949"/>
                                <a:pt x="147752" y="305829"/>
                                <a:pt x="135865" y="309512"/>
                              </a:cubicBezTo>
                              <a:cubicBezTo>
                                <a:pt x="123977" y="313182"/>
                                <a:pt x="110960" y="315024"/>
                                <a:pt x="96799" y="315024"/>
                              </a:cubicBezTo>
                              <a:cubicBezTo>
                                <a:pt x="82639" y="315024"/>
                                <a:pt x="69621" y="313182"/>
                                <a:pt x="57747" y="309512"/>
                              </a:cubicBezTo>
                              <a:cubicBezTo>
                                <a:pt x="45847" y="305829"/>
                                <a:pt x="35674"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74" y="15062"/>
                                <a:pt x="45847" y="9195"/>
                                <a:pt x="57747"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8" name="Shape 38"/>
                      <wps:cNvSpPr/>
                      <wps:spPr>
                        <a:xfrm>
                          <a:off x="310124" y="386"/>
                          <a:ext cx="301571" cy="232697"/>
                        </a:xfrm>
                        <a:custGeom>
                          <a:avLst/>
                          <a:gdLst/>
                          <a:ahLst/>
                          <a:cxnLst/>
                          <a:rect l="0" t="0" r="0" b="0"/>
                          <a:pathLst>
                            <a:path w="301571" h="232697">
                              <a:moveTo>
                                <a:pt x="0" y="0"/>
                              </a:moveTo>
                              <a:lnTo>
                                <a:pt x="48186" y="3070"/>
                              </a:lnTo>
                              <a:cubicBezTo>
                                <a:pt x="171649" y="21847"/>
                                <a:pt x="271167" y="113460"/>
                                <a:pt x="301571" y="232697"/>
                              </a:cubicBezTo>
                              <a:lnTo>
                                <a:pt x="201571" y="232697"/>
                              </a:lnTo>
                              <a:cubicBezTo>
                                <a:pt x="170685" y="152128"/>
                                <a:pt x="92643" y="94902"/>
                                <a:pt x="1191" y="94902"/>
                              </a:cubicBezTo>
                              <a:lnTo>
                                <a:pt x="0" y="95024"/>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4" name="Shape 1704"/>
                      <wps:cNvSpPr/>
                      <wps:spPr>
                        <a:xfrm>
                          <a:off x="1059383" y="443865"/>
                          <a:ext cx="9144" cy="114605"/>
                        </a:xfrm>
                        <a:custGeom>
                          <a:avLst/>
                          <a:gdLst/>
                          <a:ahLst/>
                          <a:cxnLst/>
                          <a:rect l="0" t="0" r="0" b="0"/>
                          <a:pathLst>
                            <a:path w="9144" h="114605">
                              <a:moveTo>
                                <a:pt x="0" y="0"/>
                              </a:moveTo>
                              <a:lnTo>
                                <a:pt x="9144" y="0"/>
                              </a:lnTo>
                              <a:lnTo>
                                <a:pt x="9144"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0" name="Shape 40"/>
                      <wps:cNvSpPr/>
                      <wps:spPr>
                        <a:xfrm>
                          <a:off x="1077671" y="441582"/>
                          <a:ext cx="61805" cy="119174"/>
                        </a:xfrm>
                        <a:custGeom>
                          <a:avLst/>
                          <a:gdLst/>
                          <a:ahLst/>
                          <a:cxnLst/>
                          <a:rect l="0" t="0" r="0" b="0"/>
                          <a:pathLst>
                            <a:path w="61805" h="119174">
                              <a:moveTo>
                                <a:pt x="61805" y="0"/>
                              </a:moveTo>
                              <a:lnTo>
                                <a:pt x="61805" y="28687"/>
                              </a:lnTo>
                              <a:lnTo>
                                <a:pt x="61557" y="28635"/>
                              </a:lnTo>
                              <a:cubicBezTo>
                                <a:pt x="44209" y="28635"/>
                                <a:pt x="32576" y="42720"/>
                                <a:pt x="32576" y="59242"/>
                              </a:cubicBezTo>
                              <a:lnTo>
                                <a:pt x="32576" y="59585"/>
                              </a:lnTo>
                              <a:cubicBezTo>
                                <a:pt x="32576" y="71977"/>
                                <a:pt x="39298" y="83184"/>
                                <a:pt x="49983" y="88012"/>
                              </a:cubicBezTo>
                              <a:lnTo>
                                <a:pt x="61805" y="90505"/>
                              </a:lnTo>
                              <a:lnTo>
                                <a:pt x="61805" y="119127"/>
                              </a:lnTo>
                              <a:lnTo>
                                <a:pt x="61557" y="119174"/>
                              </a:lnTo>
                              <a:cubicBezTo>
                                <a:pt x="26200" y="119174"/>
                                <a:pt x="0" y="92821"/>
                                <a:pt x="0" y="59903"/>
                              </a:cubicBezTo>
                              <a:lnTo>
                                <a:pt x="0" y="59585"/>
                              </a:lnTo>
                              <a:cubicBezTo>
                                <a:pt x="0" y="34897"/>
                                <a:pt x="14923" y="13715"/>
                                <a:pt x="37301" y="4668"/>
                              </a:cubicBezTo>
                              <a:lnTo>
                                <a:pt x="61805"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1" name="Shape 41"/>
                      <wps:cNvSpPr/>
                      <wps:spPr>
                        <a:xfrm>
                          <a:off x="1059383" y="54140"/>
                          <a:ext cx="80093" cy="315024"/>
                        </a:xfrm>
                        <a:custGeom>
                          <a:avLst/>
                          <a:gdLst/>
                          <a:ahLst/>
                          <a:cxnLst/>
                          <a:rect l="0" t="0" r="0" b="0"/>
                          <a:pathLst>
                            <a:path w="80093" h="315024">
                              <a:moveTo>
                                <a:pt x="0" y="0"/>
                              </a:moveTo>
                              <a:cubicBezTo>
                                <a:pt x="14148" y="0"/>
                                <a:pt x="27178" y="1841"/>
                                <a:pt x="39053" y="5512"/>
                              </a:cubicBezTo>
                              <a:cubicBezTo>
                                <a:pt x="50940" y="9195"/>
                                <a:pt x="61138" y="15062"/>
                                <a:pt x="69634" y="23139"/>
                              </a:cubicBezTo>
                              <a:lnTo>
                                <a:pt x="80093" y="39716"/>
                              </a:lnTo>
                              <a:lnTo>
                                <a:pt x="80093" y="275308"/>
                              </a:lnTo>
                              <a:lnTo>
                                <a:pt x="69634" y="291884"/>
                              </a:lnTo>
                              <a:cubicBezTo>
                                <a:pt x="61138" y="299949"/>
                                <a:pt x="50940" y="305829"/>
                                <a:pt x="39053" y="309512"/>
                              </a:cubicBezTo>
                              <a:cubicBezTo>
                                <a:pt x="27178" y="313182"/>
                                <a:pt x="14148"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2" name="Shape 42"/>
                      <wps:cNvSpPr/>
                      <wps:spPr>
                        <a:xfrm>
                          <a:off x="1213714" y="441581"/>
                          <a:ext cx="61798" cy="119175"/>
                        </a:xfrm>
                        <a:custGeom>
                          <a:avLst/>
                          <a:gdLst/>
                          <a:ahLst/>
                          <a:cxnLst/>
                          <a:rect l="0" t="0" r="0" b="0"/>
                          <a:pathLst>
                            <a:path w="61798" h="119175">
                              <a:moveTo>
                                <a:pt x="61798" y="0"/>
                              </a:moveTo>
                              <a:lnTo>
                                <a:pt x="61798" y="28690"/>
                              </a:lnTo>
                              <a:lnTo>
                                <a:pt x="61544" y="28637"/>
                              </a:lnTo>
                              <a:cubicBezTo>
                                <a:pt x="44196" y="28637"/>
                                <a:pt x="32576" y="42721"/>
                                <a:pt x="32576" y="59244"/>
                              </a:cubicBezTo>
                              <a:lnTo>
                                <a:pt x="32576" y="59587"/>
                              </a:lnTo>
                              <a:cubicBezTo>
                                <a:pt x="32576" y="71979"/>
                                <a:pt x="39298" y="83185"/>
                                <a:pt x="49978" y="88013"/>
                              </a:cubicBezTo>
                              <a:lnTo>
                                <a:pt x="61798" y="90508"/>
                              </a:lnTo>
                              <a:lnTo>
                                <a:pt x="61798" y="119127"/>
                              </a:lnTo>
                              <a:lnTo>
                                <a:pt x="61544" y="119175"/>
                              </a:lnTo>
                              <a:cubicBezTo>
                                <a:pt x="26188" y="119175"/>
                                <a:pt x="0" y="92823"/>
                                <a:pt x="0" y="59904"/>
                              </a:cubicBezTo>
                              <a:lnTo>
                                <a:pt x="0" y="59587"/>
                              </a:lnTo>
                              <a:cubicBezTo>
                                <a:pt x="0" y="34898"/>
                                <a:pt x="14916" y="13717"/>
                                <a:pt x="37291" y="4669"/>
                              </a:cubicBezTo>
                              <a:lnTo>
                                <a:pt x="61798"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3" name="Shape 43"/>
                      <wps:cNvSpPr/>
                      <wps:spPr>
                        <a:xfrm>
                          <a:off x="1139476" y="441566"/>
                          <a:ext cx="61639" cy="119142"/>
                        </a:xfrm>
                        <a:custGeom>
                          <a:avLst/>
                          <a:gdLst/>
                          <a:ahLst/>
                          <a:cxnLst/>
                          <a:rect l="0" t="0" r="0" b="0"/>
                          <a:pathLst>
                            <a:path w="61639" h="119142">
                              <a:moveTo>
                                <a:pt x="83" y="0"/>
                              </a:moveTo>
                              <a:cubicBezTo>
                                <a:pt x="35440" y="0"/>
                                <a:pt x="61639" y="26365"/>
                                <a:pt x="61639" y="59258"/>
                              </a:cubicBezTo>
                              <a:lnTo>
                                <a:pt x="61639" y="59601"/>
                              </a:lnTo>
                              <a:cubicBezTo>
                                <a:pt x="61639" y="84280"/>
                                <a:pt x="46716" y="105459"/>
                                <a:pt x="24338" y="114506"/>
                              </a:cubicBezTo>
                              <a:lnTo>
                                <a:pt x="0" y="119142"/>
                              </a:lnTo>
                              <a:lnTo>
                                <a:pt x="0" y="90521"/>
                              </a:lnTo>
                              <a:lnTo>
                                <a:pt x="83" y="90538"/>
                              </a:lnTo>
                              <a:cubicBezTo>
                                <a:pt x="17596" y="90538"/>
                                <a:pt x="29229" y="76467"/>
                                <a:pt x="29229" y="59919"/>
                              </a:cubicBezTo>
                              <a:lnTo>
                                <a:pt x="29229" y="59601"/>
                              </a:lnTo>
                              <a:cubicBezTo>
                                <a:pt x="29229" y="47200"/>
                                <a:pt x="22500" y="35991"/>
                                <a:pt x="11747" y="31162"/>
                              </a:cubicBezTo>
                              <a:lnTo>
                                <a:pt x="0" y="28703"/>
                              </a:lnTo>
                              <a:lnTo>
                                <a:pt x="0" y="16"/>
                              </a:lnTo>
                              <a:lnTo>
                                <a:pt x="83"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4" name="Shape 44"/>
                      <wps:cNvSpPr/>
                      <wps:spPr>
                        <a:xfrm>
                          <a:off x="1139476" y="93856"/>
                          <a:ext cx="16707" cy="235592"/>
                        </a:xfrm>
                        <a:custGeom>
                          <a:avLst/>
                          <a:gdLst/>
                          <a:ahLst/>
                          <a:cxnLst/>
                          <a:rect l="0" t="0" r="0" b="0"/>
                          <a:pathLst>
                            <a:path w="16707" h="235592">
                              <a:moveTo>
                                <a:pt x="0" y="0"/>
                              </a:moveTo>
                              <a:lnTo>
                                <a:pt x="9493" y="15047"/>
                              </a:lnTo>
                              <a:cubicBezTo>
                                <a:pt x="14294" y="28064"/>
                                <a:pt x="16707" y="44066"/>
                                <a:pt x="16707" y="63027"/>
                              </a:cubicBezTo>
                              <a:lnTo>
                                <a:pt x="16707" y="172565"/>
                              </a:lnTo>
                              <a:cubicBezTo>
                                <a:pt x="16707" y="191539"/>
                                <a:pt x="14294" y="207528"/>
                                <a:pt x="9493" y="220545"/>
                              </a:cubicBezTo>
                              <a:lnTo>
                                <a:pt x="0" y="235592"/>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5" name="Shape 45"/>
                      <wps:cNvSpPr/>
                      <wps:spPr>
                        <a:xfrm>
                          <a:off x="1203731" y="58382"/>
                          <a:ext cx="71780" cy="306540"/>
                        </a:xfrm>
                        <a:custGeom>
                          <a:avLst/>
                          <a:gdLst/>
                          <a:ahLst/>
                          <a:cxnLst/>
                          <a:rect l="0" t="0" r="0" b="0"/>
                          <a:pathLst>
                            <a:path w="71780" h="306540">
                              <a:moveTo>
                                <a:pt x="0" y="0"/>
                              </a:moveTo>
                              <a:lnTo>
                                <a:pt x="71780" y="0"/>
                              </a:lnTo>
                              <a:lnTo>
                                <a:pt x="71780" y="48400"/>
                              </a:lnTo>
                              <a:lnTo>
                                <a:pt x="58598" y="48400"/>
                              </a:lnTo>
                              <a:lnTo>
                                <a:pt x="58598" y="121425"/>
                              </a:lnTo>
                              <a:lnTo>
                                <a:pt x="71780" y="121425"/>
                              </a:lnTo>
                              <a:lnTo>
                                <a:pt x="71780" y="169824"/>
                              </a:lnTo>
                              <a:lnTo>
                                <a:pt x="58598" y="169824"/>
                              </a:lnTo>
                              <a:lnTo>
                                <a:pt x="58598" y="258140"/>
                              </a:lnTo>
                              <a:lnTo>
                                <a:pt x="71780" y="258140"/>
                              </a:lnTo>
                              <a:lnTo>
                                <a:pt x="71780"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6" name="Shape 46"/>
                      <wps:cNvSpPr/>
                      <wps:spPr>
                        <a:xfrm>
                          <a:off x="1499857" y="443865"/>
                          <a:ext cx="54026" cy="114605"/>
                        </a:xfrm>
                        <a:custGeom>
                          <a:avLst/>
                          <a:gdLst/>
                          <a:ahLst/>
                          <a:cxnLst/>
                          <a:rect l="0" t="0" r="0" b="0"/>
                          <a:pathLst>
                            <a:path w="54026" h="114605">
                              <a:moveTo>
                                <a:pt x="0" y="0"/>
                              </a:moveTo>
                              <a:lnTo>
                                <a:pt x="44209" y="0"/>
                              </a:lnTo>
                              <a:lnTo>
                                <a:pt x="54026" y="1507"/>
                              </a:lnTo>
                              <a:lnTo>
                                <a:pt x="54026" y="31257"/>
                              </a:lnTo>
                              <a:lnTo>
                                <a:pt x="44691" y="28156"/>
                              </a:lnTo>
                              <a:lnTo>
                                <a:pt x="31763" y="28156"/>
                              </a:lnTo>
                              <a:lnTo>
                                <a:pt x="31763" y="86436"/>
                              </a:lnTo>
                              <a:lnTo>
                                <a:pt x="44691" y="86436"/>
                              </a:lnTo>
                              <a:lnTo>
                                <a:pt x="54026" y="83363"/>
                              </a:lnTo>
                              <a:lnTo>
                                <a:pt x="54026" y="112953"/>
                              </a:lnTo>
                              <a:lnTo>
                                <a:pt x="43548"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7" name="Shape 47"/>
                      <wps:cNvSpPr/>
                      <wps:spPr>
                        <a:xfrm>
                          <a:off x="1353668" y="443865"/>
                          <a:ext cx="87262" cy="114605"/>
                        </a:xfrm>
                        <a:custGeom>
                          <a:avLst/>
                          <a:gdLst/>
                          <a:ahLst/>
                          <a:cxnLst/>
                          <a:rect l="0" t="0" r="0" b="0"/>
                          <a:pathLst>
                            <a:path w="87262" h="114605">
                              <a:moveTo>
                                <a:pt x="0" y="0"/>
                              </a:moveTo>
                              <a:lnTo>
                                <a:pt x="31763" y="0"/>
                              </a:lnTo>
                              <a:lnTo>
                                <a:pt x="31763" y="86766"/>
                              </a:lnTo>
                              <a:lnTo>
                                <a:pt x="87262" y="86766"/>
                              </a:lnTo>
                              <a:lnTo>
                                <a:pt x="87262"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8" name="Shape 48"/>
                      <wps:cNvSpPr/>
                      <wps:spPr>
                        <a:xfrm>
                          <a:off x="1275512" y="441566"/>
                          <a:ext cx="61633" cy="119141"/>
                        </a:xfrm>
                        <a:custGeom>
                          <a:avLst/>
                          <a:gdLst/>
                          <a:ahLst/>
                          <a:cxnLst/>
                          <a:rect l="0" t="0" r="0" b="0"/>
                          <a:pathLst>
                            <a:path w="61633" h="119141">
                              <a:moveTo>
                                <a:pt x="76" y="0"/>
                              </a:moveTo>
                              <a:cubicBezTo>
                                <a:pt x="35433" y="0"/>
                                <a:pt x="61633" y="26365"/>
                                <a:pt x="61633" y="59258"/>
                              </a:cubicBezTo>
                              <a:lnTo>
                                <a:pt x="61633" y="59601"/>
                              </a:lnTo>
                              <a:cubicBezTo>
                                <a:pt x="61633" y="84280"/>
                                <a:pt x="46717" y="105459"/>
                                <a:pt x="24337" y="114506"/>
                              </a:cubicBezTo>
                              <a:lnTo>
                                <a:pt x="0" y="119141"/>
                              </a:lnTo>
                              <a:lnTo>
                                <a:pt x="0" y="90522"/>
                              </a:lnTo>
                              <a:lnTo>
                                <a:pt x="76" y="90538"/>
                              </a:lnTo>
                              <a:cubicBezTo>
                                <a:pt x="17602" y="90538"/>
                                <a:pt x="29223" y="76467"/>
                                <a:pt x="29223" y="59919"/>
                              </a:cubicBezTo>
                              <a:lnTo>
                                <a:pt x="29223" y="59601"/>
                              </a:lnTo>
                              <a:cubicBezTo>
                                <a:pt x="29223" y="47200"/>
                                <a:pt x="22500" y="35991"/>
                                <a:pt x="11746" y="31162"/>
                              </a:cubicBezTo>
                              <a:lnTo>
                                <a:pt x="0" y="28704"/>
                              </a:lnTo>
                              <a:lnTo>
                                <a:pt x="0" y="15"/>
                              </a:lnTo>
                              <a:lnTo>
                                <a:pt x="76"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9" name="Shape 49"/>
                      <wps:cNvSpPr/>
                      <wps:spPr>
                        <a:xfrm>
                          <a:off x="1439786" y="58382"/>
                          <a:ext cx="114097" cy="306540"/>
                        </a:xfrm>
                        <a:custGeom>
                          <a:avLst/>
                          <a:gdLst/>
                          <a:ahLst/>
                          <a:cxnLst/>
                          <a:rect l="0" t="0" r="0" b="0"/>
                          <a:pathLst>
                            <a:path w="114097" h="306540">
                              <a:moveTo>
                                <a:pt x="0" y="0"/>
                              </a:moveTo>
                              <a:lnTo>
                                <a:pt x="82372" y="0"/>
                              </a:lnTo>
                              <a:lnTo>
                                <a:pt x="114097" y="3682"/>
                              </a:lnTo>
                              <a:lnTo>
                                <a:pt x="114097" y="60503"/>
                              </a:lnTo>
                              <a:lnTo>
                                <a:pt x="112738" y="58369"/>
                              </a:lnTo>
                              <a:cubicBezTo>
                                <a:pt x="106083" y="51727"/>
                                <a:pt x="95822" y="48400"/>
                                <a:pt x="81953" y="48400"/>
                              </a:cubicBezTo>
                              <a:lnTo>
                                <a:pt x="58611" y="48400"/>
                              </a:lnTo>
                              <a:lnTo>
                                <a:pt x="58611" y="121425"/>
                              </a:lnTo>
                              <a:lnTo>
                                <a:pt x="78981" y="121425"/>
                              </a:lnTo>
                              <a:cubicBezTo>
                                <a:pt x="92278" y="121425"/>
                                <a:pt x="102895" y="118034"/>
                                <a:pt x="110820" y="111239"/>
                              </a:cubicBezTo>
                              <a:lnTo>
                                <a:pt x="114097" y="106988"/>
                              </a:lnTo>
                              <a:lnTo>
                                <a:pt x="114097" y="179749"/>
                              </a:lnTo>
                              <a:lnTo>
                                <a:pt x="99676" y="172531"/>
                              </a:lnTo>
                              <a:cubicBezTo>
                                <a:pt x="93520" y="170726"/>
                                <a:pt x="86620" y="169824"/>
                                <a:pt x="78981" y="169824"/>
                              </a:cubicBezTo>
                              <a:lnTo>
                                <a:pt x="58611" y="169824"/>
                              </a:lnTo>
                              <a:lnTo>
                                <a:pt x="58611" y="258140"/>
                              </a:lnTo>
                              <a:lnTo>
                                <a:pt x="83236" y="258140"/>
                              </a:lnTo>
                              <a:cubicBezTo>
                                <a:pt x="90869" y="258140"/>
                                <a:pt x="97587" y="257131"/>
                                <a:pt x="103389" y="255111"/>
                              </a:cubicBezTo>
                              <a:lnTo>
                                <a:pt x="114097" y="248473"/>
                              </a:lnTo>
                              <a:lnTo>
                                <a:pt x="114097" y="302980"/>
                              </a:lnTo>
                              <a:lnTo>
                                <a:pt x="85763"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0" name="Shape 50"/>
                      <wps:cNvSpPr/>
                      <wps:spPr>
                        <a:xfrm>
                          <a:off x="1275512" y="58382"/>
                          <a:ext cx="116726" cy="306540"/>
                        </a:xfrm>
                        <a:custGeom>
                          <a:avLst/>
                          <a:gdLst/>
                          <a:ahLst/>
                          <a:cxnLst/>
                          <a:rect l="0" t="0" r="0" b="0"/>
                          <a:pathLst>
                            <a:path w="116726" h="306540">
                              <a:moveTo>
                                <a:pt x="0" y="0"/>
                              </a:moveTo>
                              <a:lnTo>
                                <a:pt x="10592" y="0"/>
                              </a:lnTo>
                              <a:cubicBezTo>
                                <a:pt x="42278" y="0"/>
                                <a:pt x="66701" y="6515"/>
                                <a:pt x="83833" y="19533"/>
                              </a:cubicBezTo>
                              <a:cubicBezTo>
                                <a:pt x="100952" y="32550"/>
                                <a:pt x="109512" y="52375"/>
                                <a:pt x="109512" y="78981"/>
                              </a:cubicBezTo>
                              <a:cubicBezTo>
                                <a:pt x="109512" y="106134"/>
                                <a:pt x="96914" y="127368"/>
                                <a:pt x="71730" y="142659"/>
                              </a:cubicBezTo>
                              <a:cubicBezTo>
                                <a:pt x="79654" y="147752"/>
                                <a:pt x="86525" y="152781"/>
                                <a:pt x="92329" y="157721"/>
                              </a:cubicBezTo>
                              <a:cubicBezTo>
                                <a:pt x="98120" y="162687"/>
                                <a:pt x="102781" y="168059"/>
                                <a:pt x="106337" y="173850"/>
                              </a:cubicBezTo>
                              <a:cubicBezTo>
                                <a:pt x="109868" y="179667"/>
                                <a:pt x="112484" y="186106"/>
                                <a:pt x="114186" y="193180"/>
                              </a:cubicBezTo>
                              <a:cubicBezTo>
                                <a:pt x="115888" y="200254"/>
                                <a:pt x="116726" y="208610"/>
                                <a:pt x="116726" y="218224"/>
                              </a:cubicBezTo>
                              <a:cubicBezTo>
                                <a:pt x="116726" y="233515"/>
                                <a:pt x="114249" y="246672"/>
                                <a:pt x="109296" y="257721"/>
                              </a:cubicBezTo>
                              <a:cubicBezTo>
                                <a:pt x="104343" y="268757"/>
                                <a:pt x="97422" y="277889"/>
                                <a:pt x="88494" y="285102"/>
                              </a:cubicBezTo>
                              <a:cubicBezTo>
                                <a:pt x="79578" y="292316"/>
                                <a:pt x="68821" y="297701"/>
                                <a:pt x="56236" y="301231"/>
                              </a:cubicBezTo>
                              <a:cubicBezTo>
                                <a:pt x="43624" y="304775"/>
                                <a:pt x="29553" y="306540"/>
                                <a:pt x="13983" y="306540"/>
                              </a:cubicBezTo>
                              <a:lnTo>
                                <a:pt x="0" y="306540"/>
                              </a:lnTo>
                              <a:lnTo>
                                <a:pt x="0" y="258140"/>
                              </a:lnTo>
                              <a:lnTo>
                                <a:pt x="11443" y="258140"/>
                              </a:lnTo>
                              <a:cubicBezTo>
                                <a:pt x="26734" y="258140"/>
                                <a:pt x="38329" y="254102"/>
                                <a:pt x="46253" y="246024"/>
                              </a:cubicBezTo>
                              <a:cubicBezTo>
                                <a:pt x="54178" y="237973"/>
                                <a:pt x="58141" y="227139"/>
                                <a:pt x="58141" y="213550"/>
                              </a:cubicBezTo>
                              <a:cubicBezTo>
                                <a:pt x="58141" y="198844"/>
                                <a:pt x="53480" y="187871"/>
                                <a:pt x="44133" y="180657"/>
                              </a:cubicBezTo>
                              <a:cubicBezTo>
                                <a:pt x="34785" y="173431"/>
                                <a:pt x="22479" y="169824"/>
                                <a:pt x="7201" y="169824"/>
                              </a:cubicBezTo>
                              <a:lnTo>
                                <a:pt x="0" y="169824"/>
                              </a:lnTo>
                              <a:lnTo>
                                <a:pt x="0" y="121425"/>
                              </a:lnTo>
                              <a:lnTo>
                                <a:pt x="7201" y="121425"/>
                              </a:lnTo>
                              <a:cubicBezTo>
                                <a:pt x="20498" y="121425"/>
                                <a:pt x="31115" y="118034"/>
                                <a:pt x="39040" y="111239"/>
                              </a:cubicBezTo>
                              <a:cubicBezTo>
                                <a:pt x="46952" y="104445"/>
                                <a:pt x="50927" y="95821"/>
                                <a:pt x="50927" y="85331"/>
                              </a:cubicBezTo>
                              <a:cubicBezTo>
                                <a:pt x="50927" y="74016"/>
                                <a:pt x="47600" y="65037"/>
                                <a:pt x="40945" y="58369"/>
                              </a:cubicBezTo>
                              <a:cubicBezTo>
                                <a:pt x="34290" y="51727"/>
                                <a:pt x="24028" y="48400"/>
                                <a:pt x="10160" y="48400"/>
                              </a:cubicBezTo>
                              <a:lnTo>
                                <a:pt x="0" y="4840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1" name="Shape 51"/>
                      <wps:cNvSpPr/>
                      <wps:spPr>
                        <a:xfrm>
                          <a:off x="1553883" y="445372"/>
                          <a:ext cx="54851" cy="111445"/>
                        </a:xfrm>
                        <a:custGeom>
                          <a:avLst/>
                          <a:gdLst/>
                          <a:ahLst/>
                          <a:cxnLst/>
                          <a:rect l="0" t="0" r="0" b="0"/>
                          <a:pathLst>
                            <a:path w="54851" h="111445">
                              <a:moveTo>
                                <a:pt x="0" y="0"/>
                              </a:moveTo>
                              <a:lnTo>
                                <a:pt x="17550" y="2694"/>
                              </a:lnTo>
                              <a:cubicBezTo>
                                <a:pt x="41492" y="10877"/>
                                <a:pt x="54851" y="30341"/>
                                <a:pt x="54851" y="55135"/>
                              </a:cubicBezTo>
                              <a:lnTo>
                                <a:pt x="54851" y="55452"/>
                              </a:lnTo>
                              <a:cubicBezTo>
                                <a:pt x="54851" y="80265"/>
                                <a:pt x="41314" y="100284"/>
                                <a:pt x="17138" y="108743"/>
                              </a:cubicBezTo>
                              <a:lnTo>
                                <a:pt x="0" y="111445"/>
                              </a:lnTo>
                              <a:lnTo>
                                <a:pt x="0" y="81856"/>
                              </a:lnTo>
                              <a:lnTo>
                                <a:pt x="13584" y="77384"/>
                              </a:lnTo>
                              <a:cubicBezTo>
                                <a:pt x="19110" y="72454"/>
                                <a:pt x="22263" y="65212"/>
                                <a:pt x="22263" y="55960"/>
                              </a:cubicBezTo>
                              <a:lnTo>
                                <a:pt x="22263" y="55630"/>
                              </a:lnTo>
                              <a:cubicBezTo>
                                <a:pt x="22263" y="46461"/>
                                <a:pt x="19110" y="39215"/>
                                <a:pt x="13584" y="34262"/>
                              </a:cubicBezTo>
                              <a:lnTo>
                                <a:pt x="0" y="2975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2" name="Shape 52"/>
                      <wps:cNvSpPr/>
                      <wps:spPr>
                        <a:xfrm>
                          <a:off x="1890128" y="443865"/>
                          <a:ext cx="50749" cy="114605"/>
                        </a:xfrm>
                        <a:custGeom>
                          <a:avLst/>
                          <a:gdLst/>
                          <a:ahLst/>
                          <a:cxnLst/>
                          <a:rect l="0" t="0" r="0" b="0"/>
                          <a:pathLst>
                            <a:path w="50749" h="114605">
                              <a:moveTo>
                                <a:pt x="0" y="0"/>
                              </a:moveTo>
                              <a:lnTo>
                                <a:pt x="50749" y="0"/>
                              </a:lnTo>
                              <a:lnTo>
                                <a:pt x="50749" y="27508"/>
                              </a:lnTo>
                              <a:lnTo>
                                <a:pt x="31763" y="27508"/>
                              </a:lnTo>
                              <a:lnTo>
                                <a:pt x="31763" y="55004"/>
                              </a:lnTo>
                              <a:lnTo>
                                <a:pt x="50749" y="55004"/>
                              </a:lnTo>
                              <a:lnTo>
                                <a:pt x="50749" y="87507"/>
                              </a:lnTo>
                              <a:lnTo>
                                <a:pt x="45682" y="79883"/>
                              </a:lnTo>
                              <a:lnTo>
                                <a:pt x="31763" y="79883"/>
                              </a:lnTo>
                              <a:lnTo>
                                <a:pt x="31763"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3" name="Shape 53"/>
                      <wps:cNvSpPr/>
                      <wps:spPr>
                        <a:xfrm>
                          <a:off x="1775701" y="443865"/>
                          <a:ext cx="100520" cy="114605"/>
                        </a:xfrm>
                        <a:custGeom>
                          <a:avLst/>
                          <a:gdLst/>
                          <a:ahLst/>
                          <a:cxnLst/>
                          <a:rect l="0" t="0" r="0" b="0"/>
                          <a:pathLst>
                            <a:path w="100520" h="114605">
                              <a:moveTo>
                                <a:pt x="0" y="0"/>
                              </a:moveTo>
                              <a:lnTo>
                                <a:pt x="100520" y="0"/>
                              </a:lnTo>
                              <a:lnTo>
                                <a:pt x="100520" y="27826"/>
                              </a:lnTo>
                              <a:lnTo>
                                <a:pt x="66142" y="27826"/>
                              </a:lnTo>
                              <a:lnTo>
                                <a:pt x="66142" y="114605"/>
                              </a:lnTo>
                              <a:lnTo>
                                <a:pt x="34379" y="114605"/>
                              </a:lnTo>
                              <a:lnTo>
                                <a:pt x="34379"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5" name="Shape 1705"/>
                      <wps:cNvSpPr/>
                      <wps:spPr>
                        <a:xfrm>
                          <a:off x="162574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5" name="Shape 55"/>
                      <wps:cNvSpPr/>
                      <wps:spPr>
                        <a:xfrm>
                          <a:off x="1669936"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106" y="26352"/>
                                <a:pt x="48971" y="26352"/>
                              </a:cubicBezTo>
                              <a:cubicBezTo>
                                <a:pt x="41262" y="26352"/>
                                <a:pt x="37490" y="29642"/>
                                <a:pt x="37490" y="33731"/>
                              </a:cubicBezTo>
                              <a:lnTo>
                                <a:pt x="37490" y="34049"/>
                              </a:lnTo>
                              <a:cubicBezTo>
                                <a:pt x="37490" y="39294"/>
                                <a:pt x="41427" y="41593"/>
                                <a:pt x="57302" y="45187"/>
                              </a:cubicBezTo>
                              <a:cubicBezTo>
                                <a:pt x="83680" y="50914"/>
                                <a:pt x="100038" y="59436"/>
                                <a:pt x="100038" y="80886"/>
                              </a:cubicBezTo>
                              <a:lnTo>
                                <a:pt x="100038" y="81204"/>
                              </a:lnTo>
                              <a:cubicBezTo>
                                <a:pt x="100038" y="104610"/>
                                <a:pt x="81534" y="118542"/>
                                <a:pt x="53696" y="118542"/>
                              </a:cubicBezTo>
                              <a:cubicBezTo>
                                <a:pt x="33414" y="118542"/>
                                <a:pt x="14084" y="112154"/>
                                <a:pt x="0" y="99543"/>
                              </a:cubicBezTo>
                              <a:lnTo>
                                <a:pt x="17691" y="78423"/>
                              </a:lnTo>
                              <a:cubicBezTo>
                                <a:pt x="28981" y="87427"/>
                                <a:pt x="41592" y="92177"/>
                                <a:pt x="54864" y="92177"/>
                              </a:cubicBezTo>
                              <a:cubicBezTo>
                                <a:pt x="63360" y="92177"/>
                                <a:pt x="67945" y="89230"/>
                                <a:pt x="67945" y="84315"/>
                              </a:cubicBezTo>
                              <a:lnTo>
                                <a:pt x="67945" y="83998"/>
                              </a:lnTo>
                              <a:cubicBezTo>
                                <a:pt x="67945" y="79248"/>
                                <a:pt x="64186" y="76619"/>
                                <a:pt x="48628" y="73025"/>
                              </a:cubicBezTo>
                              <a:cubicBezTo>
                                <a:pt x="24244" y="67450"/>
                                <a:pt x="5410" y="60579"/>
                                <a:pt x="5410" y="36995"/>
                              </a:cubicBezTo>
                              <a:lnTo>
                                <a:pt x="5410" y="36678"/>
                              </a:lnTo>
                              <a:cubicBezTo>
                                <a:pt x="5410" y="15380"/>
                                <a:pt x="22276"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6" name="Shape 56"/>
                      <wps:cNvSpPr/>
                      <wps:spPr>
                        <a:xfrm>
                          <a:off x="1553883" y="62064"/>
                          <a:ext cx="74422" cy="299298"/>
                        </a:xfrm>
                        <a:custGeom>
                          <a:avLst/>
                          <a:gdLst/>
                          <a:ahLst/>
                          <a:cxnLst/>
                          <a:rect l="0" t="0" r="0" b="0"/>
                          <a:pathLst>
                            <a:path w="74422" h="299298">
                              <a:moveTo>
                                <a:pt x="0" y="0"/>
                              </a:moveTo>
                              <a:lnTo>
                                <a:pt x="10358" y="1202"/>
                              </a:lnTo>
                              <a:cubicBezTo>
                                <a:pt x="22565" y="4458"/>
                                <a:pt x="32950" y="9341"/>
                                <a:pt x="41516" y="15850"/>
                              </a:cubicBezTo>
                              <a:cubicBezTo>
                                <a:pt x="58649" y="28868"/>
                                <a:pt x="67208" y="48692"/>
                                <a:pt x="67208" y="75299"/>
                              </a:cubicBezTo>
                              <a:cubicBezTo>
                                <a:pt x="67208" y="102452"/>
                                <a:pt x="54610" y="123686"/>
                                <a:pt x="29413" y="138977"/>
                              </a:cubicBezTo>
                              <a:cubicBezTo>
                                <a:pt x="37338" y="144069"/>
                                <a:pt x="44196" y="149099"/>
                                <a:pt x="50000" y="154039"/>
                              </a:cubicBezTo>
                              <a:cubicBezTo>
                                <a:pt x="55804" y="159005"/>
                                <a:pt x="60477" y="164377"/>
                                <a:pt x="64008" y="170168"/>
                              </a:cubicBezTo>
                              <a:cubicBezTo>
                                <a:pt x="67551" y="175985"/>
                                <a:pt x="70167" y="182423"/>
                                <a:pt x="71869" y="189497"/>
                              </a:cubicBezTo>
                              <a:cubicBezTo>
                                <a:pt x="73571" y="196571"/>
                                <a:pt x="74422" y="204928"/>
                                <a:pt x="74422" y="214542"/>
                              </a:cubicBezTo>
                              <a:cubicBezTo>
                                <a:pt x="74422" y="229833"/>
                                <a:pt x="71945" y="242990"/>
                                <a:pt x="66992" y="254039"/>
                              </a:cubicBezTo>
                              <a:cubicBezTo>
                                <a:pt x="62039" y="265075"/>
                                <a:pt x="55105" y="274206"/>
                                <a:pt x="46190" y="281420"/>
                              </a:cubicBezTo>
                              <a:cubicBezTo>
                                <a:pt x="37262" y="288634"/>
                                <a:pt x="26518" y="294018"/>
                                <a:pt x="13919" y="297549"/>
                              </a:cubicBezTo>
                              <a:lnTo>
                                <a:pt x="0" y="299298"/>
                              </a:lnTo>
                              <a:lnTo>
                                <a:pt x="0" y="244791"/>
                              </a:lnTo>
                              <a:lnTo>
                                <a:pt x="3950" y="242342"/>
                              </a:lnTo>
                              <a:cubicBezTo>
                                <a:pt x="11862" y="234290"/>
                                <a:pt x="15824" y="223457"/>
                                <a:pt x="15824" y="209868"/>
                              </a:cubicBezTo>
                              <a:cubicBezTo>
                                <a:pt x="15824" y="195161"/>
                                <a:pt x="11163" y="184189"/>
                                <a:pt x="1816" y="176975"/>
                              </a:cubicBezTo>
                              <a:lnTo>
                                <a:pt x="0" y="176066"/>
                              </a:lnTo>
                              <a:lnTo>
                                <a:pt x="0" y="103305"/>
                              </a:lnTo>
                              <a:lnTo>
                                <a:pt x="5639" y="95989"/>
                              </a:lnTo>
                              <a:cubicBezTo>
                                <a:pt x="7620" y="91672"/>
                                <a:pt x="8611" y="86894"/>
                                <a:pt x="8611" y="81649"/>
                              </a:cubicBezTo>
                              <a:cubicBezTo>
                                <a:pt x="8611" y="75991"/>
                                <a:pt x="7779" y="70917"/>
                                <a:pt x="6117" y="66425"/>
                              </a:cubicBezTo>
                              <a:lnTo>
                                <a:pt x="0" y="5682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7" name="Shape 57"/>
                      <wps:cNvSpPr/>
                      <wps:spPr>
                        <a:xfrm>
                          <a:off x="1788782" y="54140"/>
                          <a:ext cx="152095" cy="315024"/>
                        </a:xfrm>
                        <a:custGeom>
                          <a:avLst/>
                          <a:gdLst/>
                          <a:ahLst/>
                          <a:cxnLst/>
                          <a:rect l="0" t="0" r="0" b="0"/>
                          <a:pathLst>
                            <a:path w="152095" h="315024">
                              <a:moveTo>
                                <a:pt x="96812" y="0"/>
                              </a:moveTo>
                              <a:cubicBezTo>
                                <a:pt x="110960" y="0"/>
                                <a:pt x="123977" y="1841"/>
                                <a:pt x="135865" y="5512"/>
                              </a:cubicBezTo>
                              <a:lnTo>
                                <a:pt x="152095" y="14871"/>
                              </a:lnTo>
                              <a:lnTo>
                                <a:pt x="152095" y="103594"/>
                              </a:lnTo>
                              <a:lnTo>
                                <a:pt x="135014" y="103594"/>
                              </a:lnTo>
                              <a:lnTo>
                                <a:pt x="135014" y="95098"/>
                              </a:lnTo>
                              <a:cubicBezTo>
                                <a:pt x="135014" y="78118"/>
                                <a:pt x="131610" y="66650"/>
                                <a:pt x="124841" y="60719"/>
                              </a:cubicBezTo>
                              <a:cubicBezTo>
                                <a:pt x="118034" y="54762"/>
                                <a:pt x="108687" y="51803"/>
                                <a:pt x="96812" y="51803"/>
                              </a:cubicBezTo>
                              <a:cubicBezTo>
                                <a:pt x="84925" y="51803"/>
                                <a:pt x="75578" y="54762"/>
                                <a:pt x="68796" y="60719"/>
                              </a:cubicBezTo>
                              <a:cubicBezTo>
                                <a:pt x="61989" y="66650"/>
                                <a:pt x="58598" y="78118"/>
                                <a:pt x="58598" y="95098"/>
                              </a:cubicBezTo>
                              <a:lnTo>
                                <a:pt x="58598" y="219926"/>
                              </a:lnTo>
                              <a:cubicBezTo>
                                <a:pt x="58598" y="236893"/>
                                <a:pt x="61989" y="248374"/>
                                <a:pt x="68796" y="254317"/>
                              </a:cubicBezTo>
                              <a:cubicBezTo>
                                <a:pt x="75578" y="260261"/>
                                <a:pt x="84925" y="263220"/>
                                <a:pt x="96812" y="263220"/>
                              </a:cubicBezTo>
                              <a:cubicBezTo>
                                <a:pt x="108687" y="263220"/>
                                <a:pt x="118034" y="260261"/>
                                <a:pt x="124841" y="254317"/>
                              </a:cubicBezTo>
                              <a:cubicBezTo>
                                <a:pt x="131610" y="248374"/>
                                <a:pt x="135014" y="236893"/>
                                <a:pt x="135014" y="219926"/>
                              </a:cubicBezTo>
                              <a:lnTo>
                                <a:pt x="135014" y="199542"/>
                              </a:lnTo>
                              <a:lnTo>
                                <a:pt x="152095" y="199542"/>
                              </a:lnTo>
                              <a:lnTo>
                                <a:pt x="152095" y="300152"/>
                              </a:lnTo>
                              <a:lnTo>
                                <a:pt x="135865" y="309512"/>
                              </a:lnTo>
                              <a:cubicBezTo>
                                <a:pt x="123977" y="313182"/>
                                <a:pt x="110960" y="315024"/>
                                <a:pt x="96812" y="315024"/>
                              </a:cubicBezTo>
                              <a:cubicBezTo>
                                <a:pt x="82652" y="315024"/>
                                <a:pt x="69634" y="313182"/>
                                <a:pt x="57734" y="309512"/>
                              </a:cubicBezTo>
                              <a:cubicBezTo>
                                <a:pt x="45860" y="305829"/>
                                <a:pt x="35674" y="299949"/>
                                <a:pt x="27178" y="291884"/>
                              </a:cubicBezTo>
                              <a:cubicBezTo>
                                <a:pt x="18682" y="283820"/>
                                <a:pt x="12040" y="273279"/>
                                <a:pt x="7226" y="260261"/>
                              </a:cubicBezTo>
                              <a:cubicBezTo>
                                <a:pt x="2400" y="247244"/>
                                <a:pt x="0" y="231254"/>
                                <a:pt x="0" y="212280"/>
                              </a:cubicBezTo>
                              <a:lnTo>
                                <a:pt x="0" y="102743"/>
                              </a:lnTo>
                              <a:cubicBezTo>
                                <a:pt x="0" y="83782"/>
                                <a:pt x="2400" y="67780"/>
                                <a:pt x="7226" y="54762"/>
                              </a:cubicBezTo>
                              <a:cubicBezTo>
                                <a:pt x="12040" y="41745"/>
                                <a:pt x="18682" y="31191"/>
                                <a:pt x="27178" y="23139"/>
                              </a:cubicBezTo>
                              <a:cubicBezTo>
                                <a:pt x="35674" y="15062"/>
                                <a:pt x="45860" y="9195"/>
                                <a:pt x="57734" y="5512"/>
                              </a:cubicBezTo>
                              <a:cubicBezTo>
                                <a:pt x="69634" y="1841"/>
                                <a:pt x="82652" y="0"/>
                                <a:pt x="9681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6" name="Shape 1706"/>
                      <wps:cNvSpPr/>
                      <wps:spPr>
                        <a:xfrm>
                          <a:off x="200848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9" name="Shape 59"/>
                      <wps:cNvSpPr/>
                      <wps:spPr>
                        <a:xfrm>
                          <a:off x="1940877" y="443865"/>
                          <a:ext cx="54674" cy="114605"/>
                        </a:xfrm>
                        <a:custGeom>
                          <a:avLst/>
                          <a:gdLst/>
                          <a:ahLst/>
                          <a:cxnLst/>
                          <a:rect l="0" t="0" r="0" b="0"/>
                          <a:pathLst>
                            <a:path w="54674" h="114605">
                              <a:moveTo>
                                <a:pt x="0" y="0"/>
                              </a:moveTo>
                              <a:lnTo>
                                <a:pt x="3429" y="0"/>
                              </a:lnTo>
                              <a:cubicBezTo>
                                <a:pt x="20955" y="0"/>
                                <a:pt x="33071" y="4585"/>
                                <a:pt x="40767" y="12433"/>
                              </a:cubicBezTo>
                              <a:cubicBezTo>
                                <a:pt x="47473" y="18987"/>
                                <a:pt x="50915" y="27826"/>
                                <a:pt x="50915" y="39129"/>
                              </a:cubicBezTo>
                              <a:lnTo>
                                <a:pt x="50915" y="39459"/>
                              </a:lnTo>
                              <a:cubicBezTo>
                                <a:pt x="50915" y="56960"/>
                                <a:pt x="41580" y="68593"/>
                                <a:pt x="27343" y="74651"/>
                              </a:cubicBezTo>
                              <a:lnTo>
                                <a:pt x="54674" y="114605"/>
                              </a:lnTo>
                              <a:lnTo>
                                <a:pt x="18009" y="114605"/>
                              </a:lnTo>
                              <a:lnTo>
                                <a:pt x="0" y="87507"/>
                              </a:lnTo>
                              <a:lnTo>
                                <a:pt x="0" y="55004"/>
                              </a:lnTo>
                              <a:lnTo>
                                <a:pt x="1969" y="55004"/>
                              </a:lnTo>
                              <a:cubicBezTo>
                                <a:pt x="12776" y="55004"/>
                                <a:pt x="18987" y="49771"/>
                                <a:pt x="18987" y="41427"/>
                              </a:cubicBezTo>
                              <a:lnTo>
                                <a:pt x="18987" y="41085"/>
                              </a:lnTo>
                              <a:cubicBezTo>
                                <a:pt x="18987" y="32080"/>
                                <a:pt x="12446" y="27508"/>
                                <a:pt x="1804" y="27508"/>
                              </a:cubicBezTo>
                              <a:lnTo>
                                <a:pt x="0" y="2750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0" name="Shape 60"/>
                      <wps:cNvSpPr/>
                      <wps:spPr>
                        <a:xfrm>
                          <a:off x="2057438" y="441566"/>
                          <a:ext cx="64211" cy="119190"/>
                        </a:xfrm>
                        <a:custGeom>
                          <a:avLst/>
                          <a:gdLst/>
                          <a:ahLst/>
                          <a:cxnLst/>
                          <a:rect l="0" t="0" r="0" b="0"/>
                          <a:pathLst>
                            <a:path w="64211" h="119190">
                              <a:moveTo>
                                <a:pt x="60401" y="0"/>
                              </a:moveTo>
                              <a:lnTo>
                                <a:pt x="64211" y="868"/>
                              </a:lnTo>
                              <a:lnTo>
                                <a:pt x="64211" y="30043"/>
                              </a:lnTo>
                              <a:lnTo>
                                <a:pt x="60084" y="28981"/>
                              </a:lnTo>
                              <a:cubicBezTo>
                                <a:pt x="44031" y="28981"/>
                                <a:pt x="32728" y="42570"/>
                                <a:pt x="32728" y="59258"/>
                              </a:cubicBezTo>
                              <a:lnTo>
                                <a:pt x="32728" y="59601"/>
                              </a:lnTo>
                              <a:cubicBezTo>
                                <a:pt x="32728" y="76784"/>
                                <a:pt x="44031" y="90221"/>
                                <a:pt x="60084" y="90221"/>
                              </a:cubicBezTo>
                              <a:lnTo>
                                <a:pt x="64211" y="89155"/>
                              </a:lnTo>
                              <a:lnTo>
                                <a:pt x="64211" y="117974"/>
                              </a:lnTo>
                              <a:lnTo>
                                <a:pt x="59106" y="119190"/>
                              </a:ln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1" name="Shape 61"/>
                      <wps:cNvSpPr/>
                      <wps:spPr>
                        <a:xfrm>
                          <a:off x="1940877" y="253682"/>
                          <a:ext cx="41516" cy="100610"/>
                        </a:xfrm>
                        <a:custGeom>
                          <a:avLst/>
                          <a:gdLst/>
                          <a:ahLst/>
                          <a:cxnLst/>
                          <a:rect l="0" t="0" r="0" b="0"/>
                          <a:pathLst>
                            <a:path w="41516" h="100610">
                              <a:moveTo>
                                <a:pt x="0" y="0"/>
                              </a:moveTo>
                              <a:lnTo>
                                <a:pt x="41516" y="0"/>
                              </a:lnTo>
                              <a:lnTo>
                                <a:pt x="41516" y="12738"/>
                              </a:lnTo>
                              <a:cubicBezTo>
                                <a:pt x="41516" y="31712"/>
                                <a:pt x="39103" y="47701"/>
                                <a:pt x="34303" y="60719"/>
                              </a:cubicBezTo>
                              <a:cubicBezTo>
                                <a:pt x="29490" y="73736"/>
                                <a:pt x="22835" y="84277"/>
                                <a:pt x="14338" y="92342"/>
                              </a:cubicBezTo>
                              <a:lnTo>
                                <a:pt x="0" y="10061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2" name="Shape 62"/>
                      <wps:cNvSpPr/>
                      <wps:spPr>
                        <a:xfrm>
                          <a:off x="1940877" y="69011"/>
                          <a:ext cx="41516" cy="88723"/>
                        </a:xfrm>
                        <a:custGeom>
                          <a:avLst/>
                          <a:gdLst/>
                          <a:ahLst/>
                          <a:cxnLst/>
                          <a:rect l="0" t="0" r="0" b="0"/>
                          <a:pathLst>
                            <a:path w="41516" h="88723">
                              <a:moveTo>
                                <a:pt x="0" y="0"/>
                              </a:moveTo>
                              <a:lnTo>
                                <a:pt x="14338" y="8268"/>
                              </a:lnTo>
                              <a:cubicBezTo>
                                <a:pt x="22835" y="16320"/>
                                <a:pt x="29490" y="26874"/>
                                <a:pt x="34303" y="39891"/>
                              </a:cubicBezTo>
                              <a:cubicBezTo>
                                <a:pt x="39103" y="52909"/>
                                <a:pt x="41516" y="68911"/>
                                <a:pt x="41516" y="87872"/>
                              </a:cubicBezTo>
                              <a:lnTo>
                                <a:pt x="41516" y="88723"/>
                              </a:lnTo>
                              <a:lnTo>
                                <a:pt x="0" y="8872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3" name="Shape 63"/>
                      <wps:cNvSpPr/>
                      <wps:spPr>
                        <a:xfrm>
                          <a:off x="2024850" y="54140"/>
                          <a:ext cx="96799" cy="315024"/>
                        </a:xfrm>
                        <a:custGeom>
                          <a:avLst/>
                          <a:gdLst/>
                          <a:ahLst/>
                          <a:cxnLst/>
                          <a:rect l="0" t="0" r="0" b="0"/>
                          <a:pathLst>
                            <a:path w="96799" h="315024">
                              <a:moveTo>
                                <a:pt x="96799" y="0"/>
                              </a:moveTo>
                              <a:lnTo>
                                <a:pt x="96799" y="51803"/>
                              </a:lnTo>
                              <a:cubicBezTo>
                                <a:pt x="84912" y="51803"/>
                                <a:pt x="75565" y="54762"/>
                                <a:pt x="68770" y="60719"/>
                              </a:cubicBezTo>
                              <a:cubicBezTo>
                                <a:pt x="61976" y="66650"/>
                                <a:pt x="58585" y="78118"/>
                                <a:pt x="58585" y="95098"/>
                              </a:cubicBezTo>
                              <a:lnTo>
                                <a:pt x="58585" y="219926"/>
                              </a:lnTo>
                              <a:cubicBezTo>
                                <a:pt x="58585" y="236893"/>
                                <a:pt x="61976" y="248374"/>
                                <a:pt x="68770" y="254317"/>
                              </a:cubicBezTo>
                              <a:cubicBezTo>
                                <a:pt x="75565" y="260261"/>
                                <a:pt x="84912" y="263220"/>
                                <a:pt x="96799" y="263220"/>
                              </a:cubicBezTo>
                              <a:lnTo>
                                <a:pt x="96799" y="315024"/>
                              </a:lnTo>
                              <a:cubicBezTo>
                                <a:pt x="82639" y="315024"/>
                                <a:pt x="69621" y="313182"/>
                                <a:pt x="57734" y="309512"/>
                              </a:cubicBezTo>
                              <a:cubicBezTo>
                                <a:pt x="45847" y="305829"/>
                                <a:pt x="35662"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62" y="15062"/>
                                <a:pt x="45847" y="9195"/>
                                <a:pt x="57734"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4" name="Shape 64"/>
                      <wps:cNvSpPr/>
                      <wps:spPr>
                        <a:xfrm>
                          <a:off x="2121649" y="517868"/>
                          <a:ext cx="45644" cy="41672"/>
                        </a:xfrm>
                        <a:custGeom>
                          <a:avLst/>
                          <a:gdLst/>
                          <a:ahLst/>
                          <a:cxnLst/>
                          <a:rect l="0" t="0" r="0" b="0"/>
                          <a:pathLst>
                            <a:path w="45644" h="41672">
                              <a:moveTo>
                                <a:pt x="21742" y="0"/>
                              </a:moveTo>
                              <a:lnTo>
                                <a:pt x="45644" y="17031"/>
                              </a:lnTo>
                              <a:cubicBezTo>
                                <a:pt x="40234" y="24479"/>
                                <a:pt x="33887" y="30944"/>
                                <a:pt x="25722" y="35546"/>
                              </a:cubicBezTo>
                              <a:lnTo>
                                <a:pt x="0" y="41672"/>
                              </a:lnTo>
                              <a:lnTo>
                                <a:pt x="0" y="12853"/>
                              </a:lnTo>
                              <a:lnTo>
                                <a:pt x="10708" y="10089"/>
                              </a:lnTo>
                              <a:cubicBezTo>
                                <a:pt x="14821" y="7652"/>
                                <a:pt x="18301" y="4172"/>
                                <a:pt x="2174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5" name="Shape 65"/>
                      <wps:cNvSpPr/>
                      <wps:spPr>
                        <a:xfrm>
                          <a:off x="2174469" y="443865"/>
                          <a:ext cx="100533" cy="114605"/>
                        </a:xfrm>
                        <a:custGeom>
                          <a:avLst/>
                          <a:gdLst/>
                          <a:ahLst/>
                          <a:cxnLst/>
                          <a:rect l="0" t="0" r="0" b="0"/>
                          <a:pathLst>
                            <a:path w="100533" h="114605">
                              <a:moveTo>
                                <a:pt x="0" y="0"/>
                              </a:moveTo>
                              <a:lnTo>
                                <a:pt x="100533" y="0"/>
                              </a:lnTo>
                              <a:lnTo>
                                <a:pt x="100533" y="27826"/>
                              </a:lnTo>
                              <a:lnTo>
                                <a:pt x="66142" y="27826"/>
                              </a:lnTo>
                              <a:lnTo>
                                <a:pt x="66142" y="114605"/>
                              </a:lnTo>
                              <a:lnTo>
                                <a:pt x="34392" y="114605"/>
                              </a:lnTo>
                              <a:lnTo>
                                <a:pt x="34392"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6" name="Shape 66"/>
                      <wps:cNvSpPr/>
                      <wps:spPr>
                        <a:xfrm>
                          <a:off x="2121649" y="442434"/>
                          <a:ext cx="44818" cy="41538"/>
                        </a:xfrm>
                        <a:custGeom>
                          <a:avLst/>
                          <a:gdLst/>
                          <a:ahLst/>
                          <a:cxnLst/>
                          <a:rect l="0" t="0" r="0" b="0"/>
                          <a:pathLst>
                            <a:path w="44818" h="41538">
                              <a:moveTo>
                                <a:pt x="0" y="0"/>
                              </a:moveTo>
                              <a:lnTo>
                                <a:pt x="25481" y="5803"/>
                              </a:lnTo>
                              <a:cubicBezTo>
                                <a:pt x="33442" y="10019"/>
                                <a:pt x="39745" y="15998"/>
                                <a:pt x="44818" y="23046"/>
                              </a:cubicBezTo>
                              <a:lnTo>
                                <a:pt x="20917" y="41538"/>
                              </a:lnTo>
                              <a:cubicBezTo>
                                <a:pt x="17640" y="37448"/>
                                <a:pt x="14119" y="34092"/>
                                <a:pt x="10047" y="31759"/>
                              </a:cubicBezTo>
                              <a:lnTo>
                                <a:pt x="0" y="291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7" name="Shape 67"/>
                      <wps:cNvSpPr/>
                      <wps:spPr>
                        <a:xfrm>
                          <a:off x="2975889" y="58382"/>
                          <a:ext cx="225857" cy="306540"/>
                        </a:xfrm>
                        <a:custGeom>
                          <a:avLst/>
                          <a:gdLst/>
                          <a:ahLst/>
                          <a:cxnLst/>
                          <a:rect l="0" t="0" r="0" b="0"/>
                          <a:pathLst>
                            <a:path w="225857" h="306540">
                              <a:moveTo>
                                <a:pt x="0" y="0"/>
                              </a:moveTo>
                              <a:lnTo>
                                <a:pt x="62395" y="0"/>
                              </a:lnTo>
                              <a:lnTo>
                                <a:pt x="113779" y="123546"/>
                              </a:lnTo>
                              <a:lnTo>
                                <a:pt x="163449" y="0"/>
                              </a:lnTo>
                              <a:lnTo>
                                <a:pt x="225857" y="0"/>
                              </a:lnTo>
                              <a:lnTo>
                                <a:pt x="142227" y="182575"/>
                              </a:lnTo>
                              <a:lnTo>
                                <a:pt x="142227" y="306540"/>
                              </a:lnTo>
                              <a:lnTo>
                                <a:pt x="83617" y="306540"/>
                              </a:lnTo>
                              <a:lnTo>
                                <a:pt x="83617" y="1825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8" name="Shape 68"/>
                      <wps:cNvSpPr/>
                      <wps:spPr>
                        <a:xfrm>
                          <a:off x="2766987" y="58382"/>
                          <a:ext cx="195301" cy="306540"/>
                        </a:xfrm>
                        <a:custGeom>
                          <a:avLst/>
                          <a:gdLst/>
                          <a:ahLst/>
                          <a:cxnLst/>
                          <a:rect l="0" t="0" r="0" b="0"/>
                          <a:pathLst>
                            <a:path w="195301" h="306540">
                              <a:moveTo>
                                <a:pt x="0" y="0"/>
                              </a:moveTo>
                              <a:lnTo>
                                <a:pt x="195301" y="0"/>
                              </a:lnTo>
                              <a:lnTo>
                                <a:pt x="195301" y="51803"/>
                              </a:lnTo>
                              <a:lnTo>
                                <a:pt x="126949" y="51803"/>
                              </a:lnTo>
                              <a:lnTo>
                                <a:pt x="126949" y="306540"/>
                              </a:lnTo>
                              <a:lnTo>
                                <a:pt x="68352" y="306540"/>
                              </a:lnTo>
                              <a:lnTo>
                                <a:pt x="68352" y="51803"/>
                              </a:lnTo>
                              <a:lnTo>
                                <a:pt x="0" y="5180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9" name="Shape 69"/>
                      <wps:cNvSpPr/>
                      <wps:spPr>
                        <a:xfrm>
                          <a:off x="2528811" y="58382"/>
                          <a:ext cx="199974" cy="306540"/>
                        </a:xfrm>
                        <a:custGeom>
                          <a:avLst/>
                          <a:gdLst/>
                          <a:ahLst/>
                          <a:cxnLst/>
                          <a:rect l="0" t="0" r="0" b="0"/>
                          <a:pathLst>
                            <a:path w="199974" h="306540">
                              <a:moveTo>
                                <a:pt x="0" y="0"/>
                              </a:moveTo>
                              <a:lnTo>
                                <a:pt x="64097" y="0"/>
                              </a:lnTo>
                              <a:lnTo>
                                <a:pt x="145631" y="181712"/>
                              </a:lnTo>
                              <a:lnTo>
                                <a:pt x="146469" y="181712"/>
                              </a:lnTo>
                              <a:lnTo>
                                <a:pt x="146469" y="0"/>
                              </a:lnTo>
                              <a:lnTo>
                                <a:pt x="199974" y="0"/>
                              </a:lnTo>
                              <a:lnTo>
                                <a:pt x="199974" y="306540"/>
                              </a:lnTo>
                              <a:lnTo>
                                <a:pt x="143929" y="306540"/>
                              </a:lnTo>
                              <a:lnTo>
                                <a:pt x="54343" y="108687"/>
                              </a:lnTo>
                              <a:lnTo>
                                <a:pt x="53492" y="108687"/>
                              </a:lnTo>
                              <a:lnTo>
                                <a:pt x="53492"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0" name="Shape 70"/>
                      <wps:cNvSpPr/>
                      <wps:spPr>
                        <a:xfrm>
                          <a:off x="2269401" y="58382"/>
                          <a:ext cx="199974" cy="310782"/>
                        </a:xfrm>
                        <a:custGeom>
                          <a:avLst/>
                          <a:gdLst/>
                          <a:ahLst/>
                          <a:cxnLst/>
                          <a:rect l="0" t="0" r="0" b="0"/>
                          <a:pathLst>
                            <a:path w="199974" h="310782">
                              <a:moveTo>
                                <a:pt x="0" y="0"/>
                              </a:moveTo>
                              <a:lnTo>
                                <a:pt x="58585" y="0"/>
                              </a:lnTo>
                              <a:lnTo>
                                <a:pt x="58585" y="214414"/>
                              </a:lnTo>
                              <a:cubicBezTo>
                                <a:pt x="58585" y="229121"/>
                                <a:pt x="61849" y="240233"/>
                                <a:pt x="68351" y="247726"/>
                              </a:cubicBezTo>
                              <a:cubicBezTo>
                                <a:pt x="74867" y="255232"/>
                                <a:pt x="85331" y="258978"/>
                                <a:pt x="99771" y="258978"/>
                              </a:cubicBezTo>
                              <a:cubicBezTo>
                                <a:pt x="127508" y="258978"/>
                                <a:pt x="141376" y="244132"/>
                                <a:pt x="141376" y="214414"/>
                              </a:cubicBezTo>
                              <a:lnTo>
                                <a:pt x="141376" y="0"/>
                              </a:lnTo>
                              <a:lnTo>
                                <a:pt x="199974" y="0"/>
                              </a:lnTo>
                              <a:lnTo>
                                <a:pt x="199974" y="214833"/>
                              </a:lnTo>
                              <a:cubicBezTo>
                                <a:pt x="199974" y="231813"/>
                                <a:pt x="197561" y="246316"/>
                                <a:pt x="192761" y="258343"/>
                              </a:cubicBezTo>
                              <a:cubicBezTo>
                                <a:pt x="187947" y="270383"/>
                                <a:pt x="181140" y="280289"/>
                                <a:pt x="172377" y="288061"/>
                              </a:cubicBezTo>
                              <a:cubicBezTo>
                                <a:pt x="163589" y="295859"/>
                                <a:pt x="153048" y="301587"/>
                                <a:pt x="140741" y="305270"/>
                              </a:cubicBezTo>
                              <a:cubicBezTo>
                                <a:pt x="128422" y="308940"/>
                                <a:pt x="114770" y="310782"/>
                                <a:pt x="99771" y="310782"/>
                              </a:cubicBezTo>
                              <a:cubicBezTo>
                                <a:pt x="84773" y="310782"/>
                                <a:pt x="71120" y="308940"/>
                                <a:pt x="58801" y="305270"/>
                              </a:cubicBezTo>
                              <a:cubicBezTo>
                                <a:pt x="46495" y="301587"/>
                                <a:pt x="35941" y="295859"/>
                                <a:pt x="27165" y="288061"/>
                              </a:cubicBezTo>
                              <a:cubicBezTo>
                                <a:pt x="18390" y="280289"/>
                                <a:pt x="11671" y="270383"/>
                                <a:pt x="6998" y="258343"/>
                              </a:cubicBezTo>
                              <a:cubicBezTo>
                                <a:pt x="2324" y="246316"/>
                                <a:pt x="0" y="231813"/>
                                <a:pt x="0" y="21483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1" name="Shape 71"/>
                      <wps:cNvSpPr/>
                      <wps:spPr>
                        <a:xfrm>
                          <a:off x="2121649" y="54140"/>
                          <a:ext cx="96800" cy="315024"/>
                        </a:xfrm>
                        <a:custGeom>
                          <a:avLst/>
                          <a:gdLst/>
                          <a:ahLst/>
                          <a:cxnLst/>
                          <a:rect l="0" t="0" r="0" b="0"/>
                          <a:pathLst>
                            <a:path w="96800" h="315024">
                              <a:moveTo>
                                <a:pt x="0" y="0"/>
                              </a:moveTo>
                              <a:cubicBezTo>
                                <a:pt x="14161" y="0"/>
                                <a:pt x="27178" y="1841"/>
                                <a:pt x="39065" y="5512"/>
                              </a:cubicBezTo>
                              <a:cubicBezTo>
                                <a:pt x="50940" y="9195"/>
                                <a:pt x="61138" y="15062"/>
                                <a:pt x="69634" y="23139"/>
                              </a:cubicBezTo>
                              <a:cubicBezTo>
                                <a:pt x="78118" y="31191"/>
                                <a:pt x="84760" y="41745"/>
                                <a:pt x="89586" y="54762"/>
                              </a:cubicBezTo>
                              <a:cubicBezTo>
                                <a:pt x="94386" y="67780"/>
                                <a:pt x="96800" y="83782"/>
                                <a:pt x="96800" y="102743"/>
                              </a:cubicBezTo>
                              <a:lnTo>
                                <a:pt x="96800" y="212280"/>
                              </a:lnTo>
                              <a:cubicBezTo>
                                <a:pt x="96800" y="231254"/>
                                <a:pt x="94386" y="247244"/>
                                <a:pt x="89586" y="260261"/>
                              </a:cubicBezTo>
                              <a:cubicBezTo>
                                <a:pt x="84760" y="273279"/>
                                <a:pt x="78118" y="283820"/>
                                <a:pt x="69634" y="291884"/>
                              </a:cubicBezTo>
                              <a:cubicBezTo>
                                <a:pt x="61138" y="299949"/>
                                <a:pt x="50940" y="305829"/>
                                <a:pt x="39065" y="309512"/>
                              </a:cubicBezTo>
                              <a:cubicBezTo>
                                <a:pt x="27178" y="313182"/>
                                <a:pt x="14161"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1C15831" id="Group 1510" o:spid="_x0000_s1026" style="position:absolute;margin-left:-34.6pt;margin-top:-43.75pt;width:199.1pt;height:34.75pt;z-index:251658240;mso-position-horizontal-relative:margin;mso-position-vertical-relative:margin;mso-width-relative:margin;mso-height-relative:margin" coordsize="32017,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">
              <v:shape id="Shape 26" o:spid="_x0000_s1027" style="position:absolute;left:2324;top:2334;width:777;height:1530;visibility:visible;mso-wrap-style:square;v-text-anchor:top" coordsize="77626,15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" path="m71907,r5719,531l77626,23587,56817,28082c36704,37239,23295,58563,26010,82652v2755,24422,22529,44069,46977,46672l77626,129061r,23952l47819,146748c19379,134181,,104851,2210,71285,4674,33871,34557,3264,71907,xe" fillcolor="#af312a" stroked="f" strokeweight="0">
                <v:stroke miterlimit="1" joinstyle="miter"/>
                <v:path arrowok="t" textboxrect="0,0,77626,153013"/>
              </v:shape>
              <v:shape id="Shape 27" o:spid="_x0000_s1028" style="position:absolute;left:1793;top:1728;width:1308;height:3275;visibility:visible;mso-wrap-style:square;v-text-anchor:top" coordsize="130775,3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" path="m,l130775,r,13678l13678,13678r,103683l26937,120942v,,-330,78994,-394,92735c26543,213677,25514,233642,25273,237807r11697,2452l38824,250762r60909,c99733,250762,113020,273757,123908,292595r6867,11882l130775,327501r-2734,-413c128041,327088,93701,267652,91859,264452r-64516,c27343,264452,25641,254737,25108,251739v-3124,-635,-14199,-2971,-14199,-2971l11087,245859v,,1765,-29667,1778,-29654c12865,215887,13183,136284,13208,131407,9919,130518,,127838,,127838l,xe" fillcolor="#af312a" stroked="f" strokeweight="0">
                <v:stroke miterlimit="1" joinstyle="miter"/>
                <v:path arrowok="t" textboxrect="0,0,130775,327501"/>
              </v:shape>
              <v:shape id="Shape 28" o:spid="_x0000_s1029" style="position:absolute;width:3101;height:6197;visibility:visible;mso-wrap-style:square;v-text-anchor:top" coordsize="310124,6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" path="m304063,r6061,386l310124,95410r-42667,4364c168348,120355,94286,209293,96787,315062v2378,101001,75659,185171,171289,204993l310124,524455r,95287l249145,613625c108546,584999,2546,461197,1346,312445,,143777,135458,3848,304063,xe" fillcolor="#af312a" stroked="f" strokeweight="0">
                <v:stroke miterlimit="1" joinstyle="miter"/>
                <v:path arrowok="t" textboxrect="0,0,310124,619742"/>
              </v:shape>
              <v:shape id="Shape 29" o:spid="_x0000_s1030" style="position:absolute;left:9570;top:4438;width:1023;height:1146;visibility:visible;mso-wrap-style:square;v-text-anchor:top" coordsize="1023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" path="m,l31750,r,42888l72530,42888,72530,r29832,l102362,114605r-29832,l72530,71057r-40780,l31750,114605,,114605,,xe" fillcolor="#af312a" stroked="f" strokeweight="0">
                <v:stroke miterlimit="1" joinstyle="miter"/>
                <v:path arrowok="t" textboxrect="0,0,102362,114605"/>
              </v:shape>
              <v:shape id="Shape 30" o:spid="_x0000_s1031" style="position:absolute;left:7221;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" path="m49771,c69266,,84480,5245,96926,15227l81039,37656c70561,30290,59093,26352,48946,26352v-7696,,-11456,3290,-11456,7379l37490,34049v,5245,3925,7544,19812,11138c83655,50914,100038,59436,100038,80886r,318c100038,104610,81534,118542,53696,118542,33401,118542,14084,112154,,99543l17678,78423v11303,9004,23915,13754,37161,13754c63360,92177,67932,89230,67932,84315r,-317c67932,79248,64173,76619,48628,73025,24219,67450,5398,60579,5398,36995r,-317c5398,15380,22263,,49771,xe" fillcolor="#af312a" stroked="f" strokeweight="0">
                <v:stroke miterlimit="1" joinstyle="miter"/>
                <v:path arrowok="t" textboxrect="0,0,100038,118542"/>
              </v:shape>
              <v:shape id="Shape 31" o:spid="_x0000_s1032" style="position:absolute;left:8335;top:4415;width:1099;height:1192;visibility:visible;mso-wrap-style:square;v-text-anchor:top" coordsize="109855,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" path="m60401,v23419,,38481,9817,48628,23914l85128,42405c78588,34226,71057,28981,60084,28981v-16040,,-27343,13589,-27343,30277l32741,59601v,17183,11303,30620,27343,30620c72034,90221,79070,84646,85954,76302r23901,17030c99047,108229,84480,119190,59106,119190,26353,119190,,94145,,59919r,-318c,26200,25692,,60401,xe" fillcolor="#af312a" stroked="f" strokeweight="0">
                <v:stroke miterlimit="1" joinstyle="miter"/>
                <v:path arrowok="t" textboxrect="0,0,109855,119190"/>
              </v:shape>
              <v:shape id="Shape 32" o:spid="_x0000_s1033" style="position:absolute;left:3101;top:3937;width:2997;height:2261;visibility:visible;mso-wrap-style:square;v-text-anchor:top" coordsize="299691,22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" path="m198803,l299691,c263128,130480,143342,226162,1191,226162l,226042,,130755r162,17c89379,131204,166024,77165,198803,xe" fillcolor="#af312a" stroked="f" strokeweight="0">
                <v:stroke miterlimit="1" joinstyle="miter"/>
                <v:path arrowok="t" textboxrect="0,0,299691,226162"/>
              </v:shape>
              <v:shape id="Shape 33" o:spid="_x0000_s1034" style="position:absolute;left:3101;top:3306;width:751;height:560;visibility:visible;mso-wrap-style:square;v-text-anchor:top" coordsize="7513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" path="m50136,l75130,c66075,32309,36395,56020,1191,56020l,55769,,31817r12992,-738c29774,27277,43545,15535,50136,xe" fillcolor="#af312a" stroked="f" strokeweight="0">
                <v:stroke miterlimit="1" joinstyle="miter"/>
                <v:path arrowok="t" textboxrect="0,0,75130,56020"/>
              </v:shape>
              <v:shape id="Shape 34" o:spid="_x0000_s1035" style="position:absolute;left:3101;top:2339;width:756;height:569;visibility:visible;mso-wrap-style:square;v-text-anchor:top" coordsize="75587,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" path="m,l22105,2051c48327,9459,68843,30445,75587,56924r-24752,c43177,36972,23847,22799,1191,22799l,23056,,xe" fillcolor="#af312a" stroked="f" strokeweight="0">
                <v:stroke miterlimit="1" joinstyle="miter"/>
                <v:path arrowok="t" textboxrect="0,0,75587,56924"/>
              </v:shape>
              <v:shape id="Shape 35" o:spid="_x0000_s1036" style="position:absolute;left:3101;top:1728;width:1515;height:3279;visibility:visible;mso-wrap-style:square;v-text-anchor:top" coordsize="151533,32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" path="m,l122945,r,33350c124165,34963,135607,50229,135607,50229v,,7519,39674,7849,41351c144447,92748,151533,101143,151533,101143r,13665c151533,114808,137944,124828,137055,125476v-1600,2400,-11074,16624,-11074,16624c125981,142100,111896,163855,110830,165519v63,1905,698,21031,698,21031l101813,213462v,,-12497,14986,-13894,16662l87919,248247,2486,327876,,327501,,304477r2638,4565l74228,242291r,-17120l89760,206540r8014,-22174l97012,161684r29997,-45796l137855,107886r,-1727l130680,97676,122768,55893,109268,37910r,-24232l,13678,,xe" fillcolor="#af312a" stroked="f" strokeweight="0">
                <v:stroke miterlimit="1" joinstyle="miter"/>
                <v:path arrowok="t" textboxrect="0,0,151533,327876"/>
              </v:shape>
              <v:shape id="Shape 36" o:spid="_x0000_s1037" style="position:absolute;left:9625;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" path="m96799,r,51803c84912,51803,75578,54762,68783,60719,61976,66650,58585,78118,58585,95098r,124828c58585,236893,61976,248374,68783,254317v6795,5944,16129,8903,28016,8903l96799,315024v-14160,,-27165,-1842,-39065,-5512c45847,305829,35662,299949,27165,291884,18682,283820,12027,273279,7214,260261,2400,247244,,231254,,212280l,102743c,83782,2400,67780,7214,54762,12027,41745,18682,31191,27165,23139,35662,15062,45847,9195,57734,5512,69634,1841,82639,,96799,xe" fillcolor="#af312a" stroked="f" strokeweight="0">
                <v:stroke miterlimit="1" joinstyle="miter"/>
                <v:path arrowok="t" textboxrect="0,0,96799,315024"/>
              </v:shape>
              <v:shape id="Shape 37" o:spid="_x0000_s1038" style="position:absolute;left:7265;top:541;width:1936;height:3150;visibility:visible;mso-wrap-style:square;v-text-anchor:top" coordsize="193612,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" path="m96799,v14161,,27178,1841,39066,5512c147752,9195,157937,15062,166421,23139v8496,8052,15151,18606,19977,31623c191199,67780,193612,83782,193612,102743r,851l135014,103594r,-8496c135014,78118,131610,66650,124816,60719,118034,54762,108699,51803,96799,51803v-11874,,-21234,2959,-28016,8916c62001,66650,58598,78118,58598,95098r,124828c58598,236893,62001,248374,68783,254317v6782,5944,16142,8903,28016,8903c108699,263220,118034,260261,124816,254317v6794,-5943,10198,-17424,10198,-34391l135014,199542r58598,l193612,212280v,18974,-2413,34964,-7214,47981c181572,273279,174917,283820,166421,291884v-8484,8065,-18669,13945,-30556,17628c123977,313182,110960,315024,96799,315024v-14160,,-27178,-1842,-39052,-5512c45847,305829,35674,299949,27178,291884,18682,283820,12027,273279,7214,260261,2400,247244,,231254,,212280l,102743c,83782,2400,67780,7214,54762,12027,41745,18682,31191,27178,23139,35674,15062,45847,9195,57747,5512,69621,1841,82639,,96799,xe" fillcolor="#af312a" stroked="f" strokeweight="0">
                <v:stroke miterlimit="1" joinstyle="miter"/>
                <v:path arrowok="t" textboxrect="0,0,193612,315024"/>
              </v:shape>
              <v:shape id="Shape 38" o:spid="_x0000_s1039" style="position:absolute;left:3101;top:3;width:3015;height:2327;visibility:visible;mso-wrap-style:square;v-text-anchor:top" coordsize="301571,23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" path="m,l48186,3070c171649,21847,271167,113460,301571,232697r-100000,c170685,152128,92643,94902,1191,94902l,95024,,xe" fillcolor="#af312a" stroked="f" strokeweight="0">
                <v:stroke miterlimit="1" joinstyle="miter"/>
                <v:path arrowok="t" textboxrect="0,0,301571,232697"/>
              </v:shape>
              <v:shape id="Shape 1704" o:spid="_x0000_s1040" style="position:absolute;left:10593;top:4438;width:92;height:1146;visibility:visible;mso-wrap-style:square;v-text-anchor:top" coordsize="914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" path="m,l9144,r,114605l,114605,,e" fillcolor="#af312a" stroked="f" strokeweight="0">
                <v:stroke miterlimit="1" joinstyle="miter"/>
                <v:path arrowok="t" textboxrect="0,0,9144,114605"/>
              </v:shape>
              <v:shape id="Shape 40" o:spid="_x0000_s1041" style="position:absolute;left:10776;top:4415;width:618;height:1192;visibility:visible;mso-wrap-style:square;v-text-anchor:top" coordsize="61805,11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" path="m61805,r,28687l61557,28635v-17348,,-28981,14085,-28981,30607l32576,59585v,12392,6722,23599,17407,28427l61805,90505r,28622l61557,119174c26200,119174,,92821,,59903r,-318c,34897,14923,13715,37301,4668l61805,xe" fillcolor="#af312a" stroked="f" strokeweight="0">
                <v:stroke miterlimit="1" joinstyle="miter"/>
                <v:path arrowok="t" textboxrect="0,0,61805,119174"/>
              </v:shape>
              <v:shape id="Shape 41" o:spid="_x0000_s1042" style="position:absolute;left:10593;top:541;width:801;height:3150;visibility:visible;mso-wrap-style:square;v-text-anchor:top" coordsize="80093,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" path="m,c14148,,27178,1841,39053,5512v11887,3683,22085,9550,30581,17627l80093,39716r,235592l69634,291884v-8496,8065,-18694,13945,-30581,17628c27178,313182,14148,315024,,315024l,263220v11887,,21222,-2959,28016,-8903c34811,248374,38214,236893,38214,219926r,-124828c38214,78118,34811,66650,28016,60719,21222,54762,11887,51803,,51803l,xe" fillcolor="#af312a" stroked="f" strokeweight="0">
                <v:stroke miterlimit="1" joinstyle="miter"/>
                <v:path arrowok="t" textboxrect="0,0,80093,315024"/>
              </v:shape>
              <v:shape id="Shape 42" o:spid="_x0000_s1043" style="position:absolute;left:12137;top:4415;width:618;height:1192;visibility:visible;mso-wrap-style:square;v-text-anchor:top" coordsize="61798,1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" path="m61798,r,28690l61544,28637v-17348,,-28968,14084,-28968,30607l32576,59587v,12392,6722,23598,17402,28426l61798,90508r,28619l61544,119175c26188,119175,,92823,,59904r,-317c,34898,14916,13717,37291,4669l61798,xe" fillcolor="#af312a" stroked="f" strokeweight="0">
                <v:stroke miterlimit="1" joinstyle="miter"/>
                <v:path arrowok="t" textboxrect="0,0,61798,119175"/>
              </v:shape>
              <v:shape id="Shape 43" o:spid="_x0000_s1044" style="position:absolute;left:11394;top:4415;width:617;height:1192;visibility:visible;mso-wrap-style:square;v-text-anchor:top" coordsize="61639,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" path="m83,c35440,,61639,26365,61639,59258r,343c61639,84280,46716,105459,24338,114506l,119142,,90521r83,17c17596,90538,29229,76467,29229,59919r,-318c29229,47200,22500,35991,11747,31162l,28703,,16,83,xe" fillcolor="#af312a" stroked="f" strokeweight="0">
                <v:stroke miterlimit="1" joinstyle="miter"/>
                <v:path arrowok="t" textboxrect="0,0,61639,119142"/>
              </v:shape>
              <v:shape id="Shape 44" o:spid="_x0000_s1045" style="position:absolute;left:11394;top:938;width:167;height:2356;visibility:visible;mso-wrap-style:square;v-text-anchor:top" coordsize="16707,23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" path="m,l9493,15047v4801,13017,7214,29019,7214,47980l16707,172565v,18974,-2413,34963,-7214,47980l,235592,,xe" fillcolor="#af312a" stroked="f" strokeweight="0">
                <v:stroke miterlimit="1" joinstyle="miter"/>
                <v:path arrowok="t" textboxrect="0,0,16707,235592"/>
              </v:shape>
              <v:shape id="Shape 45" o:spid="_x0000_s1046" style="position:absolute;left:12037;top:583;width:718;height:3066;visibility:visible;mso-wrap-style:square;v-text-anchor:top" coordsize="71780,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" path="m,l71780,r,48400l58598,48400r,73025l71780,121425r,48399l58598,169824r,88316l71780,258140r,48400l,306540,,xe" fillcolor="#af312a" stroked="f" strokeweight="0">
                <v:stroke miterlimit="1" joinstyle="miter"/>
                <v:path arrowok="t" textboxrect="0,0,71780,306540"/>
              </v:shape>
              <v:shape id="Shape 46" o:spid="_x0000_s1047" style="position:absolute;left:14998;top:4438;width:540;height:1146;visibility:visible;mso-wrap-style:square;v-text-anchor:top" coordsize="54026,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" path="m,l44209,r9817,1507l54026,31257,44691,28156r-12928,l31763,86436r12928,l54026,83363r,29590l43548,114605,,114605,,xe" fillcolor="#af312a" stroked="f" strokeweight="0">
                <v:stroke miterlimit="1" joinstyle="miter"/>
                <v:path arrowok="t" textboxrect="0,0,54026,114605"/>
              </v:shape>
              <v:shape id="Shape 47" o:spid="_x0000_s1048" style="position:absolute;left:13536;top:4438;width:873;height:1146;visibility:visible;mso-wrap-style:square;v-text-anchor:top" coordsize="872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" path="m,l31763,r,86766l87262,86766r,27839l,114605,,xe" fillcolor="#af312a" stroked="f" strokeweight="0">
                <v:stroke miterlimit="1" joinstyle="miter"/>
                <v:path arrowok="t" textboxrect="0,0,87262,114605"/>
              </v:shape>
              <v:shape id="Shape 48" o:spid="_x0000_s1049" style="position:absolute;left:12755;top:4415;width:616;height:1192;visibility:visible;mso-wrap-style:square;v-text-anchor:top" coordsize="61633,1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" path="m76,c35433,,61633,26365,61633,59258r,343c61633,84280,46717,105459,24337,114506l,119141,,90522r76,16c17602,90538,29223,76467,29223,59919r,-318c29223,47200,22500,35991,11746,31162l,28704,,15,76,xe" fillcolor="#af312a" stroked="f" strokeweight="0">
                <v:stroke miterlimit="1" joinstyle="miter"/>
                <v:path arrowok="t" textboxrect="0,0,61633,119141"/>
              </v:shape>
              <v:shape id="Shape 49" o:spid="_x0000_s1050" style="position:absolute;left:14397;top:583;width:1141;height:3066;visibility:visible;mso-wrap-style:square;v-text-anchor:top" coordsize="11409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" path="m,l82372,r31725,3682l114097,60503r-1359,-2134c106083,51727,95822,48400,81953,48400r-23342,l58611,121425r20370,c92278,121425,102895,118034,110820,111239r3277,-4251l114097,179749,99676,172531v-6156,-1805,-13056,-2707,-20695,-2707l58611,169824r,88316l83236,258140v7633,,14351,-1009,20153,-3029l114097,248473r,54507l85763,306540,,306540,,xe" fillcolor="#af312a" stroked="f" strokeweight="0">
                <v:stroke miterlimit="1" joinstyle="miter"/>
                <v:path arrowok="t" textboxrect="0,0,114097,306540"/>
              </v:shape>
              <v:shape id="Shape 50" o:spid="_x0000_s1051" style="position:absolute;left:12755;top:583;width:1167;height:3066;visibility:visible;mso-wrap-style:square;v-text-anchor:top" coordsize="116726,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" path="m,l10592,c42278,,66701,6515,83833,19533v17119,13017,25679,32842,25679,59448c109512,106134,96914,127368,71730,142659v7924,5093,14795,10122,20599,15062c98120,162687,102781,168059,106337,173850v3531,5817,6147,12256,7849,19330c115888,200254,116726,208610,116726,218224v,15291,-2477,28448,-7430,39497c104343,268757,97422,277889,88494,285102v-8916,7214,-19673,12599,-32258,16129c43624,304775,29553,306540,13983,306540l,306540,,258140r11443,c26734,258140,38329,254102,46253,246024v7925,-8051,11888,-18885,11888,-32474c58141,198844,53480,187871,44133,180657,34785,173431,22479,169824,7201,169824r-7201,l,121425r7201,c20498,121425,31115,118034,39040,111239,46952,104445,50927,95821,50927,85331v,-11315,-3327,-20294,-9982,-26962c34290,51727,24028,48400,10160,48400l,48400,,xe" fillcolor="#af312a" stroked="f" strokeweight="0">
                <v:stroke miterlimit="1" joinstyle="miter"/>
                <v:path arrowok="t" textboxrect="0,0,116726,306540"/>
              </v:shape>
              <v:shape id="Shape 51" o:spid="_x0000_s1052" style="position:absolute;left:15538;top:4453;width:549;height:1115;visibility:visible;mso-wrap-style:square;v-text-anchor:top" coordsize="54851,1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" path="m,l17550,2694v23942,8183,37301,27647,37301,52441l54851,55452v,24813,-13537,44832,-37713,53291l,111445,,81856,13584,77384v5526,-4930,8679,-12172,8679,-21424l22263,55630v,-9169,-3153,-16415,-8679,-21368l,29750,,xe" fillcolor="#af312a" stroked="f" strokeweight="0">
                <v:stroke miterlimit="1" joinstyle="miter"/>
                <v:path arrowok="t" textboxrect="0,0,54851,111445"/>
              </v:shape>
              <v:shape id="Shape 52" o:spid="_x0000_s1053" style="position:absolute;left:18901;top:4438;width:507;height:1146;visibility:visible;mso-wrap-style:square;v-text-anchor:top" coordsize="50749,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" path="m,l50749,r,27508l31763,27508r,27496l50749,55004r,32503l45682,79883r-13919,l31763,114605,,114605,,xe" fillcolor="#af312a" stroked="f" strokeweight="0">
                <v:stroke miterlimit="1" joinstyle="miter"/>
                <v:path arrowok="t" textboxrect="0,0,50749,114605"/>
              </v:shape>
              <v:shape id="Shape 53" o:spid="_x0000_s1054" style="position:absolute;left:17757;top:4438;width:1005;height:1146;visibility:visible;mso-wrap-style:square;v-text-anchor:top" coordsize="100520,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" path="m,l100520,r,27826l66142,27826r,86779l34379,114605r,-86779l,27826,,xe" fillcolor="#af312a" stroked="f" strokeweight="0">
                <v:stroke miterlimit="1" joinstyle="miter"/>
                <v:path arrowok="t" textboxrect="0,0,100520,114605"/>
              </v:shape>
              <v:shape id="Shape 1705" o:spid="_x0000_s1055" style="position:absolute;left:16257;top:4438;width:319;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" path="m,l31928,r,114605l,114605,,e" fillcolor="#af312a" stroked="f" strokeweight="0">
                <v:stroke miterlimit="1" joinstyle="miter"/>
                <v:path arrowok="t" textboxrect="0,0,31928,114605"/>
              </v:shape>
              <v:shape id="Shape 55" o:spid="_x0000_s1056" style="position:absolute;left:16699;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" path="m49771,c69266,,84480,5245,96926,15227l81039,37656c70561,30290,59106,26352,48971,26352v-7709,,-11481,3290,-11481,7379l37490,34049v,5245,3937,7544,19812,11138c83680,50914,100038,59436,100038,80886r,318c100038,104610,81534,118542,53696,118542,33414,118542,14084,112154,,99543l17691,78423v11290,9004,23901,13754,37173,13754c63360,92177,67945,89230,67945,84315r,-317c67945,79248,64186,76619,48628,73025,24244,67450,5410,60579,5410,36995r,-317c5410,15380,22276,,49771,xe" fillcolor="#af312a" stroked="f" strokeweight="0">
                <v:stroke miterlimit="1" joinstyle="miter"/>
                <v:path arrowok="t" textboxrect="0,0,100038,118542"/>
              </v:shape>
              <v:shape id="Shape 56" o:spid="_x0000_s1057" style="position:absolute;left:15538;top:620;width:745;height:2993;visibility:visible;mso-wrap-style:square;v-text-anchor:top" coordsize="74422,2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" path="m,l10358,1202c22565,4458,32950,9341,41516,15850,58649,28868,67208,48692,67208,75299v,27153,-12598,48387,-37795,63678c37338,144069,44196,149099,50000,154039v5804,4966,10477,10338,14008,16129c67551,175985,70167,182423,71869,189497v1702,7074,2553,15431,2553,25045c74422,229833,71945,242990,66992,254039v-4953,11036,-11887,20167,-20802,27381c37262,288634,26518,294018,13919,297549l,299298,,244791r3950,-2449c11862,234290,15824,223457,15824,209868v,-14707,-4661,-25679,-14008,-32893l,176066,,103305,5639,95989c7620,91672,8611,86894,8611,81649v,-5658,-832,-10732,-2494,-15224l,56820,,xe" fillcolor="#af312a" stroked="f" strokeweight="0">
                <v:stroke miterlimit="1" joinstyle="miter"/>
                <v:path arrowok="t" textboxrect="0,0,74422,299298"/>
              </v:shape>
              <v:shape id="Shape 57" o:spid="_x0000_s1058" style="position:absolute;left:17887;top:541;width:1521;height:3150;visibility:visible;mso-wrap-style:square;v-text-anchor:top" coordsize="152095,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" path="m96812,v14148,,27165,1841,39053,5512l152095,14871r,88723l135014,103594r,-8496c135014,78118,131610,66650,124841,60719,118034,54762,108687,51803,96812,51803v-11887,,-21234,2959,-28016,8916c61989,66650,58598,78118,58598,95098r,124828c58598,236893,61989,248374,68796,254317v6782,5944,16129,8903,28016,8903c108687,263220,118034,260261,124841,254317v6769,-5943,10173,-17424,10173,-34391l135014,199542r17081,l152095,300152r-16230,9360c123977,313182,110960,315024,96812,315024v-14160,,-27178,-1842,-39078,-5512c45860,305829,35674,299949,27178,291884,18682,283820,12040,273279,7226,260261,2400,247244,,231254,,212280l,102743c,83782,2400,67780,7226,54762,12040,41745,18682,31191,27178,23139,35674,15062,45860,9195,57734,5512,69634,1841,82652,,96812,xe" fillcolor="#af312a" stroked="f" strokeweight="0">
                <v:stroke miterlimit="1" joinstyle="miter"/>
                <v:path arrowok="t" textboxrect="0,0,152095,315024"/>
              </v:shape>
              <v:shape id="Shape 1706" o:spid="_x0000_s1059" style="position:absolute;left:20084;top:4438;width:320;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" path="m,l31928,r,114605l,114605,,e" fillcolor="#af312a" stroked="f" strokeweight="0">
                <v:stroke miterlimit="1" joinstyle="miter"/>
                <v:path arrowok="t" textboxrect="0,0,31928,114605"/>
              </v:shape>
              <v:shape id="Shape 59" o:spid="_x0000_s1060" style="position:absolute;left:19408;top:4438;width:547;height:1146;visibility:visible;mso-wrap-style:square;v-text-anchor:top" coordsize="5467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" path="m,l3429,c20955,,33071,4585,40767,12433v6706,6554,10148,15393,10148,26696l50915,39459v,17501,-9335,29134,-23572,35192l54674,114605r-36665,l,87507,,55004r1969,c12776,55004,18987,49771,18987,41427r,-342c18987,32080,12446,27508,1804,27508l,27508,,xe" fillcolor="#af312a" stroked="f" strokeweight="0">
                <v:stroke miterlimit="1" joinstyle="miter"/>
                <v:path arrowok="t" textboxrect="0,0,54674,114605"/>
              </v:shape>
              <v:shape id="Shape 60" o:spid="_x0000_s1061" style="position:absolute;left:20574;top:4415;width:642;height:1192;visibility:visible;mso-wrap-style:square;v-text-anchor:top" coordsize="64211,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" path="m60401,r3810,868l64211,30043,60084,28981v-16053,,-27356,13589,-27356,30277l32728,59601v,17183,11303,30620,27356,30620l64211,89155r,28819l59106,119190c26353,119190,,94145,,59919r,-318c,26200,25692,,60401,xe" fillcolor="#af312a" stroked="f" strokeweight="0">
                <v:stroke miterlimit="1" joinstyle="miter"/>
                <v:path arrowok="t" textboxrect="0,0,64211,119190"/>
              </v:shape>
              <v:shape id="Shape 61" o:spid="_x0000_s1062" style="position:absolute;left:19408;top:2536;width:415;height:1006;visibility:visible;mso-wrap-style:square;v-text-anchor:top" coordsize="41516,1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" path="m,l41516,r,12738c41516,31712,39103,47701,34303,60719,29490,73736,22835,84277,14338,92342l,100610,,xe" fillcolor="#af312a" stroked="f" strokeweight="0">
                <v:stroke miterlimit="1" joinstyle="miter"/>
                <v:path arrowok="t" textboxrect="0,0,41516,100610"/>
              </v:shape>
              <v:shape id="Shape 62" o:spid="_x0000_s1063" style="position:absolute;left:19408;top:690;width:415;height:887;visibility:visible;mso-wrap-style:square;v-text-anchor:top" coordsize="41516,8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" path="m,l14338,8268v8497,8052,15152,18606,19965,31623c39103,52909,41516,68911,41516,87872r,851l,88723,,xe" fillcolor="#af312a" stroked="f" strokeweight="0">
                <v:stroke miterlimit="1" joinstyle="miter"/>
                <v:path arrowok="t" textboxrect="0,0,41516,88723"/>
              </v:shape>
              <v:shape id="Shape 63" o:spid="_x0000_s1064" style="position:absolute;left:20248;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" path="m96799,r,51803c84912,51803,75565,54762,68770,60719,61976,66650,58585,78118,58585,95098r,124828c58585,236893,61976,248374,68770,254317v6795,5944,16142,8903,28029,8903l96799,315024v-14160,,-27178,-1842,-39065,-5512c45847,305829,35662,299949,27178,291884,18682,283820,12027,273279,7214,260261,2400,247244,,231254,,212280l,102743c,83782,2400,67780,7214,54762,12027,41745,18682,31191,27178,23139,35662,15062,45847,9195,57734,5512,69621,1841,82639,,96799,xe" fillcolor="#af312a" stroked="f" strokeweight="0">
                <v:stroke miterlimit="1" joinstyle="miter"/>
                <v:path arrowok="t" textboxrect="0,0,96799,315024"/>
              </v:shape>
              <v:shape id="Shape 64" o:spid="_x0000_s1065" style="position:absolute;left:21216;top:5178;width:456;height:417;visibility:visible;mso-wrap-style:square;v-text-anchor:top" coordsize="45644,4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" path="m21742,l45644,17031c40234,24479,33887,30944,25722,35546l,41672,,12853,10708,10089c14821,7652,18301,4172,21742,xe" fillcolor="#af312a" stroked="f" strokeweight="0">
                <v:stroke miterlimit="1" joinstyle="miter"/>
                <v:path arrowok="t" textboxrect="0,0,45644,41672"/>
              </v:shape>
              <v:shape id="Shape 65" o:spid="_x0000_s1066" style="position:absolute;left:21744;top:4438;width:1006;height:1146;visibility:visible;mso-wrap-style:square;v-text-anchor:top" coordsize="100533,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" path="m,l100533,r,27826l66142,27826r,86779l34392,114605r,-86779l,27826,,xe" fillcolor="#af312a" stroked="f" strokeweight="0">
                <v:stroke miterlimit="1" joinstyle="miter"/>
                <v:path arrowok="t" textboxrect="0,0,100533,114605"/>
              </v:shape>
              <v:shape id="Shape 66" o:spid="_x0000_s1067" style="position:absolute;left:21216;top:4424;width:448;height:415;visibility:visible;mso-wrap-style:square;v-text-anchor:top" coordsize="44818,4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" path="m,l25481,5803v7961,4216,14264,10195,19337,17243l20917,41538c17640,37448,14119,34092,10047,31759l,29175,,xe" fillcolor="#af312a" stroked="f" strokeweight="0">
                <v:stroke miterlimit="1" joinstyle="miter"/>
                <v:path arrowok="t" textboxrect="0,0,44818,41538"/>
              </v:shape>
              <v:shape id="Shape 67" o:spid="_x0000_s1068" style="position:absolute;left:29758;top:583;width:2259;height:3066;visibility:visible;mso-wrap-style:square;v-text-anchor:top" coordsize="22585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" path="m,l62395,r51384,123546l163449,r62408,l142227,182575r,123965l83617,306540r,-123965l,xe" fillcolor="#af312a" stroked="f" strokeweight="0">
                <v:stroke miterlimit="1" joinstyle="miter"/>
                <v:path arrowok="t" textboxrect="0,0,225857,306540"/>
              </v:shape>
              <v:shape id="Shape 68" o:spid="_x0000_s1069" style="position:absolute;left:27669;top:583;width:1953;height:3066;visibility:visible;mso-wrap-style:square;v-text-anchor:top" coordsize="195301,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" path="m,l195301,r,51803l126949,51803r,254737l68352,306540r,-254737l,51803,,xe" fillcolor="#af312a" stroked="f" strokeweight="0">
                <v:stroke miterlimit="1" joinstyle="miter"/>
                <v:path arrowok="t" textboxrect="0,0,195301,306540"/>
              </v:shape>
              <v:shape id="Shape 69" o:spid="_x0000_s1070" style="position:absolute;left:25288;top:583;width:1999;height:3066;visibility:visible;mso-wrap-style:square;v-text-anchor:top" coordsize="199974,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" path="m,l64097,r81534,181712l146469,181712,146469,r53505,l199974,306540r-56045,l54343,108687r-851,l53492,306540,,306540,,xe" fillcolor="#af312a" stroked="f" strokeweight="0">
                <v:stroke miterlimit="1" joinstyle="miter"/>
                <v:path arrowok="t" textboxrect="0,0,199974,306540"/>
              </v:shape>
              <v:shape id="Shape 70" o:spid="_x0000_s1071" style="position:absolute;left:22694;top:583;width:1999;height:3108;visibility:visible;mso-wrap-style:square;v-text-anchor:top" coordsize="199974,3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" path="m,l58585,r,214414c58585,229121,61849,240233,68351,247726v6516,7506,16980,11252,31420,11252c127508,258978,141376,244132,141376,214414l141376,r58598,l199974,214833v,16980,-2413,31483,-7213,43510c187947,270383,181140,280289,172377,288061v-8788,7798,-19329,13526,-31636,17209c128422,308940,114770,310782,99771,310782v-14998,,-28651,-1842,-40970,-5512c46495,301587,35941,295859,27165,288061,18390,280289,11671,270383,6998,258343,2324,246316,,231813,,214833l,xe" fillcolor="#af312a" stroked="f" strokeweight="0">
                <v:stroke miterlimit="1" joinstyle="miter"/>
                <v:path arrowok="t" textboxrect="0,0,199974,310782"/>
              </v:shape>
              <v:shape id="Shape 71" o:spid="_x0000_s1072" style="position:absolute;left:21216;top:541;width:968;height:3150;visibility:visible;mso-wrap-style:square;v-text-anchor:top" coordsize="96800,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" path="m,c14161,,27178,1841,39065,5512v11875,3683,22073,9550,30569,17627c78118,31191,84760,41745,89586,54762v4800,13018,7214,29020,7214,47981l96800,212280v,18974,-2414,34964,-7214,47981c84760,273279,78118,283820,69634,291884v-8496,8065,-18694,13945,-30569,17628c27178,313182,14161,315024,,315024l,263220v11887,,21222,-2959,28016,-8903c34811,248374,38214,236893,38214,219926r,-124828c38214,78118,34811,66650,28016,60719,21222,54762,11887,51803,,51803l,xe" fillcolor="#af312a" stroked="f" strokeweight="0">
                <v:stroke miterlimit="1" joinstyle="miter"/>
                <v:path arrowok="t" textboxrect="0,0,96800,315024"/>
              </v:shape>
              <w10:wrap type="square" anchorx="margin" anchory="margin"/>
            </v:group>
          </w:pict>
        </mc:Fallback>
      </mc:AlternateContent>
    </w:r>
    <w:r w:rsidR="005870B6">
      <w:rPr>
        <w:b/>
        <w:bCs/>
        <w:sz w:val="24"/>
        <w:szCs w:val="24"/>
      </w:rPr>
      <w:t>C</w:t>
    </w:r>
    <w:r w:rsidR="005870B6" w:rsidRPr="005870B6">
      <w:rPr>
        <w:b/>
        <w:bCs/>
        <w:sz w:val="24"/>
        <w:szCs w:val="24"/>
      </w:rPr>
      <w:t>obb County School District SSP</w:t>
    </w:r>
    <w:r w:rsidR="007449B3">
      <w:rPr>
        <w:b/>
        <w:bCs/>
        <w:sz w:val="24"/>
        <w:szCs w:val="24"/>
      </w:rPr>
      <w:t xml:space="preserve"> </w:t>
    </w:r>
    <w:r w:rsidR="00606246">
      <w:rPr>
        <w:b/>
        <w:bCs/>
        <w:sz w:val="24"/>
        <w:szCs w:val="24"/>
      </w:rPr>
      <w:t>Elementary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0722" w14:textId="77777777" w:rsidR="00974727" w:rsidRDefault="009747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42"/>
    <w:rsid w:val="002A2042"/>
    <w:rsid w:val="002A597B"/>
    <w:rsid w:val="002C68BB"/>
    <w:rsid w:val="002F361A"/>
    <w:rsid w:val="003114E0"/>
    <w:rsid w:val="003F06CB"/>
    <w:rsid w:val="00406638"/>
    <w:rsid w:val="004077B1"/>
    <w:rsid w:val="00433D0E"/>
    <w:rsid w:val="00476469"/>
    <w:rsid w:val="004905D0"/>
    <w:rsid w:val="00500E6F"/>
    <w:rsid w:val="00515642"/>
    <w:rsid w:val="00524196"/>
    <w:rsid w:val="00536D65"/>
    <w:rsid w:val="005870B6"/>
    <w:rsid w:val="005B3142"/>
    <w:rsid w:val="00606246"/>
    <w:rsid w:val="006A72B7"/>
    <w:rsid w:val="007449B3"/>
    <w:rsid w:val="007C6E6E"/>
    <w:rsid w:val="008405DB"/>
    <w:rsid w:val="00913066"/>
    <w:rsid w:val="00931329"/>
    <w:rsid w:val="00973AC5"/>
    <w:rsid w:val="00974727"/>
    <w:rsid w:val="009B7C9F"/>
    <w:rsid w:val="009C0B18"/>
    <w:rsid w:val="009F4693"/>
    <w:rsid w:val="00A80D93"/>
    <w:rsid w:val="00A83BB7"/>
    <w:rsid w:val="00AE32A2"/>
    <w:rsid w:val="00B005AC"/>
    <w:rsid w:val="00B45A10"/>
    <w:rsid w:val="00BC498B"/>
    <w:rsid w:val="00CE4FB8"/>
    <w:rsid w:val="00CE7127"/>
    <w:rsid w:val="00D634FC"/>
    <w:rsid w:val="00D770F5"/>
    <w:rsid w:val="00E84C35"/>
    <w:rsid w:val="00E85184"/>
    <w:rsid w:val="00ED1D3F"/>
    <w:rsid w:val="00F6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96DD8"/>
  <w15:chartTrackingRefBased/>
  <w15:docId w15:val="{048DBA67-A3F5-4CF5-B0C6-85E36E3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E0"/>
    <w:pPr>
      <w:spacing w:after="30" w:line="260" w:lineRule="auto"/>
      <w:ind w:left="721"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15642"/>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11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E0"/>
    <w:rPr>
      <w:rFonts w:ascii="Calibri" w:eastAsia="Calibri" w:hAnsi="Calibri" w:cs="Calibri"/>
      <w:color w:val="000000"/>
      <w:sz w:val="20"/>
    </w:rPr>
  </w:style>
  <w:style w:type="paragraph" w:styleId="Footer">
    <w:name w:val="footer"/>
    <w:basedOn w:val="Normal"/>
    <w:link w:val="FooterChar"/>
    <w:uiPriority w:val="99"/>
    <w:unhideWhenUsed/>
    <w:rsid w:val="00311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E0"/>
    <w:rPr>
      <w:rFonts w:ascii="Calibri" w:eastAsia="Calibri" w:hAnsi="Calibri" w:cs="Calibri"/>
      <w:color w:val="000000"/>
      <w:sz w:val="20"/>
    </w:rPr>
  </w:style>
  <w:style w:type="paragraph" w:styleId="NormalWeb">
    <w:name w:val="Normal (Web)"/>
    <w:basedOn w:val="Normal"/>
    <w:uiPriority w:val="99"/>
    <w:semiHidden/>
    <w:unhideWhenUsed/>
    <w:rsid w:val="002A597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908</Words>
  <Characters>5377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Kelley</dc:creator>
  <cp:keywords/>
  <dc:description/>
  <cp:lastModifiedBy>Stacey Van Syckle</cp:lastModifiedBy>
  <cp:revision>2</cp:revision>
  <dcterms:created xsi:type="dcterms:W3CDTF">2024-08-30T18:11:00Z</dcterms:created>
  <dcterms:modified xsi:type="dcterms:W3CDTF">2024-08-30T18:11:00Z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bb44ce31191f7f133dc20b745b4993c8dc1a8a467afbc025de4d2702085f8de1</vt:lpwstr>
  </property>
</Properties>
</file>