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BB29" w14:textId="0050F33B" w:rsidR="00F9540F" w:rsidRDefault="00151BED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Brumby elementary School</w:t>
      </w:r>
    </w:p>
    <w:p w14:paraId="432B94C1" w14:textId="7738ABC7" w:rsidR="008A434E" w:rsidRDefault="00F9540F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</w:t>
      </w:r>
      <w:r w:rsidR="002A7C62">
        <w:rPr>
          <w:rFonts w:ascii="Times New Roman" w:hAnsi="Times New Roman" w:cs="Times New Roman"/>
          <w:b/>
          <w:bCs/>
          <w:sz w:val="60"/>
          <w:szCs w:val="60"/>
          <w:u w:val="single"/>
        </w:rPr>
        <w:t>We Need Your Input</w:t>
      </w: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>!</w:t>
      </w:r>
    </w:p>
    <w:p w14:paraId="5EBC76B1" w14:textId="7F58906A" w:rsidR="00F9540F" w:rsidRDefault="00F9540F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Title I Parent and Family Engagement </w:t>
      </w:r>
      <w:r w:rsidR="006744BB"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006744BB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094FDF8D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</w:t>
      </w:r>
      <w:r w:rsidR="00F9540F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>
        <w:rPr>
          <w:rFonts w:ascii="Times New Roman" w:hAnsi="Times New Roman" w:cs="Times New Roman"/>
          <w:sz w:val="40"/>
          <w:szCs w:val="40"/>
        </w:rPr>
        <w:t>/documents</w:t>
      </w:r>
      <w:r w:rsidR="00F9540F">
        <w:rPr>
          <w:rFonts w:ascii="Times New Roman" w:hAnsi="Times New Roman" w:cs="Times New Roman"/>
          <w:sz w:val="40"/>
          <w:szCs w:val="40"/>
        </w:rPr>
        <w:t>: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Title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15BDA5AB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p w14:paraId="67D72F0A" w14:textId="77777777" w:rsidR="006C54E5" w:rsidRDefault="006C54E5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07BF" w14:paraId="1E80B024" w14:textId="77777777" w:rsidTr="63B66E7D">
        <w:tc>
          <w:tcPr>
            <w:tcW w:w="3600" w:type="dxa"/>
          </w:tcPr>
          <w:p w14:paraId="642CA658" w14:textId="1C345B3D" w:rsidR="009607BF" w:rsidRPr="009607BF" w:rsidRDefault="009607BF" w:rsidP="00AA6D2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63B66E7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6648EAD9" w14:textId="6731F107" w:rsidR="45A8001B" w:rsidRDefault="45A8001B" w:rsidP="63B66E7D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3E51C30" wp14:editId="7F09DA56">
                  <wp:extent cx="1293812" cy="1285875"/>
                  <wp:effectExtent l="0" t="0" r="0" b="0"/>
                  <wp:docPr id="1831581305" name="Picture 183158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12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FA890" w14:textId="3736059A" w:rsidR="009607BF" w:rsidRPr="000A799B" w:rsidRDefault="003A3FED" w:rsidP="267B5103">
            <w:pPr>
              <w:spacing w:after="120"/>
              <w:rPr>
                <w:b/>
                <w:bCs/>
                <w:sz w:val="28"/>
                <w:szCs w:val="28"/>
              </w:rPr>
            </w:pPr>
            <w:hyperlink r:id="rId8">
              <w:r w:rsidR="45A8001B" w:rsidRPr="75EA63FB">
                <w:rPr>
                  <w:rStyle w:val="Hyperlink"/>
                  <w:b/>
                  <w:bCs/>
                  <w:sz w:val="28"/>
                  <w:szCs w:val="28"/>
                </w:rPr>
                <w:t>English Survey</w:t>
              </w:r>
            </w:hyperlink>
          </w:p>
          <w:p w14:paraId="6BB56806" w14:textId="30F4E791" w:rsidR="009607BF" w:rsidRPr="000A799B" w:rsidRDefault="009607BF" w:rsidP="267B5103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3FA201F1" w14:textId="48D702ED" w:rsidR="009607BF" w:rsidRDefault="008A11B0" w:rsidP="31BF2373">
            <w:pPr>
              <w:spacing w:after="12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21CB7700" w14:textId="7DD1F954" w:rsidR="00A27372" w:rsidRDefault="119D4C8E" w:rsidP="00AA6D2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52ED2CB" wp14:editId="72C2BFF9">
                  <wp:extent cx="1295400" cy="1295400"/>
                  <wp:effectExtent l="0" t="0" r="0" b="0"/>
                  <wp:docPr id="1348883831" name="Picture 134888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88383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1AAEA" w14:textId="4FAD9001" w:rsidR="00A27372" w:rsidRDefault="003A3FED" w:rsidP="72C2BFF9">
            <w:pPr>
              <w:spacing w:after="120"/>
              <w:rPr>
                <w:b/>
                <w:bCs/>
                <w:sz w:val="28"/>
                <w:szCs w:val="28"/>
                <w:u w:val="single"/>
              </w:rPr>
            </w:pPr>
            <w:hyperlink r:id="rId10">
              <w:r w:rsidR="119D4C8E" w:rsidRPr="72C2BFF9">
                <w:rPr>
                  <w:rStyle w:val="Hyperlink"/>
                  <w:b/>
                  <w:bCs/>
                  <w:sz w:val="28"/>
                  <w:szCs w:val="28"/>
                </w:rPr>
                <w:t>Spanish Survey</w:t>
              </w:r>
            </w:hyperlink>
          </w:p>
          <w:p w14:paraId="29649AFA" w14:textId="0168C6CB" w:rsidR="009607BF" w:rsidRDefault="009607BF" w:rsidP="00AA6D20">
            <w:pPr>
              <w:spacing w:after="120"/>
            </w:pPr>
          </w:p>
        </w:tc>
        <w:tc>
          <w:tcPr>
            <w:tcW w:w="3600" w:type="dxa"/>
          </w:tcPr>
          <w:p w14:paraId="69A12AE9" w14:textId="77777777" w:rsidR="009607BF" w:rsidRDefault="4D532BB5" w:rsidP="00AA6D2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327A669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5A771006" w14:textId="1B042867" w:rsidR="00F54B59" w:rsidRPr="00F54B59" w:rsidRDefault="527AA616" w:rsidP="327A6693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5633E4A" wp14:editId="327A6693">
                  <wp:extent cx="1362075" cy="1345664"/>
                  <wp:effectExtent l="0" t="0" r="0" b="0"/>
                  <wp:docPr id="2084282732" name="Picture 2084282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45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5B6EB" w14:textId="7261DC7D" w:rsidR="00F54B59" w:rsidRPr="00F54B59" w:rsidRDefault="003A3FED" w:rsidP="327A6693">
            <w:pPr>
              <w:spacing w:after="120"/>
              <w:rPr>
                <w:b/>
                <w:bCs/>
                <w:sz w:val="28"/>
                <w:szCs w:val="28"/>
              </w:rPr>
            </w:pPr>
            <w:hyperlink r:id="rId12">
              <w:r w:rsidR="527AA616" w:rsidRPr="327A6693">
                <w:rPr>
                  <w:rStyle w:val="Hyperlink"/>
                  <w:b/>
                  <w:bCs/>
                  <w:sz w:val="28"/>
                  <w:szCs w:val="28"/>
                </w:rPr>
                <w:t>Portuguese Survey</w:t>
              </w:r>
            </w:hyperlink>
          </w:p>
          <w:p w14:paraId="139A38C6" w14:textId="41DEAC1A" w:rsidR="009607BF" w:rsidRPr="00F54B59" w:rsidRDefault="009607BF" w:rsidP="00AA6D20">
            <w:pPr>
              <w:spacing w:after="120"/>
            </w:pPr>
          </w:p>
        </w:tc>
      </w:tr>
    </w:tbl>
    <w:p w14:paraId="181FDC35" w14:textId="08248446" w:rsidR="00D01690" w:rsidRDefault="00D01690" w:rsidP="597F3E8E">
      <w:pPr>
        <w:spacing w:after="120" w:line="240" w:lineRule="auto"/>
      </w:pPr>
    </w:p>
    <w:sectPr w:rsidR="00D01690" w:rsidSect="00A33A6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A799B"/>
    <w:rsid w:val="00151BED"/>
    <w:rsid w:val="0024303D"/>
    <w:rsid w:val="002A7C62"/>
    <w:rsid w:val="002B64FF"/>
    <w:rsid w:val="002D2691"/>
    <w:rsid w:val="003A3FED"/>
    <w:rsid w:val="00401E4C"/>
    <w:rsid w:val="00451710"/>
    <w:rsid w:val="004D316F"/>
    <w:rsid w:val="006744BB"/>
    <w:rsid w:val="006C54E5"/>
    <w:rsid w:val="007145A3"/>
    <w:rsid w:val="00744698"/>
    <w:rsid w:val="008A11B0"/>
    <w:rsid w:val="008A434E"/>
    <w:rsid w:val="00925717"/>
    <w:rsid w:val="00932E3F"/>
    <w:rsid w:val="009607BF"/>
    <w:rsid w:val="00A27372"/>
    <w:rsid w:val="00A33A63"/>
    <w:rsid w:val="00AA6D20"/>
    <w:rsid w:val="00B136CF"/>
    <w:rsid w:val="00B977A7"/>
    <w:rsid w:val="00C22F92"/>
    <w:rsid w:val="00C4014C"/>
    <w:rsid w:val="00CA74F2"/>
    <w:rsid w:val="00CF4DF3"/>
    <w:rsid w:val="00D01690"/>
    <w:rsid w:val="00D61BD4"/>
    <w:rsid w:val="00D65D30"/>
    <w:rsid w:val="00F54B59"/>
    <w:rsid w:val="00F9540F"/>
    <w:rsid w:val="074D7B74"/>
    <w:rsid w:val="0A41A9B7"/>
    <w:rsid w:val="0AD20E16"/>
    <w:rsid w:val="119D4C8E"/>
    <w:rsid w:val="19DB3925"/>
    <w:rsid w:val="1E63FA26"/>
    <w:rsid w:val="24609851"/>
    <w:rsid w:val="267B5103"/>
    <w:rsid w:val="2B36B18E"/>
    <w:rsid w:val="31BF2373"/>
    <w:rsid w:val="327A6693"/>
    <w:rsid w:val="34663EA8"/>
    <w:rsid w:val="39CACCD0"/>
    <w:rsid w:val="3A6A563B"/>
    <w:rsid w:val="41E35AE6"/>
    <w:rsid w:val="45A8001B"/>
    <w:rsid w:val="4720543A"/>
    <w:rsid w:val="47B2AE58"/>
    <w:rsid w:val="498C853C"/>
    <w:rsid w:val="4AA4C0B3"/>
    <w:rsid w:val="4BED21D5"/>
    <w:rsid w:val="4D532BB5"/>
    <w:rsid w:val="527AA616"/>
    <w:rsid w:val="57ED18D0"/>
    <w:rsid w:val="5895C2C7"/>
    <w:rsid w:val="597F3E8E"/>
    <w:rsid w:val="5BBA8921"/>
    <w:rsid w:val="5DCD7543"/>
    <w:rsid w:val="6075481A"/>
    <w:rsid w:val="63B66E7D"/>
    <w:rsid w:val="64622C65"/>
    <w:rsid w:val="7239267A"/>
    <w:rsid w:val="72C2BFF9"/>
    <w:rsid w:val="75EA63FB"/>
    <w:rsid w:val="7B3C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4F18ED2C-64AF-4C9B-9C01-6CCADC4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zYSWwmaMNw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r/W2qDu8RXr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forms.office.com/Pages/ResponsePage.aspx?id=-x3OL5-ROEmquMR_D8kYLaBX6GWYRlNCvtmEOaGZEsdUQTFEWVVVN0YwM00zQ0RJRUkxSURIM1FORy4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B35B650DE8C4BAC3E85D6D0496F49" ma:contentTypeVersion="8" ma:contentTypeDescription="Create a new document." ma:contentTypeScope="" ma:versionID="59e7d20944e16d0efa6f85be825715fe">
  <xsd:schema xmlns:xsd="http://www.w3.org/2001/XMLSchema" xmlns:xs="http://www.w3.org/2001/XMLSchema" xmlns:p="http://schemas.microsoft.com/office/2006/metadata/properties" xmlns:ns2="bd136820-c9f9-48ed-b1e7-aa4d3697e143" xmlns:ns3="49c59d1f-f750-4f05-a46f-6395a1f0840a" targetNamespace="http://schemas.microsoft.com/office/2006/metadata/properties" ma:root="true" ma:fieldsID="68bb1d6b3192531a6937cd706c5624dc" ns2:_="" ns3:_="">
    <xsd:import namespace="bd136820-c9f9-48ed-b1e7-aa4d3697e143"/>
    <xsd:import namespace="49c59d1f-f750-4f05-a46f-6395a1f08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6820-c9f9-48ed-b1e7-aa4d3697e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9d1f-f750-4f05-a46f-6395a1f08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B76F6-B825-448D-8663-F53E9464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6820-c9f9-48ed-b1e7-aa4d3697e143"/>
    <ds:schemaRef ds:uri="49c59d1f-f750-4f05-a46f-6395a1f08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Jason Traster</cp:lastModifiedBy>
  <cp:revision>2</cp:revision>
  <dcterms:created xsi:type="dcterms:W3CDTF">2022-12-05T16:14:00Z</dcterms:created>
  <dcterms:modified xsi:type="dcterms:W3CDTF">2022-12-05T16:14:00Z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0x010100919B35B650DE8C4BAC3E85D6D0496F49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