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BB29" w14:textId="279C0B71" w:rsidR="00F9540F" w:rsidRDefault="00977BB6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Riverside Elementary</w:t>
      </w:r>
    </w:p>
    <w:p w14:paraId="432B94C1" w14:textId="7738ABC7" w:rsidR="008A434E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="002A7C62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proofErr w:type="gramStart"/>
      <w:r w:rsidRPr="006744BB">
        <w:rPr>
          <w:rFonts w:ascii="Times New Roman" w:hAnsi="Times New Roman" w:cs="Times New Roman"/>
          <w:b/>
          <w:bCs/>
          <w:sz w:val="38"/>
          <w:szCs w:val="38"/>
        </w:rPr>
        <w:t>Title</w:t>
      </w:r>
      <w:proofErr w:type="gramEnd"/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094FDF8D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  <w:r w:rsidR="00F9540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>
        <w:rPr>
          <w:rFonts w:ascii="Times New Roman" w:hAnsi="Times New Roman" w:cs="Times New Roman"/>
          <w:sz w:val="40"/>
          <w:szCs w:val="40"/>
        </w:rPr>
        <w:t>/documents</w:t>
      </w:r>
      <w:r w:rsidR="00F9540F">
        <w:rPr>
          <w:rFonts w:ascii="Times New Roman" w:hAnsi="Times New Roman" w:cs="Times New Roman"/>
          <w:sz w:val="40"/>
          <w:szCs w:val="40"/>
        </w:rPr>
        <w:t>: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9540F">
        <w:rPr>
          <w:rFonts w:ascii="Times New Roman" w:hAnsi="Times New Roman" w:cs="Times New Roman"/>
          <w:b/>
          <w:bCs/>
          <w:sz w:val="40"/>
          <w:szCs w:val="40"/>
        </w:rPr>
        <w:t>Title</w:t>
      </w:r>
      <w:proofErr w:type="gramEnd"/>
      <w:r w:rsidRPr="00F9540F">
        <w:rPr>
          <w:rFonts w:ascii="Times New Roman" w:hAnsi="Times New Roman" w:cs="Times New Roman"/>
          <w:b/>
          <w:bCs/>
          <w:sz w:val="40"/>
          <w:szCs w:val="40"/>
        </w:rPr>
        <w:t xml:space="preserve">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15BDA5AB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p w14:paraId="67D72F0A" w14:textId="77777777" w:rsidR="006C54E5" w:rsidRDefault="006C54E5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584EC4BA">
        <w:tc>
          <w:tcPr>
            <w:tcW w:w="3600" w:type="dxa"/>
          </w:tcPr>
          <w:p w14:paraId="642CA658" w14:textId="1C345B3D" w:rsidR="009607BF" w:rsidRPr="009607BF" w:rsidRDefault="009607BF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584EC4BA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08E268F7" w:rsidR="45A8001B" w:rsidRDefault="763B1043" w:rsidP="007E6FBD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74E93CD" wp14:editId="584EC4BA">
                  <wp:extent cx="1885950" cy="1885950"/>
                  <wp:effectExtent l="0" t="0" r="0" b="0"/>
                  <wp:docPr id="1237538942" name="Picture 123753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8AD94" w14:textId="07E61BDC" w:rsidR="009607BF" w:rsidRPr="000A799B" w:rsidRDefault="009607BF" w:rsidP="584EC4BA">
            <w:pPr>
              <w:spacing w:after="120"/>
              <w:rPr>
                <w:b/>
                <w:bCs/>
                <w:sz w:val="28"/>
                <w:szCs w:val="28"/>
              </w:rPr>
            </w:pPr>
          </w:p>
          <w:p w14:paraId="6BB56806" w14:textId="732670FC" w:rsidR="009607BF" w:rsidRPr="000A799B" w:rsidRDefault="001D1804" w:rsidP="007E6FB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8">
              <w:r w:rsidR="635E1CDE" w:rsidRPr="584EC4BA">
                <w:rPr>
                  <w:rStyle w:val="Hyperlink"/>
                  <w:b/>
                  <w:bCs/>
                  <w:sz w:val="28"/>
                  <w:szCs w:val="28"/>
                </w:rPr>
                <w:t>English Survey</w:t>
              </w:r>
            </w:hyperlink>
          </w:p>
        </w:tc>
        <w:tc>
          <w:tcPr>
            <w:tcW w:w="3600" w:type="dxa"/>
          </w:tcPr>
          <w:p w14:paraId="3FA201F1" w14:textId="603EFF40" w:rsidR="009607BF" w:rsidRDefault="008A11B0" w:rsidP="007E6FBD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10C105C4" w14:textId="72C567DD" w:rsidR="008D3C4C" w:rsidRDefault="008D3C4C" w:rsidP="004668A0">
            <w:pPr>
              <w:spacing w:after="1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F100" wp14:editId="6C6AE3E9">
                  <wp:simplePos x="0" y="0"/>
                  <wp:positionH relativeFrom="column">
                    <wp:posOffset>184316</wp:posOffset>
                  </wp:positionH>
                  <wp:positionV relativeFrom="paragraph">
                    <wp:posOffset>7675</wp:posOffset>
                  </wp:positionV>
                  <wp:extent cx="1908175" cy="18954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500753" w14:textId="707CB834" w:rsidR="008D3C4C" w:rsidRDefault="008D3C4C" w:rsidP="008D3C4C">
            <w:pPr>
              <w:spacing w:after="120"/>
              <w:jc w:val="center"/>
            </w:pPr>
          </w:p>
          <w:p w14:paraId="67AF1153" w14:textId="77777777" w:rsidR="008D3C4C" w:rsidRDefault="008D3C4C" w:rsidP="008D3C4C">
            <w:pPr>
              <w:spacing w:after="120"/>
              <w:jc w:val="center"/>
            </w:pPr>
          </w:p>
          <w:p w14:paraId="103EA624" w14:textId="77777777" w:rsidR="008D3C4C" w:rsidRDefault="008D3C4C" w:rsidP="008D3C4C">
            <w:pPr>
              <w:spacing w:after="120"/>
              <w:jc w:val="center"/>
            </w:pPr>
          </w:p>
          <w:p w14:paraId="7BD80932" w14:textId="77777777" w:rsidR="008D3C4C" w:rsidRDefault="008D3C4C" w:rsidP="008D3C4C">
            <w:pPr>
              <w:spacing w:after="120"/>
              <w:jc w:val="center"/>
            </w:pPr>
          </w:p>
          <w:p w14:paraId="6C37797B" w14:textId="77777777" w:rsidR="008D3C4C" w:rsidRDefault="008D3C4C" w:rsidP="008D3C4C">
            <w:pPr>
              <w:spacing w:after="120"/>
              <w:jc w:val="center"/>
            </w:pPr>
          </w:p>
          <w:p w14:paraId="4F3616CD" w14:textId="77777777" w:rsidR="008D3C4C" w:rsidRDefault="008D3C4C" w:rsidP="008D3C4C">
            <w:pPr>
              <w:spacing w:after="120"/>
              <w:jc w:val="center"/>
            </w:pPr>
          </w:p>
          <w:p w14:paraId="7A59C9B9" w14:textId="77777777" w:rsidR="008D3C4C" w:rsidRDefault="008D3C4C" w:rsidP="008D3C4C">
            <w:pPr>
              <w:spacing w:after="120"/>
              <w:jc w:val="center"/>
            </w:pPr>
          </w:p>
          <w:p w14:paraId="55F0EBED" w14:textId="77777777" w:rsidR="008D3C4C" w:rsidRDefault="008D3C4C" w:rsidP="008D3C4C">
            <w:pPr>
              <w:spacing w:after="120"/>
              <w:jc w:val="center"/>
            </w:pPr>
          </w:p>
          <w:p w14:paraId="29649AFA" w14:textId="2707CCE0" w:rsidR="009607BF" w:rsidRDefault="001D1804" w:rsidP="006E2982">
            <w:pPr>
              <w:spacing w:after="120"/>
              <w:jc w:val="center"/>
            </w:pPr>
            <w:hyperlink r:id="rId10" w:history="1">
              <w:r w:rsidR="008D3C4C" w:rsidRPr="002C0410">
                <w:rPr>
                  <w:rStyle w:val="Hyperlink"/>
                  <w:b/>
                  <w:bCs/>
                  <w:sz w:val="28"/>
                  <w:szCs w:val="28"/>
                </w:rPr>
                <w:t>Spanish Survey</w:t>
              </w:r>
            </w:hyperlink>
          </w:p>
        </w:tc>
        <w:tc>
          <w:tcPr>
            <w:tcW w:w="3600" w:type="dxa"/>
          </w:tcPr>
          <w:p w14:paraId="69A12AE9" w14:textId="7E7624C4" w:rsidR="009607BF" w:rsidRDefault="4D532BB5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5A771006" w14:textId="156D7C67" w:rsidR="00F54B59" w:rsidRPr="00F54B59" w:rsidRDefault="006C79F2" w:rsidP="327A6693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F3B8BA" wp14:editId="07BC9DBE">
                  <wp:simplePos x="0" y="0"/>
                  <wp:positionH relativeFrom="column">
                    <wp:posOffset>132549</wp:posOffset>
                  </wp:positionH>
                  <wp:positionV relativeFrom="paragraph">
                    <wp:posOffset>27885</wp:posOffset>
                  </wp:positionV>
                  <wp:extent cx="1977407" cy="1876508"/>
                  <wp:effectExtent l="0" t="0" r="381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407" cy="187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FE4BBD" w14:textId="52019240" w:rsidR="00654994" w:rsidRDefault="00654994" w:rsidP="006549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64C80BA8" w14:textId="77777777" w:rsidR="00654994" w:rsidRDefault="00654994" w:rsidP="006549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287B8F5A" w14:textId="77777777" w:rsidR="00654994" w:rsidRDefault="00654994" w:rsidP="006549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0A8392B1" w14:textId="77777777" w:rsidR="00654994" w:rsidRDefault="00654994" w:rsidP="006549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1F31215C" w14:textId="77777777" w:rsidR="00654994" w:rsidRDefault="00654994" w:rsidP="006549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48480EA2" w14:textId="77777777" w:rsidR="00654994" w:rsidRDefault="00654994" w:rsidP="00654994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498FC005" w14:textId="77777777" w:rsidR="006E2982" w:rsidRPr="006E2982" w:rsidRDefault="006E2982" w:rsidP="00654994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139A38C6" w14:textId="4339A283" w:rsidR="00654994" w:rsidRPr="00F54B59" w:rsidRDefault="001D1804" w:rsidP="006E2982">
            <w:pPr>
              <w:spacing w:after="120"/>
              <w:jc w:val="center"/>
            </w:pPr>
            <w:hyperlink r:id="rId12" w:history="1">
              <w:r w:rsidR="00654994" w:rsidRPr="00654994">
                <w:rPr>
                  <w:rStyle w:val="Hyperlink"/>
                  <w:b/>
                  <w:bCs/>
                  <w:sz w:val="28"/>
                  <w:szCs w:val="28"/>
                </w:rPr>
                <w:t>Portuguese Survey</w:t>
              </w:r>
            </w:hyperlink>
          </w:p>
        </w:tc>
      </w:tr>
    </w:tbl>
    <w:p w14:paraId="181FDC35" w14:textId="08248446" w:rsidR="00D01690" w:rsidRDefault="00D01690" w:rsidP="597F3E8E">
      <w:pPr>
        <w:spacing w:after="120" w:line="240" w:lineRule="auto"/>
      </w:pPr>
    </w:p>
    <w:sectPr w:rsidR="00D01690" w:rsidSect="007E6FBD">
      <w:pgSz w:w="12240" w:h="15840"/>
      <w:pgMar w:top="144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A799B"/>
    <w:rsid w:val="00165E89"/>
    <w:rsid w:val="0024303D"/>
    <w:rsid w:val="00256C9C"/>
    <w:rsid w:val="002A7C62"/>
    <w:rsid w:val="002B64FF"/>
    <w:rsid w:val="002C0410"/>
    <w:rsid w:val="002D2691"/>
    <w:rsid w:val="00401E4C"/>
    <w:rsid w:val="00451710"/>
    <w:rsid w:val="004668A0"/>
    <w:rsid w:val="004D316F"/>
    <w:rsid w:val="00654994"/>
    <w:rsid w:val="006744BB"/>
    <w:rsid w:val="006C54E5"/>
    <w:rsid w:val="006C79F2"/>
    <w:rsid w:val="006E2982"/>
    <w:rsid w:val="007145A3"/>
    <w:rsid w:val="00744698"/>
    <w:rsid w:val="007E6FBD"/>
    <w:rsid w:val="008A11B0"/>
    <w:rsid w:val="008A434E"/>
    <w:rsid w:val="008D3C4C"/>
    <w:rsid w:val="00925717"/>
    <w:rsid w:val="00932E3F"/>
    <w:rsid w:val="009607BF"/>
    <w:rsid w:val="00977BB6"/>
    <w:rsid w:val="00A27372"/>
    <w:rsid w:val="00A33A63"/>
    <w:rsid w:val="00AA6D20"/>
    <w:rsid w:val="00B136CF"/>
    <w:rsid w:val="00B22334"/>
    <w:rsid w:val="00B977A7"/>
    <w:rsid w:val="00BE5EF3"/>
    <w:rsid w:val="00C22F92"/>
    <w:rsid w:val="00C4014C"/>
    <w:rsid w:val="00CA74F2"/>
    <w:rsid w:val="00CF4DF3"/>
    <w:rsid w:val="00D01690"/>
    <w:rsid w:val="00D411DC"/>
    <w:rsid w:val="00D61BD4"/>
    <w:rsid w:val="00D65D30"/>
    <w:rsid w:val="00F54B59"/>
    <w:rsid w:val="00F9540F"/>
    <w:rsid w:val="074D7B74"/>
    <w:rsid w:val="0A41A9B7"/>
    <w:rsid w:val="0AD20E16"/>
    <w:rsid w:val="119D4C8E"/>
    <w:rsid w:val="19DB3925"/>
    <w:rsid w:val="1E63FA26"/>
    <w:rsid w:val="20590CD4"/>
    <w:rsid w:val="24609851"/>
    <w:rsid w:val="267B5103"/>
    <w:rsid w:val="2B36B18E"/>
    <w:rsid w:val="31BF2373"/>
    <w:rsid w:val="327A6693"/>
    <w:rsid w:val="34663EA8"/>
    <w:rsid w:val="39CACCD0"/>
    <w:rsid w:val="3A6A563B"/>
    <w:rsid w:val="41E35AE6"/>
    <w:rsid w:val="45A8001B"/>
    <w:rsid w:val="4720543A"/>
    <w:rsid w:val="47B2AE58"/>
    <w:rsid w:val="498C853C"/>
    <w:rsid w:val="4AA4C0B3"/>
    <w:rsid w:val="4BED21D5"/>
    <w:rsid w:val="4D286C36"/>
    <w:rsid w:val="4D532BB5"/>
    <w:rsid w:val="527AA616"/>
    <w:rsid w:val="53EC7DBF"/>
    <w:rsid w:val="57ED18D0"/>
    <w:rsid w:val="584EC4BA"/>
    <w:rsid w:val="5895C2C7"/>
    <w:rsid w:val="597F3E8E"/>
    <w:rsid w:val="5BBA8921"/>
    <w:rsid w:val="5DCD7543"/>
    <w:rsid w:val="6075481A"/>
    <w:rsid w:val="635E1CDE"/>
    <w:rsid w:val="63B66E7D"/>
    <w:rsid w:val="64622C65"/>
    <w:rsid w:val="6E1F7828"/>
    <w:rsid w:val="7239267A"/>
    <w:rsid w:val="72C2BFF9"/>
    <w:rsid w:val="75EA63FB"/>
    <w:rsid w:val="763B1043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22AE1663-745D-4020-BFFD-433C5BB2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2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-x3OL5-ROEmquMR_D8kYLaBX6GWYRlNCvtmEOaGZEsdUQTRYS05TUk42MTdUQ0FRVlNOOVYzNEo4RS4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Pages/ResponsePage.aspx?id=-x3OL5-ROEmquMR_D8kYLaBX6GWYRlNCvtmEOaGZEsdUQ1hVTlNSUjZCU0dHREJZSTk4S1pCVDI3WS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forms.office.com/Pages/ResponsePage.aspx?id=-x3OL5-ROEmquMR_D8kYLaBX6GWYRlNCvtmEOaGZEsdUODNaN1o5RE5KUUxZMlZPWVhaSFM0VUNGNC4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3" ma:contentTypeDescription="Create a new document." ma:contentTypeScope="" ma:versionID="d81722ea33bf14cf50593dee0edef4f9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af60817121d630dc6be9670e356369e8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  <SharedWithUsers xmlns="a9f0e52c-bd0b-4e58-b9b0-07e39a48db4b">
      <UserInfo>
        <DisplayName>Mary Whitaker</DisplayName>
        <AccountId>134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27AB-926D-4275-BFD6-92A2B133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3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Links>
    <vt:vector size="6" baseType="variant">
      <vt:variant>
        <vt:i4>8257567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https://forms.office.com/Pages/ResponsePage.aspx?id=-x3OL5-ROEmquMR_D8kYLaBX6GWYRlNCvtmEOaGZEsdUQTRYS05TUk42MTdUQ0FRVlNOOVYzNEo4RS4u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Annette Dangerfield-Lewis</cp:lastModifiedBy>
  <cp:revision>2</cp:revision>
  <dcterms:created xsi:type="dcterms:W3CDTF">2023-10-10T15:46:00Z</dcterms:created>
  <dcterms:modified xsi:type="dcterms:W3CDTF">2023-10-10T15:46:00Z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