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6DA1" w14:textId="38583C74" w:rsidR="7E01D7BA" w:rsidRPr="00911BEF" w:rsidRDefault="00911BEF" w:rsidP="5C49C9BA">
      <w:pPr>
        <w:jc w:val="center"/>
        <w:rPr>
          <w:b/>
          <w:bCs/>
          <w:color w:val="FF0000"/>
          <w:sz w:val="60"/>
          <w:szCs w:val="60"/>
          <w:u w:val="single"/>
          <w:lang w:bidi="es-ES"/>
        </w:rPr>
      </w:pPr>
      <w:proofErr w:type="spellStart"/>
      <w:r w:rsidRPr="00911BEF">
        <w:rPr>
          <w:b/>
          <w:bCs/>
          <w:color w:val="FF0000"/>
          <w:sz w:val="60"/>
          <w:szCs w:val="60"/>
          <w:u w:val="single"/>
          <w:lang w:bidi="es-ES"/>
        </w:rPr>
        <w:t>Brumby</w:t>
      </w:r>
      <w:proofErr w:type="spellEnd"/>
      <w:r w:rsidRPr="00911BEF">
        <w:rPr>
          <w:b/>
          <w:bCs/>
          <w:color w:val="FF0000"/>
          <w:sz w:val="60"/>
          <w:szCs w:val="60"/>
          <w:u w:val="single"/>
          <w:lang w:bidi="es-ES"/>
        </w:rPr>
        <w:t xml:space="preserve"> Elementary </w:t>
      </w:r>
      <w:proofErr w:type="spellStart"/>
      <w:r w:rsidRPr="00911BEF">
        <w:rPr>
          <w:b/>
          <w:bCs/>
          <w:color w:val="FF0000"/>
          <w:sz w:val="60"/>
          <w:szCs w:val="60"/>
          <w:u w:val="single"/>
          <w:lang w:bidi="es-ES"/>
        </w:rPr>
        <w:t>School</w:t>
      </w:r>
      <w:proofErr w:type="spellEnd"/>
    </w:p>
    <w:p w14:paraId="51D555E2" w14:textId="5D7C1222" w:rsidR="008A434E" w:rsidRPr="00911BEF" w:rsidRDefault="00F9540F" w:rsidP="00F9540F">
      <w:pPr>
        <w:jc w:val="center"/>
        <w:rPr>
          <w:rFonts w:ascii="Times New Roman" w:hAnsi="Times New Roman" w:cs="Times New Roman"/>
          <w:b/>
          <w:bCs/>
          <w:color w:val="FFC000"/>
          <w:sz w:val="60"/>
          <w:szCs w:val="60"/>
          <w:u w:val="single"/>
        </w:rPr>
      </w:pPr>
      <w:r w:rsidRPr="00911BEF">
        <w:rPr>
          <w:b/>
          <w:bCs/>
          <w:color w:val="FFC000"/>
          <w:sz w:val="60"/>
          <w:szCs w:val="60"/>
          <w:u w:val="single"/>
          <w:lang w:bidi="es-ES"/>
        </w:rPr>
        <w:t xml:space="preserve"> </w:t>
      </w:r>
      <w:r w:rsidR="007A639C" w:rsidRPr="00911BEF">
        <w:rPr>
          <w:b/>
          <w:bCs/>
          <w:color w:val="FFC000"/>
          <w:sz w:val="60"/>
          <w:szCs w:val="60"/>
          <w:u w:val="single"/>
          <w:lang w:bidi="es-ES"/>
        </w:rPr>
        <w:t>Q</w:t>
      </w:r>
      <w:r w:rsidRPr="00911BEF">
        <w:rPr>
          <w:b/>
          <w:bCs/>
          <w:color w:val="FFC000"/>
          <w:sz w:val="60"/>
          <w:szCs w:val="60"/>
          <w:u w:val="single"/>
          <w:lang w:bidi="es-ES"/>
        </w:rPr>
        <w:t xml:space="preserve">uiere </w:t>
      </w:r>
      <w:r w:rsidR="007A639C" w:rsidRPr="00911BEF">
        <w:rPr>
          <w:b/>
          <w:bCs/>
          <w:color w:val="FFC000"/>
          <w:sz w:val="60"/>
          <w:szCs w:val="60"/>
          <w:u w:val="single"/>
          <w:lang w:bidi="es-ES"/>
        </w:rPr>
        <w:t>C</w:t>
      </w:r>
      <w:r w:rsidRPr="00911BEF">
        <w:rPr>
          <w:b/>
          <w:bCs/>
          <w:color w:val="FFC000"/>
          <w:sz w:val="60"/>
          <w:szCs w:val="60"/>
          <w:u w:val="single"/>
          <w:lang w:bidi="es-ES"/>
        </w:rPr>
        <w:t xml:space="preserve">onocer </w:t>
      </w:r>
      <w:r w:rsidR="00321D39" w:rsidRPr="00911BEF">
        <w:rPr>
          <w:b/>
          <w:bCs/>
          <w:color w:val="FFC000"/>
          <w:sz w:val="60"/>
          <w:szCs w:val="60"/>
          <w:u w:val="single"/>
          <w:lang w:bidi="es-ES"/>
        </w:rPr>
        <w:t>S</w:t>
      </w:r>
      <w:r w:rsidRPr="00911BEF">
        <w:rPr>
          <w:b/>
          <w:bCs/>
          <w:color w:val="FFC000"/>
          <w:sz w:val="60"/>
          <w:szCs w:val="60"/>
          <w:u w:val="single"/>
          <w:lang w:bidi="es-ES"/>
        </w:rPr>
        <w:t xml:space="preserve">u </w:t>
      </w:r>
      <w:r w:rsidR="007A639C" w:rsidRPr="00911BEF">
        <w:rPr>
          <w:b/>
          <w:bCs/>
          <w:color w:val="FFC000"/>
          <w:sz w:val="60"/>
          <w:szCs w:val="60"/>
          <w:u w:val="single"/>
          <w:lang w:bidi="es-ES"/>
        </w:rPr>
        <w:t>O</w:t>
      </w:r>
      <w:r w:rsidRPr="00911BEF">
        <w:rPr>
          <w:b/>
          <w:bCs/>
          <w:color w:val="FFC000"/>
          <w:sz w:val="60"/>
          <w:szCs w:val="60"/>
          <w:u w:val="single"/>
          <w:lang w:bidi="es-ES"/>
        </w:rPr>
        <w:t>pinión</w:t>
      </w:r>
    </w:p>
    <w:p w14:paraId="5023BA49" w14:textId="25FB5F6D" w:rsidR="004665FD" w:rsidRPr="00E7174F" w:rsidRDefault="004665FD" w:rsidP="5A7BB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/>
        </w:rPr>
      </w:pPr>
    </w:p>
    <w:p w14:paraId="7C8D3C5A" w14:textId="21E0225B" w:rsidR="70F23B7C" w:rsidRDefault="70F23B7C" w:rsidP="21966802">
      <w:pPr>
        <w:spacing w:after="0" w:line="240" w:lineRule="auto"/>
        <w:jc w:val="center"/>
      </w:pPr>
      <w:r w:rsidRPr="00911B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pt-PT"/>
        </w:rPr>
        <w:t>D</w:t>
      </w:r>
      <w:r w:rsidR="00911BEF" w:rsidRPr="00911B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pt-PT"/>
        </w:rPr>
        <w:t>ia: Abril 24, 2025</w:t>
      </w:r>
    </w:p>
    <w:p w14:paraId="293DE14E" w14:textId="4E9D6A15" w:rsidR="004665FD" w:rsidRPr="00911BEF" w:rsidRDefault="00911BEF" w:rsidP="219668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pt-PT"/>
        </w:rPr>
        <w:t xml:space="preserve">Hora: 8 am </w:t>
      </w:r>
    </w:p>
    <w:p w14:paraId="14CB3DEC" w14:textId="59E6BF00" w:rsidR="004665FD" w:rsidRPr="00911BEF" w:rsidRDefault="70F23B7C" w:rsidP="219668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pt-PT"/>
        </w:rPr>
      </w:pPr>
      <w:r w:rsidRPr="00911B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pt-PT"/>
        </w:rPr>
        <w:t>Loca</w:t>
      </w:r>
      <w:r w:rsidR="00911BE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pt-PT"/>
        </w:rPr>
        <w:t>cion: Media Center-Biblioteca</w:t>
      </w:r>
    </w:p>
    <w:p w14:paraId="31DF5212" w14:textId="7637EECF" w:rsidR="004665FD" w:rsidRPr="00911BEF" w:rsidRDefault="004665FD" w:rsidP="00F9540F">
      <w:pPr>
        <w:jc w:val="center"/>
        <w:rPr>
          <w:b/>
          <w:bCs/>
          <w:sz w:val="40"/>
          <w:szCs w:val="40"/>
          <w:lang w:val="pt-PT" w:bidi="es-ES"/>
        </w:rPr>
      </w:pPr>
    </w:p>
    <w:p w14:paraId="2C15B334" w14:textId="65CE2E9E" w:rsidR="00F9540F" w:rsidRDefault="00F9540F" w:rsidP="00F954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5C49C9BA">
        <w:rPr>
          <w:b/>
          <w:bCs/>
          <w:sz w:val="40"/>
          <w:szCs w:val="40"/>
          <w:lang w:bidi="es-ES"/>
        </w:rPr>
        <w:t>Reunión para dar opiniones sobre la participación de las familias y los padres del Título I</w:t>
      </w:r>
    </w:p>
    <w:p w14:paraId="69D740E5" w14:textId="5816D486" w:rsidR="5C49C9BA" w:rsidRPr="00865A02" w:rsidRDefault="5C49C9BA" w:rsidP="5C49C9BA">
      <w:pPr>
        <w:rPr>
          <w:sz w:val="24"/>
          <w:szCs w:val="24"/>
          <w:lang w:bidi="es-ES"/>
        </w:rPr>
      </w:pPr>
    </w:p>
    <w:p w14:paraId="145B6ED8" w14:textId="0EE7A98B" w:rsidR="00F9540F" w:rsidRDefault="00A33A63" w:rsidP="00F9540F">
      <w:pPr>
        <w:rPr>
          <w:rFonts w:ascii="Times New Roman" w:hAnsi="Times New Roman" w:cs="Times New Roman"/>
          <w:sz w:val="40"/>
          <w:szCs w:val="40"/>
        </w:rPr>
      </w:pPr>
      <w:r w:rsidRPr="5C49C9BA">
        <w:rPr>
          <w:sz w:val="40"/>
          <w:szCs w:val="40"/>
          <w:lang w:bidi="es-ES"/>
        </w:rPr>
        <w:t>Se invita a todos los padres y a las partes interesadas a compartir sus opiniones y sugerencias sobre los siguientes temas o documentos:</w:t>
      </w:r>
    </w:p>
    <w:p w14:paraId="4263331A" w14:textId="5A138E71" w:rsidR="5C49C9BA" w:rsidRPr="00865A02" w:rsidRDefault="5C49C9BA" w:rsidP="5C49C9BA">
      <w:pPr>
        <w:spacing w:after="120" w:line="240" w:lineRule="auto"/>
        <w:jc w:val="center"/>
        <w:rPr>
          <w:b/>
          <w:bCs/>
          <w:sz w:val="24"/>
          <w:szCs w:val="24"/>
          <w:lang w:bidi="es-ES"/>
        </w:rPr>
      </w:pPr>
    </w:p>
    <w:p w14:paraId="0A687EA1" w14:textId="679C9C60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b/>
          <w:sz w:val="40"/>
          <w:lang w:bidi="es-ES"/>
        </w:rPr>
        <w:t>Política de la escuela sobre la participación de las familias y los padres</w:t>
      </w:r>
    </w:p>
    <w:p w14:paraId="7E27F11A" w14:textId="1974BCF3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b/>
          <w:sz w:val="40"/>
          <w:lang w:bidi="es-ES"/>
        </w:rPr>
        <w:t>Acuerdo entre la escuela y los padres</w:t>
      </w:r>
    </w:p>
    <w:p w14:paraId="2E816423" w14:textId="134B055A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b/>
          <w:sz w:val="40"/>
          <w:lang w:bidi="es-ES"/>
        </w:rPr>
        <w:t>Cursos para desarrollar la capacidad del personal para la participación familiar</w:t>
      </w:r>
    </w:p>
    <w:p w14:paraId="7AF8EC2E" w14:textId="537BE792" w:rsidR="00A33A63" w:rsidRPr="00F9540F" w:rsidRDefault="00F9540F" w:rsidP="00BA15B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b/>
          <w:sz w:val="40"/>
          <w:lang w:bidi="es-ES"/>
        </w:rPr>
        <w:t>Presupuesto para la participación de las familias y los padres del Título I</w:t>
      </w:r>
    </w:p>
    <w:sectPr w:rsidR="00A33A63" w:rsidRPr="00F9540F" w:rsidSect="00A33A6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87EFE"/>
    <w:rsid w:val="0016773C"/>
    <w:rsid w:val="001D0BE0"/>
    <w:rsid w:val="002D6974"/>
    <w:rsid w:val="00321D39"/>
    <w:rsid w:val="004665FD"/>
    <w:rsid w:val="00731C9B"/>
    <w:rsid w:val="0075619A"/>
    <w:rsid w:val="007A639C"/>
    <w:rsid w:val="008310E9"/>
    <w:rsid w:val="00865A02"/>
    <w:rsid w:val="008A434E"/>
    <w:rsid w:val="008C21E3"/>
    <w:rsid w:val="00911BEF"/>
    <w:rsid w:val="009776B5"/>
    <w:rsid w:val="00A022DA"/>
    <w:rsid w:val="00A33A63"/>
    <w:rsid w:val="00A71668"/>
    <w:rsid w:val="00A73069"/>
    <w:rsid w:val="00AC415B"/>
    <w:rsid w:val="00BA15B8"/>
    <w:rsid w:val="00BD2E67"/>
    <w:rsid w:val="00C76E60"/>
    <w:rsid w:val="00D36270"/>
    <w:rsid w:val="00D61BD4"/>
    <w:rsid w:val="00D73678"/>
    <w:rsid w:val="00DA6003"/>
    <w:rsid w:val="00E7174F"/>
    <w:rsid w:val="00ED75A0"/>
    <w:rsid w:val="00F9540F"/>
    <w:rsid w:val="21966802"/>
    <w:rsid w:val="5A7BB0D5"/>
    <w:rsid w:val="5C49C9BA"/>
    <w:rsid w:val="70F23B7C"/>
    <w:rsid w:val="720919F5"/>
    <w:rsid w:val="7C1E5E5C"/>
    <w:rsid w:val="7E01D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6D2D671C-F33D-41CB-95F5-61AB1272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2B7C0-4B8A-4592-9840-BF9821AA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81261-94C9-4FE1-A2D5-2FD517E28BEF}">
  <ds:schemaRefs>
    <ds:schemaRef ds:uri="a9f0e52c-bd0b-4e58-b9b0-07e39a48db4b"/>
    <ds:schemaRef ds:uri="http://schemas.microsoft.com/office/2006/metadata/properties"/>
    <ds:schemaRef ds:uri="b67045ea-82d4-4735-8979-7a4d3a8d09b3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54AF11-0DF3-49B6-88D7-C6F2BB39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4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Irka Serrano</cp:lastModifiedBy>
  <cp:revision>2</cp:revision>
  <dcterms:created xsi:type="dcterms:W3CDTF">2025-03-20T16:27:00Z</dcterms:created>
  <dcterms:modified xsi:type="dcterms:W3CDTF">2025-03-20T16:27:00Z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9570800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