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683D" w14:textId="77777777" w:rsidR="00C472B0" w:rsidRPr="005C0CA1" w:rsidRDefault="00C472B0" w:rsidP="00C472B0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C0CA1">
        <w:rPr>
          <w:rFonts w:ascii="Calibri" w:hAnsi="Calibri" w:cs="Calibri"/>
          <w:b/>
          <w:bCs/>
          <w:sz w:val="24"/>
          <w:szCs w:val="24"/>
        </w:rPr>
        <w:t xml:space="preserve">Sixth Grade </w:t>
      </w:r>
    </w:p>
    <w:p w14:paraId="66E1AF12" w14:textId="77777777" w:rsidR="00C472B0" w:rsidRPr="005C0CA1" w:rsidRDefault="00C472B0" w:rsidP="00C472B0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C0CA1">
        <w:rPr>
          <w:rFonts w:ascii="Calibri" w:hAnsi="Calibri" w:cs="Calibri"/>
          <w:b/>
          <w:bCs/>
          <w:sz w:val="24"/>
          <w:szCs w:val="24"/>
        </w:rPr>
        <w:t>2025-2026 Supply List</w:t>
      </w:r>
    </w:p>
    <w:p w14:paraId="7B06273E" w14:textId="77777777" w:rsidR="00C472B0" w:rsidRPr="005C0CA1" w:rsidRDefault="00C472B0" w:rsidP="00C472B0">
      <w:pPr>
        <w:rPr>
          <w:rFonts w:ascii="Calibri" w:hAnsi="Calibri" w:cs="Calibri"/>
          <w:sz w:val="24"/>
          <w:szCs w:val="24"/>
        </w:rPr>
      </w:pPr>
    </w:p>
    <w:p w14:paraId="361C7055" w14:textId="7776F75A" w:rsidR="00C472B0" w:rsidRPr="005C0CA1" w:rsidRDefault="008C1824" w:rsidP="00C472B0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All Classes:</w:t>
      </w:r>
    </w:p>
    <w:p w14:paraId="7C0E3BA0" w14:textId="5C0472AC" w:rsidR="00C472B0" w:rsidRPr="005C0CA1" w:rsidRDefault="00F72EA8" w:rsidP="00C472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</w:t>
      </w:r>
      <w:r w:rsidR="00C472B0" w:rsidRPr="005C0CA1">
        <w:rPr>
          <w:rFonts w:ascii="Calibri" w:hAnsi="Calibri" w:cs="Calibri"/>
          <w:sz w:val="24"/>
          <w:szCs w:val="24"/>
        </w:rPr>
        <w:t>5</w:t>
      </w:r>
      <w:r w:rsidRPr="005C0CA1">
        <w:rPr>
          <w:rFonts w:ascii="Calibri" w:hAnsi="Calibri" w:cs="Calibri"/>
          <w:sz w:val="24"/>
          <w:szCs w:val="24"/>
        </w:rPr>
        <w:t>) D</w:t>
      </w:r>
      <w:r w:rsidR="00C472B0" w:rsidRPr="005C0CA1">
        <w:rPr>
          <w:rFonts w:ascii="Calibri" w:hAnsi="Calibri" w:cs="Calibri"/>
          <w:sz w:val="24"/>
          <w:szCs w:val="24"/>
        </w:rPr>
        <w:t>ifferent colored pocket folders with prongs (one for each class and plastic is preferred)</w:t>
      </w:r>
    </w:p>
    <w:p w14:paraId="491265A8" w14:textId="18DFC092" w:rsidR="00C472B0" w:rsidRPr="005C0CA1" w:rsidRDefault="00F72EA8" w:rsidP="00C472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 xml:space="preserve">(1) </w:t>
      </w:r>
      <w:r w:rsidR="00C472B0" w:rsidRPr="005C0CA1">
        <w:rPr>
          <w:rFonts w:ascii="Calibri" w:hAnsi="Calibri" w:cs="Calibri"/>
          <w:sz w:val="24"/>
          <w:szCs w:val="24"/>
        </w:rPr>
        <w:t xml:space="preserve">3-subject spiral notebook for </w:t>
      </w:r>
      <w:r w:rsidR="00FB4AA5">
        <w:rPr>
          <w:rFonts w:ascii="Calibri" w:hAnsi="Calibri" w:cs="Calibri"/>
          <w:sz w:val="24"/>
          <w:szCs w:val="24"/>
        </w:rPr>
        <w:t>(ELA)</w:t>
      </w:r>
    </w:p>
    <w:p w14:paraId="623F5E89" w14:textId="77777777" w:rsidR="00F72EA8" w:rsidRPr="005C0CA1" w:rsidRDefault="00F72EA8" w:rsidP="00F72E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(2) C</w:t>
      </w:r>
      <w:r w:rsidR="00C472B0" w:rsidRPr="005C0CA1">
        <w:rPr>
          <w:rFonts w:ascii="Calibri" w:hAnsi="Calibri" w:cs="Calibri"/>
          <w:sz w:val="24"/>
          <w:szCs w:val="24"/>
        </w:rPr>
        <w:t>omposition notebooks (Science)</w:t>
      </w:r>
    </w:p>
    <w:p w14:paraId="6B43BEEC" w14:textId="2E994927" w:rsidR="00C472B0" w:rsidRPr="005C0CA1" w:rsidRDefault="00F72EA8" w:rsidP="00F72E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 xml:space="preserve">(1) </w:t>
      </w:r>
      <w:r w:rsidR="00C472B0" w:rsidRPr="005C0CA1">
        <w:rPr>
          <w:rFonts w:ascii="Calibri" w:hAnsi="Calibri" w:cs="Calibri"/>
          <w:sz w:val="24"/>
          <w:szCs w:val="24"/>
        </w:rPr>
        <w:t>Grid composition notebook (For STEM 6</w:t>
      </w:r>
      <w:r w:rsidR="00C472B0" w:rsidRPr="005C0CA1">
        <w:rPr>
          <w:rFonts w:ascii="Calibri" w:hAnsi="Calibri" w:cs="Calibri"/>
          <w:sz w:val="24"/>
          <w:szCs w:val="24"/>
          <w:vertAlign w:val="superscript"/>
        </w:rPr>
        <w:t>th</w:t>
      </w:r>
      <w:r w:rsidR="00C472B0" w:rsidRPr="005C0CA1">
        <w:rPr>
          <w:rFonts w:ascii="Calibri" w:hAnsi="Calibri" w:cs="Calibri"/>
          <w:sz w:val="24"/>
          <w:szCs w:val="24"/>
        </w:rPr>
        <w:t xml:space="preserve"> through 8</w:t>
      </w:r>
      <w:r w:rsidR="00C472B0" w:rsidRPr="005C0CA1">
        <w:rPr>
          <w:rFonts w:ascii="Calibri" w:hAnsi="Calibri" w:cs="Calibri"/>
          <w:sz w:val="24"/>
          <w:szCs w:val="24"/>
          <w:vertAlign w:val="superscript"/>
        </w:rPr>
        <w:t>th</w:t>
      </w:r>
      <w:r w:rsidR="00C472B0" w:rsidRPr="005C0CA1">
        <w:rPr>
          <w:rFonts w:ascii="Calibri" w:hAnsi="Calibri" w:cs="Calibri"/>
          <w:sz w:val="24"/>
          <w:szCs w:val="24"/>
        </w:rPr>
        <w:t xml:space="preserve"> grade)</w:t>
      </w:r>
    </w:p>
    <w:p w14:paraId="2B016F02" w14:textId="0261041D" w:rsidR="00F72EA8" w:rsidRPr="005C0CA1" w:rsidRDefault="00F72EA8" w:rsidP="00F72E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 xml:space="preserve">(1) </w:t>
      </w:r>
      <w:r w:rsidRPr="00F72EA8">
        <w:rPr>
          <w:rFonts w:ascii="Calibri" w:hAnsi="Calibri" w:cs="Calibri"/>
          <w:sz w:val="24"/>
          <w:szCs w:val="24"/>
        </w:rPr>
        <w:t>Three-ring 1" - 1 1/2" Black binder</w:t>
      </w:r>
      <w:r w:rsidRPr="005C0CA1">
        <w:rPr>
          <w:rFonts w:ascii="Calibri" w:hAnsi="Calibri" w:cs="Calibri"/>
          <w:sz w:val="24"/>
          <w:szCs w:val="24"/>
        </w:rPr>
        <w:t xml:space="preserve"> for Fine Arts</w:t>
      </w:r>
    </w:p>
    <w:p w14:paraId="643CEE85" w14:textId="1E414425" w:rsidR="00F72EA8" w:rsidRPr="005C0CA1" w:rsidRDefault="00F72EA8" w:rsidP="00C472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Pack of Sheet Protectors for a three-ring binder</w:t>
      </w:r>
    </w:p>
    <w:p w14:paraId="21006417" w14:textId="30E5AA28" w:rsidR="00C472B0" w:rsidRPr="005C0CA1" w:rsidRDefault="00F72EA8" w:rsidP="00C472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 xml:space="preserve">(1) </w:t>
      </w:r>
      <w:r w:rsidR="00C472B0" w:rsidRPr="005C0CA1">
        <w:rPr>
          <w:rFonts w:ascii="Calibri" w:hAnsi="Calibri" w:cs="Calibri"/>
          <w:sz w:val="24"/>
          <w:szCs w:val="24"/>
        </w:rPr>
        <w:t>TI-36X Pro Calculator (Note: Will be used 6</w:t>
      </w:r>
      <w:r w:rsidR="00C472B0" w:rsidRPr="005C0CA1">
        <w:rPr>
          <w:rFonts w:ascii="Calibri" w:hAnsi="Calibri" w:cs="Calibri"/>
          <w:sz w:val="24"/>
          <w:szCs w:val="24"/>
          <w:vertAlign w:val="superscript"/>
        </w:rPr>
        <w:t>th</w:t>
      </w:r>
      <w:r w:rsidR="00C472B0" w:rsidRPr="005C0CA1">
        <w:rPr>
          <w:rFonts w:ascii="Calibri" w:hAnsi="Calibri" w:cs="Calibri"/>
          <w:sz w:val="24"/>
          <w:szCs w:val="24"/>
        </w:rPr>
        <w:t xml:space="preserve"> through 8</w:t>
      </w:r>
      <w:r w:rsidR="00C472B0" w:rsidRPr="005C0CA1">
        <w:rPr>
          <w:rFonts w:ascii="Calibri" w:hAnsi="Calibri" w:cs="Calibri"/>
          <w:sz w:val="24"/>
          <w:szCs w:val="24"/>
          <w:vertAlign w:val="superscript"/>
        </w:rPr>
        <w:t>th</w:t>
      </w:r>
      <w:r w:rsidR="00C472B0" w:rsidRPr="005C0CA1">
        <w:rPr>
          <w:rFonts w:ascii="Calibri" w:hAnsi="Calibri" w:cs="Calibri"/>
          <w:sz w:val="24"/>
          <w:szCs w:val="24"/>
        </w:rPr>
        <w:t xml:space="preserve"> grade)</w:t>
      </w:r>
    </w:p>
    <w:p w14:paraId="270C7FAD" w14:textId="4C8E2109" w:rsidR="00C472B0" w:rsidRPr="005C0CA1" w:rsidRDefault="00F72EA8" w:rsidP="00C472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H</w:t>
      </w:r>
      <w:r w:rsidR="00C472B0" w:rsidRPr="005C0CA1">
        <w:rPr>
          <w:rFonts w:ascii="Calibri" w:hAnsi="Calibri" w:cs="Calibri"/>
          <w:sz w:val="24"/>
          <w:szCs w:val="24"/>
        </w:rPr>
        <w:t>andheld pencil sharpener</w:t>
      </w:r>
    </w:p>
    <w:p w14:paraId="258AE7F7" w14:textId="34478DC4" w:rsidR="00C472B0" w:rsidRPr="005C0CA1" w:rsidRDefault="00F72EA8" w:rsidP="00C472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K</w:t>
      </w:r>
      <w:r w:rsidR="00C472B0" w:rsidRPr="005C0CA1">
        <w:rPr>
          <w:rFonts w:ascii="Calibri" w:hAnsi="Calibri" w:cs="Calibri"/>
          <w:sz w:val="24"/>
          <w:szCs w:val="24"/>
        </w:rPr>
        <w:t xml:space="preserve">ids’ scissors </w:t>
      </w:r>
    </w:p>
    <w:p w14:paraId="5CF1B995" w14:textId="4FC8C5AD" w:rsidR="00C472B0" w:rsidRPr="005C0CA1" w:rsidRDefault="00F72EA8" w:rsidP="00C472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P</w:t>
      </w:r>
      <w:r w:rsidR="00C472B0" w:rsidRPr="005C0CA1">
        <w:rPr>
          <w:rFonts w:ascii="Calibri" w:hAnsi="Calibri" w:cs="Calibri"/>
          <w:sz w:val="24"/>
          <w:szCs w:val="24"/>
        </w:rPr>
        <w:t>ack of black thick dry-erase markers for math</w:t>
      </w:r>
    </w:p>
    <w:p w14:paraId="40697494" w14:textId="3C4F400D" w:rsidR="00C472B0" w:rsidRPr="005C0CA1" w:rsidRDefault="00F72EA8" w:rsidP="00C472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 xml:space="preserve">(1) </w:t>
      </w:r>
      <w:r w:rsidR="273A903C" w:rsidRPr="05954DCC">
        <w:rPr>
          <w:rFonts w:ascii="Calibri" w:hAnsi="Calibri" w:cs="Calibri"/>
          <w:sz w:val="24"/>
          <w:szCs w:val="24"/>
        </w:rPr>
        <w:t>Wired h</w:t>
      </w:r>
      <w:r w:rsidR="00C472B0" w:rsidRPr="05954DCC">
        <w:rPr>
          <w:rFonts w:ascii="Calibri" w:hAnsi="Calibri" w:cs="Calibri"/>
          <w:sz w:val="24"/>
          <w:szCs w:val="24"/>
        </w:rPr>
        <w:t>eadphones</w:t>
      </w:r>
      <w:r w:rsidR="00C472B0" w:rsidRPr="005C0CA1">
        <w:rPr>
          <w:rFonts w:ascii="Calibri" w:hAnsi="Calibri" w:cs="Calibri"/>
          <w:sz w:val="24"/>
          <w:szCs w:val="24"/>
        </w:rPr>
        <w:t>/Earbuds</w:t>
      </w:r>
    </w:p>
    <w:p w14:paraId="28AA1760" w14:textId="601ACBC1" w:rsidR="00C472B0" w:rsidRPr="005C0CA1" w:rsidRDefault="00F72EA8" w:rsidP="00C472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Pack of p</w:t>
      </w:r>
      <w:r w:rsidR="00C472B0" w:rsidRPr="005C0CA1">
        <w:rPr>
          <w:rFonts w:ascii="Calibri" w:hAnsi="Calibri" w:cs="Calibri"/>
          <w:sz w:val="24"/>
          <w:szCs w:val="24"/>
        </w:rPr>
        <w:t>encils</w:t>
      </w:r>
    </w:p>
    <w:p w14:paraId="204F8DE7" w14:textId="6C83CFD6" w:rsidR="00C472B0" w:rsidRPr="005C0CA1" w:rsidRDefault="00F72EA8" w:rsidP="00C472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Pack of c</w:t>
      </w:r>
      <w:r w:rsidR="00C472B0" w:rsidRPr="005C0CA1">
        <w:rPr>
          <w:rFonts w:ascii="Calibri" w:hAnsi="Calibri" w:cs="Calibri"/>
          <w:sz w:val="24"/>
          <w:szCs w:val="24"/>
        </w:rPr>
        <w:t>olored pencils</w:t>
      </w:r>
      <w:r w:rsidRPr="005C0CA1">
        <w:rPr>
          <w:rFonts w:ascii="Calibri" w:hAnsi="Calibri" w:cs="Calibri"/>
          <w:sz w:val="24"/>
          <w:szCs w:val="24"/>
        </w:rPr>
        <w:t xml:space="preserve"> (12 or 24 count)</w:t>
      </w:r>
    </w:p>
    <w:p w14:paraId="27038A19" w14:textId="7659166A" w:rsidR="00C472B0" w:rsidRPr="005C0CA1" w:rsidRDefault="00F72EA8" w:rsidP="00C472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 xml:space="preserve">(1) Pack each of </w:t>
      </w:r>
      <w:r w:rsidR="00C472B0" w:rsidRPr="005C0CA1">
        <w:rPr>
          <w:rFonts w:ascii="Calibri" w:hAnsi="Calibri" w:cs="Calibri"/>
          <w:sz w:val="24"/>
          <w:szCs w:val="24"/>
        </w:rPr>
        <w:t>Blue/Black ink pen</w:t>
      </w:r>
    </w:p>
    <w:p w14:paraId="4DD596E1" w14:textId="48A0DF4B" w:rsidR="00C472B0" w:rsidRPr="005C0CA1" w:rsidRDefault="00F72EA8" w:rsidP="00C472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 xml:space="preserve">(2) </w:t>
      </w:r>
      <w:r w:rsidR="00C472B0" w:rsidRPr="005C0CA1">
        <w:rPr>
          <w:rFonts w:ascii="Calibri" w:hAnsi="Calibri" w:cs="Calibri"/>
          <w:sz w:val="24"/>
          <w:szCs w:val="24"/>
        </w:rPr>
        <w:t>Colors of Highlighter</w:t>
      </w:r>
    </w:p>
    <w:p w14:paraId="160A1F9D" w14:textId="5D7D42AB" w:rsidR="00C472B0" w:rsidRPr="005C0CA1" w:rsidRDefault="00F72EA8" w:rsidP="00C472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(2) P</w:t>
      </w:r>
      <w:r w:rsidR="00C472B0" w:rsidRPr="005C0CA1">
        <w:rPr>
          <w:rFonts w:ascii="Calibri" w:hAnsi="Calibri" w:cs="Calibri"/>
          <w:sz w:val="24"/>
          <w:szCs w:val="24"/>
        </w:rPr>
        <w:t>acks of Notebook Paper (give to homeroom)</w:t>
      </w:r>
    </w:p>
    <w:p w14:paraId="1D6B96C4" w14:textId="40EAAEB2" w:rsidR="00C472B0" w:rsidRPr="005C0CA1" w:rsidRDefault="00F72EA8" w:rsidP="00C472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 xml:space="preserve">(2) </w:t>
      </w:r>
      <w:r w:rsidR="00C472B0" w:rsidRPr="005C0CA1">
        <w:rPr>
          <w:rFonts w:ascii="Calibri" w:hAnsi="Calibri" w:cs="Calibri"/>
          <w:sz w:val="24"/>
          <w:szCs w:val="24"/>
        </w:rPr>
        <w:t>Pack of Glue Sticks</w:t>
      </w:r>
      <w:r w:rsidR="00F07F4C" w:rsidRPr="005C0CA1">
        <w:rPr>
          <w:rFonts w:ascii="Calibri" w:hAnsi="Calibri" w:cs="Calibri"/>
          <w:sz w:val="24"/>
          <w:szCs w:val="24"/>
        </w:rPr>
        <w:t xml:space="preserve"> (4 total)</w:t>
      </w:r>
    </w:p>
    <w:p w14:paraId="438390AE" w14:textId="75979FFD" w:rsidR="00C472B0" w:rsidRPr="005C0CA1" w:rsidRDefault="00F72EA8" w:rsidP="00C472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 xml:space="preserve">(1) </w:t>
      </w:r>
      <w:r w:rsidR="00C472B0" w:rsidRPr="005C0CA1">
        <w:rPr>
          <w:rFonts w:ascii="Calibri" w:hAnsi="Calibri" w:cs="Calibri"/>
          <w:sz w:val="24"/>
          <w:szCs w:val="24"/>
        </w:rPr>
        <w:t>Pencil pouch to hold supplies</w:t>
      </w:r>
    </w:p>
    <w:p w14:paraId="295234E2" w14:textId="0872BF09" w:rsidR="00C472B0" w:rsidRPr="005C0CA1" w:rsidRDefault="00F72EA8" w:rsidP="00C472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Container of h</w:t>
      </w:r>
      <w:r w:rsidR="00C472B0" w:rsidRPr="005C0CA1">
        <w:rPr>
          <w:rFonts w:ascii="Calibri" w:hAnsi="Calibri" w:cs="Calibri"/>
          <w:sz w:val="24"/>
          <w:szCs w:val="24"/>
        </w:rPr>
        <w:t xml:space="preserve">and </w:t>
      </w:r>
      <w:r w:rsidRPr="005C0CA1">
        <w:rPr>
          <w:rFonts w:ascii="Calibri" w:hAnsi="Calibri" w:cs="Calibri"/>
          <w:sz w:val="24"/>
          <w:szCs w:val="24"/>
        </w:rPr>
        <w:t>s</w:t>
      </w:r>
      <w:r w:rsidR="00C472B0" w:rsidRPr="005C0CA1">
        <w:rPr>
          <w:rFonts w:ascii="Calibri" w:hAnsi="Calibri" w:cs="Calibri"/>
          <w:sz w:val="24"/>
          <w:szCs w:val="24"/>
        </w:rPr>
        <w:t>anitizer</w:t>
      </w:r>
    </w:p>
    <w:p w14:paraId="51C39B7E" w14:textId="1F3E599C" w:rsidR="00C472B0" w:rsidRPr="005C0CA1" w:rsidRDefault="00F72EA8" w:rsidP="00C472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 xml:space="preserve">(1) Container of </w:t>
      </w:r>
      <w:r w:rsidR="00C472B0" w:rsidRPr="005C0CA1">
        <w:rPr>
          <w:rFonts w:ascii="Calibri" w:hAnsi="Calibri" w:cs="Calibri"/>
          <w:sz w:val="24"/>
          <w:szCs w:val="24"/>
        </w:rPr>
        <w:t>Lysol Wipes</w:t>
      </w:r>
    </w:p>
    <w:p w14:paraId="5830FEFF" w14:textId="604A7AD9" w:rsidR="00C472B0" w:rsidRPr="005C0CA1" w:rsidRDefault="00F72EA8" w:rsidP="00C472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 xml:space="preserve">(1) Box of </w:t>
      </w:r>
      <w:r w:rsidR="00C472B0" w:rsidRPr="005C0CA1">
        <w:rPr>
          <w:rFonts w:ascii="Calibri" w:hAnsi="Calibri" w:cs="Calibri"/>
          <w:sz w:val="24"/>
          <w:szCs w:val="24"/>
        </w:rPr>
        <w:t>Kleenex</w:t>
      </w:r>
    </w:p>
    <w:p w14:paraId="00ACAE18" w14:textId="77777777" w:rsidR="00C472B0" w:rsidRPr="005C0CA1" w:rsidRDefault="00C472B0" w:rsidP="00C472B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B9F893C" w14:textId="77777777" w:rsidR="00C472B0" w:rsidRPr="005C0CA1" w:rsidRDefault="00C472B0" w:rsidP="00C472B0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C0CA1">
        <w:rPr>
          <w:rFonts w:ascii="Calibri" w:hAnsi="Calibri" w:cs="Calibri"/>
          <w:b/>
          <w:bCs/>
          <w:i/>
          <w:iCs/>
          <w:sz w:val="24"/>
          <w:szCs w:val="24"/>
        </w:rPr>
        <w:t>Supplies may need to be replenished as needed throughout the year.</w:t>
      </w:r>
    </w:p>
    <w:p w14:paraId="3260BDAE" w14:textId="77777777" w:rsidR="00C472B0" w:rsidRPr="005C0CA1" w:rsidRDefault="00C472B0" w:rsidP="00C472B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4599D65" w14:textId="77777777" w:rsidR="00C472B0" w:rsidRPr="005C0CA1" w:rsidRDefault="00C472B0" w:rsidP="00C472B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CF7F5B9" w14:textId="77777777" w:rsidR="00C472B0" w:rsidRPr="005C0CA1" w:rsidRDefault="00C472B0" w:rsidP="00C472B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C0CA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F9A7F5E" w14:textId="77777777" w:rsidR="00C472B0" w:rsidRPr="005C0CA1" w:rsidRDefault="00C472B0" w:rsidP="00C472B0">
      <w:pPr>
        <w:rPr>
          <w:rFonts w:ascii="Calibri" w:hAnsi="Calibri" w:cs="Calibri"/>
          <w:sz w:val="24"/>
          <w:szCs w:val="24"/>
        </w:rPr>
      </w:pPr>
    </w:p>
    <w:p w14:paraId="1562DD57" w14:textId="46EAEDB7" w:rsidR="007F5077" w:rsidRPr="005C0CA1" w:rsidRDefault="007F5077" w:rsidP="007F5077">
      <w:pPr>
        <w:pStyle w:val="xelementtoproof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7BB3B1D" w14:textId="77777777" w:rsidR="00C472B0" w:rsidRPr="005C0CA1" w:rsidRDefault="00C472B0">
      <w:pP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5C0CA1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  <w:br w:type="page"/>
      </w:r>
    </w:p>
    <w:p w14:paraId="36D050E2" w14:textId="475481FC" w:rsidR="00C472B0" w:rsidRDefault="00927AD1" w:rsidP="00C472B0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lastRenderedPageBreak/>
        <w:t>Seventh Grade</w:t>
      </w:r>
    </w:p>
    <w:p w14:paraId="21FE89AD" w14:textId="76FDDBB8" w:rsidR="00927AD1" w:rsidRDefault="00927AD1" w:rsidP="00C472B0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2025-2026 Supply List</w:t>
      </w:r>
    </w:p>
    <w:p w14:paraId="3CAC2BF3" w14:textId="77777777" w:rsidR="00927AD1" w:rsidRPr="005C0CA1" w:rsidRDefault="00927AD1" w:rsidP="00C472B0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040FB405" w14:textId="385B93FA" w:rsidR="00F07F4C" w:rsidRPr="00FB4AA5" w:rsidRDefault="00D44494" w:rsidP="00F07F4C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5C0CA1">
        <w:rPr>
          <w:rFonts w:ascii="Calibri" w:hAnsi="Calibri" w:cs="Calibri"/>
          <w:b/>
          <w:bCs/>
          <w:color w:val="000000"/>
          <w:bdr w:val="none" w:sz="0" w:space="0" w:color="auto" w:frame="1"/>
        </w:rPr>
        <w:t>I</w:t>
      </w:r>
      <w:r w:rsidR="007F5077" w:rsidRPr="005C0CA1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tems </w:t>
      </w:r>
      <w:r w:rsidR="00A65AAE" w:rsidRPr="005C0CA1">
        <w:rPr>
          <w:rFonts w:ascii="Calibri" w:hAnsi="Calibri" w:cs="Calibri"/>
          <w:b/>
          <w:bCs/>
          <w:color w:val="000000"/>
          <w:bdr w:val="none" w:sz="0" w:space="0" w:color="auto" w:frame="1"/>
        </w:rPr>
        <w:t>required</w:t>
      </w:r>
      <w:r w:rsidR="007F5077" w:rsidRPr="005C0CA1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for </w:t>
      </w:r>
      <w:r w:rsidRPr="005C0CA1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use in </w:t>
      </w:r>
      <w:r w:rsidR="007F5077" w:rsidRPr="005C0CA1">
        <w:rPr>
          <w:rFonts w:ascii="Calibri" w:hAnsi="Calibri" w:cs="Calibri"/>
          <w:b/>
          <w:bCs/>
          <w:color w:val="000000"/>
          <w:bdr w:val="none" w:sz="0" w:space="0" w:color="auto" w:frame="1"/>
        </w:rPr>
        <w:t>all classes</w:t>
      </w:r>
      <w:r w:rsidRPr="005C0CA1">
        <w:rPr>
          <w:rFonts w:ascii="Calibri" w:hAnsi="Calibri" w:cs="Calibri"/>
          <w:color w:val="000000"/>
          <w:bdr w:val="none" w:sz="0" w:space="0" w:color="auto" w:frame="1"/>
        </w:rPr>
        <w:t>:</w:t>
      </w:r>
    </w:p>
    <w:p w14:paraId="1A76B6E3" w14:textId="77777777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Handheld pencil sharpener</w:t>
      </w:r>
    </w:p>
    <w:p w14:paraId="5752DF88" w14:textId="77777777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 xml:space="preserve">(1) Kids’ scissors </w:t>
      </w:r>
    </w:p>
    <w:p w14:paraId="21563FAC" w14:textId="253B4CAE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Pack of black thick dry-erase markers</w:t>
      </w:r>
    </w:p>
    <w:p w14:paraId="04D5661B" w14:textId="48C6C599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 xml:space="preserve">(1) </w:t>
      </w:r>
      <w:r w:rsidR="5A901199" w:rsidRPr="05954DCC">
        <w:rPr>
          <w:rFonts w:ascii="Calibri" w:hAnsi="Calibri" w:cs="Calibri"/>
          <w:sz w:val="24"/>
          <w:szCs w:val="24"/>
        </w:rPr>
        <w:t>Wired h</w:t>
      </w:r>
      <w:r w:rsidRPr="05954DCC">
        <w:rPr>
          <w:rFonts w:ascii="Calibri" w:hAnsi="Calibri" w:cs="Calibri"/>
          <w:sz w:val="24"/>
          <w:szCs w:val="24"/>
        </w:rPr>
        <w:t>eadphones</w:t>
      </w:r>
      <w:r w:rsidRPr="005C0CA1">
        <w:rPr>
          <w:rFonts w:ascii="Calibri" w:hAnsi="Calibri" w:cs="Calibri"/>
          <w:sz w:val="24"/>
          <w:szCs w:val="24"/>
        </w:rPr>
        <w:t>/Earbuds</w:t>
      </w:r>
    </w:p>
    <w:p w14:paraId="09BACB44" w14:textId="5D44129F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Pack of pencils</w:t>
      </w:r>
    </w:p>
    <w:p w14:paraId="5E149EAF" w14:textId="77777777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Pack of colored pencils (12 or 24 count)</w:t>
      </w:r>
    </w:p>
    <w:p w14:paraId="58187524" w14:textId="77777777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Pack each of Blue/Black ink pen</w:t>
      </w:r>
    </w:p>
    <w:p w14:paraId="723CEE68" w14:textId="5F60A132" w:rsidR="007F5077" w:rsidRPr="005C0CA1" w:rsidRDefault="00F07F4C" w:rsidP="00F07F4C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color w:val="000000"/>
        </w:rPr>
        <w:t xml:space="preserve">(1) Pack </w:t>
      </w:r>
      <w:r w:rsidRPr="005C0CA1">
        <w:rPr>
          <w:rFonts w:ascii="Calibri" w:hAnsi="Calibri" w:cs="Calibri"/>
          <w:color w:val="000000"/>
          <w:bdr w:val="none" w:sz="0" w:space="0" w:color="auto" w:frame="1"/>
        </w:rPr>
        <w:t>c</w:t>
      </w:r>
      <w:r w:rsidR="007F5077" w:rsidRPr="005C0CA1">
        <w:rPr>
          <w:rFonts w:ascii="Calibri" w:hAnsi="Calibri" w:cs="Calibri"/>
          <w:color w:val="000000"/>
          <w:bdr w:val="none" w:sz="0" w:space="0" w:color="auto" w:frame="1"/>
        </w:rPr>
        <w:t>olored pencils</w:t>
      </w:r>
      <w:r w:rsidRPr="005C0CA1">
        <w:rPr>
          <w:rFonts w:ascii="Calibri" w:hAnsi="Calibri" w:cs="Calibri"/>
          <w:color w:val="000000"/>
          <w:bdr w:val="none" w:sz="0" w:space="0" w:color="auto" w:frame="1"/>
        </w:rPr>
        <w:t xml:space="preserve"> (</w:t>
      </w:r>
      <w:r w:rsidR="007F5077" w:rsidRPr="005C0CA1">
        <w:rPr>
          <w:rFonts w:ascii="Calibri" w:hAnsi="Calibri" w:cs="Calibri"/>
          <w:color w:val="000000"/>
          <w:bdr w:val="none" w:sz="0" w:space="0" w:color="auto" w:frame="1"/>
        </w:rPr>
        <w:t>12 or 24 count</w:t>
      </w:r>
      <w:r w:rsidRPr="005C0CA1">
        <w:rPr>
          <w:rFonts w:ascii="Calibri" w:hAnsi="Calibri" w:cs="Calibri"/>
          <w:color w:val="000000"/>
          <w:bdr w:val="none" w:sz="0" w:space="0" w:color="auto" w:frame="1"/>
        </w:rPr>
        <w:t>)</w:t>
      </w:r>
      <w:r w:rsidR="007F5077" w:rsidRPr="005C0CA1"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1202531F" w14:textId="5C337488" w:rsidR="00F07F4C" w:rsidRPr="005C0CA1" w:rsidRDefault="00F07F4C" w:rsidP="00F72E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color w:val="000000"/>
          <w:bdr w:val="none" w:sz="0" w:space="0" w:color="auto" w:frame="1"/>
        </w:rPr>
        <w:t>(1) Pack of glue</w:t>
      </w:r>
      <w:r w:rsidR="007F5077" w:rsidRPr="005C0CA1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5C0CA1">
        <w:rPr>
          <w:rFonts w:ascii="Calibri" w:hAnsi="Calibri" w:cs="Calibri"/>
          <w:color w:val="000000"/>
          <w:bdr w:val="none" w:sz="0" w:space="0" w:color="auto" w:frame="1"/>
        </w:rPr>
        <w:t>s</w:t>
      </w:r>
      <w:r w:rsidR="007F5077" w:rsidRPr="005C0CA1">
        <w:rPr>
          <w:rFonts w:ascii="Calibri" w:hAnsi="Calibri" w:cs="Calibri"/>
          <w:color w:val="000000"/>
          <w:bdr w:val="none" w:sz="0" w:space="0" w:color="auto" w:frame="1"/>
        </w:rPr>
        <w:t>ticks</w:t>
      </w:r>
      <w:r w:rsidRPr="005C0CA1">
        <w:rPr>
          <w:rFonts w:ascii="Calibri" w:hAnsi="Calibri" w:cs="Calibri"/>
          <w:color w:val="000000"/>
          <w:bdr w:val="none" w:sz="0" w:space="0" w:color="auto" w:frame="1"/>
        </w:rPr>
        <w:t xml:space="preserve"> (4 total)</w:t>
      </w:r>
    </w:p>
    <w:p w14:paraId="389F7E7F" w14:textId="02F8E9CF" w:rsidR="00121F18" w:rsidRPr="005C0CA1" w:rsidRDefault="00F07F4C" w:rsidP="00F72E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color w:val="000000"/>
          <w:bdr w:val="none" w:sz="0" w:space="0" w:color="auto" w:frame="1"/>
        </w:rPr>
        <w:t xml:space="preserve">(1) Pack of </w:t>
      </w:r>
      <w:r w:rsidR="00121F18" w:rsidRPr="005C0CA1">
        <w:rPr>
          <w:rFonts w:ascii="Calibri" w:hAnsi="Calibri" w:cs="Calibri"/>
          <w:color w:val="000000"/>
          <w:bdr w:val="none" w:sz="0" w:space="0" w:color="auto" w:frame="1"/>
        </w:rPr>
        <w:t>highlighters (Multi color pack) </w:t>
      </w:r>
    </w:p>
    <w:p w14:paraId="1626EBDC" w14:textId="67CDA1F7" w:rsidR="007F5077" w:rsidRPr="005C0CA1" w:rsidRDefault="00F07F4C" w:rsidP="00F72E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color w:val="000000"/>
          <w:bdr w:val="none" w:sz="0" w:space="0" w:color="auto" w:frame="1"/>
        </w:rPr>
        <w:t xml:space="preserve">(1) Pack </w:t>
      </w:r>
      <w:r w:rsidR="007F5077" w:rsidRPr="005C0CA1">
        <w:rPr>
          <w:rFonts w:ascii="Calibri" w:hAnsi="Calibri" w:cs="Calibri"/>
          <w:color w:val="000000"/>
          <w:bdr w:val="none" w:sz="0" w:space="0" w:color="auto" w:frame="1"/>
        </w:rPr>
        <w:t>Loose Leaf notebook paper </w:t>
      </w:r>
    </w:p>
    <w:p w14:paraId="1FB833BE" w14:textId="77777777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Pencil pouch to hold supplies</w:t>
      </w:r>
    </w:p>
    <w:p w14:paraId="78A5B4B2" w14:textId="77777777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Container of hand sanitizer</w:t>
      </w:r>
    </w:p>
    <w:p w14:paraId="0812051B" w14:textId="77777777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Container of Lysol Wipes</w:t>
      </w:r>
    </w:p>
    <w:p w14:paraId="365A9AC6" w14:textId="77777777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Box of Kleenex</w:t>
      </w:r>
    </w:p>
    <w:p w14:paraId="7124E703" w14:textId="77777777" w:rsidR="00F07F4C" w:rsidRPr="005C0CA1" w:rsidRDefault="00F07F4C" w:rsidP="007F50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638FE745" w14:textId="25A9761C" w:rsidR="007F5077" w:rsidRPr="005C0CA1" w:rsidRDefault="007F5077" w:rsidP="007F50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b/>
          <w:bCs/>
          <w:color w:val="000000"/>
          <w:bdr w:val="none" w:sz="0" w:space="0" w:color="auto" w:frame="1"/>
        </w:rPr>
        <w:t>Supplies for each subject</w:t>
      </w:r>
      <w:r w:rsidRPr="005C0CA1"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0F27D418" w14:textId="3873F947" w:rsidR="3B86AD9E" w:rsidRDefault="3B86AD9E" w:rsidP="103C9E5A">
      <w:pPr>
        <w:shd w:val="clear" w:color="auto" w:fill="FFFFFF" w:themeFill="background1"/>
        <w:spacing w:after="0"/>
      </w:pPr>
      <w:r w:rsidRPr="103C9E5A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Language Arts &amp; Reading:</w:t>
      </w:r>
      <w:r w:rsidRPr="103C9E5A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</w:p>
    <w:p w14:paraId="1009F674" w14:textId="1CA607B3" w:rsidR="3B86AD9E" w:rsidRDefault="3B86AD9E" w:rsidP="103C9E5A">
      <w:pPr>
        <w:shd w:val="clear" w:color="auto" w:fill="FFFFFF" w:themeFill="background1"/>
        <w:spacing w:after="0"/>
      </w:pPr>
      <w:r w:rsidRPr="103C9E5A">
        <w:rPr>
          <w:rFonts w:ascii="Aptos" w:eastAsia="Aptos" w:hAnsi="Aptos" w:cs="Aptos"/>
          <w:color w:val="000000" w:themeColor="text1"/>
          <w:sz w:val="24"/>
          <w:szCs w:val="24"/>
        </w:rPr>
        <w:t xml:space="preserve">(1) </w:t>
      </w:r>
      <w:r w:rsidR="00FE0595">
        <w:rPr>
          <w:rFonts w:ascii="Aptos" w:eastAsia="Aptos" w:hAnsi="Aptos" w:cs="Aptos"/>
          <w:color w:val="000000" w:themeColor="text1"/>
          <w:sz w:val="24"/>
          <w:szCs w:val="24"/>
        </w:rPr>
        <w:t xml:space="preserve">Yellow </w:t>
      </w:r>
      <w:r w:rsidRPr="103C9E5A">
        <w:rPr>
          <w:rFonts w:ascii="Aptos" w:eastAsia="Aptos" w:hAnsi="Aptos" w:cs="Aptos"/>
          <w:color w:val="000000" w:themeColor="text1"/>
          <w:sz w:val="24"/>
          <w:szCs w:val="24"/>
        </w:rPr>
        <w:t>Plastic 2-pocket folder with prongs, for ELA</w:t>
      </w:r>
    </w:p>
    <w:p w14:paraId="24C938CB" w14:textId="0372C365" w:rsidR="3B86AD9E" w:rsidRDefault="3B86AD9E" w:rsidP="103C9E5A">
      <w:pPr>
        <w:shd w:val="clear" w:color="auto" w:fill="FFFFFF" w:themeFill="background1"/>
        <w:spacing w:after="0"/>
      </w:pPr>
      <w:r w:rsidRPr="103C9E5A">
        <w:rPr>
          <w:rFonts w:ascii="Aptos" w:eastAsia="Aptos" w:hAnsi="Aptos" w:cs="Aptos"/>
          <w:color w:val="000000" w:themeColor="text1"/>
          <w:sz w:val="24"/>
          <w:szCs w:val="24"/>
        </w:rPr>
        <w:t xml:space="preserve">(1) </w:t>
      </w:r>
      <w:r w:rsidR="00FE0595">
        <w:rPr>
          <w:rFonts w:ascii="Aptos" w:eastAsia="Aptos" w:hAnsi="Aptos" w:cs="Aptos"/>
          <w:color w:val="000000" w:themeColor="text1"/>
          <w:sz w:val="24"/>
          <w:szCs w:val="24"/>
        </w:rPr>
        <w:t xml:space="preserve">Green </w:t>
      </w:r>
      <w:r w:rsidRPr="103C9E5A">
        <w:rPr>
          <w:rFonts w:ascii="Aptos" w:eastAsia="Aptos" w:hAnsi="Aptos" w:cs="Aptos"/>
          <w:color w:val="000000" w:themeColor="text1"/>
          <w:sz w:val="24"/>
          <w:szCs w:val="24"/>
        </w:rPr>
        <w:t>Plastic 2-pocket folder with prongs, for reading</w:t>
      </w:r>
    </w:p>
    <w:p w14:paraId="3B588E3C" w14:textId="655FD091" w:rsidR="3B86AD9E" w:rsidRDefault="3B86AD9E" w:rsidP="103C9E5A">
      <w:pPr>
        <w:shd w:val="clear" w:color="auto" w:fill="FFFFFF" w:themeFill="background1"/>
        <w:spacing w:after="0"/>
      </w:pPr>
      <w:r w:rsidRPr="103C9E5A">
        <w:rPr>
          <w:rFonts w:ascii="Aptos" w:eastAsia="Aptos" w:hAnsi="Aptos" w:cs="Aptos"/>
          <w:color w:val="000000" w:themeColor="text1"/>
          <w:sz w:val="24"/>
          <w:szCs w:val="24"/>
        </w:rPr>
        <w:t>(1) 3-subject spiral notebook</w:t>
      </w:r>
    </w:p>
    <w:p w14:paraId="2CBB0F2F" w14:textId="77777777" w:rsidR="007F5077" w:rsidRPr="005C0CA1" w:rsidRDefault="007F5077" w:rsidP="007F50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1F424017" w14:textId="77777777" w:rsidR="007F5077" w:rsidRPr="005C0CA1" w:rsidRDefault="007F5077" w:rsidP="007F50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b/>
          <w:bCs/>
          <w:color w:val="000000"/>
          <w:bdr w:val="none" w:sz="0" w:space="0" w:color="auto" w:frame="1"/>
        </w:rPr>
        <w:t>Math:</w:t>
      </w:r>
      <w:r w:rsidRPr="005C0CA1"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621E78C9" w14:textId="55C1AB3A" w:rsidR="00D44494" w:rsidRPr="005C0CA1" w:rsidRDefault="00D44494" w:rsidP="00D4449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color w:val="000000"/>
          <w:bdr w:val="none" w:sz="0" w:space="0" w:color="auto" w:frame="1"/>
        </w:rPr>
        <w:t xml:space="preserve">(1) </w:t>
      </w:r>
      <w:r w:rsidR="00927AD1">
        <w:rPr>
          <w:rFonts w:ascii="Calibri" w:hAnsi="Calibri" w:cs="Calibri"/>
          <w:color w:val="000000"/>
        </w:rPr>
        <w:t>Red</w:t>
      </w:r>
      <w:r w:rsidR="00927AD1" w:rsidRPr="00C472B0">
        <w:rPr>
          <w:rFonts w:ascii="Calibri" w:hAnsi="Calibri" w:cs="Calibri"/>
          <w:color w:val="000000"/>
        </w:rPr>
        <w:t xml:space="preserve"> Plastic 2- </w:t>
      </w:r>
      <w:r w:rsidR="00E74A18">
        <w:rPr>
          <w:rFonts w:ascii="Calibri" w:hAnsi="Calibri" w:cs="Calibri"/>
          <w:color w:val="000000"/>
        </w:rPr>
        <w:t>p</w:t>
      </w:r>
      <w:r w:rsidR="00927AD1" w:rsidRPr="00C472B0">
        <w:rPr>
          <w:rFonts w:ascii="Calibri" w:hAnsi="Calibri" w:cs="Calibri"/>
          <w:color w:val="000000"/>
        </w:rPr>
        <w:t xml:space="preserve">ocket </w:t>
      </w:r>
      <w:r w:rsidR="00E74A18">
        <w:rPr>
          <w:rFonts w:ascii="Calibri" w:hAnsi="Calibri" w:cs="Calibri"/>
          <w:color w:val="000000"/>
        </w:rPr>
        <w:t>f</w:t>
      </w:r>
      <w:r w:rsidR="00927AD1" w:rsidRPr="00C472B0">
        <w:rPr>
          <w:rFonts w:ascii="Calibri" w:hAnsi="Calibri" w:cs="Calibri"/>
          <w:color w:val="000000"/>
        </w:rPr>
        <w:t>older</w:t>
      </w:r>
      <w:r w:rsidR="00927AD1" w:rsidRPr="005C0CA1">
        <w:rPr>
          <w:rFonts w:ascii="Calibri" w:hAnsi="Calibri" w:cs="Calibri"/>
          <w:color w:val="000000"/>
        </w:rPr>
        <w:t xml:space="preserve"> with prong</w:t>
      </w:r>
      <w:r w:rsidR="00927AD1">
        <w:rPr>
          <w:rFonts w:ascii="Calibri" w:hAnsi="Calibri" w:cs="Calibri"/>
          <w:color w:val="000000"/>
        </w:rPr>
        <w:t>s</w:t>
      </w:r>
    </w:p>
    <w:p w14:paraId="4BA166CE" w14:textId="77777777" w:rsidR="007F5077" w:rsidRPr="005C0CA1" w:rsidRDefault="007F5077" w:rsidP="007F50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color w:val="000000"/>
          <w:bdr w:val="none" w:sz="0" w:space="0" w:color="auto" w:frame="1"/>
        </w:rPr>
        <w:t xml:space="preserve">(1) 3 or 5 subject spiral </w:t>
      </w:r>
      <w:proofErr w:type="gramStart"/>
      <w:r w:rsidRPr="005C0CA1">
        <w:rPr>
          <w:rFonts w:ascii="Calibri" w:hAnsi="Calibri" w:cs="Calibri"/>
          <w:color w:val="000000"/>
          <w:bdr w:val="none" w:sz="0" w:space="0" w:color="auto" w:frame="1"/>
        </w:rPr>
        <w:t>notebook</w:t>
      </w:r>
      <w:proofErr w:type="gramEnd"/>
      <w:r w:rsidRPr="005C0CA1"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7D51B365" w14:textId="77777777" w:rsidR="007F5077" w:rsidRPr="005C0CA1" w:rsidRDefault="007F5077" w:rsidP="007F50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color w:val="000000"/>
          <w:bdr w:val="none" w:sz="0" w:space="0" w:color="auto" w:frame="1"/>
        </w:rPr>
        <w:t>(1) Calculator - TI36X-</w:t>
      </w:r>
      <w:proofErr w:type="gramStart"/>
      <w:r w:rsidRPr="005C0CA1">
        <w:rPr>
          <w:rFonts w:ascii="Calibri" w:hAnsi="Calibri" w:cs="Calibri"/>
          <w:color w:val="000000"/>
          <w:bdr w:val="none" w:sz="0" w:space="0" w:color="auto" w:frame="1"/>
        </w:rPr>
        <w:t>Pro  (</w:t>
      </w:r>
      <w:proofErr w:type="gramEnd"/>
      <w:r w:rsidRPr="005C0CA1">
        <w:rPr>
          <w:rFonts w:ascii="Calibri" w:hAnsi="Calibri" w:cs="Calibri"/>
          <w:color w:val="000000"/>
          <w:bdr w:val="none" w:sz="0" w:space="0" w:color="auto" w:frame="1"/>
        </w:rPr>
        <w:t>REQUIRED) </w:t>
      </w:r>
    </w:p>
    <w:p w14:paraId="33E60AE1" w14:textId="7CEC2650" w:rsidR="007F5077" w:rsidRPr="005C0CA1" w:rsidRDefault="007F5077" w:rsidP="007F50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color w:val="000000"/>
          <w:bdr w:val="none" w:sz="0" w:space="0" w:color="auto" w:frame="1"/>
        </w:rPr>
        <w:t>  </w:t>
      </w:r>
    </w:p>
    <w:p w14:paraId="1B3C32C1" w14:textId="77777777" w:rsidR="007F5077" w:rsidRPr="005C0CA1" w:rsidRDefault="007F5077" w:rsidP="007F50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b/>
          <w:bCs/>
          <w:color w:val="000000"/>
          <w:bdr w:val="none" w:sz="0" w:space="0" w:color="auto" w:frame="1"/>
        </w:rPr>
        <w:t>Social Studies:</w:t>
      </w:r>
      <w:r w:rsidRPr="005C0CA1"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6F73E7DC" w14:textId="4DD9D990" w:rsidR="007F5077" w:rsidRPr="005C0CA1" w:rsidRDefault="007F5077" w:rsidP="007F50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color w:val="000000"/>
          <w:bdr w:val="none" w:sz="0" w:space="0" w:color="auto" w:frame="1"/>
        </w:rPr>
        <w:t>(</w:t>
      </w:r>
      <w:r w:rsidR="00927AD1">
        <w:rPr>
          <w:rFonts w:ascii="Calibri" w:hAnsi="Calibri" w:cs="Calibri"/>
          <w:color w:val="000000"/>
          <w:bdr w:val="none" w:sz="0" w:space="0" w:color="auto" w:frame="1"/>
        </w:rPr>
        <w:t>1</w:t>
      </w:r>
      <w:r w:rsidRPr="005C0CA1">
        <w:rPr>
          <w:rFonts w:ascii="Calibri" w:hAnsi="Calibri" w:cs="Calibri"/>
          <w:color w:val="000000"/>
          <w:bdr w:val="none" w:sz="0" w:space="0" w:color="auto" w:frame="1"/>
        </w:rPr>
        <w:t xml:space="preserve">) </w:t>
      </w:r>
      <w:r w:rsidR="00927AD1">
        <w:rPr>
          <w:rFonts w:ascii="Calibri" w:hAnsi="Calibri" w:cs="Calibri"/>
          <w:color w:val="000000"/>
        </w:rPr>
        <w:t xml:space="preserve">Blue </w:t>
      </w:r>
      <w:r w:rsidR="00927AD1" w:rsidRPr="00C472B0">
        <w:rPr>
          <w:rFonts w:ascii="Calibri" w:hAnsi="Calibri" w:cs="Calibri"/>
          <w:color w:val="000000"/>
        </w:rPr>
        <w:t xml:space="preserve">Plastic 2- </w:t>
      </w:r>
      <w:r w:rsidR="00E74A18">
        <w:rPr>
          <w:rFonts w:ascii="Calibri" w:hAnsi="Calibri" w:cs="Calibri"/>
          <w:color w:val="000000"/>
        </w:rPr>
        <w:t>p</w:t>
      </w:r>
      <w:r w:rsidR="00927AD1" w:rsidRPr="00C472B0">
        <w:rPr>
          <w:rFonts w:ascii="Calibri" w:hAnsi="Calibri" w:cs="Calibri"/>
          <w:color w:val="000000"/>
        </w:rPr>
        <w:t xml:space="preserve">ocket </w:t>
      </w:r>
      <w:r w:rsidR="00E74A18">
        <w:rPr>
          <w:rFonts w:ascii="Calibri" w:hAnsi="Calibri" w:cs="Calibri"/>
          <w:color w:val="000000"/>
        </w:rPr>
        <w:t>f</w:t>
      </w:r>
      <w:r w:rsidR="00927AD1" w:rsidRPr="00C472B0">
        <w:rPr>
          <w:rFonts w:ascii="Calibri" w:hAnsi="Calibri" w:cs="Calibri"/>
          <w:color w:val="000000"/>
        </w:rPr>
        <w:t>older</w:t>
      </w:r>
      <w:r w:rsidR="00927AD1" w:rsidRPr="005C0CA1">
        <w:rPr>
          <w:rFonts w:ascii="Calibri" w:hAnsi="Calibri" w:cs="Calibri"/>
          <w:color w:val="000000"/>
        </w:rPr>
        <w:t xml:space="preserve"> with prong</w:t>
      </w:r>
      <w:r w:rsidR="00927AD1">
        <w:rPr>
          <w:rFonts w:ascii="Calibri" w:hAnsi="Calibri" w:cs="Calibri"/>
          <w:color w:val="000000"/>
        </w:rPr>
        <w:t>s</w:t>
      </w:r>
    </w:p>
    <w:p w14:paraId="53F7CFCB" w14:textId="756671A5" w:rsidR="3FC3B1C5" w:rsidRPr="005C0CA1" w:rsidRDefault="3FC3B1C5" w:rsidP="3FC3B1C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14:paraId="791EA80B" w14:textId="0A86D934" w:rsidR="00D44494" w:rsidRPr="005C0CA1" w:rsidRDefault="00D44494" w:rsidP="3FC3B1C5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b/>
          <w:bCs/>
          <w:color w:val="000000"/>
          <w:bdr w:val="none" w:sz="0" w:space="0" w:color="auto" w:frame="1"/>
        </w:rPr>
        <w:t>Science:</w:t>
      </w:r>
      <w:r w:rsidRPr="005C0CA1"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2821A13D" w14:textId="0CF856CF" w:rsidR="00D44494" w:rsidRPr="005C0CA1" w:rsidRDefault="00D44494" w:rsidP="103C9E5A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 w:rsidRPr="005C0CA1">
        <w:rPr>
          <w:rFonts w:ascii="Calibri" w:hAnsi="Calibri" w:cs="Calibri"/>
          <w:color w:val="000000"/>
          <w:bdr w:val="none" w:sz="0" w:space="0" w:color="auto" w:frame="1"/>
        </w:rPr>
        <w:t>(2) 1-subject spiral notebooks </w:t>
      </w:r>
      <w:r w:rsidR="01CD3FDA" w:rsidRPr="005C0CA1">
        <w:rPr>
          <w:rFonts w:ascii="Calibri" w:hAnsi="Calibri" w:cs="Calibri"/>
          <w:color w:val="000000"/>
          <w:bdr w:val="none" w:sz="0" w:space="0" w:color="auto" w:frame="1"/>
        </w:rPr>
        <w:t>(9 X 11)</w:t>
      </w:r>
    </w:p>
    <w:p w14:paraId="58D0F4C0" w14:textId="36E9BD2B" w:rsidR="00F07F4C" w:rsidRPr="005C0CA1" w:rsidRDefault="00F07F4C" w:rsidP="00D4449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0022FB1A" w14:textId="78C56D5C" w:rsidR="00F07F4C" w:rsidRPr="005C0CA1" w:rsidRDefault="00F07F4C" w:rsidP="00D4449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C0CA1">
        <w:rPr>
          <w:rFonts w:ascii="Calibri" w:hAnsi="Calibri" w:cs="Calibri"/>
          <w:b/>
          <w:bCs/>
          <w:color w:val="000000"/>
          <w:bdr w:val="none" w:sz="0" w:space="0" w:color="auto" w:frame="1"/>
        </w:rPr>
        <w:t>Connections:</w:t>
      </w:r>
    </w:p>
    <w:p w14:paraId="02DF9DB3" w14:textId="77777777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 xml:space="preserve">(1) </w:t>
      </w:r>
      <w:r w:rsidRPr="00F72EA8">
        <w:rPr>
          <w:rFonts w:ascii="Calibri" w:hAnsi="Calibri" w:cs="Calibri"/>
          <w:sz w:val="24"/>
          <w:szCs w:val="24"/>
        </w:rPr>
        <w:t>Three-ring 1" - 1 1/2" Black binder</w:t>
      </w:r>
      <w:r w:rsidRPr="005C0CA1">
        <w:rPr>
          <w:rFonts w:ascii="Calibri" w:hAnsi="Calibri" w:cs="Calibri"/>
          <w:sz w:val="24"/>
          <w:szCs w:val="24"/>
        </w:rPr>
        <w:t xml:space="preserve"> for Fine Arts</w:t>
      </w:r>
    </w:p>
    <w:p w14:paraId="57B19C8A" w14:textId="77777777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Pack of Sheet Protectors for a three-ring binder</w:t>
      </w:r>
    </w:p>
    <w:p w14:paraId="66D43366" w14:textId="77777777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Grid composition notebook (For STEM 6</w:t>
      </w:r>
      <w:r w:rsidRPr="005C0CA1">
        <w:rPr>
          <w:rFonts w:ascii="Calibri" w:hAnsi="Calibri" w:cs="Calibri"/>
          <w:sz w:val="24"/>
          <w:szCs w:val="24"/>
          <w:vertAlign w:val="superscript"/>
        </w:rPr>
        <w:t>th</w:t>
      </w:r>
      <w:r w:rsidRPr="005C0CA1">
        <w:rPr>
          <w:rFonts w:ascii="Calibri" w:hAnsi="Calibri" w:cs="Calibri"/>
          <w:sz w:val="24"/>
          <w:szCs w:val="24"/>
        </w:rPr>
        <w:t xml:space="preserve"> through 8</w:t>
      </w:r>
      <w:r w:rsidRPr="005C0CA1">
        <w:rPr>
          <w:rFonts w:ascii="Calibri" w:hAnsi="Calibri" w:cs="Calibri"/>
          <w:sz w:val="24"/>
          <w:szCs w:val="24"/>
          <w:vertAlign w:val="superscript"/>
        </w:rPr>
        <w:t>th</w:t>
      </w:r>
      <w:r w:rsidRPr="005C0CA1">
        <w:rPr>
          <w:rFonts w:ascii="Calibri" w:hAnsi="Calibri" w:cs="Calibri"/>
          <w:sz w:val="24"/>
          <w:szCs w:val="24"/>
        </w:rPr>
        <w:t xml:space="preserve"> grade)</w:t>
      </w:r>
    </w:p>
    <w:p w14:paraId="316ABCA7" w14:textId="77777777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41C4BE9" w14:textId="77777777" w:rsidR="00927AD1" w:rsidRPr="005C0CA1" w:rsidRDefault="00927AD1" w:rsidP="00927AD1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C0CA1">
        <w:rPr>
          <w:rFonts w:ascii="Calibri" w:hAnsi="Calibri" w:cs="Calibri"/>
          <w:b/>
          <w:bCs/>
          <w:i/>
          <w:iCs/>
          <w:sz w:val="24"/>
          <w:szCs w:val="24"/>
        </w:rPr>
        <w:t>Supplies may need to be replenished as needed throughout the year.</w:t>
      </w:r>
    </w:p>
    <w:p w14:paraId="50816325" w14:textId="5C518436" w:rsidR="05954DCC" w:rsidRDefault="05954DCC" w:rsidP="05954DCC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3E6BC9F2" w14:textId="169F856A" w:rsidR="05954DCC" w:rsidRDefault="05954DCC" w:rsidP="05954DCC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017C2281" w14:textId="77777777" w:rsidR="00FE0595" w:rsidRDefault="00FE0595" w:rsidP="00927AD1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</w:rPr>
      </w:pPr>
    </w:p>
    <w:p w14:paraId="12BCF7C1" w14:textId="64BEA992" w:rsidR="00C472B0" w:rsidRPr="00C472B0" w:rsidRDefault="00C472B0" w:rsidP="00927AD1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</w:rPr>
      </w:pPr>
      <w:r w:rsidRPr="00C472B0">
        <w:rPr>
          <w:rFonts w:ascii="Calibri" w:hAnsi="Calibri" w:cs="Calibri"/>
          <w:b/>
          <w:bCs/>
          <w:color w:val="000000"/>
        </w:rPr>
        <w:lastRenderedPageBreak/>
        <w:t>2025-2026 8</w:t>
      </w:r>
      <w:r w:rsidRPr="00C472B0">
        <w:rPr>
          <w:rFonts w:ascii="Calibri" w:hAnsi="Calibri" w:cs="Calibri"/>
          <w:b/>
          <w:bCs/>
          <w:color w:val="000000"/>
          <w:vertAlign w:val="superscript"/>
        </w:rPr>
        <w:t>th</w:t>
      </w:r>
      <w:r w:rsidRPr="00C472B0">
        <w:rPr>
          <w:rFonts w:ascii="Calibri" w:hAnsi="Calibri" w:cs="Calibri"/>
          <w:b/>
          <w:bCs/>
          <w:color w:val="000000"/>
        </w:rPr>
        <w:t> Grade Supply List:</w:t>
      </w:r>
    </w:p>
    <w:p w14:paraId="76795FAE" w14:textId="77777777" w:rsidR="00C472B0" w:rsidRPr="00C472B0" w:rsidRDefault="00C472B0" w:rsidP="00F07F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C472B0">
        <w:rPr>
          <w:rFonts w:ascii="Calibri" w:hAnsi="Calibri" w:cs="Calibri"/>
          <w:color w:val="000000"/>
        </w:rPr>
        <w:t> </w:t>
      </w:r>
    </w:p>
    <w:p w14:paraId="29589BBC" w14:textId="77777777" w:rsidR="00C472B0" w:rsidRPr="00C472B0" w:rsidRDefault="00C472B0" w:rsidP="00F07F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C472B0">
        <w:rPr>
          <w:rFonts w:ascii="Calibri" w:hAnsi="Calibri" w:cs="Calibri"/>
          <w:b/>
          <w:bCs/>
          <w:color w:val="000000"/>
          <w:u w:val="single"/>
        </w:rPr>
        <w:t>All Classes:</w:t>
      </w:r>
    </w:p>
    <w:p w14:paraId="341EE5E4" w14:textId="77777777" w:rsidR="00927AD1" w:rsidRDefault="00927AD1" w:rsidP="00F07F4C">
      <w:pPr>
        <w:spacing w:after="0" w:line="240" w:lineRule="auto"/>
        <w:rPr>
          <w:rFonts w:ascii="Calibri" w:hAnsi="Calibri" w:cs="Calibri"/>
          <w:sz w:val="24"/>
          <w:szCs w:val="24"/>
        </w:rPr>
        <w:sectPr w:rsidR="00927AD1" w:rsidSect="00927AD1">
          <w:footerReference w:type="default" r:id="rId7"/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14:paraId="6E55E361" w14:textId="77777777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Handheld pencil sharpener</w:t>
      </w:r>
    </w:p>
    <w:p w14:paraId="7000FF2A" w14:textId="77777777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 xml:space="preserve">(1) Kids’ scissors </w:t>
      </w:r>
    </w:p>
    <w:p w14:paraId="7149E311" w14:textId="1041E505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Pack of black thick dry-erase markers (12 count)</w:t>
      </w:r>
    </w:p>
    <w:p w14:paraId="3A990A46" w14:textId="6FD24C00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 xml:space="preserve">(1) </w:t>
      </w:r>
      <w:r w:rsidR="18842ADE" w:rsidRPr="05954DCC">
        <w:rPr>
          <w:rFonts w:ascii="Calibri" w:hAnsi="Calibri" w:cs="Calibri"/>
          <w:sz w:val="24"/>
          <w:szCs w:val="24"/>
        </w:rPr>
        <w:t>Wired h</w:t>
      </w:r>
      <w:r w:rsidRPr="05954DCC">
        <w:rPr>
          <w:rFonts w:ascii="Calibri" w:hAnsi="Calibri" w:cs="Calibri"/>
          <w:sz w:val="24"/>
          <w:szCs w:val="24"/>
        </w:rPr>
        <w:t>eadphones</w:t>
      </w:r>
      <w:r w:rsidRPr="005C0CA1">
        <w:rPr>
          <w:rFonts w:ascii="Calibri" w:hAnsi="Calibri" w:cs="Calibri"/>
          <w:sz w:val="24"/>
          <w:szCs w:val="24"/>
        </w:rPr>
        <w:t>/Earbuds</w:t>
      </w:r>
    </w:p>
    <w:p w14:paraId="1C2BE617" w14:textId="77777777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Pack of pencils</w:t>
      </w:r>
    </w:p>
    <w:p w14:paraId="5B26BED8" w14:textId="77777777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Pack of colored pencils (12 or 24 count)</w:t>
      </w:r>
    </w:p>
    <w:p w14:paraId="78745109" w14:textId="77777777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Pack each of Blue/Black ink pen</w:t>
      </w:r>
    </w:p>
    <w:p w14:paraId="2155CE0B" w14:textId="77777777" w:rsidR="00F07F4C" w:rsidRPr="005C0CA1" w:rsidRDefault="00F07F4C" w:rsidP="00F07F4C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color w:val="000000"/>
        </w:rPr>
        <w:t xml:space="preserve">(1) Pack </w:t>
      </w:r>
      <w:r w:rsidRPr="005C0CA1">
        <w:rPr>
          <w:rFonts w:ascii="Calibri" w:hAnsi="Calibri" w:cs="Calibri"/>
          <w:color w:val="000000"/>
          <w:bdr w:val="none" w:sz="0" w:space="0" w:color="auto" w:frame="1"/>
        </w:rPr>
        <w:t>colored pencils (12 or 24 count) </w:t>
      </w:r>
    </w:p>
    <w:p w14:paraId="73CE3490" w14:textId="77777777" w:rsidR="00F07F4C" w:rsidRPr="005C0CA1" w:rsidRDefault="00F07F4C" w:rsidP="00F07F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color w:val="000000"/>
          <w:bdr w:val="none" w:sz="0" w:space="0" w:color="auto" w:frame="1"/>
        </w:rPr>
        <w:t>(1) Pack of glue sticks (4 total)</w:t>
      </w:r>
    </w:p>
    <w:p w14:paraId="48C37DD6" w14:textId="77777777" w:rsidR="00F07F4C" w:rsidRPr="005C0CA1" w:rsidRDefault="00F07F4C" w:rsidP="00F07F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color w:val="000000"/>
          <w:bdr w:val="none" w:sz="0" w:space="0" w:color="auto" w:frame="1"/>
        </w:rPr>
        <w:t>(1) Pack of highlighters (Multi color pack) </w:t>
      </w:r>
    </w:p>
    <w:p w14:paraId="0EBF4899" w14:textId="77777777" w:rsidR="00F07F4C" w:rsidRPr="005C0CA1" w:rsidRDefault="00F07F4C" w:rsidP="00F07F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color w:val="000000"/>
          <w:bdr w:val="none" w:sz="0" w:space="0" w:color="auto" w:frame="1"/>
        </w:rPr>
        <w:t>(1) Pack Loose Leaf notebook paper </w:t>
      </w:r>
    </w:p>
    <w:p w14:paraId="5B50BE7E" w14:textId="77777777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Pencil pouch to hold supplies</w:t>
      </w:r>
    </w:p>
    <w:p w14:paraId="43A8C85B" w14:textId="77777777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Container of hand sanitizer</w:t>
      </w:r>
    </w:p>
    <w:p w14:paraId="3D1B2A11" w14:textId="77777777" w:rsidR="00F07F4C" w:rsidRPr="005C0CA1" w:rsidRDefault="00F07F4C" w:rsidP="00F07F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Container of Lysol Wipes</w:t>
      </w:r>
    </w:p>
    <w:p w14:paraId="266DA253" w14:textId="1F6C0F19" w:rsidR="00C472B0" w:rsidRPr="00927AD1" w:rsidRDefault="00F07F4C" w:rsidP="00927AD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Box of Kleenex</w:t>
      </w:r>
    </w:p>
    <w:p w14:paraId="2949BC1C" w14:textId="4D6D7199" w:rsidR="005C0CA1" w:rsidRPr="00C472B0" w:rsidRDefault="005C0CA1" w:rsidP="00F07F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color w:val="000000"/>
        </w:rPr>
        <w:t xml:space="preserve">(1) </w:t>
      </w:r>
      <w:r w:rsidRPr="00C472B0">
        <w:rPr>
          <w:rFonts w:ascii="Calibri" w:hAnsi="Calibri" w:cs="Calibri"/>
          <w:color w:val="000000"/>
        </w:rPr>
        <w:t>TI 36X Pro calculator</w:t>
      </w:r>
    </w:p>
    <w:p w14:paraId="206622CA" w14:textId="77777777" w:rsidR="00927AD1" w:rsidRDefault="00927AD1" w:rsidP="00F07F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  <w:sectPr w:rsidR="00927AD1" w:rsidSect="00927AD1">
          <w:type w:val="continuous"/>
          <w:pgSz w:w="12240" w:h="15840"/>
          <w:pgMar w:top="810" w:right="1440" w:bottom="1440" w:left="1440" w:header="720" w:footer="720" w:gutter="0"/>
          <w:cols w:num="2" w:space="720"/>
          <w:docGrid w:linePitch="360"/>
        </w:sectPr>
      </w:pPr>
    </w:p>
    <w:p w14:paraId="56F919F1" w14:textId="77777777" w:rsidR="00C472B0" w:rsidRPr="00C472B0" w:rsidRDefault="00C472B0" w:rsidP="00F07F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C472B0">
        <w:rPr>
          <w:rFonts w:ascii="Calibri" w:hAnsi="Calibri" w:cs="Calibri"/>
          <w:color w:val="000000"/>
        </w:rPr>
        <w:t> </w:t>
      </w:r>
    </w:p>
    <w:p w14:paraId="2D650E4D" w14:textId="77777777" w:rsidR="00C472B0" w:rsidRPr="00C472B0" w:rsidRDefault="00C472B0" w:rsidP="00F07F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C472B0">
        <w:rPr>
          <w:rFonts w:ascii="Calibri" w:hAnsi="Calibri" w:cs="Calibri"/>
          <w:b/>
          <w:bCs/>
          <w:color w:val="000000"/>
          <w:u w:val="single"/>
        </w:rPr>
        <w:t>By Subject:</w:t>
      </w:r>
    </w:p>
    <w:p w14:paraId="7C37D8FC" w14:textId="77777777" w:rsidR="005C0CA1" w:rsidRPr="00927AD1" w:rsidRDefault="005C0CA1" w:rsidP="005C0C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C472B0">
        <w:rPr>
          <w:rFonts w:ascii="Calibri" w:hAnsi="Calibri" w:cs="Calibri"/>
          <w:b/>
          <w:bCs/>
          <w:color w:val="000000"/>
        </w:rPr>
        <w:t>Algebra</w:t>
      </w:r>
      <w:r w:rsidRPr="00927AD1">
        <w:rPr>
          <w:rFonts w:ascii="Calibri" w:hAnsi="Calibri" w:cs="Calibri"/>
          <w:b/>
          <w:bCs/>
          <w:color w:val="000000"/>
        </w:rPr>
        <w:t>:</w:t>
      </w:r>
    </w:p>
    <w:p w14:paraId="058C281F" w14:textId="77777777" w:rsidR="005C0CA1" w:rsidRPr="00C472B0" w:rsidRDefault="005C0CA1" w:rsidP="005C0C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color w:val="000000"/>
        </w:rPr>
        <w:t xml:space="preserve">(1) </w:t>
      </w:r>
      <w:r w:rsidRPr="00C472B0">
        <w:rPr>
          <w:rFonts w:ascii="Calibri" w:hAnsi="Calibri" w:cs="Calibri"/>
          <w:color w:val="000000"/>
        </w:rPr>
        <w:t>½ inch binder</w:t>
      </w:r>
    </w:p>
    <w:p w14:paraId="6CEBE861" w14:textId="2AF8100E" w:rsidR="005C0CA1" w:rsidRPr="005C0CA1" w:rsidRDefault="005C0CA1" w:rsidP="005C0C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color w:val="000000"/>
        </w:rPr>
        <w:t>(1) Red P</w:t>
      </w:r>
      <w:r w:rsidRPr="00C472B0">
        <w:rPr>
          <w:rFonts w:ascii="Calibri" w:hAnsi="Calibri" w:cs="Calibri"/>
          <w:color w:val="000000"/>
        </w:rPr>
        <w:t>lastic 2-pocket fold</w:t>
      </w:r>
      <w:r w:rsidRPr="005C0CA1">
        <w:rPr>
          <w:rFonts w:ascii="Calibri" w:hAnsi="Calibri" w:cs="Calibri"/>
          <w:color w:val="000000"/>
        </w:rPr>
        <w:t>er with prongs</w:t>
      </w:r>
    </w:p>
    <w:p w14:paraId="60BE96B0" w14:textId="77777777" w:rsidR="005C0CA1" w:rsidRPr="005C0CA1" w:rsidRDefault="005C0CA1" w:rsidP="005C0C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21608B0" w14:textId="7B900FE4" w:rsidR="005C0CA1" w:rsidRPr="00927AD1" w:rsidRDefault="005C0CA1" w:rsidP="005C0C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27AD1">
        <w:rPr>
          <w:rFonts w:ascii="Calibri" w:hAnsi="Calibri" w:cs="Calibri"/>
          <w:b/>
          <w:bCs/>
          <w:color w:val="000000"/>
        </w:rPr>
        <w:t>Language Arts:</w:t>
      </w:r>
    </w:p>
    <w:p w14:paraId="32582BAB" w14:textId="0F793DB4" w:rsidR="005C0CA1" w:rsidRPr="005C0CA1" w:rsidRDefault="005C0CA1" w:rsidP="005C0C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color w:val="000000"/>
        </w:rPr>
        <w:t xml:space="preserve">(1) </w:t>
      </w:r>
      <w:r w:rsidRPr="00C472B0">
        <w:rPr>
          <w:rFonts w:ascii="Calibri" w:hAnsi="Calibri" w:cs="Calibri"/>
          <w:color w:val="000000"/>
        </w:rPr>
        <w:t>Yellow Plastic 2-</w:t>
      </w:r>
      <w:r w:rsidR="00E74A18">
        <w:rPr>
          <w:rFonts w:ascii="Calibri" w:hAnsi="Calibri" w:cs="Calibri"/>
          <w:color w:val="000000"/>
        </w:rPr>
        <w:t>p</w:t>
      </w:r>
      <w:r w:rsidRPr="00C472B0">
        <w:rPr>
          <w:rFonts w:ascii="Calibri" w:hAnsi="Calibri" w:cs="Calibri"/>
          <w:color w:val="000000"/>
        </w:rPr>
        <w:t xml:space="preserve">ocket </w:t>
      </w:r>
      <w:r w:rsidR="00E74A18">
        <w:rPr>
          <w:rFonts w:ascii="Calibri" w:hAnsi="Calibri" w:cs="Calibri"/>
          <w:color w:val="000000"/>
        </w:rPr>
        <w:t>f</w:t>
      </w:r>
      <w:r w:rsidRPr="00C472B0">
        <w:rPr>
          <w:rFonts w:ascii="Calibri" w:hAnsi="Calibri" w:cs="Calibri"/>
          <w:color w:val="000000"/>
        </w:rPr>
        <w:t>older</w:t>
      </w:r>
      <w:r w:rsidRPr="005C0CA1">
        <w:rPr>
          <w:rFonts w:ascii="Calibri" w:hAnsi="Calibri" w:cs="Calibri"/>
          <w:color w:val="000000"/>
        </w:rPr>
        <w:t xml:space="preserve"> with prongs</w:t>
      </w:r>
    </w:p>
    <w:p w14:paraId="2ABEFE8B" w14:textId="77777777" w:rsidR="005C0CA1" w:rsidRPr="005C0CA1" w:rsidRDefault="005C0CA1" w:rsidP="00F07F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E7FFC5F" w14:textId="77777777" w:rsidR="005C0CA1" w:rsidRPr="00927AD1" w:rsidRDefault="005C0CA1" w:rsidP="005C0C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C472B0">
        <w:rPr>
          <w:rFonts w:ascii="Calibri" w:hAnsi="Calibri" w:cs="Calibri"/>
          <w:b/>
          <w:bCs/>
          <w:color w:val="000000"/>
        </w:rPr>
        <w:t>Math 8</w:t>
      </w:r>
      <w:r w:rsidRPr="00927AD1">
        <w:rPr>
          <w:rFonts w:ascii="Calibri" w:hAnsi="Calibri" w:cs="Calibri"/>
          <w:b/>
          <w:bCs/>
          <w:color w:val="000000"/>
        </w:rPr>
        <w:t xml:space="preserve"> and AC Math 8:</w:t>
      </w:r>
    </w:p>
    <w:p w14:paraId="5F0174F1" w14:textId="502AA660" w:rsidR="005C0CA1" w:rsidRPr="00C472B0" w:rsidRDefault="005C0CA1" w:rsidP="005C0C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color w:val="000000"/>
        </w:rPr>
        <w:t>(1) Red Plastic 2-pocket folder with prongs</w:t>
      </w:r>
    </w:p>
    <w:p w14:paraId="0F1AB435" w14:textId="77777777" w:rsidR="005C0CA1" w:rsidRPr="005C0CA1" w:rsidRDefault="005C0CA1" w:rsidP="00F07F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1007369" w14:textId="77777777" w:rsidR="005C0CA1" w:rsidRPr="00927AD1" w:rsidRDefault="005C0CA1" w:rsidP="005C0C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5954DCC">
        <w:rPr>
          <w:rFonts w:ascii="Calibri" w:hAnsi="Calibri" w:cs="Calibri"/>
          <w:b/>
          <w:color w:val="000000" w:themeColor="text1"/>
        </w:rPr>
        <w:t>Reading:</w:t>
      </w:r>
    </w:p>
    <w:p w14:paraId="67AB84B2" w14:textId="0C3F57A2" w:rsidR="52003D3B" w:rsidRDefault="52003D3B" w:rsidP="05954DCC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5954DCC">
        <w:rPr>
          <w:rFonts w:ascii="Calibri" w:hAnsi="Calibri" w:cs="Calibri"/>
          <w:color w:val="000000" w:themeColor="text1"/>
        </w:rPr>
        <w:t>(1) Spiral notebook with built-in folder pockets or Spiral notebook with a separate folder; if separate, it should be a purple plastic 2-Pocket Folder with prongs</w:t>
      </w:r>
    </w:p>
    <w:p w14:paraId="17DF6A5F" w14:textId="77777777" w:rsidR="005C0CA1" w:rsidRPr="005C0CA1" w:rsidRDefault="005C0CA1" w:rsidP="005C0C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2FE888F" w14:textId="1CE853B1" w:rsidR="005C0CA1" w:rsidRPr="00927AD1" w:rsidRDefault="005C0CA1" w:rsidP="005C0C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C472B0">
        <w:rPr>
          <w:rFonts w:ascii="Calibri" w:hAnsi="Calibri" w:cs="Calibri"/>
          <w:b/>
          <w:bCs/>
          <w:color w:val="000000"/>
        </w:rPr>
        <w:t>Science</w:t>
      </w:r>
      <w:r w:rsidRPr="00927AD1">
        <w:rPr>
          <w:rFonts w:ascii="Calibri" w:hAnsi="Calibri" w:cs="Calibri"/>
          <w:b/>
          <w:bCs/>
          <w:color w:val="000000"/>
        </w:rPr>
        <w:t>:</w:t>
      </w:r>
    </w:p>
    <w:p w14:paraId="59C9B914" w14:textId="77777777" w:rsidR="005C0CA1" w:rsidRPr="00C472B0" w:rsidRDefault="005C0CA1" w:rsidP="005C0C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color w:val="000000"/>
        </w:rPr>
        <w:t xml:space="preserve">(1) </w:t>
      </w:r>
      <w:r w:rsidRPr="00C472B0">
        <w:rPr>
          <w:rFonts w:ascii="Calibri" w:hAnsi="Calibri" w:cs="Calibri"/>
          <w:color w:val="000000"/>
        </w:rPr>
        <w:t>3-ring binder (1 inch)</w:t>
      </w:r>
    </w:p>
    <w:p w14:paraId="70B175BB" w14:textId="77777777" w:rsidR="005C0CA1" w:rsidRPr="005C0CA1" w:rsidRDefault="005C0CA1" w:rsidP="00F07F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8E276BE" w14:textId="1F8D0EAA" w:rsidR="00C472B0" w:rsidRPr="00927AD1" w:rsidRDefault="00C472B0" w:rsidP="005C0C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C472B0">
        <w:rPr>
          <w:rFonts w:ascii="Calibri" w:hAnsi="Calibri" w:cs="Calibri"/>
          <w:b/>
          <w:bCs/>
          <w:color w:val="000000"/>
        </w:rPr>
        <w:t>S</w:t>
      </w:r>
      <w:r w:rsidR="005C0CA1" w:rsidRPr="00927AD1">
        <w:rPr>
          <w:rFonts w:ascii="Calibri" w:hAnsi="Calibri" w:cs="Calibri"/>
          <w:b/>
          <w:bCs/>
          <w:color w:val="000000"/>
        </w:rPr>
        <w:t>ocial Studies</w:t>
      </w:r>
      <w:r w:rsidR="005340FC">
        <w:rPr>
          <w:rFonts w:ascii="Calibri" w:hAnsi="Calibri" w:cs="Calibri"/>
          <w:b/>
          <w:bCs/>
          <w:color w:val="000000"/>
        </w:rPr>
        <w:t>:</w:t>
      </w:r>
    </w:p>
    <w:p w14:paraId="0475D6BD" w14:textId="1EDFB020" w:rsidR="005C0CA1" w:rsidRPr="005C0CA1" w:rsidRDefault="005C0CA1" w:rsidP="005C0C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color w:val="000000"/>
        </w:rPr>
        <w:t>(1) Blue Plastic 2-</w:t>
      </w:r>
      <w:r w:rsidR="005340FC">
        <w:rPr>
          <w:rFonts w:ascii="Calibri" w:hAnsi="Calibri" w:cs="Calibri"/>
          <w:color w:val="000000"/>
        </w:rPr>
        <w:t>p</w:t>
      </w:r>
      <w:r w:rsidRPr="005C0CA1">
        <w:rPr>
          <w:rFonts w:ascii="Calibri" w:hAnsi="Calibri" w:cs="Calibri"/>
          <w:color w:val="000000"/>
        </w:rPr>
        <w:t xml:space="preserve">ocket </w:t>
      </w:r>
      <w:r w:rsidR="005340FC">
        <w:rPr>
          <w:rFonts w:ascii="Calibri" w:hAnsi="Calibri" w:cs="Calibri"/>
          <w:color w:val="000000"/>
        </w:rPr>
        <w:t>f</w:t>
      </w:r>
      <w:r w:rsidRPr="005C0CA1">
        <w:rPr>
          <w:rFonts w:ascii="Calibri" w:hAnsi="Calibri" w:cs="Calibri"/>
          <w:color w:val="000000"/>
        </w:rPr>
        <w:t>older with prongs</w:t>
      </w:r>
    </w:p>
    <w:p w14:paraId="367E3589" w14:textId="77777777" w:rsidR="005C0CA1" w:rsidRPr="005C0CA1" w:rsidRDefault="005C0CA1" w:rsidP="005C0C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89831FE" w14:textId="77777777" w:rsidR="005C0CA1" w:rsidRPr="00927AD1" w:rsidRDefault="005C0CA1" w:rsidP="005C0C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C472B0">
        <w:rPr>
          <w:rFonts w:ascii="Calibri" w:hAnsi="Calibri" w:cs="Calibri"/>
          <w:b/>
          <w:bCs/>
          <w:color w:val="000000"/>
        </w:rPr>
        <w:t>Spanish</w:t>
      </w:r>
      <w:r w:rsidRPr="00927AD1">
        <w:rPr>
          <w:rFonts w:ascii="Calibri" w:hAnsi="Calibri" w:cs="Calibri"/>
          <w:b/>
          <w:bCs/>
          <w:color w:val="000000"/>
        </w:rPr>
        <w:t>:</w:t>
      </w:r>
    </w:p>
    <w:p w14:paraId="51C28330" w14:textId="16A972CA" w:rsidR="005C0CA1" w:rsidRDefault="00927AD1" w:rsidP="00927A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5954DCC">
        <w:rPr>
          <w:rFonts w:ascii="Calibri" w:hAnsi="Calibri" w:cs="Calibri"/>
          <w:color w:val="000000" w:themeColor="text1"/>
        </w:rPr>
        <w:t xml:space="preserve">(1) </w:t>
      </w:r>
      <w:r w:rsidR="005C0CA1" w:rsidRPr="05954DCC">
        <w:rPr>
          <w:rFonts w:ascii="Calibri" w:hAnsi="Calibri" w:cs="Calibri"/>
          <w:color w:val="000000" w:themeColor="text1"/>
        </w:rPr>
        <w:t>Spiral notebook with built-in folder pockets or Spiral notebook with a separate folder</w:t>
      </w:r>
      <w:r w:rsidR="24F28414" w:rsidRPr="05954DCC">
        <w:rPr>
          <w:rFonts w:ascii="Calibri" w:hAnsi="Calibri" w:cs="Calibri"/>
          <w:color w:val="000000" w:themeColor="text1"/>
        </w:rPr>
        <w:t xml:space="preserve"> if separate, it should be a </w:t>
      </w:r>
      <w:proofErr w:type="gramStart"/>
      <w:r w:rsidR="005340FC">
        <w:rPr>
          <w:rFonts w:ascii="Calibri" w:hAnsi="Calibri" w:cs="Calibri"/>
          <w:color w:val="000000" w:themeColor="text1"/>
        </w:rPr>
        <w:t>P</w:t>
      </w:r>
      <w:r w:rsidR="24F28414" w:rsidRPr="05954DCC">
        <w:rPr>
          <w:rFonts w:ascii="Calibri" w:hAnsi="Calibri" w:cs="Calibri"/>
          <w:color w:val="000000" w:themeColor="text1"/>
        </w:rPr>
        <w:t>urple</w:t>
      </w:r>
      <w:proofErr w:type="gramEnd"/>
      <w:r w:rsidR="24F28414" w:rsidRPr="05954DCC">
        <w:rPr>
          <w:rFonts w:ascii="Calibri" w:hAnsi="Calibri" w:cs="Calibri"/>
          <w:color w:val="000000" w:themeColor="text1"/>
        </w:rPr>
        <w:t xml:space="preserve"> plastic 2-</w:t>
      </w:r>
      <w:r w:rsidR="005340FC">
        <w:rPr>
          <w:rFonts w:ascii="Calibri" w:hAnsi="Calibri" w:cs="Calibri"/>
          <w:color w:val="000000" w:themeColor="text1"/>
        </w:rPr>
        <w:t>p</w:t>
      </w:r>
      <w:r w:rsidR="24F28414" w:rsidRPr="05954DCC">
        <w:rPr>
          <w:rFonts w:ascii="Calibri" w:hAnsi="Calibri" w:cs="Calibri"/>
          <w:color w:val="000000" w:themeColor="text1"/>
        </w:rPr>
        <w:t xml:space="preserve">ocket </w:t>
      </w:r>
      <w:r w:rsidR="005340FC">
        <w:rPr>
          <w:rFonts w:ascii="Calibri" w:hAnsi="Calibri" w:cs="Calibri"/>
          <w:color w:val="000000" w:themeColor="text1"/>
        </w:rPr>
        <w:t>f</w:t>
      </w:r>
      <w:r w:rsidR="24F28414" w:rsidRPr="05954DCC">
        <w:rPr>
          <w:rFonts w:ascii="Calibri" w:hAnsi="Calibri" w:cs="Calibri"/>
          <w:color w:val="000000" w:themeColor="text1"/>
        </w:rPr>
        <w:t>older with prongs</w:t>
      </w:r>
    </w:p>
    <w:p w14:paraId="491925CA" w14:textId="77777777" w:rsidR="00927AD1" w:rsidRDefault="00927AD1" w:rsidP="00927A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25662D1" w14:textId="77777777" w:rsidR="00927AD1" w:rsidRPr="005C0CA1" w:rsidRDefault="00927AD1" w:rsidP="00927AD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C0CA1">
        <w:rPr>
          <w:rFonts w:ascii="Calibri" w:hAnsi="Calibri" w:cs="Calibri"/>
          <w:b/>
          <w:bCs/>
          <w:color w:val="000000"/>
          <w:bdr w:val="none" w:sz="0" w:space="0" w:color="auto" w:frame="1"/>
        </w:rPr>
        <w:t>Connections:</w:t>
      </w:r>
    </w:p>
    <w:p w14:paraId="7719F365" w14:textId="77777777" w:rsidR="00927AD1" w:rsidRPr="005C0CA1" w:rsidRDefault="00927AD1" w:rsidP="00927AD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 xml:space="preserve">(1) </w:t>
      </w:r>
      <w:r w:rsidRPr="00F72EA8">
        <w:rPr>
          <w:rFonts w:ascii="Calibri" w:hAnsi="Calibri" w:cs="Calibri"/>
          <w:sz w:val="24"/>
          <w:szCs w:val="24"/>
        </w:rPr>
        <w:t>Three-ring 1" - 1 1/2" Black binder</w:t>
      </w:r>
      <w:r w:rsidRPr="005C0CA1">
        <w:rPr>
          <w:rFonts w:ascii="Calibri" w:hAnsi="Calibri" w:cs="Calibri"/>
          <w:sz w:val="24"/>
          <w:szCs w:val="24"/>
        </w:rPr>
        <w:t xml:space="preserve"> for Fine Arts</w:t>
      </w:r>
    </w:p>
    <w:p w14:paraId="399B531E" w14:textId="77777777" w:rsidR="00927AD1" w:rsidRPr="005C0CA1" w:rsidRDefault="00927AD1" w:rsidP="00927AD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Pack of Sheet Protectors for a three-ring binder</w:t>
      </w:r>
    </w:p>
    <w:p w14:paraId="16D06F42" w14:textId="77777777" w:rsidR="00927AD1" w:rsidRPr="005C0CA1" w:rsidRDefault="00927AD1" w:rsidP="00927AD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0CA1">
        <w:rPr>
          <w:rFonts w:ascii="Calibri" w:hAnsi="Calibri" w:cs="Calibri"/>
          <w:sz w:val="24"/>
          <w:szCs w:val="24"/>
        </w:rPr>
        <w:t>(1) Grid composition notebook (For STEM 6</w:t>
      </w:r>
      <w:r w:rsidRPr="005C0CA1">
        <w:rPr>
          <w:rFonts w:ascii="Calibri" w:hAnsi="Calibri" w:cs="Calibri"/>
          <w:sz w:val="24"/>
          <w:szCs w:val="24"/>
          <w:vertAlign w:val="superscript"/>
        </w:rPr>
        <w:t>th</w:t>
      </w:r>
      <w:r w:rsidRPr="005C0CA1">
        <w:rPr>
          <w:rFonts w:ascii="Calibri" w:hAnsi="Calibri" w:cs="Calibri"/>
          <w:sz w:val="24"/>
          <w:szCs w:val="24"/>
        </w:rPr>
        <w:t xml:space="preserve"> through 8</w:t>
      </w:r>
      <w:r w:rsidRPr="005C0CA1">
        <w:rPr>
          <w:rFonts w:ascii="Calibri" w:hAnsi="Calibri" w:cs="Calibri"/>
          <w:sz w:val="24"/>
          <w:szCs w:val="24"/>
          <w:vertAlign w:val="superscript"/>
        </w:rPr>
        <w:t>th</w:t>
      </w:r>
      <w:r w:rsidRPr="005C0CA1">
        <w:rPr>
          <w:rFonts w:ascii="Calibri" w:hAnsi="Calibri" w:cs="Calibri"/>
          <w:sz w:val="24"/>
          <w:szCs w:val="24"/>
        </w:rPr>
        <w:t xml:space="preserve"> grade)</w:t>
      </w:r>
    </w:p>
    <w:p w14:paraId="5548E3C8" w14:textId="77777777" w:rsidR="00927AD1" w:rsidRPr="005C0CA1" w:rsidRDefault="00927AD1" w:rsidP="00927AD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5FBA785" w14:textId="68576152" w:rsidR="00927AD1" w:rsidRPr="00C472B0" w:rsidRDefault="00927AD1" w:rsidP="00927A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C0CA1">
        <w:rPr>
          <w:rFonts w:ascii="Calibri" w:hAnsi="Calibri" w:cs="Calibri"/>
          <w:b/>
          <w:bCs/>
          <w:i/>
          <w:iCs/>
        </w:rPr>
        <w:t>Supplies may need to be replenished as needed throughout the year</w:t>
      </w:r>
    </w:p>
    <w:p w14:paraId="6522A574" w14:textId="77777777" w:rsidR="005C0CA1" w:rsidRPr="005C0CA1" w:rsidRDefault="005C0CA1" w:rsidP="00F07F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sectPr w:rsidR="005C0CA1" w:rsidRPr="005C0CA1" w:rsidSect="00927AD1">
      <w:type w:val="continuous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4FB4" w14:textId="77777777" w:rsidR="00414152" w:rsidRDefault="00414152" w:rsidP="009F6F85">
      <w:pPr>
        <w:spacing w:after="0" w:line="240" w:lineRule="auto"/>
      </w:pPr>
      <w:r>
        <w:separator/>
      </w:r>
    </w:p>
  </w:endnote>
  <w:endnote w:type="continuationSeparator" w:id="0">
    <w:p w14:paraId="768DDEEB" w14:textId="77777777" w:rsidR="00414152" w:rsidRDefault="00414152" w:rsidP="009F6F85">
      <w:pPr>
        <w:spacing w:after="0" w:line="240" w:lineRule="auto"/>
      </w:pPr>
      <w:r>
        <w:continuationSeparator/>
      </w:r>
    </w:p>
  </w:endnote>
  <w:endnote w:type="continuationNotice" w:id="1">
    <w:p w14:paraId="178788AC" w14:textId="77777777" w:rsidR="00414152" w:rsidRDefault="004141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22C6" w14:textId="5AC5D3F3" w:rsidR="009F6F85" w:rsidRDefault="009F6F85">
    <w:pPr>
      <w:pStyle w:val="Footer"/>
    </w:pPr>
    <w:r>
      <w:t>Revised 5/14/2025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502C" w14:textId="77777777" w:rsidR="00414152" w:rsidRDefault="00414152" w:rsidP="009F6F85">
      <w:pPr>
        <w:spacing w:after="0" w:line="240" w:lineRule="auto"/>
      </w:pPr>
      <w:r>
        <w:separator/>
      </w:r>
    </w:p>
  </w:footnote>
  <w:footnote w:type="continuationSeparator" w:id="0">
    <w:p w14:paraId="7365FB6B" w14:textId="77777777" w:rsidR="00414152" w:rsidRDefault="00414152" w:rsidP="009F6F85">
      <w:pPr>
        <w:spacing w:after="0" w:line="240" w:lineRule="auto"/>
      </w:pPr>
      <w:r>
        <w:continuationSeparator/>
      </w:r>
    </w:p>
  </w:footnote>
  <w:footnote w:type="continuationNotice" w:id="1">
    <w:p w14:paraId="6C958228" w14:textId="77777777" w:rsidR="00414152" w:rsidRDefault="004141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3F4"/>
    <w:multiLevelType w:val="hybridMultilevel"/>
    <w:tmpl w:val="87FC78B2"/>
    <w:lvl w:ilvl="0" w:tplc="BAF86E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56A3"/>
    <w:multiLevelType w:val="hybridMultilevel"/>
    <w:tmpl w:val="1EE24F72"/>
    <w:lvl w:ilvl="0" w:tplc="51BE4E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56BC"/>
    <w:multiLevelType w:val="hybridMultilevel"/>
    <w:tmpl w:val="EFAA0932"/>
    <w:lvl w:ilvl="0" w:tplc="358C87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5CBA"/>
    <w:multiLevelType w:val="hybridMultilevel"/>
    <w:tmpl w:val="B0D441E2"/>
    <w:lvl w:ilvl="0" w:tplc="0C66E7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802C3"/>
    <w:multiLevelType w:val="hybridMultilevel"/>
    <w:tmpl w:val="3C3294DE"/>
    <w:lvl w:ilvl="0" w:tplc="3F32B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C1E55"/>
    <w:multiLevelType w:val="hybridMultilevel"/>
    <w:tmpl w:val="A8D23048"/>
    <w:lvl w:ilvl="0" w:tplc="5E1E2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4577A"/>
    <w:multiLevelType w:val="hybridMultilevel"/>
    <w:tmpl w:val="E0188562"/>
    <w:lvl w:ilvl="0" w:tplc="7C929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F02C0"/>
    <w:multiLevelType w:val="hybridMultilevel"/>
    <w:tmpl w:val="E2243A7C"/>
    <w:lvl w:ilvl="0" w:tplc="7B04B4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7E67"/>
    <w:multiLevelType w:val="hybridMultilevel"/>
    <w:tmpl w:val="B91E3C40"/>
    <w:lvl w:ilvl="0" w:tplc="69D6A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47171"/>
    <w:multiLevelType w:val="hybridMultilevel"/>
    <w:tmpl w:val="492A4BCE"/>
    <w:lvl w:ilvl="0" w:tplc="9FC27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4245D"/>
    <w:multiLevelType w:val="hybridMultilevel"/>
    <w:tmpl w:val="04349658"/>
    <w:lvl w:ilvl="0" w:tplc="74345A7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A0DE5"/>
    <w:multiLevelType w:val="multilevel"/>
    <w:tmpl w:val="6DA0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023921"/>
    <w:multiLevelType w:val="hybridMultilevel"/>
    <w:tmpl w:val="07CA1C6E"/>
    <w:lvl w:ilvl="0" w:tplc="D6143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30586"/>
    <w:multiLevelType w:val="multilevel"/>
    <w:tmpl w:val="413C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63483C"/>
    <w:multiLevelType w:val="hybridMultilevel"/>
    <w:tmpl w:val="5DA88E72"/>
    <w:lvl w:ilvl="0" w:tplc="8F4839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502ED"/>
    <w:multiLevelType w:val="hybridMultilevel"/>
    <w:tmpl w:val="54081968"/>
    <w:lvl w:ilvl="0" w:tplc="5F9685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21D19"/>
    <w:multiLevelType w:val="hybridMultilevel"/>
    <w:tmpl w:val="C8C6EB36"/>
    <w:lvl w:ilvl="0" w:tplc="12D027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F77C1"/>
    <w:multiLevelType w:val="hybridMultilevel"/>
    <w:tmpl w:val="6284B6EA"/>
    <w:lvl w:ilvl="0" w:tplc="980A65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F3FA4"/>
    <w:multiLevelType w:val="hybridMultilevel"/>
    <w:tmpl w:val="1EA05310"/>
    <w:lvl w:ilvl="0" w:tplc="F07ECC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2A42"/>
    <w:multiLevelType w:val="multilevel"/>
    <w:tmpl w:val="C7F4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4650330">
    <w:abstractNumId w:val="11"/>
  </w:num>
  <w:num w:numId="2" w16cid:durableId="994187434">
    <w:abstractNumId w:val="13"/>
  </w:num>
  <w:num w:numId="3" w16cid:durableId="857306468">
    <w:abstractNumId w:val="19"/>
  </w:num>
  <w:num w:numId="4" w16cid:durableId="935015934">
    <w:abstractNumId w:val="4"/>
  </w:num>
  <w:num w:numId="5" w16cid:durableId="1655060318">
    <w:abstractNumId w:val="17"/>
  </w:num>
  <w:num w:numId="6" w16cid:durableId="74523688">
    <w:abstractNumId w:val="6"/>
  </w:num>
  <w:num w:numId="7" w16cid:durableId="998966796">
    <w:abstractNumId w:val="10"/>
  </w:num>
  <w:num w:numId="8" w16cid:durableId="1584101277">
    <w:abstractNumId w:val="16"/>
  </w:num>
  <w:num w:numId="9" w16cid:durableId="1720593061">
    <w:abstractNumId w:val="1"/>
  </w:num>
  <w:num w:numId="10" w16cid:durableId="2019261101">
    <w:abstractNumId w:val="2"/>
  </w:num>
  <w:num w:numId="11" w16cid:durableId="161747934">
    <w:abstractNumId w:val="9"/>
  </w:num>
  <w:num w:numId="12" w16cid:durableId="674040059">
    <w:abstractNumId w:val="8"/>
  </w:num>
  <w:num w:numId="13" w16cid:durableId="1262758111">
    <w:abstractNumId w:val="5"/>
  </w:num>
  <w:num w:numId="14" w16cid:durableId="1139688658">
    <w:abstractNumId w:val="12"/>
  </w:num>
  <w:num w:numId="15" w16cid:durableId="932321473">
    <w:abstractNumId w:val="0"/>
  </w:num>
  <w:num w:numId="16" w16cid:durableId="838689748">
    <w:abstractNumId w:val="3"/>
  </w:num>
  <w:num w:numId="17" w16cid:durableId="447358195">
    <w:abstractNumId w:val="7"/>
  </w:num>
  <w:num w:numId="18" w16cid:durableId="539980098">
    <w:abstractNumId w:val="15"/>
  </w:num>
  <w:num w:numId="19" w16cid:durableId="561722550">
    <w:abstractNumId w:val="18"/>
  </w:num>
  <w:num w:numId="20" w16cid:durableId="12695052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77"/>
    <w:rsid w:val="000139D0"/>
    <w:rsid w:val="00121F18"/>
    <w:rsid w:val="00272158"/>
    <w:rsid w:val="00414152"/>
    <w:rsid w:val="005340FC"/>
    <w:rsid w:val="005C0CA1"/>
    <w:rsid w:val="00624F3B"/>
    <w:rsid w:val="007F5077"/>
    <w:rsid w:val="008C1824"/>
    <w:rsid w:val="00927AD1"/>
    <w:rsid w:val="0099497F"/>
    <w:rsid w:val="009F6F85"/>
    <w:rsid w:val="00A65AAE"/>
    <w:rsid w:val="00C472B0"/>
    <w:rsid w:val="00D44494"/>
    <w:rsid w:val="00E74A18"/>
    <w:rsid w:val="00F07F4C"/>
    <w:rsid w:val="00F72EA8"/>
    <w:rsid w:val="00FB4AA5"/>
    <w:rsid w:val="00FE0595"/>
    <w:rsid w:val="00FF698F"/>
    <w:rsid w:val="01CD3FDA"/>
    <w:rsid w:val="05954DCC"/>
    <w:rsid w:val="0919321F"/>
    <w:rsid w:val="0E43763A"/>
    <w:rsid w:val="103C9E5A"/>
    <w:rsid w:val="18842ADE"/>
    <w:rsid w:val="1886390C"/>
    <w:rsid w:val="24F28414"/>
    <w:rsid w:val="273A903C"/>
    <w:rsid w:val="3B86AD9E"/>
    <w:rsid w:val="3FC3B1C5"/>
    <w:rsid w:val="45B739D4"/>
    <w:rsid w:val="48FA2B89"/>
    <w:rsid w:val="52003D3B"/>
    <w:rsid w:val="5A901199"/>
    <w:rsid w:val="7BD4F7B0"/>
    <w:rsid w:val="7FD5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001DE"/>
  <w15:chartTrackingRefBased/>
  <w15:docId w15:val="{50FAE110-4EEB-472E-981A-9E02610E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7F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7F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72E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F85"/>
  </w:style>
  <w:style w:type="paragraph" w:styleId="Footer">
    <w:name w:val="footer"/>
    <w:basedOn w:val="Normal"/>
    <w:link w:val="FooterChar"/>
    <w:uiPriority w:val="99"/>
    <w:unhideWhenUsed/>
    <w:rsid w:val="009F6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Dutton</dc:creator>
  <cp:keywords/>
  <dc:description/>
  <cp:lastModifiedBy>Shannon Thorpe</cp:lastModifiedBy>
  <cp:revision>9</cp:revision>
  <dcterms:created xsi:type="dcterms:W3CDTF">2025-05-15T02:30:00Z</dcterms:created>
  <dcterms:modified xsi:type="dcterms:W3CDTF">2025-05-16T16:00:00Z</dcterms:modified>
</cp:coreProperties>
</file>