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C8C85" w14:textId="05C8914D" w:rsidR="00734486" w:rsidRDefault="00A55B69">
      <w:r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71889693" wp14:editId="042C7CAC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3070860" cy="3619500"/>
                <wp:effectExtent l="0" t="0" r="15240" b="19050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361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1B0941" w14:textId="27FD4E28" w:rsidR="00B75CC0" w:rsidRPr="00A55B69" w:rsidRDefault="002B6A2E" w:rsidP="00B75CC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Sanders Elementary School</w:t>
                            </w:r>
                            <w:r w:rsidR="0005474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’s </w:t>
                            </w:r>
                            <w:r w:rsidR="00B75CC0" w:rsidRPr="00A55B6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Activities to Build Partnerships</w:t>
                            </w:r>
                          </w:p>
                          <w:p w14:paraId="553EC719" w14:textId="77777777" w:rsidR="00B75CC0" w:rsidRPr="00A55B69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A55B69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Please consider joining us through some of the events listed below. Volunteer opportunities may be virtual or face to face.</w:t>
                            </w:r>
                          </w:p>
                          <w:p w14:paraId="6468E4AB" w14:textId="77777777" w:rsidR="00B75CC0" w:rsidRPr="005358FF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12"/>
                                <w:szCs w:val="12"/>
                              </w:rPr>
                            </w:pPr>
                          </w:p>
                          <w:p w14:paraId="2719651D" w14:textId="77777777" w:rsidR="00B75CC0" w:rsidRPr="00F824CF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F824C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Volunteer Opportunities:</w:t>
                            </w:r>
                          </w:p>
                          <w:p w14:paraId="1448E015" w14:textId="295432CE" w:rsidR="00B75CC0" w:rsidRPr="00CB51F9" w:rsidRDefault="00B84904" w:rsidP="00CB51F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CB51F9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Join PTA Board</w:t>
                            </w:r>
                          </w:p>
                          <w:p w14:paraId="60584FCA" w14:textId="3B58BD1A" w:rsidR="00B84904" w:rsidRPr="00CB51F9" w:rsidRDefault="000D7E4B" w:rsidP="00CB51F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CB51F9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 Volunteer</w:t>
                            </w:r>
                          </w:p>
                          <w:p w14:paraId="2372C010" w14:textId="7939219A" w:rsidR="00B75CC0" w:rsidRPr="00CB51F9" w:rsidRDefault="000D7E4B" w:rsidP="00CB51F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CB51F9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Principal Advisory</w:t>
                            </w:r>
                            <w:r w:rsidR="00C138C6" w:rsidRPr="00CB51F9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Council</w:t>
                            </w:r>
                          </w:p>
                          <w:p w14:paraId="043EE38F" w14:textId="77777777" w:rsidR="00B75CC0" w:rsidRPr="005358FF" w:rsidRDefault="00B75CC0" w:rsidP="00C138C6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7BAC8BD5" w14:textId="77777777" w:rsidR="00B75CC0" w:rsidRPr="00F824CF" w:rsidRDefault="00B75CC0" w:rsidP="00C138C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F824C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Partnership Meetings:</w:t>
                            </w:r>
                          </w:p>
                          <w:p w14:paraId="58FE35F9" w14:textId="5B07C5E8" w:rsidR="00B75CC0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97170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Annual Title I Parent Informational Meeting</w:t>
                            </w:r>
                          </w:p>
                          <w:p w14:paraId="21687812" w14:textId="0937E862" w:rsidR="00EE4DC2" w:rsidRPr="00B97170" w:rsidRDefault="00EE4DC2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Family Data Day</w:t>
                            </w:r>
                            <w:r w:rsidR="001F216D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/Night</w:t>
                            </w:r>
                          </w:p>
                          <w:p w14:paraId="2B697B68" w14:textId="1F3A6992" w:rsidR="00B75CC0" w:rsidRPr="00B97170" w:rsidRDefault="0071495A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Open House</w:t>
                            </w:r>
                          </w:p>
                          <w:p w14:paraId="08B0187B" w14:textId="77777777" w:rsidR="00B75CC0" w:rsidRPr="00B97170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97170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Title I Parent Input Meetings</w:t>
                            </w:r>
                          </w:p>
                          <w:p w14:paraId="66A7D609" w14:textId="77777777" w:rsidR="00B75CC0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97170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 Teacher Conference Week</w:t>
                            </w:r>
                          </w:p>
                          <w:p w14:paraId="4FCB0FAE" w14:textId="77777777" w:rsidR="00B75CC0" w:rsidRPr="005358FF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2"/>
                                <w:szCs w:val="12"/>
                              </w:rPr>
                            </w:pPr>
                          </w:p>
                          <w:p w14:paraId="3C255C14" w14:textId="77777777" w:rsidR="00B75CC0" w:rsidRPr="00F824CF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F824C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Family Engagement Opportunities:</w:t>
                            </w:r>
                          </w:p>
                          <w:p w14:paraId="004A4B41" w14:textId="55198142" w:rsidR="00B75CC0" w:rsidRPr="002E6E3B" w:rsidRDefault="00D84ECB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Literacy</w:t>
                            </w:r>
                            <w:r w:rsidR="00CD658D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</w:t>
                            </w:r>
                            <w:r w:rsidR="00B77B8C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Night</w:t>
                            </w:r>
                            <w:r w:rsidR="00CD658D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</w:t>
                            </w:r>
                          </w:p>
                          <w:p w14:paraId="3D35A3E0" w14:textId="11D30DA8" w:rsidR="00B75CC0" w:rsidRPr="002E6E3B" w:rsidRDefault="00CD658D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Parent </w:t>
                            </w:r>
                            <w:r w:rsidR="004B396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Café </w:t>
                            </w:r>
                          </w:p>
                          <w:p w14:paraId="0B15773A" w14:textId="4DDCA91C" w:rsidR="0079585F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2E6E3B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 Resource Room</w:t>
                            </w:r>
                          </w:p>
                          <w:p w14:paraId="272CD044" w14:textId="79F0E171" w:rsidR="002E6E3B" w:rsidRPr="00BD7EFF" w:rsidRDefault="009A4E3E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Strategy Training to Assist Students at 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89693" id="_x0000_t202" coordsize="21600,21600" o:spt="202" path="m,l,21600r21600,l21600,xe">
                <v:stroke joinstyle="miter"/>
                <v:path gradientshapeok="t" o:connecttype="rect"/>
              </v:shapetype>
              <v:shape id="Text Box 345" o:spid="_x0000_s1026" type="#_x0000_t202" style="position:absolute;margin-left:190.6pt;margin-top:3pt;width:241.8pt;height:285pt;z-index:25165830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3uPNwIAAH0EAAAOAAAAZHJzL2Uyb0RvYy54bWysVEtv2zAMvg/YfxB0X+w82xpxiixFhgFF&#10;WyAtelZkKTYmi5qkxM5+/SjFeXU7DbvIpEh9JD+Snt63tSI7YV0FOqf9XkqJ0ByKSm9y+va6/HJL&#10;ifNMF0yBFjndC0fvZ58/TRuTiQGUoAphCYJolzUmp6X3JksSx0tRM9cDIzQaJdiaeVTtJiksaxC9&#10;VskgTSdJA7YwFrhwDm8fDkY6i/hSCu6fpXTCE5VTzM3H08ZzHc5kNmXZxjJTVrxLg/1DFjWrNAY9&#10;QT0wz8jWVn9A1RW34ED6Hoc6ASkrLmINWE0//VDNqmRGxFqQHGdONLn/B8ufdivzYolvv0KLDQyE&#10;NMZlDi9DPa20dfhipgTtSOH+RJtoPeF4OUxv0tsJmjjahpP+3TiNxCbn58Y6/01ATYKQU4t9iXSx&#10;3aPzGBJdjy4hmgNVFctKqaiEWRALZcmOYReVj0niiysvpUmT08lwnEbgK1uAPr1fK8Z/hDKvEVBT&#10;Gi/PxQfJt+u2Y2QNxR6JsnCYIWf4skLcR+b8C7M4NEgALoJ/xkMqwGSgkygpwf76233wx16ilZIG&#10;hzCn7ueWWUGJ+q6xy3f90ShMbVRG45sBKvbSsr606G29AGSojytneBSDv1dHUVqo33Ff5iEqmpjm&#10;GDun/igu/GE1cN+4mM+jE86pYf5RrwwP0KEjgc/X9p1Z0/XT4yg8wXFcWfahrQff8FLDfOtBVrHn&#10;geADqx3vOOOxLd0+hiW61KPX+a8x+w0AAP//AwBQSwMEFAAGAAgAAAAhAFhQQjTaAAAABgEAAA8A&#10;AABkcnMvZG93bnJldi54bWxMj81OwzAQhO9IvIO1SNyow19IQzYVoMKlJwrq2Y1dOyJeR7abhrdn&#10;OcFpNTurmW+b1ewHMZmY+kAI14sChKEu6J4swufH61UFImVFWg2BDMK3SbBqz88aVetwonczbbMV&#10;HEKpVggu57GWMnXOeJUWYTTE3iFErzLLaKWO6sThfpA3RVFKr3riBqdG8+JM97U9eoT1s13arlLR&#10;rSvd99O8O2zsG+Llxfz0CCKbOf8dwy8+o0PLTPtwJJ3EgMCPZISSB5t31W0JYo9w/8Ab2TbyP377&#10;AwAA//8DAFBLAQItABQABgAIAAAAIQC2gziS/gAAAOEBAAATAAAAAAAAAAAAAAAAAAAAAABbQ29u&#10;dGVudF9UeXBlc10ueG1sUEsBAi0AFAAGAAgAAAAhADj9If/WAAAAlAEAAAsAAAAAAAAAAAAAAAAA&#10;LwEAAF9yZWxzLy5yZWxzUEsBAi0AFAAGAAgAAAAhAPKPe483AgAAfQQAAA4AAAAAAAAAAAAAAAAA&#10;LgIAAGRycy9lMm9Eb2MueG1sUEsBAi0AFAAGAAgAAAAhAFhQQjTaAAAABgEAAA8AAAAAAAAAAAAA&#10;AAAAkQQAAGRycy9kb3ducmV2LnhtbFBLBQYAAAAABAAEAPMAAACYBQAAAAA=&#10;" fillcolor="white [3201]" strokeweight=".5pt">
                <v:textbox>
                  <w:txbxContent>
                    <w:p w14:paraId="111B0941" w14:textId="27FD4E28" w:rsidR="00B75CC0" w:rsidRPr="00A55B69" w:rsidRDefault="002B6A2E" w:rsidP="00B75CC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Sanders Elementary School</w:t>
                      </w:r>
                      <w:r w:rsidR="00054748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 xml:space="preserve">’s </w:t>
                      </w:r>
                      <w:r w:rsidR="00B75CC0" w:rsidRPr="00A55B69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Activities to Build Partnerships</w:t>
                      </w:r>
                    </w:p>
                    <w:p w14:paraId="553EC719" w14:textId="77777777" w:rsidR="00B75CC0" w:rsidRPr="00A55B69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A55B69">
                        <w:rPr>
                          <w:rFonts w:asciiTheme="minorHAnsi" w:hAnsiTheme="minorHAnsi" w:cstheme="minorHAnsi"/>
                          <w:color w:val="auto"/>
                        </w:rPr>
                        <w:t>Please consider joining us through some of the events listed below. Volunteer opportunities may be virtual or face to face.</w:t>
                      </w:r>
                    </w:p>
                    <w:p w14:paraId="6468E4AB" w14:textId="77777777" w:rsidR="00B75CC0" w:rsidRPr="005358FF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12"/>
                          <w:szCs w:val="12"/>
                        </w:rPr>
                      </w:pPr>
                    </w:p>
                    <w:p w14:paraId="2719651D" w14:textId="77777777" w:rsidR="00B75CC0" w:rsidRPr="00F824CF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F824CF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Volunteer Opportunities:</w:t>
                      </w:r>
                    </w:p>
                    <w:p w14:paraId="1448E015" w14:textId="295432CE" w:rsidR="00B75CC0" w:rsidRPr="00CB51F9" w:rsidRDefault="00B84904" w:rsidP="00CB51F9">
                      <w:pPr>
                        <w:jc w:val="both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CB51F9">
                        <w:rPr>
                          <w:rFonts w:asciiTheme="minorHAnsi" w:hAnsiTheme="minorHAnsi" w:cstheme="minorHAnsi"/>
                          <w:color w:val="auto"/>
                        </w:rPr>
                        <w:t>Join PTA Board</w:t>
                      </w:r>
                    </w:p>
                    <w:p w14:paraId="60584FCA" w14:textId="3B58BD1A" w:rsidR="00B84904" w:rsidRPr="00CB51F9" w:rsidRDefault="000D7E4B" w:rsidP="00CB51F9">
                      <w:pPr>
                        <w:jc w:val="both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CB51F9">
                        <w:rPr>
                          <w:rFonts w:asciiTheme="minorHAnsi" w:hAnsiTheme="minorHAnsi" w:cstheme="minorHAnsi"/>
                          <w:color w:val="auto"/>
                        </w:rPr>
                        <w:t>Parent Volunteer</w:t>
                      </w:r>
                    </w:p>
                    <w:p w14:paraId="2372C010" w14:textId="7939219A" w:rsidR="00B75CC0" w:rsidRPr="00CB51F9" w:rsidRDefault="000D7E4B" w:rsidP="00CB51F9">
                      <w:pPr>
                        <w:jc w:val="both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CB51F9">
                        <w:rPr>
                          <w:rFonts w:asciiTheme="minorHAnsi" w:hAnsiTheme="minorHAnsi" w:cstheme="minorHAnsi"/>
                          <w:color w:val="auto"/>
                        </w:rPr>
                        <w:t>Principal Advisory</w:t>
                      </w:r>
                      <w:r w:rsidR="00C138C6" w:rsidRPr="00CB51F9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Council</w:t>
                      </w:r>
                    </w:p>
                    <w:p w14:paraId="043EE38F" w14:textId="77777777" w:rsidR="00B75CC0" w:rsidRPr="005358FF" w:rsidRDefault="00B75CC0" w:rsidP="00C138C6">
                      <w:pPr>
                        <w:rPr>
                          <w:rFonts w:asciiTheme="minorHAnsi" w:hAnsiTheme="minorHAnsi" w:cstheme="minorHAnsi"/>
                          <w:color w:val="auto"/>
                          <w:sz w:val="12"/>
                          <w:szCs w:val="12"/>
                        </w:rPr>
                      </w:pPr>
                    </w:p>
                    <w:p w14:paraId="7BAC8BD5" w14:textId="77777777" w:rsidR="00B75CC0" w:rsidRPr="00F824CF" w:rsidRDefault="00B75CC0" w:rsidP="00C138C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F824CF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Partnership Meetings:</w:t>
                      </w:r>
                    </w:p>
                    <w:p w14:paraId="58FE35F9" w14:textId="5B07C5E8" w:rsidR="00B75CC0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97170">
                        <w:rPr>
                          <w:rFonts w:asciiTheme="minorHAnsi" w:hAnsiTheme="minorHAnsi" w:cstheme="minorHAnsi"/>
                          <w:color w:val="auto"/>
                        </w:rPr>
                        <w:t>Annual Title I Parent Informational Meeting</w:t>
                      </w:r>
                    </w:p>
                    <w:p w14:paraId="21687812" w14:textId="0937E862" w:rsidR="00EE4DC2" w:rsidRPr="00B97170" w:rsidRDefault="00EE4DC2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</w:rPr>
                        <w:t>Family Data Day</w:t>
                      </w:r>
                      <w:r w:rsidR="001F216D">
                        <w:rPr>
                          <w:rFonts w:asciiTheme="minorHAnsi" w:hAnsiTheme="minorHAnsi" w:cstheme="minorHAnsi"/>
                          <w:color w:val="auto"/>
                        </w:rPr>
                        <w:t>/Night</w:t>
                      </w:r>
                    </w:p>
                    <w:p w14:paraId="2B697B68" w14:textId="1F3A6992" w:rsidR="00B75CC0" w:rsidRPr="00B97170" w:rsidRDefault="0071495A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</w:rPr>
                        <w:t>Open House</w:t>
                      </w:r>
                    </w:p>
                    <w:p w14:paraId="08B0187B" w14:textId="77777777" w:rsidR="00B75CC0" w:rsidRPr="00B97170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97170">
                        <w:rPr>
                          <w:rFonts w:asciiTheme="minorHAnsi" w:hAnsiTheme="minorHAnsi" w:cstheme="minorHAnsi"/>
                          <w:color w:val="auto"/>
                        </w:rPr>
                        <w:t>Title I Parent Input Meetings</w:t>
                      </w:r>
                    </w:p>
                    <w:p w14:paraId="66A7D609" w14:textId="77777777" w:rsidR="00B75CC0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97170">
                        <w:rPr>
                          <w:rFonts w:asciiTheme="minorHAnsi" w:hAnsiTheme="minorHAnsi" w:cstheme="minorHAnsi"/>
                          <w:color w:val="auto"/>
                        </w:rPr>
                        <w:t>Parent Teacher Conference Week</w:t>
                      </w:r>
                    </w:p>
                    <w:p w14:paraId="4FCB0FAE" w14:textId="77777777" w:rsidR="00B75CC0" w:rsidRPr="005358FF" w:rsidRDefault="00B75CC0" w:rsidP="00B75CC0">
                      <w:pPr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2"/>
                          <w:szCs w:val="12"/>
                        </w:rPr>
                      </w:pPr>
                    </w:p>
                    <w:p w14:paraId="3C255C14" w14:textId="77777777" w:rsidR="00B75CC0" w:rsidRPr="00F824CF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F824CF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Family Engagement Opportunities:</w:t>
                      </w:r>
                    </w:p>
                    <w:p w14:paraId="004A4B41" w14:textId="55198142" w:rsidR="00B75CC0" w:rsidRPr="002E6E3B" w:rsidRDefault="00D84ECB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</w:rPr>
                        <w:t>Literacy</w:t>
                      </w:r>
                      <w:r w:rsidR="00CD658D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</w:t>
                      </w:r>
                      <w:r w:rsidR="00B77B8C">
                        <w:rPr>
                          <w:rFonts w:asciiTheme="minorHAnsi" w:hAnsiTheme="minorHAnsi" w:cstheme="minorHAnsi"/>
                          <w:color w:val="auto"/>
                        </w:rPr>
                        <w:t>Night</w:t>
                      </w:r>
                      <w:r w:rsidR="00CD658D">
                        <w:rPr>
                          <w:rFonts w:asciiTheme="minorHAnsi" w:hAnsiTheme="minorHAnsi" w:cstheme="minorHAnsi"/>
                          <w:color w:val="auto"/>
                        </w:rPr>
                        <w:t>s</w:t>
                      </w:r>
                    </w:p>
                    <w:p w14:paraId="3D35A3E0" w14:textId="11D30DA8" w:rsidR="00B75CC0" w:rsidRPr="002E6E3B" w:rsidRDefault="00CD658D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Parent </w:t>
                      </w:r>
                      <w:r w:rsidR="004B3964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Café </w:t>
                      </w:r>
                    </w:p>
                    <w:p w14:paraId="0B15773A" w14:textId="4DDCA91C" w:rsidR="0079585F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2E6E3B">
                        <w:rPr>
                          <w:rFonts w:asciiTheme="minorHAnsi" w:hAnsiTheme="minorHAnsi" w:cstheme="minorHAnsi"/>
                          <w:color w:val="auto"/>
                        </w:rPr>
                        <w:t>Parent Resource Room</w:t>
                      </w:r>
                    </w:p>
                    <w:p w14:paraId="272CD044" w14:textId="79F0E171" w:rsidR="002E6E3B" w:rsidRPr="00BD7EFF" w:rsidRDefault="009A4E3E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</w:rPr>
                        <w:t>Strategy Training to Assist Students at Home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29E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9" behindDoc="0" locked="0" layoutInCell="1" allowOverlap="1" wp14:anchorId="75459B03" wp14:editId="0DF5638B">
                <wp:simplePos x="0" y="0"/>
                <wp:positionH relativeFrom="margin">
                  <wp:posOffset>3429000</wp:posOffset>
                </wp:positionH>
                <wp:positionV relativeFrom="margin">
                  <wp:posOffset>-6350</wp:posOffset>
                </wp:positionV>
                <wp:extent cx="2733675" cy="336550"/>
                <wp:effectExtent l="0" t="0" r="9525" b="6350"/>
                <wp:wrapNone/>
                <wp:docPr id="2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3F2F75" w14:textId="77777777" w:rsidR="00D75908" w:rsidRPr="00BD7EFF" w:rsidRDefault="00AF6B98" w:rsidP="00AF6B98">
                            <w:pPr>
                              <w:widowControl w:val="0"/>
                              <w:spacing w:line="48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7A6F30"/>
                                <w:w w:val="80"/>
                                <w:sz w:val="28"/>
                                <w:szCs w:val="28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What is a School-Parent Compact?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59B03" id="Text Box 24" o:spid="_x0000_s1027" type="#_x0000_t202" style="position:absolute;margin-left:270pt;margin-top:-.5pt;width:215.25pt;height:26.5pt;z-index:251658249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KZ54AEAALYDAAAOAAAAZHJzL2Uyb0RvYy54bWysU9uO0zAQfUfiHyy/07RdtUVR09Wyq0VI&#10;y0Va+ADXcRKLxGNm3Cbl6xk7abfAG+LFmvHYx3POHG9vh64VR4NkwRVyMZtLYZyG0rq6kN++Pr55&#10;KwUF5UrVgjOFPBmSt7vXr7a9z80SGmhLg4JBHOW9L2QTgs+zjHRjOkUz8MZxsQLsVOAU66xE1TN6&#10;12bL+Xyd9YClR9CGiHcfxqLcJfyqMjp8rioyQbSF5N5CWjGt+7hmu63Ka1S+sXpqQ/1DF52yjh+9&#10;QD2ooMQB7V9QndUIBFWYaegyqCqrTeLAbBbzP9g8N8qbxIXFIX+Rif4frP50fPZfUIThHQw8wESC&#10;/BPo7yQc3DfK1eYOEfrGqJIfXkTJst5TPl2NUlNOEWTff4SSh6wOARLQUGEXVWGegtF5AKeL6GYI&#10;QvPmcnNzs96spNBc43C1SlPJVH6+7ZHCewOdiEEhkYea0NXxiULsRuXnI/ExB4+2bdNgW/fbBh8c&#10;d0xyxnT73P5IJAz7QdhyIhpreyhPTA5hNA+bnYMG8KcUPRunkPTjoNBI0X5wLBAz2KzZadcJXif7&#10;60Q5zVCFDFKM4X0Y3XnwaOuGXxpH4uCORa1s4vvS1TQKNkeSYTJydN91nk69fLfdLwAAAP//AwBQ&#10;SwMEFAAGAAgAAAAhACeKiVXdAAAACQEAAA8AAABkcnMvZG93bnJldi54bWxMj81OwzAQhO9IvIO1&#10;SNxaOxXlJ8SpEBJw6YXSCzfXXhIr8dqK3Ta8PcsJTqvRjGa/aTZzGMUJp+wjaaiWCgSSjc5Tp2H/&#10;8bK4B5GLIWfGSKjhGzNs2suLxtQunukdT7vSCS6hXBsNfSmpljLbHoPJy5iQ2PuKUzCF5dRJN5kz&#10;l4dRrpS6lcF44g+9Sfjcox12x6AhvdqKih9S5XE7D9N+W94+rdbXV/PTI4iCc/kLwy8+o0PLTId4&#10;JJfFqGF9o3hL0bCo+HLg4U6tQRzYWSmQbSP/L2h/AAAA//8DAFBLAQItABQABgAIAAAAIQC2gziS&#10;/gAAAOEBAAATAAAAAAAAAAAAAAAAAAAAAABbQ29udGVudF9UeXBlc10ueG1sUEsBAi0AFAAGAAgA&#10;AAAhADj9If/WAAAAlAEAAAsAAAAAAAAAAAAAAAAALwEAAF9yZWxzLy5yZWxzUEsBAi0AFAAGAAgA&#10;AAAhAJTcpnngAQAAtgMAAA4AAAAAAAAAAAAAAAAALgIAAGRycy9lMm9Eb2MueG1sUEsBAi0AFAAG&#10;AAgAAAAhACeKiVXdAAAACQEAAA8AAAAAAAAAAAAAAAAAOgQAAGRycy9kb3ducmV2LnhtbFBLBQYA&#10;AAAABAAEAPMAAABEBQAAAAA=&#10;" filled="f" fillcolor="#fffffe" stroked="f" strokecolor="#212120" insetpen="t">
                <v:textbox inset="2.88pt,2.88pt,2.88pt,2.88pt">
                  <w:txbxContent>
                    <w:p w14:paraId="1E3F2F75" w14:textId="77777777" w:rsidR="00D75908" w:rsidRPr="00BD7EFF" w:rsidRDefault="00AF6B98" w:rsidP="00AF6B98">
                      <w:pPr>
                        <w:widowControl w:val="0"/>
                        <w:spacing w:line="480" w:lineRule="exact"/>
                        <w:jc w:val="center"/>
                        <w:rPr>
                          <w:rFonts w:asciiTheme="minorHAnsi" w:hAnsiTheme="minorHAnsi" w:cstheme="minorHAnsi"/>
                          <w:b/>
                          <w:iCs/>
                          <w:color w:val="7A6F30"/>
                          <w:w w:val="80"/>
                          <w:sz w:val="28"/>
                          <w:szCs w:val="28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What is a School-Parent Compact?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60025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11332F53" wp14:editId="7F883784">
                <wp:simplePos x="0" y="0"/>
                <wp:positionH relativeFrom="margin">
                  <wp:posOffset>-146050</wp:posOffset>
                </wp:positionH>
                <wp:positionV relativeFrom="margin">
                  <wp:align>bottom</wp:align>
                </wp:positionV>
                <wp:extent cx="3308985" cy="7258050"/>
                <wp:effectExtent l="0" t="0" r="5715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8985" cy="7258050"/>
                        </a:xfrm>
                        <a:prstGeom prst="rect">
                          <a:avLst/>
                        </a:prstGeom>
                        <a:solidFill>
                          <a:srgbClr val="F4EDE2"/>
                        </a:solidFill>
                        <a:ln w="9525" algn="in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D3F37" id="Rectangle 7" o:spid="_x0000_s1026" style="position:absolute;margin-left:-11.5pt;margin-top:0;width:260.55pt;height:571.5pt;z-index:251658240;visibility:visible;mso-wrap-style:none;mso-width-percent:0;mso-height-percent:0;mso-wrap-distance-left:2.88pt;mso-wrap-distance-top:2.88pt;mso-wrap-distance-right:2.88pt;mso-wrap-distance-bottom:2.88pt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F9EQIAAAQEAAAOAAAAZHJzL2Uyb0RvYy54bWysU8tu2zAQvBfoPxC815Lt2nEEy0HgR1Eg&#10;TQuk+QCaoiSiFJdY0pbdr++SfsRob0V0IHZFcjg7Ozt/OHSG7RV6Dbbkw0HOmbISKm2bkr/+3Hya&#10;ceaDsJUwYFXJj8rzh8XHD/PeFWoELZhKISMQ64velbwNwRVZ5mWrOuEH4JSlzRqwE4FSbLIKRU/o&#10;nclGeT7NesDKIUjlPf1dnTb5IuHXtZLhe117FZgpOXELacW0buOaLeaiaFC4VsszDfEfLDqhLT16&#10;hVqJINgO9T9QnZYIHuowkNBlUNdaqlQDVTPM/6rmpRVOpVpIHO+uMvn3g5XP+xf3AyN1755A/vLM&#10;wrIVtlGPiNC3SlT03DAKlfXOF9cLMfF0lW37b1BRa8UuQNLgUGMXAak6dkhSH69Sq0Ngkn6Ox/ns&#10;fjbhTNLe3WgyyyepGZkoLtcd+vBFQcdiUHKkXiZ4sX/yIdIRxeVIog9GVxttTEqw2S4Nsr2gvm8+&#10;r1frUaqAqrw9ZizrS34/GRERYRpy8LmNFiJSMkenAznU6K7kszx+J89EYda2SkeC0OYUEydjIwGV&#10;vHcmepEqutIXW6iOJBvCyYw0PBS0gL8568mIJbc0KZyZr5aEH08nd1Py7W2Ct8n2NhFWElDJA5WT&#10;wmU4eX3nUDctvTNMElp4pGbVOsn4xuncYrJaUvc8FtHLt3k69Ta8iz8AAAD//wMAUEsDBBQABgAI&#10;AAAAIQAjsDxk4AAAAAkBAAAPAAAAZHJzL2Rvd25yZXYueG1sTI/NTsMwEITvSLyDtUhcUOukhNKE&#10;OFWFhNQLhxZ64ObEmx8Rr9PYbdO3ZznBZaXRN5qdydeT7cUZR985UhDPIxBIlTMdNQo+P95mKxA+&#10;aDK6d4QKruhhXdze5Doz7kI7PO9DIziEfKYVtCEMmZS+atFqP3cDErPajVYHlmMjzagvHG57uYii&#10;pbS6I/7Q6gFfW6y+9yerQD68L9N0Wz/Xzh6/ylgemuTpoNT93bR5ARFwCn9m+K3P1aHgTqU7kfGi&#10;VzBbPPKWoIAv4yRdxSBK9sUJA1nk8v+C4gcAAP//AwBQSwECLQAUAAYACAAAACEAtoM4kv4AAADh&#10;AQAAEwAAAAAAAAAAAAAAAAAAAAAAW0NvbnRlbnRfVHlwZXNdLnhtbFBLAQItABQABgAIAAAAIQA4&#10;/SH/1gAAAJQBAAALAAAAAAAAAAAAAAAAAC8BAABfcmVscy8ucmVsc1BLAQItABQABgAIAAAAIQBu&#10;hDF9EQIAAAQEAAAOAAAAAAAAAAAAAAAAAC4CAABkcnMvZTJvRG9jLnhtbFBLAQItABQABgAIAAAA&#10;IQAjsDxk4AAAAAkBAAAPAAAAAAAAAAAAAAAAAGsEAABkcnMvZG93bnJldi54bWxQSwUGAAAAAAQA&#10;BADzAAAAeAUAAAAA&#10;" fillcolor="#f4ede2" stroked="f" insetpen="t">
                <v:shadow color="#dcd6d4"/>
                <v:textbox inset="2.88pt,2.88pt,2.88pt,2.88pt"/>
                <w10:wrap anchorx="margin" anchory="margin"/>
              </v:rect>
            </w:pict>
          </mc:Fallback>
        </mc:AlternateContent>
      </w:r>
      <w:r w:rsidR="0003455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3" behindDoc="0" locked="0" layoutInCell="1" allowOverlap="1" wp14:anchorId="6B1BD7D2" wp14:editId="51F3AA6C">
                <wp:simplePos x="0" y="0"/>
                <wp:positionH relativeFrom="column">
                  <wp:posOffset>8352263</wp:posOffset>
                </wp:positionH>
                <wp:positionV relativeFrom="page">
                  <wp:posOffset>7014117</wp:posOffset>
                </wp:positionV>
                <wp:extent cx="1028700" cy="256478"/>
                <wp:effectExtent l="0" t="0" r="0" b="0"/>
                <wp:wrapNone/>
                <wp:docPr id="179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56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94709C" w14:textId="77777777" w:rsidR="00D75908" w:rsidRDefault="00D75908" w:rsidP="00D75908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="Arial" w:hAnsi="Arial" w:cs="Arial"/>
                                <w:color w:val="73624A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BD7D2" id="Text Box 181" o:spid="_x0000_s1028" type="#_x0000_t202" style="position:absolute;margin-left:657.65pt;margin-top:552.3pt;width:81pt;height:20.2pt;z-index:25165827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qOv4gEAALYDAAAOAAAAZHJzL2Uyb0RvYy54bWysU1Fv0zAQfkfiP1h+p0kLa6uo6TQ2DSEN&#10;hjT4AY5jNxaJz5zdJuXXc3bSrsDbtBfL57O/u++7z5vroWvZQaE3YEs+n+WcKSuhNnZX8h/f79+t&#10;OfNB2Fq0YFXJj8rz6+3bN5veFWoBDbS1QkYg1he9K3kTgiuyzMtGdcLPwClLSQ3YiUAh7rIaRU/o&#10;XZst8nyZ9YC1Q5DKezq9G5N8m/C1VjI8au1VYG3JqbeQVkxrFddsuxHFDoVrjJzaEC/oohPGUtEz&#10;1J0Igu3R/AfVGYngQYeZhC4DrY1UiQOxmef/sHlqhFOJC4nj3Vkm/3qw8uvhyX1DFoaPMNAAEwnv&#10;HkD+9MzCbSPsTt0gQt8oUVPheZQs650vpqdRal/4CFL1X6CmIYt9gAQ0aOyiKsSTEToN4HgWXQ2B&#10;yVgyX6xXOaUk5RZXyw+rdSohitNrhz58UtCxuCk50lATujg8+BC7EcXpSixm4d60bRpsa/86oIvj&#10;iUrOmF6f2h+JhKEamKmpldhFzFVQH4kcwmgeMjttGsDfnPVknJL7X3uBirP2syWB3i+vVkty2mWA&#10;l0F1GQgrCarkgbNxextGd+4dml1DlcaRWLghUbVJfJ+7mkZB5kgyTEaO7ruM063n77b9AwAA//8D&#10;AFBLAwQUAAYACAAAACEA1Xv4HeAAAAAPAQAADwAAAGRycy9kb3ducmV2LnhtbEyPMU/DMBCFdyT+&#10;g3VIbNQOTVsU4lQICVi60HZhc5MjsRKfI9ttw7/nMsF2793Tu+/K7eQGccEQrScN2UKBQKp9Y6nV&#10;cDy8PTyBiMlQYwZPqOEHI2yr25vSFI2/0ide9qkVXEKxMBq6lMZCylh36Exc+BGJd98+OJNYhlY2&#10;wVy53A3yUam1dMYSX+jMiK8d1v3+7DSM73VGyfZjZnE39eG4Sx9ftdb3d9PLM4iEU/oLw4zP6FAx&#10;08mfqYliYL3MVkvO8pSpfA1izuSbDXun2ctXCmRVyv9/VL8AAAD//wMAUEsBAi0AFAAGAAgAAAAh&#10;ALaDOJL+AAAA4QEAABMAAAAAAAAAAAAAAAAAAAAAAFtDb250ZW50X1R5cGVzXS54bWxQSwECLQAU&#10;AAYACAAAACEAOP0h/9YAAACUAQAACwAAAAAAAAAAAAAAAAAvAQAAX3JlbHMvLnJlbHNQSwECLQAU&#10;AAYACAAAACEALUajr+IBAAC2AwAADgAAAAAAAAAAAAAAAAAuAgAAZHJzL2Uyb0RvYy54bWxQSwEC&#10;LQAUAAYACAAAACEA1Xv4HeAAAAAPAQAADwAAAAAAAAAAAAAAAAA8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7394709C" w14:textId="77777777" w:rsidR="00D75908" w:rsidRDefault="00D75908" w:rsidP="00D75908">
                      <w:pPr>
                        <w:widowControl w:val="0"/>
                        <w:spacing w:line="320" w:lineRule="exact"/>
                        <w:jc w:val="center"/>
                        <w:rPr>
                          <w:rFonts w:ascii="Arial" w:hAnsi="Arial" w:cs="Arial"/>
                          <w:color w:val="73624A"/>
                          <w:w w:val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3455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8" behindDoc="0" locked="0" layoutInCell="1" allowOverlap="1" wp14:anchorId="2024A32F" wp14:editId="0EA05C75">
                <wp:simplePos x="0" y="0"/>
                <wp:positionH relativeFrom="margin">
                  <wp:align>right</wp:align>
                </wp:positionH>
                <wp:positionV relativeFrom="page">
                  <wp:posOffset>4348976</wp:posOffset>
                </wp:positionV>
                <wp:extent cx="3161371" cy="0"/>
                <wp:effectExtent l="0" t="0" r="0" b="0"/>
                <wp:wrapNone/>
                <wp:docPr id="2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1371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C507A" id="Line 23" o:spid="_x0000_s1026" style="position:absolute;z-index:25165824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" from="197.75pt,342.45pt" to="446.7pt,3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Ij4tgEAAFcDAAAOAAAAZHJzL2Uyb0RvYy54bWysU8Fu4yAQva/Uf0DcG9up1K6sOD2kTS/d&#10;baR2P2AC2EbFDGJI7Px9gcbZave2Wh9GDDM83nuMV/fTYNhRedJoG14tSs6UFSi17Rr+6217/Z0z&#10;CmAlGLSq4SdF/H599W01ulotsUcjlWcRxFI9uob3Ibi6KEj0agBaoFM2Flv0A4SY+q6QHsaIPphi&#10;WZa3xYheOo9CEcXdh88iX2f8tlUivLQtqcBMwyO3kKPPcZ9isV5B3XlwvRZnGvAPLAbQNl56gXqA&#10;AOzg9V9QgxYeCduwEDgU2LZaqKwhqqnKP9S89uBU1hLNIXexif4frPh53NidT9TFZF/dM4p3YhY3&#10;PdhOZQJvJxcfrkpWFaOj+nIkJeR2nu3HHyhjDxwCZhem1g8JMupjUzb7dDFbTYGJuHlT3VY3dxVn&#10;Yq4VUM8HnafwpHBgadFwo23yAWo4PlNIRKCeW9K2xa02Jr+lsWyMbJd3ZZlPEBotUzX1ke/2G+PZ&#10;EeI4bNP3mGXFytc2jwcrM1qvQD6e1wG0+VzH241NeCpP2JnSbEeaPar3KE87P3sWXy+TPk9aGo+v&#10;eXb29/+w/gAAAP//AwBQSwMEFAAGAAgAAAAhAFgp9ADeAAAACAEAAA8AAABkcnMvZG93bnJldi54&#10;bWxMj0tPwzAQhO9I/AdrkbhRh6rqI41TUR6CCwdaJNSbE2+TiHgd2c6Df88iIcFtd2c0+022m2wr&#10;BvShcaTgdpaAQCqdaahS8H58ulmDCFGT0a0jVPCFAXb55UWmU+NGesPhECvBIRRSraCOsUulDGWN&#10;VoeZ65BYOztvdeTVV9J4PXK4beU8SZbS6ob4Q607vK+x/Dz0VoEfH9zL/jzs56faHx+L1XPfvX4o&#10;dX013W1BRJzinxl+8BkdcmYqXE8miFYBF4kKluvFBgTLi82Kh+L3IvNM/i+QfwMAAP//AwBQSwEC&#10;LQAUAAYACAAAACEAtoM4kv4AAADhAQAAEwAAAAAAAAAAAAAAAAAAAAAAW0NvbnRlbnRfVHlwZXNd&#10;LnhtbFBLAQItABQABgAIAAAAIQA4/SH/1gAAAJQBAAALAAAAAAAAAAAAAAAAAC8BAABfcmVscy8u&#10;cmVsc1BLAQItABQABgAIAAAAIQCJZIj4tgEAAFcDAAAOAAAAAAAAAAAAAAAAAC4CAABkcnMvZTJv&#10;RG9jLnhtbFBLAQItABQABgAIAAAAIQBYKfQA3gAAAAgBAAAPAAAAAAAAAAAAAAAAABAEAABkcnMv&#10;ZG93bnJldi54bWxQSwUGAAAAAAQABADzAAAAGwUAAAAA&#10;" strokecolor="#fffffe" strokeweight="1pt">
                <v:shadow color="#dcd6d4"/>
                <w10:wrap anchorx="margin"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4" behindDoc="0" locked="0" layoutInCell="1" allowOverlap="1" wp14:anchorId="4A5CDD30" wp14:editId="3907A7FB">
                <wp:simplePos x="0" y="0"/>
                <wp:positionH relativeFrom="column">
                  <wp:posOffset>6450965</wp:posOffset>
                </wp:positionH>
                <wp:positionV relativeFrom="page">
                  <wp:posOffset>5836920</wp:posOffset>
                </wp:positionV>
                <wp:extent cx="869950" cy="0"/>
                <wp:effectExtent l="12065" t="7620" r="13335" b="11430"/>
                <wp:wrapNone/>
                <wp:docPr id="297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C4912" id="Line 299" o:spid="_x0000_s1026" style="position:absolute;z-index:25165827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507.95pt,459.6pt" to="576.45pt,4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inStgEAAFYDAAAOAAAAZHJzL2Uyb0RvYy54bWysU01v2zAMvQ/YfxB0X+wEWNcacXpIm126&#10;LUC7H8DowxYmi4KoxM6/n6TGabHdhvkgkCL59PhIr++nwbKTCmTQtXy5qDlTTqA0rmv5z5fdp1vO&#10;KIKTYNGplp8V8fvNxw/r0TdqhT1aqQJLII6a0be8j9E3VUWiVwPQAr1yKagxDBCTG7pKBhgT+mCr&#10;VV3fVCMG6QMKRZRuH16DfFPwtVYi/tCaVGS25YlbLGco5yGf1WYNTRfA90ZcaMA/sBjAuPToFeoB&#10;IrBjMH9BDUYEJNRxIXCoUGsjVOkhdbOs/+jmuQevSi9JHPJXmej/wYrvp63bh0xdTO7ZP6H4Rczh&#10;tgfXqULg5ezT4JZZqmr01FxLskN+H9hh/IYy5cAxYlFh0mHIkKk/NhWxz1ex1RSZSJe3N3d3n9NI&#10;xByqoJnrfKD4VeHAstFya1yWARo4PVHMPKCZU/K1w52xtozSOjYmsqsvdV0qCK2ROZrzKHSHrQ3s&#10;BGkbdvl7LF2lyPu0gEcnC1qvQD5e7AjGvtrpdesynioLdqE0q5FXj5oDyvM+zJKl4RXSl0XL2/He&#10;L8K+/Q6b3wAAAP//AwBQSwMEFAAGAAgAAAAhANnRQYjgAAAADQEAAA8AAABkcnMvZG93bnJldi54&#10;bWxMj0tPwzAQhO9I/AdrkbhRJ5EKJMSpKA/BpQdaJMTNibdxRGxHtvPg37OVkOA4s59mZ8rNYno2&#10;oQ+dswLSVQIMbeNUZ1sB74fnq1tgIUqrZO8sCvjGAJvq/KyUhXKzfcNpH1tGITYUUoCOcSg4D41G&#10;I8PKDWjpdnTeyEjSt1x5OVO46XmWJNfcyM7SBy0HfNDYfO1HI8DPj+51e5y22af2h6f65mUcdh9C&#10;XF4s93fAIi7xD4ZTfaoOFXWq3WhVYD3pJF3nxArI0zwDdkLSdUZW/WvxquT/V1Q/AAAA//8DAFBL&#10;AQItABQABgAIAAAAIQC2gziS/gAAAOEBAAATAAAAAAAAAAAAAAAAAAAAAABbQ29udGVudF9UeXBl&#10;c10ueG1sUEsBAi0AFAAGAAgAAAAhADj9If/WAAAAlAEAAAsAAAAAAAAAAAAAAAAALwEAAF9yZWxz&#10;Ly5yZWxzUEsBAi0AFAAGAAgAAAAhAAbWKdK2AQAAVgMAAA4AAAAAAAAAAAAAAAAALgIAAGRycy9l&#10;Mm9Eb2MueG1sUEsBAi0AFAAGAAgAAAAhANnRQYjgAAAADQ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1" behindDoc="0" locked="0" layoutInCell="1" allowOverlap="1" wp14:anchorId="433BB520" wp14:editId="75C419DA">
                <wp:simplePos x="0" y="0"/>
                <wp:positionH relativeFrom="column">
                  <wp:posOffset>8533130</wp:posOffset>
                </wp:positionH>
                <wp:positionV relativeFrom="page">
                  <wp:posOffset>7203440</wp:posOffset>
                </wp:positionV>
                <wp:extent cx="657225" cy="200025"/>
                <wp:effectExtent l="0" t="2540" r="1270" b="0"/>
                <wp:wrapNone/>
                <wp:docPr id="178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5764EA" w14:textId="77777777" w:rsidR="00D75908" w:rsidRDefault="00D75908" w:rsidP="00632EC9">
                            <w:pPr>
                              <w:widowControl w:val="0"/>
                              <w:spacing w:line="200" w:lineRule="exact"/>
                              <w:rPr>
                                <w:rFonts w:ascii="Arial" w:hAnsi="Arial" w:cs="Arial"/>
                                <w:color w:val="73624A"/>
                                <w:w w:val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BB520" id="Text Box 180" o:spid="_x0000_s1029" type="#_x0000_t202" style="position:absolute;margin-left:671.9pt;margin-top:567.2pt;width:51.75pt;height:15.75pt;z-index:25165827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hpA3wEAALUDAAAOAAAAZHJzL2Uyb0RvYy54bWysU8GO0zAQvSPxD5bvNGlXW1DUdLXsahHS&#10;AistfIDrOIlF4jEzbpPy9YydtFvghrhYnrH9Zt6b583N2HfiYJAsuFIuF7kUxmmorGtK+e3rw5t3&#10;UlBQrlIdOFPKoyF5s339ajP4wqygha4yKBjEUTH4UrYh+CLLSLemV7QAbxwf1oC9Chxik1WoBkbv&#10;u2yV5+tsAKw8gjZEnL2fDuU24de10eFLXZMJoisl9xbSimndxTXbblTRoPKt1XMb6h+66JV1XPQM&#10;da+CEnu0f0H1ViMQ1GGhoc+grq02iQOzWeZ/sHlulTeJC4tD/iwT/T9Y/fnw7J9QhPE9jDzARIL8&#10;I+jvJBzctco15hYRhtaoigsvo2TZ4KmYn0apqaAIshs+QcVDVvsACWissY+qME/B6DyA41l0Mwah&#10;Obm+frtaXUuh+YgnmvM+VlDF6bFHCh8M9CJuSok80wSuDo8UpqunK7GWgwfbdWmunfstwZhTxiRj&#10;zK9P3U88wrgbha1KeRW7iGc7qI7MDWHyDnudNy3gTykG9k0p6cdeoZGi++hYnyvms2ajXQZ4Gewu&#10;A+U0Q5UySDFt78Jkzr1H27RcaZqIg1vWtLaJ70tX8yTYG0mx2cfRfJdxuvXy27a/AAAA//8DAFBL&#10;AwQUAAYACAAAACEAZQ0RW98AAAAPAQAADwAAAGRycy9kb3ducmV2LnhtbEyPMU/DMBCFdyT+g3VI&#10;bNQJCQVCnAohAUsXShc21z6SKPHZit02/HsuE2zv3T29+67ezG4UJ5xi70lBvspAIBlve2oV7D9f&#10;bx5AxKTJ6tETKvjBCJvm8qLWlfVn+sDTLrWCSyhWWkGXUqikjKZDp+PKByTeffvJ6cR2aqWd9JnL&#10;3Shvs2wtne6JL3Q64EuHZtgdnYLwZnJK/RDyHrfzMO236f3LKHV9NT8/gUg4p78wLPiMDg0zHfyR&#10;bBQj+6IsmD2xYlmCWDJleV+AOCyz9d0jyKaW//9ofgEAAP//AwBQSwECLQAUAAYACAAAACEAtoM4&#10;kv4AAADhAQAAEwAAAAAAAAAAAAAAAAAAAAAAW0NvbnRlbnRfVHlwZXNdLnhtbFBLAQItABQABgAI&#10;AAAAIQA4/SH/1gAAAJQBAAALAAAAAAAAAAAAAAAAAC8BAABfcmVscy8ucmVsc1BLAQItABQABgAI&#10;AAAAIQB7xhpA3wEAALUDAAAOAAAAAAAAAAAAAAAAAC4CAABkcnMvZTJvRG9jLnhtbFBLAQItABQA&#10;BgAIAAAAIQBlDRFb3wAAAA8BAAAPAAAAAAAAAAAAAAAAADkEAABkcnMvZG93bnJldi54bWxQSwUG&#10;AAAAAAQABADzAAAARQUAAAAA&#10;" filled="f" fillcolor="#fffffe" stroked="f" strokecolor="#212120" insetpen="t">
                <v:textbox inset="2.88pt,2.88pt,2.88pt,2.88pt">
                  <w:txbxContent>
                    <w:p w14:paraId="425764EA" w14:textId="77777777" w:rsidR="00D75908" w:rsidRDefault="00D75908" w:rsidP="00632EC9">
                      <w:pPr>
                        <w:widowControl w:val="0"/>
                        <w:spacing w:line="200" w:lineRule="exact"/>
                        <w:rPr>
                          <w:rFonts w:ascii="Arial" w:hAnsi="Arial" w:cs="Arial"/>
                          <w:color w:val="73624A"/>
                          <w:w w:val="8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0" behindDoc="0" locked="0" layoutInCell="1" allowOverlap="1" wp14:anchorId="776561F6" wp14:editId="128E0F96">
                <wp:simplePos x="0" y="0"/>
                <wp:positionH relativeFrom="column">
                  <wp:posOffset>5715</wp:posOffset>
                </wp:positionH>
                <wp:positionV relativeFrom="page">
                  <wp:posOffset>6059170</wp:posOffset>
                </wp:positionV>
                <wp:extent cx="0" cy="0"/>
                <wp:effectExtent l="0" t="0" r="0" b="0"/>
                <wp:wrapNone/>
                <wp:docPr id="177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46DF8" id="Line 179" o:spid="_x0000_s1026" style="position:absolute;z-index:25165827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.45pt,477.1pt" to=".45pt,47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NQyib3YAAAABQEAAA8AAABkcnMvZG93bnJldi54bWxMjktLxTAQ&#10;hfeC/yGM4M6bWnzWphevD3TjwnsFcZc2c5tiMylJ+vDfO4Kgm4GPczjzlevF9WLCEDtPCk5XGQik&#10;xpuOWgVvu8eTKxAxaTK694QKvjDCujo8KHVh/EyvOG1TK3iEYqEV2JSGQsrYWHQ6rvyAxNneB6cT&#10;Y2ilCXrmcdfLPMsupNMd8QerB7yz2HxuR6cgzPf+ebOfNvmHDbuH+vJpHF7elTo+Wm5vQCRc0l8Z&#10;fvRZHSp2qv1IJopewTX3+J6f5SA4Zqx/UVal/G9ffQMAAP//AwBQSwECLQAUAAYACAAAACEAtoM4&#10;kv4AAADhAQAAEwAAAAAAAAAAAAAAAAAAAAAAW0NvbnRlbnRfVHlwZXNdLnhtbFBLAQItABQABgAI&#10;AAAAIQA4/SH/1gAAAJQBAAALAAAAAAAAAAAAAAAAAC8BAABfcmVscy8ucmVsc1BLAQItABQABgAI&#10;AAAAIQBkhCn6rQEAAFEDAAAOAAAAAAAAAAAAAAAAAC4CAABkcnMvZTJvRG9jLnhtbFBLAQItABQA&#10;BgAIAAAAIQDUMom92AAAAAUBAAAPAAAAAAAAAAAAAAAAAAcEAABkcnMvZG93bnJldi54bWxQSwUG&#10;AAAAAAQABADzAAAADAUAAAAA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9" behindDoc="0" locked="0" layoutInCell="1" allowOverlap="1" wp14:anchorId="58558F72" wp14:editId="26709B94">
                <wp:simplePos x="0" y="0"/>
                <wp:positionH relativeFrom="column">
                  <wp:posOffset>9496425</wp:posOffset>
                </wp:positionH>
                <wp:positionV relativeFrom="page">
                  <wp:posOffset>6065520</wp:posOffset>
                </wp:positionV>
                <wp:extent cx="0" cy="1485900"/>
                <wp:effectExtent l="9525" t="7620" r="9525" b="11430"/>
                <wp:wrapNone/>
                <wp:docPr id="176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EEA0D" id="Line 178" o:spid="_x0000_s1026" style="position:absolute;z-index:25165826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7.75pt,477.6pt" to="747.75pt,5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JutAEAAFcDAAAOAAAAZHJzL2Uyb0RvYy54bWysU8mO2zAMvRfoPwi6N3aCLlMjzhwyk16m&#10;bYCZfgAjybZQWRRIJU7+vpKytJjeivpAiIueHh/p5f1xdOJgiC36Vs5ntRTGK9TW96388bJ5dycF&#10;R/AaHHrTypNheb96+2Y5hcYscECnDYkE4rmZQiuHGENTVawGMwLPMBifkh3SCDG51FeaYEroo6sW&#10;df2xmpB0IFSGOUUfzkm5KvhdZ1T83nVsonCtTNxisVTsLttqtYSmJwiDVRca8A8sRrA+PXqDeoAI&#10;Yk/2L6jRKkLGLs4UjhV2nVWm9JC6mdevunkeIJjSSxKHw00m/n+w6tth7beUqaujfw5PqH6y8Lge&#10;wPemEHg5hTS4eZaqmgI3tyvZ4bAlsZu+ok41sI9YVDh2NGbI1J84FrFPN7HNMQp1DqoUnb+/+/C5&#10;LoOooLleDMTxi8FR5EMrnfVZB2jg8MQxE4HmWpLDHjfWuTJL58WUUBefEmZOMTqrc7Y41O/WjsQB&#10;0jps8vdY2npVRrj3uqANBvTj5RzBuvM5ve58xjNlwy6UrnLk3eNmh/q0patmaXqF9GXT8nr86Rdl&#10;f/8Pq18AAAD//wMAUEsDBBQABgAIAAAAIQAiN92m4gAAAA4BAAAPAAAAZHJzL2Rvd25yZXYueG1s&#10;TI9NT8MwDIbvSPyHyEjcWLqKwVaaTowPsQsHtkkTt7TJmorGqZL0g3+PJw5wsl/71evH+XqyLRu0&#10;D41DAfNZAkxj5VSDtYDD/vVmCSxEiUq2DrWAbx1gXVxe5DJTbsQPPexizSgEQyYFmBi7jPNQGW1l&#10;mLlOI+1OzlsZSfqaKy9HCrctT5PkjlvZIF0wstNPRldfu94K8OOz225Owyb9NH7/Ut6/9d37UYjr&#10;q+nxAVjUU/wzwxmf0KEgptL1qAJrSd+uFgvyCqCaAjtbfkcldfPlKgVe5Pz/G8UPAAAA//8DAFBL&#10;AQItABQABgAIAAAAIQC2gziS/gAAAOEBAAATAAAAAAAAAAAAAAAAAAAAAABbQ29udGVudF9UeXBl&#10;c10ueG1sUEsBAi0AFAAGAAgAAAAhADj9If/WAAAAlAEAAAsAAAAAAAAAAAAAAAAALwEAAF9yZWxz&#10;Ly5yZWxzUEsBAi0AFAAGAAgAAAAhAD3qcm60AQAAVwMAAA4AAAAAAAAAAAAAAAAALgIAAGRycy9l&#10;Mm9Eb2MueG1sUEsBAi0AFAAGAAgAAAAhACI33abiAAAADg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8" behindDoc="0" locked="0" layoutInCell="1" allowOverlap="1" wp14:anchorId="1CA3CFA0" wp14:editId="490D4F90">
                <wp:simplePos x="0" y="0"/>
                <wp:positionH relativeFrom="column">
                  <wp:posOffset>9507855</wp:posOffset>
                </wp:positionH>
                <wp:positionV relativeFrom="page">
                  <wp:posOffset>7304405</wp:posOffset>
                </wp:positionV>
                <wp:extent cx="99060" cy="0"/>
                <wp:effectExtent l="11430" t="8255" r="13335" b="10795"/>
                <wp:wrapNone/>
                <wp:docPr id="175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E8240" id="Line 177" o:spid="_x0000_s1026" style="position:absolute;z-index:2516582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75.15pt" to="756.45pt,5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CX5w674QAAAA8BAAAPAAAAZHJzL2Rvd25yZXYueG1s&#10;TI9LT8MwEITvSPwHa5G4USeBUhriVJSH4MKBFglxc2I3jojXke08+PdsDwhuM7uj2W+LzWw7Nmof&#10;WocC0kUCTGPtVIuNgPf908UNsBAlKtk51AK+dYBNeXpSyFy5Cd/0uIsNoxIMuRRgYuxzzkNttJVh&#10;4XqNtDs4b2Uk6xuuvJyo3HY8S5JrbmWLdMHIXt8bXX/tBivATw/uZXsYt9mn8fvHavU89K8fQpyf&#10;zXe3wKKe418YjviEDiUxVW5AFVhH/mq9uqQsqXSZkDpmlmm2Blb9znhZ8P9/lD8A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l+cOu+EAAAAP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7" behindDoc="0" locked="0" layoutInCell="1" allowOverlap="1" wp14:anchorId="480814EF" wp14:editId="1EB21624">
                <wp:simplePos x="0" y="0"/>
                <wp:positionH relativeFrom="column">
                  <wp:posOffset>9507855</wp:posOffset>
                </wp:positionH>
                <wp:positionV relativeFrom="page">
                  <wp:posOffset>7056120</wp:posOffset>
                </wp:positionV>
                <wp:extent cx="99060" cy="0"/>
                <wp:effectExtent l="11430" t="7620" r="13335" b="11430"/>
                <wp:wrapNone/>
                <wp:docPr id="174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15529" id="Line 176" o:spid="_x0000_s1026" style="position:absolute;z-index:25165826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55.6pt" to="756.45pt,5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DajwPs4QAAAA8BAAAPAAAAZHJzL2Rvd25yZXYueG1s&#10;TI/LTsMwEEX3SPyDNUjsqNPwaBviVJSHyoZFWyTEzondOCIeR7bz4O+ZLhDMau7M1Z0z+XqyLRu0&#10;D41DAfNZAkxj5VSDtYD3w8vVEliIEpVsHWoB3zrAujg/y2Wm3Ig7PexjzSgEQyYFmBi7jPNQGW1l&#10;mLlOI+2OzlsZSfqaKy9HCrctT5PkjlvZIF0wstOPRldf+94K8OOTe90ch036afzhuVxs++7tQ4jL&#10;i+nhHljUU/wzwwmf0KEgptL1qAJrSd+sFtfkpY4qBXby3M7TFbDyd8aLnP//o/gB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2o8D7OEAAAAP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6" behindDoc="0" locked="0" layoutInCell="1" allowOverlap="1" wp14:anchorId="26EC58C4" wp14:editId="310819DA">
                <wp:simplePos x="0" y="0"/>
                <wp:positionH relativeFrom="column">
                  <wp:posOffset>9507855</wp:posOffset>
                </wp:positionH>
                <wp:positionV relativeFrom="page">
                  <wp:posOffset>6808470</wp:posOffset>
                </wp:positionV>
                <wp:extent cx="99060" cy="0"/>
                <wp:effectExtent l="11430" t="7620" r="13335" b="11430"/>
                <wp:wrapNone/>
                <wp:docPr id="173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EC307" id="Line 175" o:spid="_x0000_s1026" style="position:absolute;z-index:25165826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36.1pt" to="756.45pt,5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B1/tg04gAAAA8BAAAPAAAAZHJzL2Rvd25yZXYueG1s&#10;TI9LT8MwEITvSPwHa5G4UafhERriVJSHyoUDLRLi5sTbOCK2I9t58O/ZHhDcdnZHs98U69l0bEQf&#10;WmcFLBcJMLS1U61tBLzvny9ugYUorZKdsyjgGwOsy9OTQubKTfYNx11sGIXYkEsBOsY+5zzUGo0M&#10;C9ejpdvBeSMjSd9w5eVE4abjaZLccCNbSx+07PFBY/21G4wAPz26l81h3KSf2u+fqmw79K8fQpyf&#10;zfd3wCLO8c8MR3xCh5KYKjdYFVhH+mqVXZKXpiRLU2BHz/UyXQGrfne8LPj/HuUPAAAA//8DAFBL&#10;AQItABQABgAIAAAAIQC2gziS/gAAAOEBAAATAAAAAAAAAAAAAAAAAAAAAABbQ29udGVudF9UeXBl&#10;c10ueG1sUEsBAi0AFAAGAAgAAAAhADj9If/WAAAAlAEAAAsAAAAAAAAAAAAAAAAALwEAAF9yZWxz&#10;Ly5yZWxzUEsBAi0AFAAGAAgAAAAhALkgwZq0AQAAVQMAAA4AAAAAAAAAAAAAAAAALgIAAGRycy9l&#10;Mm9Eb2MueG1sUEsBAi0AFAAGAAgAAAAhAHX+2DTiAAAADw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5" behindDoc="0" locked="0" layoutInCell="1" allowOverlap="1" wp14:anchorId="71339260" wp14:editId="1ED49192">
                <wp:simplePos x="0" y="0"/>
                <wp:positionH relativeFrom="column">
                  <wp:posOffset>9507855</wp:posOffset>
                </wp:positionH>
                <wp:positionV relativeFrom="page">
                  <wp:posOffset>6560820</wp:posOffset>
                </wp:positionV>
                <wp:extent cx="99060" cy="0"/>
                <wp:effectExtent l="11430" t="7620" r="13335" b="11430"/>
                <wp:wrapNone/>
                <wp:docPr id="172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D6F7E" id="Line 174" o:spid="_x0000_s1026" style="position:absolute;z-index:25165826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16.6pt" to="756.45pt,5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DJHb764gAAAA8BAAAPAAAAZHJzL2Rvd25yZXYueG1s&#10;TI9LT8MwEITvSPwHa5G4UacJUBriVJSH4MKBFglxc+JtHBHbke08+PdsDwhuO7uj2W+KzWw6NqIP&#10;rbMClosEGNraqdY2At73Txc3wEKUVsnOWRTwjQE25elJIXPlJvuG4y42jEJsyKUAHWOfcx5qjUaG&#10;hevR0u3gvJGRpG+48nKicNPxNEmuuZGtpQ9a9nivsf7aDUaAnx7cy/YwbtNP7feP1ep56F8/hDg/&#10;m+9ugUWc458ZjviEDiUxVW6wKrCO9OV6lZGXpiTLUmBHz9UyXQOrfne8LPj/HuUPAAAA//8DAFBL&#10;AQItABQABgAIAAAAIQC2gziS/gAAAOEBAAATAAAAAAAAAAAAAAAAAAAAAABbQ29udGVudF9UeXBl&#10;c10ueG1sUEsBAi0AFAAGAAgAAAAhADj9If/WAAAAlAEAAAsAAAAAAAAAAAAAAAAALwEAAF9yZWxz&#10;Ly5yZWxzUEsBAi0AFAAGAAgAAAAhALkgwZq0AQAAVQMAAA4AAAAAAAAAAAAAAAAALgIAAGRycy9l&#10;Mm9Eb2MueG1sUEsBAi0AFAAGAAgAAAAhAMkdvvriAAAADw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4" behindDoc="0" locked="0" layoutInCell="1" allowOverlap="1" wp14:anchorId="63649365" wp14:editId="5BE14B8E">
                <wp:simplePos x="0" y="0"/>
                <wp:positionH relativeFrom="column">
                  <wp:posOffset>9507855</wp:posOffset>
                </wp:positionH>
                <wp:positionV relativeFrom="page">
                  <wp:posOffset>6313170</wp:posOffset>
                </wp:positionV>
                <wp:extent cx="99060" cy="0"/>
                <wp:effectExtent l="11430" t="7620" r="13335" b="11430"/>
                <wp:wrapNone/>
                <wp:docPr id="171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246CD" id="Line 173" o:spid="_x0000_s1026" style="position:absolute;z-index:251658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497.1pt" to="756.45pt,4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CfnIGV4QAAAA0BAAAPAAAAZHJzL2Rvd25yZXYueG1s&#10;TI/LTsMwEEX3SPyDNUjsqNNQKAlxKspDsGFBi4TYOfE0jojHke08+HtcCQmWd+bozpliM5uOjeh8&#10;a0nAcpEAQ6qtaqkR8L5/urgB5oMkJTtLKOAbPWzK05NC5spO9IbjLjQslpDPpQAdQp9z7muNRvqF&#10;7ZHi7mCdkSFG13Dl5BTLTcfTJLnmRrYUL2jZ473G+ms3GAFuerAv28O4TT+12z9W6+ehf/0Q4vxs&#10;vrsFFnAOfzAc9aM6lNGpsgMpz7qYV9n6MrICsmyVAjsiV8s0A1b9jnhZ8P9flD8A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n5yBleEAAAAN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9" behindDoc="0" locked="0" layoutInCell="1" allowOverlap="1" wp14:anchorId="483C7DBA" wp14:editId="65F9A6F9">
                <wp:simplePos x="0" y="0"/>
                <wp:positionH relativeFrom="column">
                  <wp:posOffset>2520315</wp:posOffset>
                </wp:positionH>
                <wp:positionV relativeFrom="page">
                  <wp:posOffset>5085080</wp:posOffset>
                </wp:positionV>
                <wp:extent cx="545465" cy="0"/>
                <wp:effectExtent l="15240" t="8255" r="10795" b="10795"/>
                <wp:wrapNone/>
                <wp:docPr id="157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1E2F5" id="Line 159" o:spid="_x0000_s1026" style="position:absolute;z-index:25165825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198.45pt,400.4pt" to="241.4pt,4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ggtgEAAFYDAAAOAAAAZHJzL2Uyb0RvYy54bWysU8Fu4yAQva+0/4C4b+xETXdlxekhbXpp&#10;dyO1/YAJYBsVM4ghsfP3CzROq+5tVR9GDDM83nuMVzdjb9hRedJoaz6flZwpK1Bq29b85Xn74xdn&#10;FMBKMGhVzU+K+M36+7fV4Cq1wA6NVJ5FEEvV4GreheCqoiDRqR5ohk7ZWGzQ9xBi6ttCehgiem+K&#10;RVleFwN66TwKRRR3b9+KfJ3xm0aJ8KdpSAVmah65hRx9jvsUi/UKqtaD67Q404D/YNGDtvHSC9Qt&#10;BGAHr/+B6rXwSNiEmcC+wKbRQmUNUc28/KTmqQOnspZoDrmLTfR1sOL3cWN3PlEXo31yDyheiVnc&#10;dGBblQk8n1x8uHmyqhgcVZcjKSG382w/PKKMPXAImF0YG98nyKiPjdns08VsNQYm4ubyanl1veRM&#10;TKUCqumc8xTuFfYsLWputE02QAXHBwqJB1RTS9q2uNXG5Kc0lg2R7OJnWeYThEbLVE195Nv9xnh2&#10;hDgN2/TdZVWx8rHN48HKjNYpkHfndQBt3tbxdmMTnsoDdqY0uZFGj6o9ytPOT5bFx8ukz4OWpuNj&#10;no19/x3WfwEAAP//AwBQSwMEFAAGAAgAAAAhAKFDyKXgAAAACwEAAA8AAABkcnMvZG93bnJldi54&#10;bWxMj0tPwzAQhO9I/AdrkbhRm4BKGuJUlIfohQNtpYqbk2zjiNiObOfBv2eRkOC2uzOa/SZfz6Zj&#10;I/rQOivheiGAoa1c3dpGwmH/cpUCC1HZWnXOooQvDLAuzs9yldVusu847mLDKMSGTEnQMfYZ56HS&#10;aFRYuB4taSfnjYq0+obXXk0UbjqeCLHkRrWWPmjV46PG6nM3GAl+enLbzWncJB/a75/Lu9ehfztK&#10;eXkxP9wDizjHPzP84BM6FMRUusHWgXUSblbLFVklpEJQB3LcpgkN5e+FFzn/36H4BgAA//8DAFBL&#10;AQItABQABgAIAAAAIQC2gziS/gAAAOEBAAATAAAAAAAAAAAAAAAAAAAAAABbQ29udGVudF9UeXBl&#10;c10ueG1sUEsBAi0AFAAGAAgAAAAhADj9If/WAAAAlAEAAAsAAAAAAAAAAAAAAAAALwEAAF9yZWxz&#10;Ly5yZWxzUEsBAi0AFAAGAAgAAAAhAFAWmCC2AQAAVgMAAA4AAAAAAAAAAAAAAAAALgIAAGRycy9l&#10;Mm9Eb2MueG1sUEsBAi0AFAAGAAgAAAAhAKFDyKXgAAAACw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8" behindDoc="0" locked="0" layoutInCell="1" allowOverlap="1" wp14:anchorId="28A056BF" wp14:editId="20C3F481">
                <wp:simplePos x="0" y="0"/>
                <wp:positionH relativeFrom="column">
                  <wp:posOffset>2520315</wp:posOffset>
                </wp:positionH>
                <wp:positionV relativeFrom="page">
                  <wp:posOffset>4839970</wp:posOffset>
                </wp:positionV>
                <wp:extent cx="545465" cy="0"/>
                <wp:effectExtent l="15240" t="10795" r="10795" b="8255"/>
                <wp:wrapNone/>
                <wp:docPr id="156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D615B" id="Line 158" o:spid="_x0000_s1026" style="position:absolute;z-index:25165825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198.45pt,381.1pt" to="241.4pt,3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ggtgEAAFYDAAAOAAAAZHJzL2Uyb0RvYy54bWysU8Fu4yAQva+0/4C4b+xETXdlxekhbXpp&#10;dyO1/YAJYBsVM4ghsfP3CzROq+5tVR9GDDM83nuMVzdjb9hRedJoaz6flZwpK1Bq29b85Xn74xdn&#10;FMBKMGhVzU+K+M36+7fV4Cq1wA6NVJ5FEEvV4GreheCqoiDRqR5ohk7ZWGzQ9xBi6ttCehgiem+K&#10;RVleFwN66TwKRRR3b9+KfJ3xm0aJ8KdpSAVmah65hRx9jvsUi/UKqtaD67Q404D/YNGDtvHSC9Qt&#10;BGAHr/+B6rXwSNiEmcC+wKbRQmUNUc28/KTmqQOnspZoDrmLTfR1sOL3cWN3PlEXo31yDyheiVnc&#10;dGBblQk8n1x8uHmyqhgcVZcjKSG382w/PKKMPXAImF0YG98nyKiPjdns08VsNQYm4ubyanl1veRM&#10;TKUCqumc8xTuFfYsLWputE02QAXHBwqJB1RTS9q2uNXG5Kc0lg2R7OJnWeYThEbLVE195Nv9xnh2&#10;hDgN2/TdZVWx8rHN48HKjNYpkHfndQBt3tbxdmMTnsoDdqY0uZFGj6o9ytPOT5bFx8ukz4OWpuNj&#10;no19/x3WfwEAAP//AwBQSwMEFAAGAAgAAAAhAEQG6gLgAAAACwEAAA8AAABkcnMvZG93bnJldi54&#10;bWxMj8tOwzAQRfdI/IM1SOyog0FpG+JUlIdgw4IWqerOSaZxRDyObOfB32MkJFjOzNGdc/PNbDo2&#10;ovOtJQnXiwQYUmXrlhoJH/vnqxUwHxTVqrOEEr7Qw6Y4P8tVVtuJ3nHchYbFEPKZkqBD6DPOfaXR&#10;KL+wPVK8nawzKsTRNbx2aorhpuMiSVJuVEvxg1Y9PmisPneDkeCmR/u6PY1bcdRu/1QuX4b+7SDl&#10;5cV8fwcs4Bz+YPjRj+pQRKfSDlR71km4WafriEpYpkIAi8TtSsQy5e+GFzn/36H4BgAA//8DAFBL&#10;AQItABQABgAIAAAAIQC2gziS/gAAAOEBAAATAAAAAAAAAAAAAAAAAAAAAABbQ29udGVudF9UeXBl&#10;c10ueG1sUEsBAi0AFAAGAAgAAAAhADj9If/WAAAAlAEAAAsAAAAAAAAAAAAAAAAALwEAAF9yZWxz&#10;Ly5yZWxzUEsBAi0AFAAGAAgAAAAhAFAWmCC2AQAAVgMAAA4AAAAAAAAAAAAAAAAALgIAAGRycy9l&#10;Mm9Eb2MueG1sUEsBAi0AFAAGAAgAAAAhAEQG6gLgAAAACw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3" behindDoc="0" locked="0" layoutInCell="1" allowOverlap="1" wp14:anchorId="074F9CFA" wp14:editId="0207F6A3">
                <wp:simplePos x="0" y="0"/>
                <wp:positionH relativeFrom="column">
                  <wp:posOffset>6235065</wp:posOffset>
                </wp:positionH>
                <wp:positionV relativeFrom="page">
                  <wp:posOffset>-1592580</wp:posOffset>
                </wp:positionV>
                <wp:extent cx="2743200" cy="0"/>
                <wp:effectExtent l="15240" t="7620" r="13335" b="11430"/>
                <wp:wrapNone/>
                <wp:docPr id="3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30111" id="Line 32" o:spid="_x0000_s1026" style="position:absolute;z-index:25165825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490.95pt,-125.4pt" to="706.95pt,-1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4pswEAAFcDAAAOAAAAZHJzL2Uyb0RvYy54bWysU01v2zAMvQ/YfxB0X5xkwzoYcXpIm126&#10;LUC7H8BIsi1UFgVSiZN/P0mN06G7DfWBED/09PhIr25PgxNHQ2zRN3Ixm0thvEJtfdfI30/bT9+k&#10;4Aheg0NvGnk2LG/XHz+sxlCbJfbotCGRQDzXY2hkH2Ooq4pVbwbgGQbjU7JFGiAml7pKE4wJfXDV&#10;cj7/Wo1IOhAqw5yidy9JuS74bWtU/NW2bKJwjUzcYrFU7D7bar2CuiMIvVUXGvAfLAawPj16hbqD&#10;COJA9h+owSpCxjbOFA4Vtq1VpvSQulnM33Tz2EMwpZckDoerTPx+sOrnceN3lKmrk38MD6ieWXjc&#10;9OA7Uwg8nUMa3CJLVY2B6+uV7HDYkdiPP1CnGjhELCqcWhoyZOpPnIrY56vY5hSFSsHlzZfPaYJS&#10;qClXQT1dDMTxu8FB5EMjnfVZB6jh+MAxE4F6Kslhj1vrXJml82JMbJc3CTqnGJ3VOVsc6vYbR+II&#10;aR22+bsvbb0pIzx4XdB6A/r+co5g3cs5ve58xjNlwy6UJjny7nG9R33e0aRZml4hfdm0vB5/+0XZ&#10;1/9h/QcAAP//AwBQSwMEFAAGAAgAAAAhACLTBfbgAAAADgEAAA8AAABkcnMvZG93bnJldi54bWxM&#10;j8lOwzAQhu9IvIM1SNxaJ2FrQ5yKsgguHGiREDcnduOIeBzZzsLbMz0gOM4/n/6l2My2Y6P2oXUo&#10;IF0mwDTWTrXYCHjfPy1WwEKUqGTnUAv41gE25elJIXPlJnzT4y42jEww5FKAibHPOQ+10VaGpes1&#10;0u/gvJWRTt9w5eVE5rbjWZJccytbpAQje31vdP21G6wAPz24l+1h3Gafxu8fq5vnoX/9EOL8bL67&#10;BRb1HP9gONan6lBSp8oNqALrBKxX6ZpQAYvsKqERR+QyvSCt+tV4WfD/M8ofAAAA//8DAFBLAQIt&#10;ABQABgAIAAAAIQC2gziS/gAAAOEBAAATAAAAAAAAAAAAAAAAAAAAAABbQ29udGVudF9UeXBlc10u&#10;eG1sUEsBAi0AFAAGAAgAAAAhADj9If/WAAAAlAEAAAsAAAAAAAAAAAAAAAAALwEAAF9yZWxzLy5y&#10;ZWxzUEsBAi0AFAAGAAgAAAAhAL3SDimzAQAAVwMAAA4AAAAAAAAAAAAAAAAALgIAAGRycy9lMm9E&#10;b2MueG1sUEsBAi0AFAAGAAgAAAAhACLTBfbgAAAADg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2" behindDoc="0" locked="0" layoutInCell="1" allowOverlap="1" wp14:anchorId="567470B2" wp14:editId="263DF5DC">
                <wp:simplePos x="0" y="0"/>
                <wp:positionH relativeFrom="column">
                  <wp:posOffset>5434965</wp:posOffset>
                </wp:positionH>
                <wp:positionV relativeFrom="page">
                  <wp:posOffset>-1821180</wp:posOffset>
                </wp:positionV>
                <wp:extent cx="2743200" cy="0"/>
                <wp:effectExtent l="15240" t="7620" r="13335" b="11430"/>
                <wp:wrapNone/>
                <wp:docPr id="2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78756" id="Line 31" o:spid="_x0000_s1026" style="position:absolute;z-index:2516582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427.95pt,-143.4pt" to="643.95pt,-1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4pswEAAFcDAAAOAAAAZHJzL2Uyb0RvYy54bWysU01v2zAMvQ/YfxB0X5xkwzoYcXpIm126&#10;LUC7H8BIsi1UFgVSiZN/P0mN06G7DfWBED/09PhIr25PgxNHQ2zRN3Ixm0thvEJtfdfI30/bT9+k&#10;4Aheg0NvGnk2LG/XHz+sxlCbJfbotCGRQDzXY2hkH2Ooq4pVbwbgGQbjU7JFGiAml7pKE4wJfXDV&#10;cj7/Wo1IOhAqw5yidy9JuS74bWtU/NW2bKJwjUzcYrFU7D7bar2CuiMIvVUXGvAfLAawPj16hbqD&#10;COJA9h+owSpCxjbOFA4Vtq1VpvSQulnM33Tz2EMwpZckDoerTPx+sOrnceN3lKmrk38MD6ieWXjc&#10;9OA7Uwg8nUMa3CJLVY2B6+uV7HDYkdiPP1CnGjhELCqcWhoyZOpPnIrY56vY5hSFSsHlzZfPaYJS&#10;qClXQT1dDMTxu8FB5EMjnfVZB6jh+MAxE4F6Kslhj1vrXJml82JMbJc3CTqnGJ3VOVsc6vYbR+II&#10;aR22+bsvbb0pIzx4XdB6A/r+co5g3cs5ve58xjNlwy6UJjny7nG9R33e0aRZml4hfdm0vB5/+0XZ&#10;1/9h/QcAAP//AwBQSwMEFAAGAAgAAAAhANP1tzrgAAAADgEAAA8AAABkcnMvZG93bnJldi54bWxM&#10;j8tOwzAQRfdI/IM1SOxah0htQ4hTUR6CTRe0SIidE0/jiHgc2c6Dv8ddIFjOnaP7KLaz6diIzreW&#10;BNwsE2BItVUtNQLej8+LDJgPkpTsLKGAb/SwLS8vCpkrO9EbjofQsGhCPpcCdAh9zrmvNRrpl7ZH&#10;ir+TdUaGeLqGKyenaG46nibJmhvZUkzQsscHjfXXYTAC3PRoX3encZd+and8qjYvQ7//EOL6ar6/&#10;AxZwDn8wnOvH6lDGTpUdSHnWCchWq9uIClik2TqOOCNptola9avxsuD/Z5Q/AAAA//8DAFBLAQIt&#10;ABQABgAIAAAAIQC2gziS/gAAAOEBAAATAAAAAAAAAAAAAAAAAAAAAABbQ29udGVudF9UeXBlc10u&#10;eG1sUEsBAi0AFAAGAAgAAAAhADj9If/WAAAAlAEAAAsAAAAAAAAAAAAAAAAALwEAAF9yZWxzLy5y&#10;ZWxzUEsBAi0AFAAGAAgAAAAhAL3SDimzAQAAVwMAAA4AAAAAAAAAAAAAAAAALgIAAGRycy9lMm9E&#10;b2MueG1sUEsBAi0AFAAGAAgAAAAhANP1tzrgAAAADg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1" behindDoc="0" locked="0" layoutInCell="1" allowOverlap="1" wp14:anchorId="3D900F24" wp14:editId="320DADE6">
                <wp:simplePos x="0" y="0"/>
                <wp:positionH relativeFrom="column">
                  <wp:posOffset>13031470</wp:posOffset>
                </wp:positionH>
                <wp:positionV relativeFrom="page">
                  <wp:posOffset>1972945</wp:posOffset>
                </wp:positionV>
                <wp:extent cx="2114550" cy="2000250"/>
                <wp:effectExtent l="1270" t="1270" r="0" b="0"/>
                <wp:wrapNone/>
                <wp:docPr id="2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2777FA" w14:textId="77777777" w:rsidR="00D75908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Congue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nihil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imperdiet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doming id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quod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mazim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placerat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facer minim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veni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am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wisi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minimeniam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quis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nostr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uexe</w:t>
                            </w:r>
                            <w:proofErr w:type="spellEnd"/>
                          </w:p>
                          <w:p w14:paraId="1532946E" w14:textId="77777777" w:rsidR="00D75908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rci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tation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ullamcorper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nostru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exerci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tation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ullam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corper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iusto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odio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dig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nissim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qui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blandit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praesent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lupta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Tummer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delenit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074F4EF" w14:textId="77777777" w:rsidR="00D75908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augue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duis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dolore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te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feugait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nulla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facilisi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Con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erattis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sectetuer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adip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iscing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sed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diam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magna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00F24" id="Text Box 30" o:spid="_x0000_s1030" type="#_x0000_t202" style="position:absolute;margin-left:1026.1pt;margin-top:155.35pt;width:166.5pt;height:157.5pt;z-index:25165825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+14gEAALcDAAAOAAAAZHJzL2Uyb0RvYy54bWysU8tu2zAQvBfoPxC817Lc2C0Ey0GaIEWB&#10;9AGk/QCKIiWiEpdd0pbcr++Skh23vQW5EFwuObszO9xej33HDgq9AVvyfLHkTFkJtbFNyX98v3/z&#10;njMfhK1FB1aV/Kg8v969frUdXKFW0EJXK2QEYn0xuJK3Ibgiy7xsVS/8ApyylNSAvQgUYpPVKAZC&#10;77tstVxusgGwdghSeU+nd1OS7xK+1kqGr1p7FVhXcuotpBXTWsU1221F0aBwrZFzG+IZXfTCWCp6&#10;hroTQbA9mv+geiMRPOiwkNBnoLWRKnEgNvnyHzaPrXAqcSFxvDvL5F8OVn45PLpvyML4AUYaYCLh&#10;3QPIn55ZuG2FbdQNIgytEjUVzqNk2eB8MT+NUvvCR5Bq+Aw1DVnsAySgUWMfVSGejNBpAMez6GoM&#10;TNLhKs+v1mtKScrRSJcrCmINUZyeO/Tho4KexU3Jkaaa4MXhwYfp6ulKrGbh3nRdmmxn/zogzOlE&#10;JWvMr0/9T0zCWI3M1CW/il3EXAX1kdghTO4ht9OmBfzN2UDOKbn/tReoOOs+WVLo7Wb9bkNWuwzw&#10;MqguA2ElQZU8cDZtb8Nkz71D07RUaZqJhRtSVZvE96mreRbkjqTY7ORov8s43Xr6b7s/AAAA//8D&#10;AFBLAwQUAAYACAAAACEAeNTXseAAAAANAQAADwAAAGRycy9kb3ducmV2LnhtbEyPwU7DMAyG70h7&#10;h8iTuLG0mbpNpemEkIDLLoxduGWtaas2TpRkW3l7zAmOtj/9/v5qP9tJXDHEwZGGfJWBQGpcO1Cn&#10;4fTx8rADEZOh1kyOUMM3RtjXi7vKlK270Ttej6kTHEKxNBr6lHwpZWx6tCaunEfi25cL1iQeQyfb&#10;YG4cbiepsmwjrRmIP/TG43OPzXi8WA3+tckpDaPPBzzMYzgd0ttno/X9cn56BJFwTn8w/OqzOtTs&#10;dHYXaqOYNKisUIpZDes824JgRK13Ba/OGjaq2IKsK/m/Rf0DAAD//wMAUEsBAi0AFAAGAAgAAAAh&#10;ALaDOJL+AAAA4QEAABMAAAAAAAAAAAAAAAAAAAAAAFtDb250ZW50X1R5cGVzXS54bWxQSwECLQAU&#10;AAYACAAAACEAOP0h/9YAAACUAQAACwAAAAAAAAAAAAAAAAAvAQAAX3JlbHMvLnJlbHNQSwECLQAU&#10;AAYACAAAACEAdrOfteIBAAC3AwAADgAAAAAAAAAAAAAAAAAuAgAAZHJzL2Uyb0RvYy54bWxQSwEC&#10;LQAUAAYACAAAACEAeNTXseAAAAANAQAADwAAAAAAAAAAAAAAAAA8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502777FA" w14:textId="77777777" w:rsidR="00D75908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Congue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nihil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imperdiet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doming id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quod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mazim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placerat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facer minim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veni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am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wisi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enim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ad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minimeniam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quis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nostr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uexe</w:t>
                      </w:r>
                      <w:proofErr w:type="spellEnd"/>
                    </w:p>
                    <w:p w14:paraId="1532946E" w14:textId="77777777" w:rsidR="00D75908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rci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tation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ullamcorper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nostru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exerci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tation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ullam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corper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et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iusto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odio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dig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nissim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qui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blandit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praesent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lupta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Tummer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delenit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5074F4EF" w14:textId="77777777" w:rsidR="00D75908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augue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duis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dolore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te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feugait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nulla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facilisi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. </w:t>
                      </w:r>
                      <w:r>
                        <w:rPr>
                          <w:sz w:val="16"/>
                          <w:szCs w:val="16"/>
                        </w:rPr>
                        <w:t xml:space="preserve">Con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erattis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sectetuer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adip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iscing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elit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sed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diam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nonummy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nibh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magna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6" behindDoc="0" locked="0" layoutInCell="1" allowOverlap="1" wp14:anchorId="0708637F" wp14:editId="51D51424">
                <wp:simplePos x="0" y="0"/>
                <wp:positionH relativeFrom="column">
                  <wp:posOffset>3060700</wp:posOffset>
                </wp:positionH>
                <wp:positionV relativeFrom="page">
                  <wp:posOffset>7304405</wp:posOffset>
                </wp:positionV>
                <wp:extent cx="120015" cy="0"/>
                <wp:effectExtent l="12700" t="8255" r="10160" b="10795"/>
                <wp:wrapNone/>
                <wp:docPr id="1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286EC" id="Line 19" o:spid="_x0000_s1026" style="position:absolute;z-index:25165824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75.15pt" to="250.45pt,5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IlcHBrgAAAADQEAAA8AAABkcnMvZG93bnJldi54bWxM&#10;j0tPwzAQhO9I/AdrkbhRu4FCCXEqykNw4UCLhLg58TaOiNeR7Tz495gDguPOjGa/KTaz7diIPrSO&#10;JCwXAhhS7XRLjYS3/ePZGliIirTqHKGELwywKY+PCpVrN9ErjrvYsFRCIVcSTIx9znmoDVoVFq5H&#10;St7BeatiOn3DtVdTKrcdz4S45Fa1lD4Y1eOdwfpzN1gJfrp3z9vDuM0+jN8/VFdPQ//yLuXpyXx7&#10;AyziHP/C8IOf0KFMTJUbSAfWSbhYZ2lLTMZyJc6BpchKiGtg1a/Ey4L/X1F+A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IlcHBr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5" behindDoc="0" locked="0" layoutInCell="1" allowOverlap="1" wp14:anchorId="4005B81A" wp14:editId="76727CC5">
                <wp:simplePos x="0" y="0"/>
                <wp:positionH relativeFrom="column">
                  <wp:posOffset>3060700</wp:posOffset>
                </wp:positionH>
                <wp:positionV relativeFrom="page">
                  <wp:posOffset>7056120</wp:posOffset>
                </wp:positionV>
                <wp:extent cx="120015" cy="0"/>
                <wp:effectExtent l="12700" t="7620" r="10160" b="11430"/>
                <wp:wrapNone/>
                <wp:docPr id="1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721DD" id="Line 18" o:spid="_x0000_s1026" style="position:absolute;z-index:25165824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55.6pt" to="250.45pt,5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LhW4KnfAAAADQEAAA8AAABkcnMvZG93bnJldi54bWxM&#10;j0tPwzAQhO9I/AdrkbhRm4hHG+JUlIfohQNtJcTNid04Il5HtvPg37McEOxtd0az3xTr2XVsNCG2&#10;HiVcLgQwg7XXLTYSDvvniyWwmBRq1Xk0Er5MhHV5elKoXPsJ38y4Sw2jEIy5kmBT6nPOY22NU3Hh&#10;e4OkHX1wKtEaGq6DmijcdTwT4oY71SJ9sKo3D9bUn7vBSQjTo99ujuMm+7Bh/1Tdvgz967uU52fz&#10;/R2wZOb0Z4YffEKHkpgqP6COrJNwtcyoSyKBJgNGlmshVsCq3xMvC/6/RfkNAAD//wMAUEsBAi0A&#10;FAAGAAgAAAAhALaDOJL+AAAA4QEAABMAAAAAAAAAAAAAAAAAAAAAAFtDb250ZW50X1R5cGVzXS54&#10;bWxQSwECLQAUAAYACAAAACEAOP0h/9YAAACUAQAACwAAAAAAAAAAAAAAAAAvAQAAX3JlbHMvLnJl&#10;bHNQSwECLQAUAAYACAAAACEAZhNW8rMBAABWAwAADgAAAAAAAAAAAAAAAAAuAgAAZHJzL2Uyb0Rv&#10;Yy54bWxQSwECLQAUAAYACAAAACEAuFbgqd8AAAANAQAADwAAAAAAAAAAAAAAAAANBAAAZHJzL2Rv&#10;d25yZXYueG1sUEsFBgAAAAAEAAQA8wAAABk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3" behindDoc="0" locked="0" layoutInCell="1" allowOverlap="1" wp14:anchorId="32E5114B" wp14:editId="21298DA6">
                <wp:simplePos x="0" y="0"/>
                <wp:positionH relativeFrom="column">
                  <wp:posOffset>3060700</wp:posOffset>
                </wp:positionH>
                <wp:positionV relativeFrom="page">
                  <wp:posOffset>6808470</wp:posOffset>
                </wp:positionV>
                <wp:extent cx="120015" cy="0"/>
                <wp:effectExtent l="12700" t="7620" r="10160" b="11430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F2C46" id="Line 17" o:spid="_x0000_s1026" style="position:absolute;z-index:25165824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36.1pt" to="250.45pt,5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D6XqYngAAAADQEAAA8AAABkcnMvZG93bnJldi54bWxM&#10;j0tPwzAQhO9I/AdrkbhRGwtoG+JUlIfgwoEWqeLmxNskIl5HtvPg32MOCI47M5r9Jt/MtmMj+tA6&#10;UnC5EMCQKmdaqhW8758uVsBC1GR05wgVfGGATXF6kuvMuInecNzFmqUSCplW0MTYZ5yHqkGrw8L1&#10;SMk7Om91TKevufF6SuW241KIG251S+lDo3u8b7D63A1WgZ8e3Mv2OG7lR+P3j+XyeehfD0qdn813&#10;t8AizvEvDD/4CR2KxFS6gUxgnYKrlUxbYjLEUkpgKXItxBpY+SvxIuf/VxTfAA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D6XqYn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2" behindDoc="0" locked="0" layoutInCell="1" allowOverlap="1" wp14:anchorId="493D0AAE" wp14:editId="522BEB5A">
                <wp:simplePos x="0" y="0"/>
                <wp:positionH relativeFrom="column">
                  <wp:posOffset>3060700</wp:posOffset>
                </wp:positionH>
                <wp:positionV relativeFrom="page">
                  <wp:posOffset>6560820</wp:posOffset>
                </wp:positionV>
                <wp:extent cx="120015" cy="0"/>
                <wp:effectExtent l="12700" t="7620" r="10160" b="11430"/>
                <wp:wrapNone/>
                <wp:docPr id="1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74E30" id="Line 16" o:spid="_x0000_s1026" style="position:absolute;z-index:25165824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16.6pt" to="250.45pt,5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LXgP2DgAAAADQEAAA8AAABkcnMvZG93bnJldi54bWxM&#10;j0tPwzAQhO9I/AdrkbhRm5RHCXEqykPlwoEWCXFzYjeOiNeR7Tz49ywHBMedGc1+U6xn17HRhNh6&#10;lHC+EMAM1l632Eh42z+drYDFpFCrzqOR8GUirMvjo0Ll2k/4asZdahiVYMyVBJtSn3Mea2ucigvf&#10;GyTv4INTic7QcB3UROWu45kQV9ypFumDVb25t6b+3A1OQpge/PPmMG6yDxv2j9X1duhf3qU8PZnv&#10;boElM6e/MPzgEzqUxFT5AXVknYSLVUZbEhliucyAUeRSiBtg1a/Ey4L/X1F+A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LXgP2D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1" behindDoc="0" locked="0" layoutInCell="1" allowOverlap="1" wp14:anchorId="47C3AAFB" wp14:editId="3C41502F">
                <wp:simplePos x="0" y="0"/>
                <wp:positionH relativeFrom="column">
                  <wp:posOffset>3060700</wp:posOffset>
                </wp:positionH>
                <wp:positionV relativeFrom="page">
                  <wp:posOffset>6313170</wp:posOffset>
                </wp:positionV>
                <wp:extent cx="120015" cy="0"/>
                <wp:effectExtent l="12700" t="7620" r="10160" b="11430"/>
                <wp:wrapNone/>
                <wp:docPr id="1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39693" id="Line 15" o:spid="_x0000_s1026" style="position:absolute;z-index:25165824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497.1pt" to="250.45pt,4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HUfowHgAAAACwEAAA8AAABkcnMvZG93bnJldi54bWxM&#10;j0tPwzAQhO9I/AdrkbhRm6hAE+JUlIfohQNtpYqbk2zjiHgd2c6Df4+RkOA4O6PZb/L1bDo2ovOt&#10;JQnXCwEMqbJ1S42Ew/7lagXMB0W16iyhhC/0sC7Oz3KV1Xaidxx3oWGxhHymJOgQ+oxzX2k0yi9s&#10;jxS9k3VGhShdw2unplhuOp4IccuNail+0KrHR43V524wEtz0ZLeb07hJPrTbP5d3r0P/dpTy8mJ+&#10;uAcWcA5/YfjBj+hQRKbSDlR71klYrpK4JUhI02UCLCZuhEiBlb8XXuT8/4biG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HUfowHgAAAACw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</w:p>
    <w:p w14:paraId="373E712D" w14:textId="0013BF9C" w:rsidR="004E644B" w:rsidRDefault="00D326F8" w:rsidP="004F58EC">
      <w:r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0" behindDoc="0" locked="0" layoutInCell="1" allowOverlap="1" wp14:anchorId="34105E88" wp14:editId="10AA6F82">
                <wp:simplePos x="0" y="0"/>
                <wp:positionH relativeFrom="margin">
                  <wp:align>left</wp:align>
                </wp:positionH>
                <wp:positionV relativeFrom="page">
                  <wp:posOffset>441325</wp:posOffset>
                </wp:positionV>
                <wp:extent cx="2947670" cy="2838450"/>
                <wp:effectExtent l="0" t="0" r="5080" b="0"/>
                <wp:wrapNone/>
                <wp:docPr id="2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283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71FDD9" w14:textId="1059F4B0" w:rsidR="00B863BC" w:rsidRPr="00CF79AC" w:rsidRDefault="00B863BC" w:rsidP="00691AB7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  <w:r w:rsidRPr="00CF79AC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20</w:t>
                            </w:r>
                            <w:r w:rsidR="00C97CE3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2</w:t>
                            </w:r>
                            <w:r w:rsidR="002D3A89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6</w:t>
                            </w:r>
                            <w:r w:rsidRPr="00CF79AC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-20</w:t>
                            </w:r>
                            <w:r w:rsidR="00C97CE3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2</w:t>
                            </w:r>
                            <w:r w:rsidR="002D3A89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  <w:p w14:paraId="0CC41EE6" w14:textId="3F96CBD8" w:rsidR="00D75908" w:rsidRDefault="000B1888" w:rsidP="00691AB7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  <w:r w:rsidRPr="00A7531D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Sanders Elementary School</w:t>
                            </w:r>
                          </w:p>
                          <w:p w14:paraId="2F7643AC" w14:textId="77777777" w:rsidR="00A7531D" w:rsidRPr="00A7531D" w:rsidRDefault="00A7531D" w:rsidP="00691AB7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</w:p>
                          <w:p w14:paraId="5AE2118E" w14:textId="780CD1E1" w:rsidR="000F4A8B" w:rsidRPr="00CF79AC" w:rsidRDefault="000F4A8B" w:rsidP="00691AB7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  <w:r w:rsidRPr="00CF79AC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School-Parent Compact for Achievement</w:t>
                            </w:r>
                          </w:p>
                          <w:p w14:paraId="08AAB5D5" w14:textId="77777777" w:rsidR="00214778" w:rsidRPr="00CF79AC" w:rsidRDefault="00214778" w:rsidP="00691AB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  <w:p w14:paraId="57C5A5C3" w14:textId="49B82078" w:rsidR="00E87429" w:rsidRDefault="00E87429" w:rsidP="00691AB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CF79AC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Grade</w:t>
                            </w:r>
                            <w:r w:rsidR="000B1888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K</w:t>
                            </w:r>
                            <w:r w:rsidR="00A7531D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-2</w:t>
                            </w:r>
                          </w:p>
                          <w:p w14:paraId="54750254" w14:textId="4DBEFE31" w:rsidR="00E87429" w:rsidRPr="00CF79AC" w:rsidRDefault="00E87429" w:rsidP="00691AB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CF79AC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Revised </w:t>
                            </w:r>
                            <w:r w:rsidR="009D1CE7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July </w:t>
                            </w:r>
                            <w:r w:rsidR="008E1A0D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31</w:t>
                            </w:r>
                            <w:r w:rsidRPr="00496C33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AA6349" w:rsidRPr="00496C33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  <w:p w14:paraId="2DC850AD" w14:textId="77777777" w:rsidR="000F4A8B" w:rsidRPr="00CF79AC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78CBB963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3A94022D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5B2451E3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1B664DA1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3EBCDD00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6E7715B9" w14:textId="57EE8084" w:rsidR="000F4A8B" w:rsidRPr="00CF79AC" w:rsidRDefault="000F4A8B" w:rsidP="00214778">
                            <w:pPr>
                              <w:widowControl w:val="0"/>
                              <w:jc w:val="center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69895A68" w14:textId="77777777" w:rsidR="000F4A8B" w:rsidRPr="00CF79AC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555E3FE4" w14:textId="77777777" w:rsidR="000F4A8B" w:rsidRPr="00CF79AC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1BC5EE30" w14:textId="77777777" w:rsidR="000F4A8B" w:rsidRPr="00CF79AC" w:rsidRDefault="000F4A8B" w:rsidP="0021477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05E88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1" type="#_x0000_t202" style="position:absolute;margin-left:0;margin-top:34.75pt;width:232.1pt;height:223.5pt;z-index:251658250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Ix55QEAALcDAAAOAAAAZHJzL2Uyb0RvYy54bWysU8tu2zAQvBfoPxC817Kd+FHBcpAmSFEg&#10;fQBJP4CiSIuoxGWXtCX367ukZMdtbkUvBJdLzu7MDjc3fduwg0JvwBZ8NplypqyEythdwb8/P7xb&#10;c+aDsJVowKqCH5XnN9u3bzady9UcamgqhYxArM87V/A6BJdnmZe1aoWfgFOWkhqwFYFC3GUVio7Q&#10;2yabT6fLrAOsHIJU3tPp/ZDk24SvtZLhq9ZeBdYUnHoLacW0lnHNthuR71C42sixDfEPXbTCWCp6&#10;hroXQbA9mldQrZEIHnSYSGgz0NpIlTgQm9n0LzZPtXAqcSFxvDvL5P8frPxyeHLfkIX+A/Q0wETC&#10;u0eQPzyzcFcLu1O3iNDVSlRUeBYlyzrn8/FplNrnPoKU3WeoaMhiHyAB9RrbqArxZIROAzieRVd9&#10;YJIO5++vV8sVpSTl5uur9fUijSUT+em5Qx8+KmhZ3BQcaaoJXhwefYjtiPx0JVaz8GCaJk22sX8c&#10;0MXhRCVrjK9P/Q9MQl/2zFQFX0SmMVdCdSR2CIN7yO20qQF/cdaRcwruf+4FKs6aT5YUulouVkuy&#10;2mWAl0F5GQgrCarggbNhexcGe+4dml1NlYaZWLglVbVJfF+6GmdB7kgyjE6O9ruM062X/7b9DQAA&#10;//8DAFBLAwQUAAYACAAAACEAZbw+sdsAAAAHAQAADwAAAGRycy9kb3ducmV2LnhtbEyPMU/DMBSE&#10;dyT+g/WQ2KiTqokgxKkQErB0oXRhc+1HEiV+tuzXNvx7zATj6U5337Xbxc3ijDGNnhSUqwIEkvF2&#10;pF7B4ePl7h5EYk1Wz55QwTcm2HbXV61urL/QO5733ItcQqnRCgbm0EiZzIBOp5UPSNn78tFpzjL2&#10;0kZ9yeVuluuiqKXTI+WFQQd8HtBM+5NTEF5NSTxOoRxxt0zxsOO3T6PU7c3y9AiCceG/MPziZ3To&#10;MtPRn8gmMSvIR1hB/VCByO6m3qxBHBVUZV2B7Fr5n7/7AQAA//8DAFBLAQItABQABgAIAAAAIQC2&#10;gziS/gAAAOEBAAATAAAAAAAAAAAAAAAAAAAAAABbQ29udGVudF9UeXBlc10ueG1sUEsBAi0AFAAG&#10;AAgAAAAhADj9If/WAAAAlAEAAAsAAAAAAAAAAAAAAAAALwEAAF9yZWxzLy5yZWxzUEsBAi0AFAAG&#10;AAgAAAAhAAvkjHnlAQAAtwMAAA4AAAAAAAAAAAAAAAAALgIAAGRycy9lMm9Eb2MueG1sUEsBAi0A&#10;FAAGAAgAAAAhAGW8PrHbAAAABwEAAA8AAAAAAAAAAAAAAAAAPwQAAGRycy9kb3ducmV2LnhtbFBL&#10;BQYAAAAABAAEAPMAAABHBQAAAAA=&#10;" filled="f" fillcolor="#fffffe" stroked="f" strokecolor="#212120" insetpen="t">
                <v:textbox inset="2.88pt,2.88pt,2.88pt,2.88pt">
                  <w:txbxContent>
                    <w:p w14:paraId="5F71FDD9" w14:textId="1059F4B0" w:rsidR="00B863BC" w:rsidRPr="00CF79AC" w:rsidRDefault="00B863BC" w:rsidP="00691AB7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  <w:r w:rsidRPr="00CF79AC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20</w:t>
                      </w:r>
                      <w:r w:rsidR="00C97CE3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2</w:t>
                      </w:r>
                      <w:r w:rsidR="002D3A89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6</w:t>
                      </w:r>
                      <w:r w:rsidRPr="00CF79AC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-20</w:t>
                      </w:r>
                      <w:r w:rsidR="00C97CE3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2</w:t>
                      </w:r>
                      <w:r w:rsidR="002D3A89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7</w:t>
                      </w:r>
                    </w:p>
                    <w:p w14:paraId="0CC41EE6" w14:textId="3F96CBD8" w:rsidR="00D75908" w:rsidRDefault="000B1888" w:rsidP="00691AB7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  <w:r w:rsidRPr="00A7531D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Sanders Elementary School</w:t>
                      </w:r>
                    </w:p>
                    <w:p w14:paraId="2F7643AC" w14:textId="77777777" w:rsidR="00A7531D" w:rsidRPr="00A7531D" w:rsidRDefault="00A7531D" w:rsidP="00691AB7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</w:p>
                    <w:p w14:paraId="5AE2118E" w14:textId="780CD1E1" w:rsidR="000F4A8B" w:rsidRPr="00CF79AC" w:rsidRDefault="000F4A8B" w:rsidP="00691AB7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  <w:r w:rsidRPr="00CF79AC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School-Parent Compact for Achievement</w:t>
                      </w:r>
                    </w:p>
                    <w:p w14:paraId="08AAB5D5" w14:textId="77777777" w:rsidR="00214778" w:rsidRPr="00CF79AC" w:rsidRDefault="00214778" w:rsidP="00691AB7">
                      <w:pPr>
                        <w:jc w:val="center"/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</w:pPr>
                    </w:p>
                    <w:p w14:paraId="57C5A5C3" w14:textId="49B82078" w:rsidR="00E87429" w:rsidRDefault="00E87429" w:rsidP="00691AB7">
                      <w:pPr>
                        <w:jc w:val="center"/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CF79AC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  <w:t>Grade</w:t>
                      </w:r>
                      <w:r w:rsidR="000B1888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  <w:t xml:space="preserve"> K</w:t>
                      </w:r>
                      <w:r w:rsidR="00A7531D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  <w:t>-2</w:t>
                      </w:r>
                    </w:p>
                    <w:p w14:paraId="54750254" w14:textId="4DBEFE31" w:rsidR="00E87429" w:rsidRPr="00CF79AC" w:rsidRDefault="00E87429" w:rsidP="00691AB7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CF79AC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  <w:t xml:space="preserve">Revised </w:t>
                      </w:r>
                      <w:r w:rsidR="009D1CE7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  <w:t xml:space="preserve">July </w:t>
                      </w:r>
                      <w:r w:rsidR="008E1A0D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  <w:t>31</w:t>
                      </w:r>
                      <w:r w:rsidRPr="00496C33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  <w:t xml:space="preserve">, </w:t>
                      </w:r>
                      <w:r w:rsidR="00AA6349" w:rsidRPr="00496C33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  <w:t>2026</w:t>
                      </w:r>
                    </w:p>
                    <w:p w14:paraId="2DC850AD" w14:textId="77777777" w:rsidR="000F4A8B" w:rsidRPr="00CF79AC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78CBB963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3A94022D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5B2451E3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1B664DA1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3EBCDD00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6E7715B9" w14:textId="57EE8084" w:rsidR="000F4A8B" w:rsidRPr="00CF79AC" w:rsidRDefault="000F4A8B" w:rsidP="00214778">
                      <w:pPr>
                        <w:widowControl w:val="0"/>
                        <w:jc w:val="center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69895A68" w14:textId="77777777" w:rsidR="000F4A8B" w:rsidRPr="00CF79AC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555E3FE4" w14:textId="77777777" w:rsidR="000F4A8B" w:rsidRPr="00CF79AC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1BC5EE30" w14:textId="77777777" w:rsidR="000F4A8B" w:rsidRPr="00CF79AC" w:rsidRDefault="000F4A8B" w:rsidP="00214778">
                      <w:pPr>
                        <w:widowControl w:val="0"/>
                        <w:jc w:val="center"/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F5B33">
        <w:rPr>
          <w:noProof/>
        </w:rPr>
        <mc:AlternateContent>
          <mc:Choice Requires="wps">
            <w:drawing>
              <wp:anchor distT="45720" distB="45720" distL="114300" distR="114300" simplePos="0" relativeHeight="251658312" behindDoc="0" locked="0" layoutInCell="1" allowOverlap="1" wp14:anchorId="6B2D877E" wp14:editId="3A8195B4">
                <wp:simplePos x="0" y="0"/>
                <wp:positionH relativeFrom="margin">
                  <wp:posOffset>171450</wp:posOffset>
                </wp:positionH>
                <wp:positionV relativeFrom="paragraph">
                  <wp:posOffset>4641850</wp:posOffset>
                </wp:positionV>
                <wp:extent cx="2814320" cy="2393950"/>
                <wp:effectExtent l="0" t="0" r="24130" b="254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320" cy="2393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79FE46DE" w14:textId="091D04ED" w:rsidR="001D42D6" w:rsidRDefault="00945BD2" w:rsidP="0056600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Tiffany Jackson</w:t>
                            </w:r>
                            <w:r w:rsidR="001D42D6" w:rsidRPr="00E576F6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, Principal</w:t>
                            </w:r>
                          </w:p>
                          <w:p w14:paraId="3D23931A" w14:textId="31EA8C54" w:rsidR="00482433" w:rsidRPr="00482433" w:rsidRDefault="00482433" w:rsidP="0056600B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82433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>Tiffany.Jackson@cobbk12.org</w:t>
                            </w:r>
                          </w:p>
                          <w:p w14:paraId="2AF1B421" w14:textId="77777777" w:rsidR="001D42D6" w:rsidRDefault="001D42D6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14:paraId="15981BC0" w14:textId="69B98BB6" w:rsidR="001D42D6" w:rsidRDefault="002D5823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1550 Anderson Mill Rd</w:t>
                            </w:r>
                          </w:p>
                          <w:p w14:paraId="076D4C5A" w14:textId="782C1B04" w:rsidR="001D42D6" w:rsidRPr="00765488" w:rsidRDefault="006176A6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Austell, GA 30106</w:t>
                            </w:r>
                          </w:p>
                          <w:p w14:paraId="0716C3A2" w14:textId="614323B7" w:rsidR="001D42D6" w:rsidRPr="00765488" w:rsidRDefault="006176A6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(770) 770-819-</w:t>
                            </w:r>
                            <w:r w:rsidR="009C1972">
                              <w:rPr>
                                <w:rFonts w:ascii="Calibri" w:hAnsi="Calibri" w:cs="Calibri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2568</w:t>
                            </w:r>
                          </w:p>
                          <w:p w14:paraId="4F20EA33" w14:textId="58EC749A" w:rsidR="00E87429" w:rsidRDefault="00FF5B33" w:rsidP="00575F0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11" w:history="1">
                              <w:r w:rsidRPr="000353B0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www.cobbk12.org/sanders</w:t>
                              </w:r>
                            </w:hyperlink>
                          </w:p>
                          <w:p w14:paraId="27B26C34" w14:textId="77777777" w:rsidR="00FF5B33" w:rsidRDefault="00FF5B33" w:rsidP="00575F0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A9F5795" w14:textId="0DE23841" w:rsidR="00FF5B33" w:rsidRDefault="00FE2606" w:rsidP="00575F0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94C365" wp14:editId="7818D2DA">
                                  <wp:extent cx="2484120" cy="312420"/>
                                  <wp:effectExtent l="0" t="0" r="0" b="0"/>
                                  <wp:docPr id="1843896256" name="Image 4" descr="A white background with red text  AI-generated content may be incorrect.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 descr="A white background with red text  AI-generated content may be incorrect.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4120" cy="312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EC8A94" w14:textId="6AABFCCE" w:rsidR="00FF5B33" w:rsidRPr="00F10241" w:rsidRDefault="00FF5B33" w:rsidP="00575F02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D877E" id="Text Box 2" o:spid="_x0000_s1032" type="#_x0000_t202" style="position:absolute;margin-left:13.5pt;margin-top:365.5pt;width:221.6pt;height:188.5pt;z-index:251658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Aj3KQIAADIEAAAOAAAAZHJzL2Uyb0RvYy54bWysU9uO2yAQfa/Uf0C8N06cZDex4qy22d2q&#10;0vYibfsBGLCNihkKJHb69R1wko3at6p+QOAZzsycc9jcDZ0mB+m8AlPS2WRKiTQchDJNSb9/e3q3&#10;osQHZgTTYGRJj9LTu+3bN5veFjKHFrSQjiCI8UVvS9qGYIss87yVHfMTsNJgsAbXsYBH12TCsR7R&#10;O53l0+lN1oMT1gGX3uPfhzFItwm/riUPX+ray0B0SbG3kFaX1iqu2XbDisYx2yp+aoP9QxcdUwaL&#10;XqAeWGBk79RfUJ3iDjzUYcKhy6CuFZdpBpxmNv1jmpeWWZlmQXK8vdDk/x8s/3x4sV8dCcN7GFDA&#10;NIS3z8B/eGJg1zLTyHvnoG8lE1h4FinLeuuL09VItS98BKn6TyBQZLYPkICG2nWRFZyTIDoKcLyQ&#10;LodAOP7MV7PFPMcQx1g+X8/XyyRLxorzdet8+CChI3FTUoeqJnh2ePYhtsOKc0qsZuBJaZ2U1Yb0&#10;JV0v8+U4GGglYjCmeddUO+3IgUVvpC/NhpHrtE4FdKhWXUlXlyRWRDoejUhVAlN63GMn2kRwmbyH&#10;7aVKqPejaCRxTCCD+e30POFVWuI00jgSGoZqIArTb2JTkeIKxBFJdjCaGB8dblpwvyjp0cAl9T/3&#10;zElK9EeDQq1ni0V0fDoslreRYncdqa4jzHCEKmmgZNzuQnolI5/3KGitEtWvnZxsgMZMCpweUXT+&#10;9TllvT717W8AAAD//wMAUEsDBBQABgAIAAAAIQAaJ51G3gAAAAsBAAAPAAAAZHJzL2Rvd25yZXYu&#10;eG1sTI/NTsMwEITvSLyDtUjcqJ0E4RLiVIjCHUKBqxNvkwj/RLHbBp6e5QS3Xe3M7DfVZnGWHXGO&#10;Y/AKspUAhr4LZvS9gt3r09UaWEzaG22DRwVfGGFTn59VujTh5F/w2KSeUYiPpVYwpDSVnMduQKfj&#10;Kkzo6bYPs9OJ1rnnZtYnCneW50LccKdHTx8GPeHDgN1nc3CEkX/siu1zg1Lqttg+fr/d7t+tUpcX&#10;y/0dsIRL+hPDLz55oCamNhy8icwqyCVVSQpkkdFAgmspcmAtKTOxFsDriv/vUP8AAAD//wMAUEsB&#10;Ai0AFAAGAAgAAAAhALaDOJL+AAAA4QEAABMAAAAAAAAAAAAAAAAAAAAAAFtDb250ZW50X1R5cGVz&#10;XS54bWxQSwECLQAUAAYACAAAACEAOP0h/9YAAACUAQAACwAAAAAAAAAAAAAAAAAvAQAAX3JlbHMv&#10;LnJlbHNQSwECLQAUAAYACAAAACEAJKwI9ykCAAAyBAAADgAAAAAAAAAAAAAAAAAuAgAAZHJzL2Uy&#10;b0RvYy54bWxQSwECLQAUAAYACAAAACEAGiedRt4AAAALAQAADwAAAAAAAAAAAAAAAACDBAAAZHJz&#10;L2Rvd25yZXYueG1sUEsFBgAAAAAEAAQA8wAAAI4FAAAAAA==&#10;" filled="f">
                <v:textbox>
                  <w:txbxContent>
                    <w:p w14:paraId="79FE46DE" w14:textId="091D04ED" w:rsidR="001D42D6" w:rsidRDefault="00945BD2" w:rsidP="0056600B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Tiffany Jackson</w:t>
                      </w:r>
                      <w:r w:rsidR="001D42D6" w:rsidRPr="00E576F6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, Principal</w:t>
                      </w:r>
                    </w:p>
                    <w:p w14:paraId="3D23931A" w14:textId="31EA8C54" w:rsidR="00482433" w:rsidRPr="00482433" w:rsidRDefault="00482433" w:rsidP="0056600B">
                      <w:pPr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</w:pPr>
                      <w:r w:rsidRPr="00482433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>Tiffany.Jackson@cobbk12.org</w:t>
                      </w:r>
                    </w:p>
                    <w:p w14:paraId="2AF1B421" w14:textId="77777777" w:rsidR="001D42D6" w:rsidRDefault="001D42D6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  <w:highlight w:val="yellow"/>
                        </w:rPr>
                      </w:pPr>
                    </w:p>
                    <w:p w14:paraId="15981BC0" w14:textId="69B98BB6" w:rsidR="001D42D6" w:rsidRDefault="002D5823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  <w:t>1550 Anderson Mill Rd</w:t>
                      </w:r>
                    </w:p>
                    <w:p w14:paraId="076D4C5A" w14:textId="782C1B04" w:rsidR="001D42D6" w:rsidRPr="00765488" w:rsidRDefault="006176A6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  <w:t>Austell, GA 30106</w:t>
                      </w:r>
                    </w:p>
                    <w:p w14:paraId="0716C3A2" w14:textId="614323B7" w:rsidR="001D42D6" w:rsidRPr="00765488" w:rsidRDefault="006176A6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>(770) 770-819-</w:t>
                      </w:r>
                      <w:r w:rsidR="009C1972">
                        <w:rPr>
                          <w:rFonts w:ascii="Calibri" w:hAnsi="Calibri" w:cs="Calibri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>2568</w:t>
                      </w:r>
                    </w:p>
                    <w:p w14:paraId="4F20EA33" w14:textId="58EC749A" w:rsidR="00E87429" w:rsidRDefault="00FF5B33" w:rsidP="00575F0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hyperlink r:id="rId13" w:history="1">
                        <w:r w:rsidRPr="000353B0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  <w:t>www.cobbk12.org/sanders</w:t>
                        </w:r>
                      </w:hyperlink>
                    </w:p>
                    <w:p w14:paraId="27B26C34" w14:textId="77777777" w:rsidR="00FF5B33" w:rsidRDefault="00FF5B33" w:rsidP="00575F0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</w:p>
                    <w:p w14:paraId="5A9F5795" w14:textId="0DE23841" w:rsidR="00FF5B33" w:rsidRDefault="00FE2606" w:rsidP="00575F0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94C365" wp14:editId="7818D2DA">
                            <wp:extent cx="2484120" cy="312420"/>
                            <wp:effectExtent l="0" t="0" r="0" b="0"/>
                            <wp:docPr id="1843896256" name="Image 4" descr="A white background with red text  AI-generated content may be incorrect.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 4" descr="A white background with red text  AI-generated content may be incorrect."/>
                                    <pic:cNvPicPr/>
                                  </pic:nvPicPr>
                                  <pic:blipFill>
                                    <a:blip r:embed="rId12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4120" cy="312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EC8A94" w14:textId="6AABFCCE" w:rsidR="00FF5B33" w:rsidRPr="00F10241" w:rsidRDefault="00FF5B33" w:rsidP="00575F02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6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5" behindDoc="0" locked="0" layoutInCell="1" allowOverlap="1" wp14:anchorId="438B176F" wp14:editId="0333DC41">
                <wp:simplePos x="0" y="0"/>
                <wp:positionH relativeFrom="margin">
                  <wp:posOffset>3384550</wp:posOffset>
                </wp:positionH>
                <wp:positionV relativeFrom="margin">
                  <wp:posOffset>2032000</wp:posOffset>
                </wp:positionV>
                <wp:extent cx="3006725" cy="2800350"/>
                <wp:effectExtent l="0" t="0" r="3175" b="0"/>
                <wp:wrapNone/>
                <wp:docPr id="300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7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8D2A69" w14:textId="4A9ACF37" w:rsidR="006149CD" w:rsidRPr="006149CD" w:rsidRDefault="006149CD" w:rsidP="00BA2918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149C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Jointly Developed</w:t>
                            </w:r>
                          </w:p>
                          <w:p w14:paraId="300C4D4B" w14:textId="77777777" w:rsidR="006149CD" w:rsidRPr="002A7992" w:rsidRDefault="006149CD" w:rsidP="00BA2918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150AF67" w14:textId="488B33FD" w:rsidR="00E36F8B" w:rsidRPr="00BD7EFF" w:rsidRDefault="008F4D6E" w:rsidP="006149CD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The parents, students, and staff of </w:t>
                            </w:r>
                            <w:r w:rsidR="007D764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Sanders Elementary School</w:t>
                            </w:r>
                            <w:r w:rsidR="00DD088B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worked together and shared ideas to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develop th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e school-parent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compact for achievement. Teachers suggested home learning strategies, parents added ideas to make them more specific, and students told us what would help them learn. </w:t>
                            </w:r>
                            <w:r w:rsidRPr="004D5A4D">
                              <w:rPr>
                                <w:rFonts w:ascii="Calibri" w:eastAsia="Calibri" w:hAnsi="Calibri" w:cs="Times New Roman"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Parents are encouraged </w:t>
                            </w:r>
                            <w:r>
                              <w:rPr>
                                <w:rFonts w:ascii="Calibri" w:eastAsia="Calibri" w:hAnsi="Calibri" w:cs="Times New Roman"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to </w:t>
                            </w:r>
                            <w:r w:rsidR="00BF3059">
                              <w:rPr>
                                <w:rFonts w:ascii="Calibri" w:eastAsia="Calibri" w:hAnsi="Calibri" w:cs="Times New Roman"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participate </w:t>
                            </w:r>
                            <w:r w:rsidR="00BF3059"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in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the annual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review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process of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the compact and make changes based on students’ needs.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Parents are welcome to contribute comments at any time.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Please contact </w:t>
                            </w:r>
                            <w:r w:rsidR="007A5E1C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Miriella V</w:t>
                            </w:r>
                            <w:r w:rsidR="00B30E9E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a</w:t>
                            </w:r>
                            <w:r w:rsidR="007A5E1C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zquez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at </w:t>
                            </w:r>
                            <w:r w:rsidR="00B30E9E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770-819-25</w:t>
                            </w:r>
                            <w:r w:rsidR="00B30798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68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or</w:t>
                            </w:r>
                            <w:r w:rsidR="006F185A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m</w:t>
                            </w:r>
                            <w:r w:rsidR="00B30798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iriella.vazquez@cobbk12</w:t>
                            </w:r>
                            <w:r w:rsidR="0066581A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.org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to provide feedback.</w:t>
                            </w:r>
                          </w:p>
                          <w:p w14:paraId="7F65D403" w14:textId="77777777" w:rsidR="00D75908" w:rsidRPr="002A7992" w:rsidRDefault="00D75908" w:rsidP="00D75908">
                            <w:pPr>
                              <w:widowControl w:val="0"/>
                              <w:spacing w:line="300" w:lineRule="exact"/>
                              <w:jc w:val="right"/>
                              <w:rPr>
                                <w:rFonts w:ascii="Arial" w:hAnsi="Arial" w:cs="Arial"/>
                                <w:color w:val="BE783B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B176F" id="Text Box 302" o:spid="_x0000_s1032" type="#_x0000_t202" style="position:absolute;margin-left:266.5pt;margin-top:160pt;width:236.75pt;height:220.5pt;z-index:251658275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hob4wEAALcDAAAOAAAAZHJzL2Uyb0RvYy54bWysU91u2yAUvp+0d0DcL3YSJa2sOFXXqtOk&#10;bqvU9QEIBhvN5rADiZ09/Q7YSbPubtoN4vDzcb4fNjdD17KDQm/Alnw+yzlTVkJlbF3yl+8PH645&#10;80HYSrRgVcmPyvOb7ft3m94VagENtJVCRiDWF70reROCK7LMy0Z1ws/AKUubGrATgUqsswpFT+hd&#10;my3yfJ31gJVDkMp7Wr0fN/k24WutZPimtVeBtSWn3kIaMY27OGbbjShqFK4xcmpD/EMXnTCWHj1D&#10;3Ysg2B7NX1CdkQgedJhJ6DLQ2kiVOBCbef6GzXMjnEpcSBzvzjL5/wcrvx6e3ROyMHyEgQxMJLx7&#10;BPnDMwt3jbC1ukWEvlGioofnUbKsd76YrkapfeEjyK7/AhWZLPYBEtCgsYuqEE9G6GTA8Sy6GgKT&#10;tLgkF68WK84k7S2u83y5SrZkojhdd+jDJwUdi5OSI7ma4MXh0YfYjihOR+JrFh5M2yZnW/vHAh0c&#10;V1SKxnT71P/IJAy7gZmq5OvINO7toDoSO4QxPZR2mjSAvzjrKTkl9z/3AhVn7WdLCi3Xq6s1Re2y&#10;wMtid1kIKwmq5IGzcXoXxnjuHZq6oZdGTyzckqraJL6vXU1eUDqSDFOSY/wu63Tq9b9tfwMAAP//&#10;AwBQSwMEFAAGAAgAAAAhAK+IpxjeAAAADAEAAA8AAABkcnMvZG93bnJldi54bWxMjzFPwzAQhXck&#10;/oN1SGzUCVELCnEqhARdulC6sLn2kUSJz5Z9bdN/jzvBeLqn932vWc9uEieMafCkoFwUIJCMtwN1&#10;CvZf7w/PIBJrsnryhAoumGDd3t40urb+TJ942nEncgmlWivomUMtZTI9Op0WPiDl34+PTnM+Yydt&#10;1Odc7ib5WBQr6fRAmdDrgG89mnF3dArChymJhzGUA27nMe63vPk2St3fza8vIBhn/gvDVT+rQ5ud&#10;Dv5INolJwbKq8hZWUGUOiGsi85YgDgqeVmUBsm3k/xHtLwAAAP//AwBQSwECLQAUAAYACAAAACEA&#10;toM4kv4AAADhAQAAEwAAAAAAAAAAAAAAAAAAAAAAW0NvbnRlbnRfVHlwZXNdLnhtbFBLAQItABQA&#10;BgAIAAAAIQA4/SH/1gAAAJQBAAALAAAAAAAAAAAAAAAAAC8BAABfcmVscy8ucmVsc1BLAQItABQA&#10;BgAIAAAAIQBHWhob4wEAALcDAAAOAAAAAAAAAAAAAAAAAC4CAABkcnMvZTJvRG9jLnhtbFBLAQIt&#10;ABQABgAIAAAAIQCviKcY3gAAAAwBAAAPAAAAAAAAAAAAAAAAAD0EAABkcnMvZG93bnJldi54bWxQ&#10;SwUGAAAAAAQABADzAAAASAUAAAAA&#10;" filled="f" fillcolor="#fffffe" stroked="f" strokecolor="#212120" insetpen="t">
                <v:textbox inset="2.88pt,2.88pt,2.88pt,2.88pt">
                  <w:txbxContent>
                    <w:p w14:paraId="588D2A69" w14:textId="4A9ACF37" w:rsidR="006149CD" w:rsidRPr="006149CD" w:rsidRDefault="006149CD" w:rsidP="00BA2918">
                      <w:pPr>
                        <w:widowControl w:val="0"/>
                        <w:spacing w:line="240" w:lineRule="exact"/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6149CD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Jointly Developed</w:t>
                      </w:r>
                    </w:p>
                    <w:p w14:paraId="300C4D4B" w14:textId="77777777" w:rsidR="006149CD" w:rsidRPr="002A7992" w:rsidRDefault="006149CD" w:rsidP="00BA2918">
                      <w:pPr>
                        <w:widowControl w:val="0"/>
                        <w:spacing w:line="240" w:lineRule="exact"/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p w14:paraId="3150AF67" w14:textId="488B33FD" w:rsidR="00E36F8B" w:rsidRPr="00BD7EFF" w:rsidRDefault="008F4D6E" w:rsidP="006149CD">
                      <w:pPr>
                        <w:pStyle w:val="Default"/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The parents, students, and staff of </w:t>
                      </w:r>
                      <w:r w:rsidR="007D764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Sanders Elementary School</w:t>
                      </w:r>
                      <w:r w:rsidR="00DD088B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worked together and shared ideas to 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develop th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e school-parent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compact for achievement. Teachers suggested home learning strategies, parents added ideas to make them more specific, and students told us what would help them learn. </w:t>
                      </w:r>
                      <w:r w:rsidRPr="004D5A4D">
                        <w:rPr>
                          <w:rFonts w:ascii="Calibri" w:eastAsia="Calibri" w:hAnsi="Calibri" w:cs="Times New Roman"/>
                          <w:iCs/>
                          <w:color w:val="auto"/>
                          <w:sz w:val="22"/>
                          <w:szCs w:val="22"/>
                        </w:rPr>
                        <w:t xml:space="preserve">Parents are encouraged </w:t>
                      </w:r>
                      <w:r>
                        <w:rPr>
                          <w:rFonts w:ascii="Calibri" w:eastAsia="Calibri" w:hAnsi="Calibri" w:cs="Times New Roman"/>
                          <w:iCs/>
                          <w:color w:val="auto"/>
                          <w:sz w:val="22"/>
                          <w:szCs w:val="22"/>
                        </w:rPr>
                        <w:t xml:space="preserve">to </w:t>
                      </w:r>
                      <w:r w:rsidR="00BF3059">
                        <w:rPr>
                          <w:rFonts w:ascii="Calibri" w:eastAsia="Calibri" w:hAnsi="Calibri" w:cs="Times New Roman"/>
                          <w:iCs/>
                          <w:color w:val="auto"/>
                          <w:sz w:val="22"/>
                          <w:szCs w:val="22"/>
                        </w:rPr>
                        <w:t xml:space="preserve">participate </w:t>
                      </w:r>
                      <w:r w:rsidR="00BF3059"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in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the annual 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review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process of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the compact and make changes based on students’ needs. </w:t>
                      </w:r>
                      <w:r w:rsidRPr="00BD7EFF"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Parents are welcome to contribute comments at any time. 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Please contact </w:t>
                      </w:r>
                      <w:r w:rsidR="007A5E1C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Miriella V</w:t>
                      </w:r>
                      <w:r w:rsidR="00B30E9E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a</w:t>
                      </w:r>
                      <w:r w:rsidR="007A5E1C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zquez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at </w:t>
                      </w:r>
                      <w:r w:rsidR="00B30E9E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770-819-25</w:t>
                      </w:r>
                      <w:r w:rsidR="00B30798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68 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or</w:t>
                      </w:r>
                      <w:r w:rsidR="006F185A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m</w:t>
                      </w:r>
                      <w:r w:rsidR="00B30798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iriella.vazquez@cobbk12</w:t>
                      </w:r>
                      <w:r w:rsidR="0066581A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.org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to provide feedback.</w:t>
                      </w:r>
                    </w:p>
                    <w:p w14:paraId="7F65D403" w14:textId="77777777" w:rsidR="00D75908" w:rsidRPr="002A7992" w:rsidRDefault="00D75908" w:rsidP="00D75908">
                      <w:pPr>
                        <w:widowControl w:val="0"/>
                        <w:spacing w:line="300" w:lineRule="exact"/>
                        <w:jc w:val="right"/>
                        <w:rPr>
                          <w:rFonts w:ascii="Arial" w:hAnsi="Arial" w:cs="Arial"/>
                          <w:color w:val="BE783B"/>
                          <w:w w:val="8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F1FD5">
        <w:rPr>
          <w:noProof/>
        </w:rPr>
        <w:drawing>
          <wp:inline distT="0" distB="0" distL="0" distR="0" wp14:anchorId="1E7D5DB3" wp14:editId="4A806874">
            <wp:extent cx="2828925" cy="2416892"/>
            <wp:effectExtent l="0" t="0" r="0" b="2540"/>
            <wp:docPr id="987260396" name="Picture 987260396" descr="Sanders Elementary School in Austell, GA - Home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nders Elementary School in Austell, GA - Homes.co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645" cy="242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185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43F1E0BD" wp14:editId="3A82EE42">
                <wp:simplePos x="0" y="0"/>
                <wp:positionH relativeFrom="margin">
                  <wp:posOffset>3454400</wp:posOffset>
                </wp:positionH>
                <wp:positionV relativeFrom="paragraph">
                  <wp:posOffset>4629150</wp:posOffset>
                </wp:positionV>
                <wp:extent cx="2847975" cy="2463800"/>
                <wp:effectExtent l="0" t="0" r="28575" b="1270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46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E1ADE6" w14:textId="77777777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1F897BDB" w14:textId="3CEC10C3" w:rsidR="00BE0B4B" w:rsidRDefault="00CF1FD5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4BD98A" wp14:editId="65AB60F0">
                                  <wp:extent cx="2679065" cy="1996993"/>
                                  <wp:effectExtent l="0" t="0" r="6985" b="3810"/>
                                  <wp:docPr id="331837060" name="Picture 1" descr="Sanders Elementary School in Austell, GA - Homes.co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anders Elementary School in Austell, GA - Homes.co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5898" cy="200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E53124" w14:textId="49961B9A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3816D433" w14:textId="77777777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0D2F9C22" w14:textId="77777777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1EEBF2EF" w14:textId="64C63F1D" w:rsidR="008B4D6D" w:rsidRPr="00D23C8F" w:rsidRDefault="008B4D6D" w:rsidP="00BE0B4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1E0BD" id="Text Box 47" o:spid="_x0000_s1034" type="#_x0000_t202" style="position:absolute;margin-left:272pt;margin-top:364.5pt;width:224.25pt;height:194pt;z-index:2516583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8zKPAIAAIQEAAAOAAAAZHJzL2Uyb0RvYy54bWysVEtv2zAMvg/YfxB0X+ykedWIU2QpMgwI&#10;2gJp0bMiy7EwWdQkJXb260cp726nYReZFKmP5EfSk4e2VmQnrJOgc9rtpJQIzaGQepPTt9fFlzEl&#10;zjNdMAVa5HQvHH2Yfv40aUwmelCBKoQlCKJd1picVt6bLEkcr0TNXAeM0GgswdbMo2o3SWFZg+i1&#10;SnppOkwasIWxwIVzePt4MNJpxC9Lwf1zWTrhicop5ubjaeO5DmcynbBsY5mpJD+mwf4hi5pJjUHP&#10;UI/MM7K18g+oWnILDkrf4VAnUJaSi1gDVtNNP1SzqpgRsRYkx5kzTe7/wfKn3cq8WOLbr9BiAwMh&#10;jXGZw8tQT1vaOnwxU4J2pHB/pk20nnC87I37o/vRgBKOtl5/eDdOI7HJ5bmxzn8TUJMg5NRiXyJd&#10;bLd0HkOi68klRHOgZLGQSkUlzIKYK0t2DLuofEwSX9x4KU2anA7vBmkEvrEF6PP7tWL8RyjzFgE1&#10;pfHyUnyQfLtuiSxyOj4Rs4Zij3xZOIySM3whEX7JnH9hFmcHKcJ98M94lAowJzhKlFRgf/3tPvhj&#10;S9FKSYOzmFP3c8usoER919js+26/H4Y3Kv3BqIeKvbasry16W88Bieri5hkexeDv1UksLdTvuDaz&#10;EBVNTHOMnVN/Euf+sCG4dlzMZtEJx9Uwv9QrwwN0aEyg9bV9Z9Yc2+pxIp7gNLUs+9Ddg294qWG2&#10;9VDK2PrA84HVI/046rE7x7UMu3StR6/Lz2P6GwAA//8DAFBLAwQUAAYACAAAACEAxRG7NOAAAAAM&#10;AQAADwAAAGRycy9kb3ducmV2LnhtbEyPwU7DMAyG70i8Q2QkbixttbG2azoBGlw4MRBnr8mSaE1S&#10;NVlX3h5zYjdb/vT7+5vt7Ho2qTHa4AXkiwyY8l2Q1msBX5+vDyWwmNBL7INXAn5UhG17e9NgLcPF&#10;f6hpnzSjEB9rFGBSGmrOY2eUw7gIg/J0O4bRYaJ11FyOeKFw1/Miyx65Q+vpg8FBvRjVnfZnJ2D3&#10;rCvdlTiaXSmtnebv47t+E+L+bn7aAEtqTv8w/OmTOrTkdAhnLyPrBayWS+qSBKyLigYiqqpYATsQ&#10;mufrDHjb8OsS7S8AAAD//wMAUEsBAi0AFAAGAAgAAAAhALaDOJL+AAAA4QEAABMAAAAAAAAAAAAA&#10;AAAAAAAAAFtDb250ZW50X1R5cGVzXS54bWxQSwECLQAUAAYACAAAACEAOP0h/9YAAACUAQAACwAA&#10;AAAAAAAAAAAAAAAvAQAAX3JlbHMvLnJlbHNQSwECLQAUAAYACAAAACEA+O/MyjwCAACEBAAADgAA&#10;AAAAAAAAAAAAAAAuAgAAZHJzL2Uyb0RvYy54bWxQSwECLQAUAAYACAAAACEAxRG7NOAAAAAMAQAA&#10;DwAAAAAAAAAAAAAAAACWBAAAZHJzL2Rvd25yZXYueG1sUEsFBgAAAAAEAAQA8wAAAKMFAAAAAA==&#10;" fillcolor="white [3201]" strokeweight=".5pt">
                <v:textbox>
                  <w:txbxContent>
                    <w:p w14:paraId="63E1ADE6" w14:textId="77777777" w:rsidR="00BE0B4B" w:rsidRDefault="00BE0B4B">
                      <w:pPr>
                        <w:rPr>
                          <w:noProof/>
                        </w:rPr>
                      </w:pPr>
                    </w:p>
                    <w:p w14:paraId="1F897BDB" w14:textId="3CEC10C3" w:rsidR="00BE0B4B" w:rsidRDefault="00CF1FD5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4BD98A" wp14:editId="65AB60F0">
                            <wp:extent cx="2679065" cy="1996993"/>
                            <wp:effectExtent l="0" t="0" r="6985" b="3810"/>
                            <wp:docPr id="331837060" name="Picture 1" descr="Sanders Elementary School in Austell, GA - Homes.co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anders Elementary School in Austell, GA - Homes.co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95898" cy="200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3E53124" w14:textId="49961B9A" w:rsidR="00BE0B4B" w:rsidRDefault="00BE0B4B">
                      <w:pPr>
                        <w:rPr>
                          <w:noProof/>
                        </w:rPr>
                      </w:pPr>
                    </w:p>
                    <w:p w14:paraId="3816D433" w14:textId="77777777" w:rsidR="00BE0B4B" w:rsidRDefault="00BE0B4B">
                      <w:pPr>
                        <w:rPr>
                          <w:noProof/>
                        </w:rPr>
                      </w:pPr>
                    </w:p>
                    <w:p w14:paraId="0D2F9C22" w14:textId="77777777" w:rsidR="00BE0B4B" w:rsidRDefault="00BE0B4B">
                      <w:pPr>
                        <w:rPr>
                          <w:noProof/>
                        </w:rPr>
                      </w:pPr>
                    </w:p>
                    <w:p w14:paraId="1EEBF2EF" w14:textId="64C63F1D" w:rsidR="008B4D6D" w:rsidRPr="00D23C8F" w:rsidRDefault="008B4D6D" w:rsidP="00BE0B4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F185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5" behindDoc="0" locked="0" layoutInCell="1" allowOverlap="1" wp14:anchorId="4B9690DE" wp14:editId="3B0F698F">
                <wp:simplePos x="0" y="0"/>
                <wp:positionH relativeFrom="margin">
                  <wp:posOffset>3314700</wp:posOffset>
                </wp:positionH>
                <wp:positionV relativeFrom="page">
                  <wp:posOffset>2025650</wp:posOffset>
                </wp:positionV>
                <wp:extent cx="3111500" cy="101600"/>
                <wp:effectExtent l="0" t="0" r="0" b="0"/>
                <wp:wrapNone/>
                <wp:docPr id="153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101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423C3" id="Rectangle 155" o:spid="_x0000_s1026" style="position:absolute;margin-left:261pt;margin-top:159.5pt;width:245pt;height:8pt;z-index:251658255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Gv9AEAAOoDAAAOAAAAZHJzL2Uyb0RvYy54bWysU9tu2zAMfR+wfxD0vthu0XQw4hRFig4D&#10;ugvQ7QMUWY6FyaJGKnGyrx8lJ2mwvRV9EURJPDw8PFrc7QcndgbJgm9kNSulMF5Da/2mkT9/PH74&#10;KAVF5VvlwJtGHgzJu+X7d4sx1OYKenCtQcEgnuoxNLKPMdRFQbo3g6IZBOP5sgMcVOQQN0WLamT0&#10;wRVXZTkvRsA2IGhDxKcP06VcZvyuMzp+6zoyUbhGMreYV8zrOq3FcqHqDarQW32koV7BYlDWc9Ez&#10;1IOKSmzR/gc1WI1A0MWZhqGArrPa5B64m6r8p5vnXgWTe2FxKJxloreD1V93z+E7JuoUnkD/IuFh&#10;1Su/MfeIMPZGtVyuSkIVY6D6nJAC4lSxHr9Ay6NV2whZg32HQwLk7sQ+S304S232UWg+vK6q6qbk&#10;iWi+q8pqzvtUQtWn7IAUPxkYRNo0EnmUGV3tnihOT09PMntwtn20zuUg2cesHIqd4sErrY2PVU53&#10;24HpTue3zOBUNjsupWQSdInmfML0kNCnwtOJyf46sjnJkZxH9RraA0uDMBmOPwhvesA/UoxstkbS&#10;761CI4X77Fne6/nN7ZzdeRngZbC+DJTXDNXIKMW0XcXJ0duAdtNzpalVD/c8ks5mtV5YHQfJhsqt&#10;Hs2fHHsZ51cvX3T5FwAA//8DAFBLAwQUAAYACAAAACEAzLvyuOIAAAAMAQAADwAAAGRycy9kb3du&#10;cmV2LnhtbEyPzU7DMBCE70i8g7VIXCpqJ1VpG+JUCKlcikCUHuC2iTc/Iraj2EnD2+Oc4LY7O5r9&#10;Jt1PumUj9a6xRkK0FMDIFFY1ppJw/jjcbYE5j0Zhaw1J+CEH++z6KsVE2Yt5p/HkKxZCjEtQQu19&#10;l3Duipo0uqXtyIRbaXuNPqx9xVWPlxCuWx4Lcc81NiZ8qLGjp5qK79OgJfgyXhwXmzH/enl9xsNu&#10;8/Z5HEopb2+mxwdgnib/Z4YZP6BDFphyOxjlWCthHcehi5ewinZhmB0imqU8SKu1AJ6l/H+J7BcA&#10;AP//AwBQSwECLQAUAAYACAAAACEAtoM4kv4AAADhAQAAEwAAAAAAAAAAAAAAAAAAAAAAW0NvbnRl&#10;bnRfVHlwZXNdLnhtbFBLAQItABQABgAIAAAAIQA4/SH/1gAAAJQBAAALAAAAAAAAAAAAAAAAAC8B&#10;AABfcmVscy8ucmVsc1BLAQItABQABgAIAAAAIQDDcvGv9AEAAOoDAAAOAAAAAAAAAAAAAAAAAC4C&#10;AABkcnMvZTJvRG9jLnhtbFBLAQItABQABgAIAAAAIQDMu/K44gAAAAwBAAAPAAAAAAAAAAAAAAAA&#10;AE4EAABkcnMvZG93bnJldi54bWxQSwUGAAAAAAQABADzAAAAXQUAAAAA&#10;" fillcolor="#2f5496 [2404]" stroked="f">
                <v:textbox inset="2.88pt,2.88pt,2.88pt,2.88pt"/>
                <w10:wrap anchorx="margin" anchory="page"/>
              </v:rect>
            </w:pict>
          </mc:Fallback>
        </mc:AlternateContent>
      </w:r>
      <w:r w:rsidR="00D23C8F">
        <w:rPr>
          <w:noProof/>
        </w:rPr>
        <mc:AlternateContent>
          <mc:Choice Requires="wps">
            <w:drawing>
              <wp:anchor distT="45720" distB="45720" distL="114300" distR="114300" simplePos="0" relativeHeight="251658311" behindDoc="0" locked="0" layoutInCell="1" allowOverlap="1" wp14:anchorId="4891925D" wp14:editId="691BB8C6">
                <wp:simplePos x="0" y="0"/>
                <wp:positionH relativeFrom="margin">
                  <wp:align>left</wp:align>
                </wp:positionH>
                <wp:positionV relativeFrom="paragraph">
                  <wp:posOffset>2724150</wp:posOffset>
                </wp:positionV>
                <wp:extent cx="2985770" cy="2139950"/>
                <wp:effectExtent l="0" t="0" r="24130" b="127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5770" cy="2139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4E57585D" w14:textId="77777777" w:rsidR="00575F02" w:rsidRDefault="00575F02" w:rsidP="00575F02">
                            <w:pPr>
                              <w:jc w:val="center"/>
                            </w:pPr>
                          </w:p>
                          <w:p w14:paraId="006DB75D" w14:textId="19A4AF2E" w:rsidR="00575F02" w:rsidRPr="00D23C8F" w:rsidRDefault="00691AB7" w:rsidP="00691AB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519377" wp14:editId="617A7B7A">
                                  <wp:extent cx="1659005" cy="1657350"/>
                                  <wp:effectExtent l="0" t="0" r="0" b="0"/>
                                  <wp:docPr id="1" name="Picture 1" descr="Sanders Elementary Schoo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anders Elementary Schoo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4762" cy="16930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1925D" id="_x0000_s1035" type="#_x0000_t202" style="position:absolute;margin-left:0;margin-top:214.5pt;width:235.1pt;height:168.5pt;z-index:25165831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YwYKQIAADIEAAAOAAAAZHJzL2Uyb0RvYy54bWysU9uO2yAQfa/Uf0C8N07cpImtOKttdreq&#10;tL1I234ABmyjYoYCib39+g44yUbtW1U/IPAMZ+acM2xvxl6To3ReganoYjanRBoOQpm2ot+/PbzZ&#10;UOIDM4JpMLKiz9LTm93rV9vBljKHDrSQjiCI8eVgK9qFYMss87yTPfMzsNJgsAHXs4BH12bCsQHR&#10;e53l8/m7bAAnrAMuvce/d1OQ7hJ+00gevjSNl4HoimJvIa0urXVcs92Wla1jtlP81Ab7hy56pgwW&#10;vUDdscDIwam/oHrFHXhowoxDn0HTKC4TB2SzmP/B5qljViYuKI63F5n8/4Pln49P9qsjYXwPIxqY&#10;SHj7CPyHJwb2HTOtvHUOhk4ygYUXUbJssL48XY1S+9JHkHr4BAJNZocACWhsXB9VQZ4E0dGA54vo&#10;cgyE48+82KzWawxxjOWLt0WxSrZkrDxft86HDxJ6EjcVdehqgmfHRx9iO6w8p8RqBh6U1slZbchQ&#10;0WKVryZioJWIwZjmXVvvtSNHFmcjfYkbRq7TehVwQrXqK7q5JLEyynFvRKoSmNLTHjvRJoLLNHvY&#10;XqqEft+LVhLHBCqYr+dnhldpSdMo4yRoGOuRKEwvYlNR4hrEM4rsYBpifHS46cD9omTAAa6o/3lg&#10;TlKiPxo0qlgsl3Hi02G5Wud4cNeR+jrCDEeoigZKpu0+pFcy6XmLhjYqSf3SyWkMcDCTA6dHFCf/&#10;+pyyXp767jcAAAD//wMAUEsDBBQABgAIAAAAIQC6DN2T3QAAAAgBAAAPAAAAZHJzL2Rvd25yZXYu&#10;eG1sTI9BT8MwDIXvSPyHyEjcWEI3taw0nRCDO5QB17Tx2orGqZpsK/x6zGncbL3n5+8Vm9kN4ohT&#10;6D1puF0oEEiNtz21GnZvzzd3IEI0ZM3gCTV8Y4BNeXlRmNz6E73isYqt4BAKudHQxTjmUoamQ2fC&#10;wo9IrO395EzkdWqlncyJw90gE6VS6UxP/KEzIz522HxVB8cYyeduuX2pMMtMvdw+/byv9x+D1tdX&#10;88M9iIhzPJvhD59voGSm2h/IBjFo4CJRwypZ88DyKlMJiFpDlqYKZFnI/wXKXwAAAP//AwBQSwEC&#10;LQAUAAYACAAAACEAtoM4kv4AAADhAQAAEwAAAAAAAAAAAAAAAAAAAAAAW0NvbnRlbnRfVHlwZXNd&#10;LnhtbFBLAQItABQABgAIAAAAIQA4/SH/1gAAAJQBAAALAAAAAAAAAAAAAAAAAC8BAABfcmVscy8u&#10;cmVsc1BLAQItABQABgAIAAAAIQAp/YwYKQIAADIEAAAOAAAAAAAAAAAAAAAAAC4CAABkcnMvZTJv&#10;RG9jLnhtbFBLAQItABQABgAIAAAAIQC6DN2T3QAAAAgBAAAPAAAAAAAAAAAAAAAAAIMEAABkcnMv&#10;ZG93bnJldi54bWxQSwUGAAAAAAQABADzAAAAjQUAAAAA&#10;" filled="f">
                <v:textbox>
                  <w:txbxContent>
                    <w:p w14:paraId="4E57585D" w14:textId="77777777" w:rsidR="00575F02" w:rsidRDefault="00575F02" w:rsidP="00575F02">
                      <w:pPr>
                        <w:jc w:val="center"/>
                      </w:pPr>
                    </w:p>
                    <w:p w14:paraId="006DB75D" w14:textId="19A4AF2E" w:rsidR="00575F02" w:rsidRPr="00D23C8F" w:rsidRDefault="00691AB7" w:rsidP="00691AB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519377" wp14:editId="617A7B7A">
                            <wp:extent cx="1659005" cy="1657350"/>
                            <wp:effectExtent l="0" t="0" r="0" b="0"/>
                            <wp:docPr id="1" name="Picture 1" descr="Sanders Elementary Scho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anders Elementary Scho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4762" cy="16930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2837">
        <w:rPr>
          <w:noProof/>
          <w:lang w:val="es-VE" w:eastAsia="es-VE"/>
        </w:rPr>
        <mc:AlternateContent>
          <mc:Choice Requires="wps">
            <w:drawing>
              <wp:anchor distT="45720" distB="45720" distL="114300" distR="114300" simplePos="0" relativeHeight="251658307" behindDoc="0" locked="0" layoutInCell="1" allowOverlap="1" wp14:anchorId="15F1B64C" wp14:editId="342E446B">
                <wp:simplePos x="0" y="0"/>
                <wp:positionH relativeFrom="page">
                  <wp:posOffset>6794500</wp:posOffset>
                </wp:positionH>
                <wp:positionV relativeFrom="paragraph">
                  <wp:posOffset>4375150</wp:posOffset>
                </wp:positionV>
                <wp:extent cx="1494790" cy="1720850"/>
                <wp:effectExtent l="0" t="0" r="10160" b="1270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172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C3D27" w14:textId="77777777" w:rsidR="00B32837" w:rsidRPr="00B32837" w:rsidRDefault="00B32837" w:rsidP="00201FB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w w:val="80"/>
                              </w:rPr>
                            </w:pPr>
                          </w:p>
                          <w:p w14:paraId="6AF836A7" w14:textId="77777777" w:rsidR="002F7F19" w:rsidRPr="00BD2EC1" w:rsidRDefault="002F7F19" w:rsidP="00BD2EC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CTLS Parent</w:t>
                            </w:r>
                          </w:p>
                          <w:p w14:paraId="4F558E51" w14:textId="77777777" w:rsidR="002F7F19" w:rsidRPr="00BD2EC1" w:rsidRDefault="002F7F19" w:rsidP="00BD2EC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proofErr w:type="spellStart"/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ParentVUE</w:t>
                            </w:r>
                            <w:proofErr w:type="spellEnd"/>
                          </w:p>
                          <w:p w14:paraId="204197C3" w14:textId="77777777" w:rsidR="002F7F19" w:rsidRPr="00BD2EC1" w:rsidRDefault="002F7F19" w:rsidP="00BD2EC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Weekly Folders</w:t>
                            </w:r>
                          </w:p>
                          <w:p w14:paraId="0F67E19E" w14:textId="77777777" w:rsidR="002F7F19" w:rsidRPr="00BD2EC1" w:rsidRDefault="002F7F19" w:rsidP="00BD2EC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Student Agendas</w:t>
                            </w:r>
                          </w:p>
                          <w:p w14:paraId="1F4732B5" w14:textId="77777777" w:rsidR="002F7F19" w:rsidRPr="00BD2EC1" w:rsidRDefault="002F7F19" w:rsidP="00BD2EC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School Website</w:t>
                            </w:r>
                          </w:p>
                          <w:p w14:paraId="09710819" w14:textId="77777777" w:rsidR="002F7F19" w:rsidRPr="00BD2EC1" w:rsidRDefault="002F7F19" w:rsidP="00BD2EC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Monthly Newsletters</w:t>
                            </w:r>
                          </w:p>
                          <w:p w14:paraId="50505F5A" w14:textId="77777777" w:rsidR="002F7F19" w:rsidRPr="00BD2EC1" w:rsidRDefault="002F7F19" w:rsidP="00BD2EC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Email</w:t>
                            </w:r>
                          </w:p>
                          <w:p w14:paraId="41DC0BF8" w14:textId="7E8D1488" w:rsidR="001D49B3" w:rsidRPr="00AB7E52" w:rsidRDefault="001D49B3" w:rsidP="00D8526E">
                            <w:pPr>
                              <w:pStyle w:val="ListParagraph"/>
                              <w:ind w:left="144"/>
                              <w:rPr>
                                <w:rFonts w:asciiTheme="minorHAnsi" w:hAnsiTheme="minorHAnsi" w:cstheme="minorHAnsi"/>
                                <w:color w:val="auto"/>
                                <w:highlight w:val="yellow"/>
                              </w:rPr>
                            </w:pPr>
                          </w:p>
                          <w:p w14:paraId="31C40D59" w14:textId="634FDD2E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4940EA85" w14:textId="77777777" w:rsidR="001D49B3" w:rsidRDefault="001D49B3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A71CC54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AB88E74" w14:textId="77777777" w:rsidR="001D49B3" w:rsidRDefault="001D49B3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753DCD1B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EF28443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18C8D722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BF1F031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B987486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2BB01BC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B3E66F5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400A0CA" w14:textId="77777777" w:rsidR="00201FB0" w:rsidRPr="00AA7332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072552C8" w14:textId="77777777" w:rsidR="00201FB0" w:rsidRDefault="00201F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1B64C" id="_x0000_s1036" type="#_x0000_t202" style="position:absolute;margin-left:535pt;margin-top:344.5pt;width:117.7pt;height:135.5pt;z-index:251658307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ykIFAIAACgEAAAOAAAAZHJzL2Uyb0RvYy54bWysk1Fv0zAQx9+R+A6W32nSqmVr1HQaHUVI&#10;YyANPoDjOI2F4zNnt0n59JydrqsGvCDyYNm58//ufnde3QydYQeFXoMt+XSSc6ashFrbXcm/fd2+&#10;uebMB2FrYcCqkh+V5zfr169WvSvUDFowtUJGItYXvSt5G4IrsszLVnXCT8ApS8YGsBOBjrjLahQ9&#10;qXcmm+X526wHrB2CVN7T37vRyNdJv2mUDJ+bxqvATMkpt5BWTGsV12y9EsUOhWu1PKUh/iGLTmhL&#10;Qc9SdyIItkf9m1SnJYKHJkwkdBk0jZYq1UDVTPMX1Ty2wqlUC8Hx7ozJ/z9Z+XB4dF+QheEdDNTA&#10;VIR39yC/e2Zh0wq7U7eI0LdK1BR4GpFlvfPF6WpE7QsfRar+E9TUZLEPkISGBrtIhepkpE4NOJ6h&#10;qyEwGUPOl/OrJZkk2aZXs/x6kdqSieLpukMfPijoWNyUHKmrSV4c7n2I6YjiySVG82B0vdXGpAPu&#10;qo1BdhA0Adv0pQpeuBnL+pIvF7PFSOCvEnn6/iTR6UCjbHRX8uuzkygit/e2ToMWhDbjnlI29gQy&#10;shsphqEamK6JQ0IQwVZQHwktwji69NRo0wL+5KynsS25/7EXqDgzHy21Zzmdz+Ocp8N8QTg5w0tL&#10;dWkRVpJUyQNn43YT0tuI4CzcUhsbnQA/Z3LKmcYxcT89nTjvl+fk9fzA178AAAD//wMAUEsDBBQA&#10;BgAIAAAAIQC2XouY4QAAAA0BAAAPAAAAZHJzL2Rvd25yZXYueG1sTI/NTsMwEITvSLyDtUhcELWh&#10;JU1CnAohgeAGbQVXN94mEf4JtpuGt2d7gtuOZjT7TbWarGEjhth7J+FmJoCha7zuXSthu3m6zoHF&#10;pJxWxjuU8IMRVvX5WaVK7Y/uHcd1ahmVuFgqCV1KQ8l5bDq0Ks78gI68vQ9WJZKh5TqoI5Vbw2+F&#10;yLhVvaMPnRrwscPma32wEvLFy/gZX+dvH022N0W6Wo7P30HKy4vp4R5Ywin9heGET+hQE9POH5yO&#10;zJAWS0FjkoQsL+g4RebibgFsJ6HIyON1xf+vqH8BAAD//wMAUEsBAi0AFAAGAAgAAAAhALaDOJL+&#10;AAAA4QEAABMAAAAAAAAAAAAAAAAAAAAAAFtDb250ZW50X1R5cGVzXS54bWxQSwECLQAUAAYACAAA&#10;ACEAOP0h/9YAAACUAQAACwAAAAAAAAAAAAAAAAAvAQAAX3JlbHMvLnJlbHNQSwECLQAUAAYACAAA&#10;ACEA0OcpCBQCAAAoBAAADgAAAAAAAAAAAAAAAAAuAgAAZHJzL2Uyb0RvYy54bWxQSwECLQAUAAYA&#10;CAAAACEAtl6LmOEAAAANAQAADwAAAAAAAAAAAAAAAABuBAAAZHJzL2Rvd25yZXYueG1sUEsFBgAA&#10;AAAEAAQA8wAAAHwFAAAAAA==&#10;">
                <v:textbox>
                  <w:txbxContent>
                    <w:p w14:paraId="51BC3D27" w14:textId="77777777" w:rsidR="00B32837" w:rsidRPr="00B32837" w:rsidRDefault="00B32837" w:rsidP="00201FB0">
                      <w:pP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w w:val="80"/>
                        </w:rPr>
                      </w:pPr>
                    </w:p>
                    <w:p w14:paraId="6AF836A7" w14:textId="77777777" w:rsidR="002F7F19" w:rsidRPr="00BD2EC1" w:rsidRDefault="002F7F19" w:rsidP="00BD2EC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CTLS Parent</w:t>
                      </w:r>
                    </w:p>
                    <w:p w14:paraId="4F558E51" w14:textId="77777777" w:rsidR="002F7F19" w:rsidRPr="00BD2EC1" w:rsidRDefault="002F7F19" w:rsidP="00BD2EC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proofErr w:type="spellStart"/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ParentVUE</w:t>
                      </w:r>
                      <w:proofErr w:type="spellEnd"/>
                    </w:p>
                    <w:p w14:paraId="204197C3" w14:textId="77777777" w:rsidR="002F7F19" w:rsidRPr="00BD2EC1" w:rsidRDefault="002F7F19" w:rsidP="00BD2EC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Weekly Folders</w:t>
                      </w:r>
                    </w:p>
                    <w:p w14:paraId="0F67E19E" w14:textId="77777777" w:rsidR="002F7F19" w:rsidRPr="00BD2EC1" w:rsidRDefault="002F7F19" w:rsidP="00BD2EC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Student Agendas</w:t>
                      </w:r>
                    </w:p>
                    <w:p w14:paraId="1F4732B5" w14:textId="77777777" w:rsidR="002F7F19" w:rsidRPr="00BD2EC1" w:rsidRDefault="002F7F19" w:rsidP="00BD2EC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School Website</w:t>
                      </w:r>
                    </w:p>
                    <w:p w14:paraId="09710819" w14:textId="77777777" w:rsidR="002F7F19" w:rsidRPr="00BD2EC1" w:rsidRDefault="002F7F19" w:rsidP="00BD2EC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Monthly Newsletters</w:t>
                      </w:r>
                    </w:p>
                    <w:p w14:paraId="50505F5A" w14:textId="77777777" w:rsidR="002F7F19" w:rsidRPr="00BD2EC1" w:rsidRDefault="002F7F19" w:rsidP="00BD2EC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Email</w:t>
                      </w:r>
                    </w:p>
                    <w:p w14:paraId="41DC0BF8" w14:textId="7E8D1488" w:rsidR="001D49B3" w:rsidRPr="00AB7E52" w:rsidRDefault="001D49B3" w:rsidP="00D8526E">
                      <w:pPr>
                        <w:pStyle w:val="ListParagraph"/>
                        <w:ind w:left="144"/>
                        <w:rPr>
                          <w:rFonts w:asciiTheme="minorHAnsi" w:hAnsiTheme="minorHAnsi" w:cstheme="minorHAnsi"/>
                          <w:color w:val="auto"/>
                          <w:highlight w:val="yellow"/>
                        </w:rPr>
                      </w:pPr>
                    </w:p>
                    <w:p w14:paraId="31C40D59" w14:textId="634FDD2E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4940EA85" w14:textId="77777777" w:rsidR="001D49B3" w:rsidRDefault="001D49B3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A71CC54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AB88E74" w14:textId="77777777" w:rsidR="001D49B3" w:rsidRDefault="001D49B3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753DCD1B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EF28443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18C8D722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BF1F031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B987486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2BB01BC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B3E66F5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400A0CA" w14:textId="77777777" w:rsidR="00201FB0" w:rsidRPr="00AA7332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072552C8" w14:textId="77777777" w:rsidR="00201FB0" w:rsidRDefault="00201FB0"/>
                  </w:txbxContent>
                </v:textbox>
                <w10:wrap type="square" anchorx="page"/>
              </v:shape>
            </w:pict>
          </mc:Fallback>
        </mc:AlternateContent>
      </w:r>
      <w:r w:rsidR="00B32837">
        <w:rPr>
          <w:noProof/>
          <w:lang w:val="es-VE" w:eastAsia="es-VE"/>
        </w:rPr>
        <mc:AlternateContent>
          <mc:Choice Requires="wps">
            <w:drawing>
              <wp:anchor distT="45720" distB="45720" distL="114300" distR="114300" simplePos="0" relativeHeight="251658308" behindDoc="0" locked="0" layoutInCell="1" allowOverlap="1" wp14:anchorId="0D1BD07B" wp14:editId="324BDF7A">
                <wp:simplePos x="0" y="0"/>
                <wp:positionH relativeFrom="margin">
                  <wp:posOffset>8102600</wp:posOffset>
                </wp:positionH>
                <wp:positionV relativeFrom="paragraph">
                  <wp:posOffset>4375150</wp:posOffset>
                </wp:positionV>
                <wp:extent cx="1430655" cy="1733550"/>
                <wp:effectExtent l="0" t="0" r="17145" b="1905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6B25A" w14:textId="04FDC3E1" w:rsidR="00AB7E52" w:rsidRPr="00232B86" w:rsidRDefault="00AB7E52" w:rsidP="00232B86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highlight w:val="yellow"/>
                              </w:rPr>
                            </w:pPr>
                          </w:p>
                          <w:p w14:paraId="666FEEC1" w14:textId="77777777" w:rsidR="00BB2CB8" w:rsidRPr="00BD2EC1" w:rsidRDefault="00BB2CB8" w:rsidP="00BD2EC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Parent/Teacher Conferences</w:t>
                            </w:r>
                          </w:p>
                          <w:p w14:paraId="6F276144" w14:textId="77777777" w:rsidR="00BB2CB8" w:rsidRPr="00BD2EC1" w:rsidRDefault="00BB2CB8" w:rsidP="00BD2EC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Facebook &amp;Twitter </w:t>
                            </w:r>
                          </w:p>
                          <w:p w14:paraId="54CB50E8" w14:textId="77777777" w:rsidR="00BB2CB8" w:rsidRPr="00BD2EC1" w:rsidRDefault="00BB2CB8" w:rsidP="00BD2EC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Flyers</w:t>
                            </w:r>
                          </w:p>
                          <w:p w14:paraId="16EBC101" w14:textId="77777777" w:rsidR="00BB2CB8" w:rsidRPr="00BD2EC1" w:rsidRDefault="00BB2CB8" w:rsidP="00BD2EC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District Website</w:t>
                            </w:r>
                          </w:p>
                          <w:p w14:paraId="6D580C57" w14:textId="77777777" w:rsidR="00BB2CB8" w:rsidRPr="00BD2EC1" w:rsidRDefault="00BB2CB8" w:rsidP="00BD2EC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School Marquee</w:t>
                            </w:r>
                          </w:p>
                          <w:p w14:paraId="1CE3E80F" w14:textId="77777777" w:rsidR="001D49B3" w:rsidRPr="00BD7EFF" w:rsidRDefault="001D49B3" w:rsidP="001D49B3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</w:p>
                          <w:p w14:paraId="6E4A4F9A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3DCC414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5AF3EE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4CC1EF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16B8CAD0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4A4950FF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79B532C1" w14:textId="77777777" w:rsidR="001D49B3" w:rsidRPr="00AA7332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691A70" w14:textId="77777777" w:rsidR="001D49B3" w:rsidRDefault="001D49B3" w:rsidP="001D4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BD07B" id="_x0000_s1037" type="#_x0000_t202" style="position:absolute;margin-left:638pt;margin-top:344.5pt;width:112.65pt;height:136.5pt;z-index:2516583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yV4FQIAACgEAAAOAAAAZHJzL2Uyb0RvYy54bWysk9tu2zAMhu8H7B0E3S92Du7BiFN06TIM&#10;6A5AtwegZTkWJouapMTunn6UkqZBt90M84UgmtIv8iO5vBl7zfbSeYWm4tNJzpk0AhtlthX/9nXz&#10;5oozH8A0oNHIij9Kz29Wr18tB1vKGXaoG+kYiRhfDrbiXQi2zDIvOtmDn6CVhpwtuh4CmW6bNQ4G&#10;Uu91Nsvzi2xA11iHQnpPf+8OTr5K+m0rRfjctl4GpitOsYW0urTWcc1WSyi3DmynxDEM+IcoelCG&#10;Hj1J3UEAtnPqN6leCYce2zAR2GfYtkrIlANlM81fZPPQgZUpF4Lj7QmT/3+y4tP+wX5xLIxvcaQC&#10;piS8vUfx3TOD6w7MVt46h0MnoaGHpxFZNlhfHq9G1L70UaQePmJDRYZdwCQ0tq6PVChPRupUgMcT&#10;dDkGJuKTi3l+URScCfJNL+fzokhlyaB8um6dD+8l9ixuKu6oqkke9vc+xHCgfDoSX/OoVbNRWifD&#10;beu1dmwP1AGb9KUMXhzThg0Vvy5mxYHAXyXy9P1JoleBWlmrvuJXp0NQRm7vTJMaLYDShz2FrM0R&#10;ZGR3oBjGemSqIQ4JcwRbY/NIaB0eWpdGjTYdup+cDdS2Ffc/duAkZ/qDofJcTxeL2OfJWBSXMzLc&#10;uac+94ARJFXxwNlhuw5pNiI4g7dUxlYlwM+RHGOmdkzcj6MT+/3cTqeeB3z1CwAA//8DAFBLAwQU&#10;AAYACAAAACEANZTFeeIAAAANAQAADwAAAGRycy9kb3ducmV2LnhtbEyPzU7DMBCE70i8g7VIXFBr&#10;NwU3CXEqhASiN2gRXN3YTSL8E2w3DW/P9gS3He1o5ptqPVlDRh1i752AxZwB0a7xqnetgPfd0ywH&#10;EpN0ShrvtIAfHWFdX15UslT+5N70uE0twRAXSymgS2koKY1Np62Mcz9oh7+DD1YmlKGlKsgThltD&#10;M8Y4tbJ32NDJQT92uvnaHq2A/PZl/Iyb5etHww+mSDer8fk7CHF9NT3cA0l6Sn9mOOMjOtTItPdH&#10;pyIxqLMVxzFJAM8LPM6WO7ZYAtkLKHjGgNYV/b+i/gUAAP//AwBQSwECLQAUAAYACAAAACEAtoM4&#10;kv4AAADhAQAAEwAAAAAAAAAAAAAAAAAAAAAAW0NvbnRlbnRfVHlwZXNdLnhtbFBLAQItABQABgAI&#10;AAAAIQA4/SH/1gAAAJQBAAALAAAAAAAAAAAAAAAAAC8BAABfcmVscy8ucmVsc1BLAQItABQABgAI&#10;AAAAIQCk4yV4FQIAACgEAAAOAAAAAAAAAAAAAAAAAC4CAABkcnMvZTJvRG9jLnhtbFBLAQItABQA&#10;BgAIAAAAIQA1lMV54gAAAA0BAAAPAAAAAAAAAAAAAAAAAG8EAABkcnMvZG93bnJldi54bWxQSwUG&#10;AAAAAAQABADzAAAAfgUAAAAA&#10;">
                <v:textbox>
                  <w:txbxContent>
                    <w:p w14:paraId="1EC6B25A" w14:textId="04FDC3E1" w:rsidR="00AB7E52" w:rsidRPr="00232B86" w:rsidRDefault="00AB7E52" w:rsidP="00232B86">
                      <w:pPr>
                        <w:rPr>
                          <w:rFonts w:asciiTheme="minorHAnsi" w:hAnsiTheme="minorHAnsi" w:cstheme="minorHAnsi"/>
                          <w:color w:val="auto"/>
                          <w:highlight w:val="yellow"/>
                        </w:rPr>
                      </w:pPr>
                    </w:p>
                    <w:p w14:paraId="666FEEC1" w14:textId="77777777" w:rsidR="00BB2CB8" w:rsidRPr="00BD2EC1" w:rsidRDefault="00BB2CB8" w:rsidP="00BD2EC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Parent/Teacher Conferences</w:t>
                      </w:r>
                    </w:p>
                    <w:p w14:paraId="6F276144" w14:textId="77777777" w:rsidR="00BB2CB8" w:rsidRPr="00BD2EC1" w:rsidRDefault="00BB2CB8" w:rsidP="00BD2EC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Facebook &amp;Twitter </w:t>
                      </w:r>
                    </w:p>
                    <w:p w14:paraId="54CB50E8" w14:textId="77777777" w:rsidR="00BB2CB8" w:rsidRPr="00BD2EC1" w:rsidRDefault="00BB2CB8" w:rsidP="00BD2EC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Flyers</w:t>
                      </w:r>
                    </w:p>
                    <w:p w14:paraId="16EBC101" w14:textId="77777777" w:rsidR="00BB2CB8" w:rsidRPr="00BD2EC1" w:rsidRDefault="00BB2CB8" w:rsidP="00BD2EC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District Website</w:t>
                      </w:r>
                    </w:p>
                    <w:p w14:paraId="6D580C57" w14:textId="77777777" w:rsidR="00BB2CB8" w:rsidRPr="00BD2EC1" w:rsidRDefault="00BB2CB8" w:rsidP="00BD2EC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School Marquee</w:t>
                      </w:r>
                    </w:p>
                    <w:p w14:paraId="1CE3E80F" w14:textId="77777777" w:rsidR="001D49B3" w:rsidRPr="00BD7EFF" w:rsidRDefault="001D49B3" w:rsidP="001D49B3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</w:p>
                    <w:p w14:paraId="6E4A4F9A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3DCC414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5AF3EE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4CC1EF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16B8CAD0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4A4950FF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79B532C1" w14:textId="77777777" w:rsidR="001D49B3" w:rsidRPr="00AA7332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691A70" w14:textId="77777777" w:rsidR="001D49B3" w:rsidRDefault="001D49B3" w:rsidP="001D49B3"/>
                  </w:txbxContent>
                </v:textbox>
                <w10:wrap type="square" anchorx="margin"/>
              </v:shape>
            </w:pict>
          </mc:Fallback>
        </mc:AlternateContent>
      </w:r>
      <w:r w:rsidR="00B32837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310" behindDoc="0" locked="0" layoutInCell="1" allowOverlap="1" wp14:anchorId="7B15AEF7" wp14:editId="7FD5DC6C">
                <wp:simplePos x="0" y="0"/>
                <wp:positionH relativeFrom="column">
                  <wp:posOffset>6565900</wp:posOffset>
                </wp:positionH>
                <wp:positionV relativeFrom="paragraph">
                  <wp:posOffset>4076700</wp:posOffset>
                </wp:positionV>
                <wp:extent cx="2954020" cy="241300"/>
                <wp:effectExtent l="0" t="0" r="17780" b="254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02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D7741" w14:textId="41457997" w:rsidR="00F346E1" w:rsidRPr="00B32837" w:rsidRDefault="005358FF" w:rsidP="005358F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S</w:t>
                            </w:r>
                            <w:r w:rsidR="00F346E1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 xml:space="preserve">ome </w:t>
                            </w:r>
                            <w:r w:rsidR="00FA5E55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communications</w:t>
                            </w:r>
                            <w:r w:rsidR="00F346E1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 xml:space="preserve"> may be</w:t>
                            </w:r>
                            <w:r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 xml:space="preserve"> provided </w:t>
                            </w:r>
                            <w:r w:rsidR="00F346E1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virtual</w:t>
                            </w:r>
                            <w:r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ly</w:t>
                            </w:r>
                          </w:p>
                          <w:p w14:paraId="553E302D" w14:textId="7BA61981" w:rsidR="00F346E1" w:rsidRDefault="00F346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AEF7" id="Text Box 19" o:spid="_x0000_s1038" type="#_x0000_t202" style="position:absolute;margin-left:517pt;margin-top:321pt;width:232.6pt;height:19pt;z-index:251658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e2iOwIAAIQEAAAOAAAAZHJzL2Uyb0RvYy54bWysVE1v2zAMvQ/YfxB0X+y4SdcacYosRYYB&#10;QVsgHXpWZCkRJouapMTOfv0o5bvbadhFJkXqkXwkPXroGk22wnkFpqL9Xk6JMBxqZVYV/f46+3RH&#10;iQ/M1EyDERXdCU8fxh8/jFpbigLWoGvhCIIYX7a2ousQbJllnq9Fw3wPrDBolOAaFlB1q6x2rEX0&#10;RmdFnt9mLbjaOuDCe7x93BvpOOFLKXh4ltKLQHRFMbeQTpfOZTyz8YiVK8fsWvFDGuwfsmiYMhj0&#10;BPXIAiMbp/6AahR34EGGHocmAykVF6kGrKafv6tmsWZWpFqQHG9PNPn/B8uftgv74kjovkCHDYyE&#10;tNaXHi9jPZ10TfxipgTtSOHuRJvoAuF4WdwPB3mBJo62YtC/yROv2fm1dT58FdCQKFTUYVsSW2w7&#10;9wEjouvRJQbzoFU9U1onJY6CmGpHtgybqEPKEV9ceWlD2ore3gzzBHxli9Cn90vN+I9Y5TUCatrg&#10;5bn2KIVu2RFVIy/FkZgl1Dvky8F+lLzlM4X4c+bDC3M4O8gD7kN4xkNqwKTgIFGyBvfrb/fRH1uK&#10;VkpanMWK+p8b5gQl+pvBZt/3B4M4vEkZDD9Hrt2lZXlpMZtmCshUHzfP8iRG/6CPonTQvOHaTGJU&#10;NDHDMXZFw1Gchv2G4NpxMZkkJxxXy8LcLCyP0LEzkdfX7o05e+hrwIl4guPUsvJde/e+8aWBySaA&#10;VKn3keg9qwf+cdRTew5rGXfpUk9e55/H+DcAAAD//wMAUEsDBBQABgAIAAAAIQDoMAX+3gAAAA0B&#10;AAAPAAAAZHJzL2Rvd25yZXYueG1sTI/BTsMwEETvSPyDtUjcqE2IqiTEqQAVLpxoEWc33toRsR3Z&#10;bhr+nu0Jbju7o9k37WZxI5sxpiF4CfcrAQx9H/TgjYTP/etdBSxl5bUag0cJP5hg011ftarR4ew/&#10;cN5lwyjEp0ZJsDlPDeept+hUWoUJPd2OITqVSUbDdVRnCncjL4RYc6cGTx+smvDFYv+9OzkJ22dT&#10;m75S0W4rPQzz8nV8N29S3t4sT4/AMi75zwwXfEKHjpgO4eR1YiNp8VBSmSxhXRY0XCxlXRfADrSq&#10;hADetfx/i+4XAAD//wMAUEsBAi0AFAAGAAgAAAAhALaDOJL+AAAA4QEAABMAAAAAAAAAAAAAAAAA&#10;AAAAAFtDb250ZW50X1R5cGVzXS54bWxQSwECLQAUAAYACAAAACEAOP0h/9YAAACUAQAACwAAAAAA&#10;AAAAAAAAAAAvAQAAX3JlbHMvLnJlbHNQSwECLQAUAAYACAAAACEA3UXtojsCAACEBAAADgAAAAAA&#10;AAAAAAAAAAAuAgAAZHJzL2Uyb0RvYy54bWxQSwECLQAUAAYACAAAACEA6DAF/t4AAAANAQAADwAA&#10;AAAAAAAAAAAAAACVBAAAZHJzL2Rvd25yZXYueG1sUEsFBgAAAAAEAAQA8wAAAKAFAAAAAA==&#10;" fillcolor="white [3201]" strokeweight=".5pt">
                <v:textbox>
                  <w:txbxContent>
                    <w:p w14:paraId="2E2D7741" w14:textId="41457997" w:rsidR="00F346E1" w:rsidRPr="00B32837" w:rsidRDefault="005358FF" w:rsidP="005358F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S</w:t>
                      </w:r>
                      <w:r w:rsidR="00F346E1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 xml:space="preserve">ome </w:t>
                      </w:r>
                      <w:r w:rsidR="00FA5E55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communications</w:t>
                      </w:r>
                      <w:r w:rsidR="00F346E1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 xml:space="preserve"> may be</w:t>
                      </w:r>
                      <w:r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 xml:space="preserve"> provided </w:t>
                      </w:r>
                      <w:r w:rsidR="00F346E1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virtual</w:t>
                      </w:r>
                      <w:r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ly</w:t>
                      </w:r>
                    </w:p>
                    <w:p w14:paraId="553E302D" w14:textId="7BA61981" w:rsidR="00F346E1" w:rsidRDefault="00F346E1"/>
                  </w:txbxContent>
                </v:textbox>
              </v:shape>
            </w:pict>
          </mc:Fallback>
        </mc:AlternateContent>
      </w:r>
      <w:r w:rsidR="00D8693B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736E5D6C" wp14:editId="040376AC">
                <wp:simplePos x="0" y="0"/>
                <wp:positionH relativeFrom="margin">
                  <wp:posOffset>6540500</wp:posOffset>
                </wp:positionH>
                <wp:positionV relativeFrom="paragraph">
                  <wp:posOffset>6254750</wp:posOffset>
                </wp:positionV>
                <wp:extent cx="3021330" cy="895350"/>
                <wp:effectExtent l="0" t="0" r="26670" b="19050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33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DB134E" w14:textId="77777777" w:rsidR="005376BA" w:rsidRPr="00BD7EFF" w:rsidRDefault="005376BA" w:rsidP="005376B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</w:rPr>
                              <w:t>If you would like more information, please contact:</w:t>
                            </w:r>
                          </w:p>
                          <w:p w14:paraId="33E7387F" w14:textId="2606414F" w:rsidR="005376BA" w:rsidRDefault="005376BA" w:rsidP="005376B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1954652A" w14:textId="026BD0D8" w:rsidR="00B32672" w:rsidRPr="00B32672" w:rsidRDefault="00B32672" w:rsidP="005376B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3267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Miriella Vazquez, Parent Facilitator</w:t>
                            </w:r>
                          </w:p>
                          <w:p w14:paraId="2B228397" w14:textId="409C5DF9" w:rsidR="00632EC9" w:rsidRDefault="00B32672" w:rsidP="005376B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770-819-2568</w:t>
                            </w:r>
                            <w:r w:rsidR="00FF7395">
                              <w:rPr>
                                <w:rFonts w:asciiTheme="minorHAnsi" w:hAnsiTheme="minorHAnsi" w:cstheme="minorHAnsi"/>
                              </w:rPr>
                              <w:t xml:space="preserve"> or</w:t>
                            </w:r>
                          </w:p>
                          <w:p w14:paraId="7D8B35D0" w14:textId="3F6ECD5E" w:rsidR="00FF7395" w:rsidRPr="002518BB" w:rsidRDefault="00FF7395" w:rsidP="005376B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Miriella.Vazquez@cobbk12.org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E5D6C" id="Text Box 350" o:spid="_x0000_s1039" type="#_x0000_t202" style="position:absolute;margin-left:515pt;margin-top:492.5pt;width:237.9pt;height:70.5pt;z-index:2516583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hslOAIAAIQEAAAOAAAAZHJzL2Uyb0RvYy54bWysVEtv2zAMvg/YfxB0X5xn1xpxiixFhgFB&#10;WyAtelZkKRYqi5qkxM5+/Sjl2XanoReZFKmP5EfS49u21mQrnFdgCtrrdCkRhkOpzLqgz0/zb9eU&#10;+MBMyTQYUdCd8PR28vXLuLG56EMFuhSOIIjxeWMLWoVg8yzzvBI18x2wwqBRgqtZQNWts9KxBtFr&#10;nfW73ausAVdaB1x4j7d3eyOdJHwpBQ8PUnoRiC4o5hbS6dK5imc2GbN87ZitFD+kwf4ji5opg0FP&#10;UHcsMLJx6gNUrbgDDzJ0ONQZSKm4SDVgNb3uu2qWFbMi1YLkeHuiyX8eLL/fLu2jI6H9AS02MBLS&#10;WJ97vIz1tNLV8YuZErQjhbsTbaINhOPloNvvDQZo4mi7vhkNRonX7PzaOh9+CqhJFArqsC2JLbZd&#10;+IAR0fXoEoN50KqcK62TEkdBzLQjW4ZN1CHliC/eeGlDmoJexdAfECL06f1KM/4aq3yLgJo2eHmu&#10;PUqhXbVElcjL4EjMCsod8uVgP0re8rlC/AXz4ZE5nB3kAfchPOAhNWBScJAoqcD9+dd99MeWopWS&#10;BmexoP73hjlBif5lsNk3veEwDm9ShqPvfVTcpWV1aTGbegbIVA83z/IkRv+gj6J0UL/g2kxjVDQx&#10;wzF2QcNRnIX9huDacTGdJiccV8vCwiwtj9CR5MjrU/vCnD30NeBE3MNxaln+rr173/jSwHQTQKrU&#10;+0j0ntUD/zjqqT2HtYy7dKknr/PPY/IXAAD//wMAUEsDBBQABgAIAAAAIQBrpL5u3gAAAA4BAAAP&#10;AAAAZHJzL2Rvd25yZXYueG1sTI/BTsMwEETvSPyDtUjcqN2iVGmIUwEqXDhREOdt7NoWsR3Zbhr+&#10;nu0JbjPa0ey8djv7gU06ZReDhOVCANOhj8oFI+Hz4+WuBpYLBoVDDFrCj86w7a6vWmxUPId3Pe2L&#10;YVQScoMSbCljw3nurfaYF3HUgW7HmDwWsslwlfBM5X7gKyHW3KML9MHiqJ+t7r/3Jy9h92Q2pq8x&#10;2V2tnJvmr+ObeZXy9mZ+fABW9Fz+wnCZT9Oho02HeAoqs4G8uBcEUyRs6orEJVKJinAOpJartQDe&#10;tfw/RvcLAAD//wMAUEsBAi0AFAAGAAgAAAAhALaDOJL+AAAA4QEAABMAAAAAAAAAAAAAAAAAAAAA&#10;AFtDb250ZW50X1R5cGVzXS54bWxQSwECLQAUAAYACAAAACEAOP0h/9YAAACUAQAACwAAAAAAAAAA&#10;AAAAAAAvAQAAX3JlbHMvLnJlbHNQSwECLQAUAAYACAAAACEAdA4bJTgCAACEBAAADgAAAAAAAAAA&#10;AAAAAAAuAgAAZHJzL2Uyb0RvYy54bWxQSwECLQAUAAYACAAAACEAa6S+bt4AAAAOAQAADwAAAAAA&#10;AAAAAAAAAACSBAAAZHJzL2Rvd25yZXYueG1sUEsFBgAAAAAEAAQA8wAAAJ0FAAAAAA==&#10;" fillcolor="white [3201]" strokeweight=".5pt">
                <v:textbox>
                  <w:txbxContent>
                    <w:p w14:paraId="56DB134E" w14:textId="77777777" w:rsidR="005376BA" w:rsidRPr="00BD7EFF" w:rsidRDefault="005376BA" w:rsidP="005376BA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</w:rPr>
                        <w:t>If you would like more information, please contact:</w:t>
                      </w:r>
                    </w:p>
                    <w:p w14:paraId="33E7387F" w14:textId="2606414F" w:rsidR="005376BA" w:rsidRDefault="005376BA" w:rsidP="005376BA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1954652A" w14:textId="026BD0D8" w:rsidR="00B32672" w:rsidRPr="00B32672" w:rsidRDefault="00B32672" w:rsidP="005376BA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32672">
                        <w:rPr>
                          <w:rFonts w:asciiTheme="minorHAnsi" w:hAnsiTheme="minorHAnsi" w:cstheme="minorHAnsi"/>
                          <w:b/>
                          <w:bCs/>
                        </w:rPr>
                        <w:t>Miriella Vazquez, Parent Facilitator</w:t>
                      </w:r>
                    </w:p>
                    <w:p w14:paraId="2B228397" w14:textId="409C5DF9" w:rsidR="00632EC9" w:rsidRDefault="00B32672" w:rsidP="005376B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770-819-2568</w:t>
                      </w:r>
                      <w:r w:rsidR="00FF7395">
                        <w:rPr>
                          <w:rFonts w:asciiTheme="minorHAnsi" w:hAnsiTheme="minorHAnsi" w:cstheme="minorHAnsi"/>
                        </w:rPr>
                        <w:t xml:space="preserve"> or</w:t>
                      </w:r>
                    </w:p>
                    <w:p w14:paraId="7D8B35D0" w14:textId="3F6ECD5E" w:rsidR="00FF7395" w:rsidRPr="002518BB" w:rsidRDefault="00FF7395" w:rsidP="005376B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Miriella.Vazquez@cobbk12.org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0025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7" behindDoc="0" locked="0" layoutInCell="1" allowOverlap="1" wp14:anchorId="7B41D58A" wp14:editId="4E6C6B8F">
                <wp:simplePos x="0" y="0"/>
                <wp:positionH relativeFrom="margin">
                  <wp:posOffset>3400425</wp:posOffset>
                </wp:positionH>
                <wp:positionV relativeFrom="page">
                  <wp:posOffset>584835</wp:posOffset>
                </wp:positionV>
                <wp:extent cx="2828925" cy="1395350"/>
                <wp:effectExtent l="0" t="0" r="9525" b="0"/>
                <wp:wrapNone/>
                <wp:docPr id="1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3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AFBF2C" w14:textId="2EA5B4EC" w:rsidR="00E36F8B" w:rsidRPr="006149CD" w:rsidRDefault="00AF6B98" w:rsidP="006149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A School-Parent Compact is an agreement that parents, students, and teachers, develop together. It explains how parents and teachers will work together to make sure </w:t>
                            </w:r>
                            <w:proofErr w:type="gramStart"/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>all of</w:t>
                            </w:r>
                            <w:proofErr w:type="gramEnd"/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 our students </w:t>
                            </w:r>
                            <w:r w:rsidR="006149CD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>succeed.  This compact includes strategies to help connect learning at school to learning at home.</w:t>
                            </w:r>
                          </w:p>
                          <w:p w14:paraId="2245E563" w14:textId="4B645DA0" w:rsidR="00E36F8B" w:rsidRDefault="00E36F8B" w:rsidP="00D75908">
                            <w:pPr>
                              <w:widowControl w:val="0"/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1D58A" id="Text Box 20" o:spid="_x0000_s1040" type="#_x0000_t202" style="position:absolute;margin-left:267.75pt;margin-top:46.05pt;width:222.75pt;height:109.85pt;z-index:251658247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EcT5gEAALgDAAAOAAAAZHJzL2Uyb0RvYy54bWysU1Fv0zAQfkfiP1h+p2lTWrqo6TQ2DSGN&#10;gTT2AxzHSSwSnzm7Tcqv5+ykXYG3iRfLd7a/u++7z9vroWvZQaHTYHK+mM05U0ZCqU2d8+fv9+82&#10;nDkvTClaMCrnR+X49e7tm21vM5VCA22pkBGIcVlvc954b7MkcbJRnXAzsMrQYQXYCU8h1kmJoif0&#10;rk3S+Xyd9IClRZDKOcrejYd8F/GrSkn/taqc8qzNOfXm44pxLcKa7LYiq1HYRsupDfGKLjqhDRU9&#10;Q90JL9ge9T9QnZYIDio/k9AlUFVaqsiB2Czmf7F5aoRVkQuJ4+xZJvf/YOXj4cl+Q+aHjzDQACMJ&#10;Zx9A/nDMwG0jTK1uEKFvlCip8CJIlvTWZdPTILXLXAAp+i9Q0pDF3kMEGirsgirEkxE6DeB4Fl0N&#10;nklKppt0c5WuOJN0tlherZarOJZEZKfnFp3/pKBjYZNzpKlGeHF4cD60I7LTlVDNwL1u2zjZ1vyR&#10;oItjRkVrTK9P/Y9M/FAMTJfUy/tANRwWUB6JHsJoH7I7bRrAX5z1ZJ2cu597gYqz9rMhiZbr1Yc1&#10;ee0ywMuguAyEkQSVc8/ZuL31oz/3FnXdUKVxKAZuSNZKR8IvXU3DIHtEHSYrB/9dxvHWy4fb/QYA&#10;AP//AwBQSwMEFAAGAAgAAAAhAGeBPvDeAAAACgEAAA8AAABkcnMvZG93bnJldi54bWxMjzFPwzAQ&#10;hXck/oN1ldio41ZBaYhTISRg6ULbhc21r0mU+GzZbhv+PWaC8XSf3vtes53txK4Y4uBIglgWwJC0&#10;MwN1Eo6Ht8cKWEyKjJocoYRvjLBt7+8aVRt3o0+87lPHcgjFWknoU/I151H3aFVcOo+Uf2cXrEr5&#10;DB03Qd1yuJ34qiieuFUD5YZeeXztUY/7i5Xg37WgNIxeDLibx3DcpY8vLeXDYn55BpZwTn8w/Opn&#10;dWiz08ldyEQ2SSjXZZlRCZuVAJaBTSXyuJOEtRAV8Lbh/ye0PwAAAP//AwBQSwECLQAUAAYACAAA&#10;ACEAtoM4kv4AAADhAQAAEwAAAAAAAAAAAAAAAAAAAAAAW0NvbnRlbnRfVHlwZXNdLnhtbFBLAQIt&#10;ABQABgAIAAAAIQA4/SH/1gAAAJQBAAALAAAAAAAAAAAAAAAAAC8BAABfcmVscy8ucmVsc1BLAQIt&#10;ABQABgAIAAAAIQDgPEcT5gEAALgDAAAOAAAAAAAAAAAAAAAAAC4CAABkcnMvZTJvRG9jLnhtbFBL&#10;AQItABQABgAIAAAAIQBngT7w3gAAAAoBAAAPAAAAAAAAAAAAAAAAAEAEAABkcnMvZG93bnJldi54&#10;bWxQSwUGAAAAAAQABADzAAAASwUAAAAA&#10;" filled="f" fillcolor="#fffffe" stroked="f" strokecolor="#212120" insetpen="t">
                <v:textbox inset="2.88pt,2.88pt,2.88pt,2.88pt">
                  <w:txbxContent>
                    <w:p w14:paraId="65AFBF2C" w14:textId="2EA5B4EC" w:rsidR="00E36F8B" w:rsidRPr="006149CD" w:rsidRDefault="00AF6B98" w:rsidP="006149CD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 xml:space="preserve">A School-Parent Compact is an agreement that parents, students, and teachers, develop together. It explains how parents and teachers will work together to make sure </w:t>
                      </w:r>
                      <w:proofErr w:type="gramStart"/>
                      <w:r w:rsidRPr="00BD7EFF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>all of</w:t>
                      </w:r>
                      <w:proofErr w:type="gramEnd"/>
                      <w:r w:rsidRPr="00BD7EFF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 xml:space="preserve"> our students </w:t>
                      </w:r>
                      <w:r w:rsidR="006149CD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>succeed.  This compact includes strategies to help connect learning at school to learning at home.</w:t>
                      </w:r>
                    </w:p>
                    <w:p w14:paraId="2245E563" w14:textId="4B645DA0" w:rsidR="00E36F8B" w:rsidRDefault="00E36F8B" w:rsidP="00D75908">
                      <w:pPr>
                        <w:widowControl w:val="0"/>
                        <w:spacing w:line="24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358FF">
        <w:rPr>
          <w:noProof/>
        </w:rPr>
        <mc:AlternateContent>
          <mc:Choice Requires="wps">
            <w:drawing>
              <wp:anchor distT="45720" distB="45720" distL="114300" distR="114300" simplePos="0" relativeHeight="251658313" behindDoc="0" locked="0" layoutInCell="1" allowOverlap="1" wp14:anchorId="7590FA78" wp14:editId="5B1D84CD">
                <wp:simplePos x="0" y="0"/>
                <wp:positionH relativeFrom="margin">
                  <wp:posOffset>6587267</wp:posOffset>
                </wp:positionH>
                <wp:positionV relativeFrom="paragraph">
                  <wp:posOffset>3549650</wp:posOffset>
                </wp:positionV>
                <wp:extent cx="2914650" cy="492760"/>
                <wp:effectExtent l="0" t="0" r="19050" b="2159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B7BE4" w14:textId="7B814B6A" w:rsidR="005358FF" w:rsidRPr="00B66969" w:rsidRDefault="00B8582A" w:rsidP="005358F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Sanders Elemen</w:t>
                            </w:r>
                            <w:r w:rsidR="002B6A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tary School’s </w:t>
                            </w:r>
                            <w:r w:rsidR="00282943" w:rsidRPr="00B6696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Activities to Build </w:t>
                            </w:r>
                            <w:r w:rsidR="0028294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0FA78" id="_x0000_s1041" type="#_x0000_t202" style="position:absolute;margin-left:518.7pt;margin-top:279.5pt;width:229.5pt;height:38.8pt;z-index:25165831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a4FAIAACcEAAAOAAAAZHJzL2Uyb0RvYy54bWysk99v2yAQx98n7X9AvC9OrCRtrDpVly7T&#10;pO6H1O0PwBjHaJhjB4md/fU7cJpG3fYyjQfEcfDl7nPHze3QGXZQ6DXYks8mU86UlVBruyv5t6/b&#10;N9ec+SBsLQxYVfKj8vx2/frVTe8KlUMLplbISMT6onclb0NwRZZ52apO+Ak4ZcnZAHYikIm7rEbR&#10;k3pnsnw6XWY9YO0QpPKedu9HJ18n/aZRMnxuGq8CMyWn2EKaMc1VnLP1jSh2KFyr5SkM8Q9RdEJb&#10;evQsdS+CYHvUv0l1WiJ4aMJEQpdB02ipUg6UzWz6IpvHVjiVciE43p0x+f8nKz8dHt0XZGF4CwMV&#10;MCXh3QPI755Z2LTC7tQdIvStEjU9PIvIst754nQ1ovaFjyJV/xFqKrLYB0hCQ4NdpEJ5MlKnAhzP&#10;0NUQmKTNfDWbLxfkkuSbr/KrZapKJoqn2w59eK+gY3FRcqSiJnVxePAhRiOKpyPxMQ9G11ttTDJw&#10;V20MsoOgBtimkRJ4ccxY1pd8tcgXI4C/SkzT+JNEpwN1stFdya/Ph0QRsb2zdeqzILQZ1xSysSeO&#10;Ed0IMQzVwHRNkBfxhci1gvpIZBHGzqWfRosW8CdnPXVtyf2PvUDFmflgqTrEch7bPBnzxVVOBl56&#10;qkuPsJKkSh44G5ebkL5GBGfhjqrY6AT4OZJTzNSNifvp58R2v7TTqef/vf4FAAD//wMAUEsDBBQA&#10;BgAIAAAAIQDMp+gh4gAAAA0BAAAPAAAAZHJzL2Rvd25yZXYueG1sTI/NTsMwEITvSLyDtUhcUOtA&#10;UrcJcSqEBKI3aBFc3WSbRPgn2G4a3p7tCY4z+2l2plxPRrMRfeidlXA7T4ChrV3T21bC++5ptgIW&#10;orKN0s6ihB8MsK4uL0pVNO5k33DcxpZRiA2FktDFOBSch7pDo8LcDWjpdnDeqEjSt7zx6kThRvO7&#10;JBHcqN7Sh04N+Nhh/bU9Ggmr7GX8DJv09aMWB53Hm+X4/O2lvL6aHu6BRZziHwzn+lQdKuq0d0fb&#10;BKZJJ+kyI1bCYpHTqjOS5YKsvQSRCgG8Kvn/FdUvAAAA//8DAFBLAQItABQABgAIAAAAIQC2gziS&#10;/gAAAOEBAAATAAAAAAAAAAAAAAAAAAAAAABbQ29udGVudF9UeXBlc10ueG1sUEsBAi0AFAAGAAgA&#10;AAAhADj9If/WAAAAlAEAAAsAAAAAAAAAAAAAAAAALwEAAF9yZWxzLy5yZWxzUEsBAi0AFAAGAAgA&#10;AAAhAKosVrgUAgAAJwQAAA4AAAAAAAAAAAAAAAAALgIAAGRycy9lMm9Eb2MueG1sUEsBAi0AFAAG&#10;AAgAAAAhAMyn6CHiAAAADQEAAA8AAAAAAAAAAAAAAAAAbgQAAGRycy9kb3ducmV2LnhtbFBLBQYA&#10;AAAABAAEAPMAAAB9BQAAAAA=&#10;">
                <v:textbox>
                  <w:txbxContent>
                    <w:p w14:paraId="2EAB7BE4" w14:textId="7B814B6A" w:rsidR="005358FF" w:rsidRPr="00B66969" w:rsidRDefault="00B8582A" w:rsidP="005358F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Sanders Elemen</w:t>
                      </w:r>
                      <w:r w:rsidR="002B6A2E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tary School’s </w:t>
                      </w:r>
                      <w:r w:rsidR="00282943" w:rsidRPr="00B6696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Activities to Build </w:t>
                      </w:r>
                      <w:r w:rsidR="0028294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Communication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9390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6B5C78E6" wp14:editId="20C4A938">
                <wp:simplePos x="0" y="0"/>
                <wp:positionH relativeFrom="margin">
                  <wp:align>right</wp:align>
                </wp:positionH>
                <wp:positionV relativeFrom="paragraph">
                  <wp:posOffset>3526394</wp:posOffset>
                </wp:positionV>
                <wp:extent cx="3052313" cy="2647784"/>
                <wp:effectExtent l="0" t="0" r="15240" b="1968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313" cy="26477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9AA63" w14:textId="4FCB242E" w:rsidR="00F346E1" w:rsidRDefault="00F346E1" w:rsidP="00F346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C78E6" id="Rectangle 5" o:spid="_x0000_s1042" style="position:absolute;margin-left:189.15pt;margin-top:277.65pt;width:240.35pt;height:208.5pt;z-index:25165830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yQQagIAACcFAAAOAAAAZHJzL2Uyb0RvYy54bWysVE1v2zAMvQ/YfxB0X+189GNBnSJo0WFA&#10;0RZrh54VWYoNyKJGKbGzXz9KdpyiLXYY5oNMieQT9fSoy6uuMWyn0NdgCz45yTlTVkJZ203Bfz7f&#10;frngzAdhS2HAqoLvledXy8+fLlu3UFOowJQKGYFYv2hdwasQ3CLLvKxUI/wJOGXJqQEbEWiKm6xE&#10;0RJ6Y7Jpnp9lLWDpEKTynlZveidfJnytlQwPWnsVmCk41RbSiGlcxzFbXorFBoWrajmUIf6hikbU&#10;ljYdoW5EEGyL9TuoppYIHnQ4kdBkoHUtVToDnWaSvznNUyWcSmchcrwbafL/D1be757cIxINrfML&#10;T2Y8RaexiX+qj3WJrP1IluoCk7Q4y0+ns8mMM0m+6dn8/PxiHunMjukOffimoGHRKDjSbSSSxO7O&#10;hz70EEJ5xwKSFfZGxRqM/aE0q0vacpqykzbUtUG2E3SrQkplw6R3VaJU/fJpTt9Qz5iRqkuAEVnX&#10;xozYA0DU3XvsvtYhPqaqJK0xOf9bYX3ymJF2BhvG5Ka2gB8BGDrVsHMffyCppyayFLp1R9xQ553F&#10;0Li0hnL/iAyh17p38rYm+u+ED48CSdzUBtSw4YEGbaAtOAwWZxXg74/WYzxpjryctdQsBfe/tgIV&#10;Z+a7JTV+ncznsbvSZH56PqUJvvasX3vstrkGurkJPQ1OJjPGB3MwNULzQn29iruSS1hJexdcBjxM&#10;rkPfxPQySLVapTDqKCfCnX1yMoJHoqO8nrsXgW7QYCD53sOhscTijRT72JhpYbUNoOuk0yOvwxVQ&#10;NyYtDS9HbPfX8xR1fN+WfwAAAP//AwBQSwMEFAAGAAgAAAAhAAtbbhrdAAAACAEAAA8AAABkcnMv&#10;ZG93bnJldi54bWxMj8FOwzAQRO9I/IO1SNyo05aQksapUCUuSBza8gHbeEnS2usodprk7zEnOI5m&#10;NPOm2E3WiBv1vnWsYLlIQBBXTrdcK/g6vT9tQPiArNE4JgUzediV93cF5tqNfKDbMdQilrDPUUET&#10;QpdL6auGLPqF64ij9+16iyHKvpa6xzGWWyNXSfIiLbYcFxrsaN9QdT0ONo4gHeZlNu6vn8300ZKZ&#10;LzTMSj0+TG9bEIGm8BeGX/yIDmVkOruBtRdGQTwSFKRpugYR7edNkoE4K3jNVmuQZSH/Hyh/AAAA&#10;//8DAFBLAQItABQABgAIAAAAIQC2gziS/gAAAOEBAAATAAAAAAAAAAAAAAAAAAAAAABbQ29udGVu&#10;dF9UeXBlc10ueG1sUEsBAi0AFAAGAAgAAAAhADj9If/WAAAAlAEAAAsAAAAAAAAAAAAAAAAALwEA&#10;AF9yZWxzLy5yZWxzUEsBAi0AFAAGAAgAAAAhAJtLJBBqAgAAJwUAAA4AAAAAAAAAAAAAAAAALgIA&#10;AGRycy9lMm9Eb2MueG1sUEsBAi0AFAAGAAgAAAAhAAtbbhrdAAAACAEAAA8AAAAAAAAAAAAAAAAA&#10;xAQAAGRycy9kb3ducmV2LnhtbFBLBQYAAAAABAAEAPMAAADOBQAAAAA=&#10;" fillcolor="#4472c4 [3204]" strokecolor="#1f3763 [1604]" strokeweight="1pt">
                <v:textbox>
                  <w:txbxContent>
                    <w:p w14:paraId="7B69AA63" w14:textId="4FCB242E" w:rsidR="00F346E1" w:rsidRDefault="00F346E1" w:rsidP="00F346E1"/>
                  </w:txbxContent>
                </v:textbox>
                <w10:wrap anchorx="margin"/>
              </v:rect>
            </w:pict>
          </mc:Fallback>
        </mc:AlternateContent>
      </w:r>
      <w:r w:rsidR="00F75274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0" behindDoc="0" locked="0" layoutInCell="1" allowOverlap="1" wp14:anchorId="0987C51D" wp14:editId="76060595">
                <wp:simplePos x="0" y="0"/>
                <wp:positionH relativeFrom="column">
                  <wp:posOffset>3065780</wp:posOffset>
                </wp:positionH>
                <wp:positionV relativeFrom="page">
                  <wp:posOffset>5575300</wp:posOffset>
                </wp:positionV>
                <wp:extent cx="0" cy="0"/>
                <wp:effectExtent l="0" t="0" r="0" b="0"/>
                <wp:wrapNone/>
                <wp:docPr id="159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6274E" id="Line 161" o:spid="_x0000_s1026" style="position:absolute;flip:x y;z-index:2516582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4pt,439pt" to="241.4pt,4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sYnuQEAAGUDAAAOAAAAZHJzL2Uyb0RvYy54bWysU0tv2zAMvg/YfxB0X+zksA5GnB7SZj10&#10;W4A+7owetjBZFEQldv79JOXRorsN80GgSPHjx4/08nYaLDuoQAZdy+ezmjPlBErjupa/PG++fOOM&#10;IjgJFp1q+VERv119/rQcfaMW2KOVKrAE4qgZfcv7GH1TVSR6NQDN0CuXghrDADFdQ1fJAGNCH2y1&#10;qOuv1YhB+oBCESXv3SnIVwVfayXiL61JRWZbnrjFcoZy7vJZrZbQdAF8b8SZBvwDiwGMS0WvUHcQ&#10;ge2D+QtqMCIgoY4zgUOFWhuhSg+pm3n9oZunHrwqvSRxyF9lov8HK34e1m4bMnUxuSf/iOI3MYfr&#10;HlynCoHno0+Dm2epqtFTc03JF/LbwHbjD5TpDewjFhUmHQamrfEPObFYr9nKZVLPbCoDOF4HoKbI&#10;xMkpLt4KmgyTU3yg+F3hwLLRcmtcVgUaODxSzLTenmS3w42xtkzWOjamwoubui4ZhNbIHM3vKHS7&#10;tQ3sAGk5Nvm7L02myPtnAfdOFrRegbw/2xGMPdmpunUZT5V9O1O6iJM3kZodyuM2XBRMsyykz3uX&#10;l+X9vej89nes/gAAAP//AwBQSwMEFAAGAAgAAAAhAMTNFPDcAAAACwEAAA8AAABkcnMvZG93bnJl&#10;di54bWxMj1FLxDAQhN8F/0NYwTcvvUO8UpseIoggKtwpiG9psjbVZlOb9Fr/vSsn6OPODjPflJvZ&#10;d2KPQ2wDKVguMhBIJtiWGgXPTzdnOYiYNFndBUIFXxhhUx0flbqwYaIt7nepERxCsdAKXEp9IWU0&#10;Dr2Oi9Aj8e8tDF4nPodG2kFPHO47ucqyC+l1S9zgdI/XDs3HbvQKPl8eyd8tX8f1u6lvzRS2D/be&#10;KXV6Ml9dgkg4pz8z/OAzOlTMVIeRbBSdgvN8xehJQb7OeRQ7Dkr9q8iqlP83VN8AAAD//wMAUEsB&#10;Ai0AFAAGAAgAAAAhALaDOJL+AAAA4QEAABMAAAAAAAAAAAAAAAAAAAAAAFtDb250ZW50X1R5cGVz&#10;XS54bWxQSwECLQAUAAYACAAAACEAOP0h/9YAAACUAQAACwAAAAAAAAAAAAAAAAAvAQAAX3JlbHMv&#10;LnJlbHNQSwECLQAUAAYACAAAACEAA5LGJ7kBAABlAwAADgAAAAAAAAAAAAAAAAAuAgAAZHJzL2Uy&#10;b0RvYy54bWxQSwECLQAUAAYACAAAACEAxM0U8NwAAAALAQAADwAAAAAAAAAAAAAAAAAT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3D651E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1" behindDoc="0" locked="0" layoutInCell="1" allowOverlap="1" wp14:anchorId="62DDE4CE" wp14:editId="6E8546A3">
                <wp:simplePos x="0" y="0"/>
                <wp:positionH relativeFrom="column">
                  <wp:posOffset>3072764</wp:posOffset>
                </wp:positionH>
                <wp:positionV relativeFrom="page">
                  <wp:posOffset>5819775</wp:posOffset>
                </wp:positionV>
                <wp:extent cx="13335" cy="57150"/>
                <wp:effectExtent l="0" t="0" r="24765" b="19050"/>
                <wp:wrapNone/>
                <wp:docPr id="160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335" cy="571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B6DEA" id="Line 162" o:spid="_x0000_s1026" style="position:absolute;flip:x y;z-index:25165826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95pt,458.25pt" to="243pt,4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YKHxQEAAG0DAAAOAAAAZHJzL2Uyb0RvYy54bWysU01v2zAMvQ/YfxB0X2wnyDoYcXpIm+3Q&#10;bQHa7c7owxYmi4KoxMm/n6SmabHdhvkgkCL59PhIr25Po2VHFcig63gzqzlTTqA0ru/4j6fth0+c&#10;UQQnwaJTHT8r4rfr9+9Wk2/VHAe0UgWWQBy1k+/4EKNvq4rEoEagGXrlUlBjGCEmN/SVDDAl9NFW&#10;87r+WE0YpA8oFFG6vXsO8nXB11qJ+F1rUpHZjidusZyhnPt8VusVtH0APxhxoQH/wGIE49KjV6g7&#10;iMAOwfwFNRoRkFDHmcCxQq2NUKWH1E1T/9HN4wBelV6SOOSvMtH/gxXfjhu3C5m6OLlH/4DiFzGH&#10;mwFcrwqBp7NPg2uyVNXkqb2WZIf8LrD99BVlyoFDxKLCSYeRaWv8l1xYrJ/Zys+kntmpDOB8HYA6&#10;RSbSZbNYLJaciRRZ3jTLMp4K2gyXS32g+FnhyLLRcWtcVgdaOD5QzPReU/K1w62xtkzYOjYl+PlN&#10;XZcKQmtkjuY8Cv1+YwM7QlqSbf7uS7Mp8jYt4MHJgjYokPcXO4Kxz3Z63bqMp8reXSi9iJQ3kto9&#10;yvMuvCiZZlpIX/YvL81bv+j9+pesfwMAAP//AwBQSwMEFAAGAAgAAAAhAPGppL/iAAAACwEAAA8A&#10;AABkcnMvZG93bnJldi54bWxMj8FKxDAQhu+C7xBG8OamXbfdbm26iCCCuMLuCuItbWJTbSa1Sbf1&#10;7R1PepyZj3++v9jOtmMnPfjWoYB4EQHTWDvVYiPg5Xh/lQHzQaKSnUMt4Ft72JbnZ4XMlZtwr0+H&#10;0DAKQZ9LASaEPufc10Zb6Reu10i3dzdYGWgcGq4GOVG47fgyilJuZYv0wche3xldfx5GK+Dr9Rnt&#10;Y/w2rj/q6qGe3H6nnowQlxfz7Q2woOfwB8OvPqlDSU6VG1F51glYZdcbQgVs4jQBRsQqS6ldRZtl&#10;kgAvC/6/Q/kDAAD//wMAUEsBAi0AFAAGAAgAAAAhALaDOJL+AAAA4QEAABMAAAAAAAAAAAAAAAAA&#10;AAAAAFtDb250ZW50X1R5cGVzXS54bWxQSwECLQAUAAYACAAAACEAOP0h/9YAAACUAQAACwAAAAAA&#10;AAAAAAAAAAAvAQAAX3JlbHMvLnJlbHNQSwECLQAUAAYACAAAACEAiOWCh8UBAABtAwAADgAAAAAA&#10;AAAAAAAAAAAuAgAAZHJzL2Uyb0RvYy54bWxQSwECLQAUAAYACAAAACEA8amkv+IAAAALAQAADwAA&#10;AAAAAAAAAAAAAAAfBAAAZHJzL2Rvd25yZXYueG1sUEsFBgAAAAAEAAQA8wAAAC4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234503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36576" distR="36576" simplePos="0" relativeHeight="251658256" behindDoc="0" locked="0" layoutInCell="1" allowOverlap="1" wp14:anchorId="11C96BDD" wp14:editId="68988507">
                <wp:simplePos x="0" y="0"/>
                <wp:positionH relativeFrom="margin">
                  <wp:posOffset>-19050</wp:posOffset>
                </wp:positionH>
                <wp:positionV relativeFrom="page">
                  <wp:posOffset>4772025</wp:posOffset>
                </wp:positionV>
                <wp:extent cx="3090672" cy="0"/>
                <wp:effectExtent l="0" t="0" r="0" b="0"/>
                <wp:wrapTopAndBottom/>
                <wp:docPr id="154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0672" cy="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F6E53" id="Rectangle 156" o:spid="_x0000_s1026" style="position:absolute;margin-left:-1.5pt;margin-top:375.75pt;width:243.35pt;height:0;z-index:251658256;visibility:visible;mso-wrap-style:square;mso-width-percent:0;mso-height-percent:0;mso-wrap-distance-left:2.88pt;mso-wrap-distance-top:0;mso-wrap-distance-right:2.88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2C4wEAAL4DAAAOAAAAZHJzL2Uyb0RvYy54bWysU9tu2zAMfR+wfxD0vthJMXcz4hRFigwD&#10;ugvQ9QNkWbaFyaJGKXGyrx8lJ6mxvg17EUSKPCQPj9Z3x8Gwg0KvwVZ8ucg5U1ZCo21X8ecfu3cf&#10;OPNB2EYYsKriJ+X53ebtm/XoSrWCHkyjkBGI9eXoKt6H4Mos87JXg/ALcMrSYws4iEAmdlmDYiT0&#10;wWSrPC+yEbBxCFJ5T96H6ZFvEn7bKhm+ta1XgZmKU28hnZjOOp7ZZi3KDoXrtTy3If6hi0FoS0Wv&#10;UA8iCLZH/Qpq0BLBQxsWEoYM2lZLlWagaZb5X9M89cKpNAuR492VJv//YOXXw5P7jrF17x5B/vTM&#10;wrYXtlP3iDD2SjRUbhmJykbny2tCNDylsnr8Ag2tVuwDJA6OLQ4RkKZjx0T16Uq1OgYmyXmTf8yL&#10;2xVn8vKWifKS6NCHTwoGFi8VR9piAhaHRx9iI6K8hKTGwehmp41JBnb11iA7CNr4blcUeVoypfh5&#10;mLEx2EJMmxAnj0qaOZe5jBjV5MsamhONizCJiERPlx7wN2cjCaji/tdeoOLMfLZE2U3x/rYgxc0N&#10;nBv13BBWElTFA2fTdRsmle4d6q6nSstEgYV7ornViYaXrs7LIZEkds6Cjiqc2ynq5dtt/gAAAP//&#10;AwBQSwMEFAAGAAgAAAAhABWc2UjfAAAACgEAAA8AAABkcnMvZG93bnJldi54bWxMj8FOwzAQRO9I&#10;/IO1SNxap6SlJcSpUCXEEdFG5erGS5xiryPbTQNfj5EqwXF2RrNvyvVoDRvQh86RgNk0A4bUONVR&#10;K6DePU9WwEKUpKRxhAK+MMC6ur4qZaHcmd5w2MaWpRIKhRSgY+wLzkOj0cowdT1S8j6ctzIm6Vuu&#10;vDyncmv4XZbdcys7Sh+07HGjsfncnqwA0vv6yP3LZp+/zof6/eG4M+pbiNub8ekRWMQx/oXhFz+h&#10;Q5WYDu5EKjAjYJKnKVHAcjFbAEuB+SpfAjtcLrwq+f8J1Q8AAAD//wMAUEsBAi0AFAAGAAgAAAAh&#10;ALaDOJL+AAAA4QEAABMAAAAAAAAAAAAAAAAAAAAAAFtDb250ZW50X1R5cGVzXS54bWxQSwECLQAU&#10;AAYACAAAACEAOP0h/9YAAACUAQAACwAAAAAAAAAAAAAAAAAvAQAAX3JlbHMvLnJlbHNQSwECLQAU&#10;AAYACAAAACEAkJV9guMBAAC+AwAADgAAAAAAAAAAAAAAAAAuAgAAZHJzL2Uyb0RvYy54bWxQSwEC&#10;LQAUAAYACAAAACEAFZzZSN8AAAAKAQAADwAAAAAAAAAAAAAAAAA9BAAAZHJzL2Rvd25yZXYueG1s&#10;UEsFBgAAAAAEAAQA8wAAAEkFAAAAAA==&#10;" fillcolor="#f60" stroked="f">
                <v:textbox inset="2.88pt,2.88pt,2.88pt,2.88pt"/>
                <w10:wrap type="topAndBottom" anchorx="margin" anchory="page"/>
              </v:rect>
            </w:pict>
          </mc:Fallback>
        </mc:AlternateContent>
      </w:r>
      <w:r w:rsidR="002A799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7" behindDoc="0" locked="0" layoutInCell="1" allowOverlap="1" wp14:anchorId="0F644A6B" wp14:editId="3BD030C6">
                <wp:simplePos x="0" y="0"/>
                <wp:positionH relativeFrom="margin">
                  <wp:align>left</wp:align>
                </wp:positionH>
                <wp:positionV relativeFrom="page">
                  <wp:posOffset>5048885</wp:posOffset>
                </wp:positionV>
                <wp:extent cx="3072384" cy="0"/>
                <wp:effectExtent l="0" t="0" r="0" b="0"/>
                <wp:wrapNone/>
                <wp:docPr id="155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2384" cy="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B1858" id="Rectangle 157" o:spid="_x0000_s1026" style="position:absolute;margin-left:0;margin-top:397.55pt;width:241.9pt;height:0;z-index:251658257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CY9AEAAOUDAAAOAAAAZHJzL2Uyb0RvYy54bWysU9tu2zAMfR+wfxD0vthJ1rQw4hRFig4D&#10;ugvQ7QMYWY6FyaJGKXGyrx8lJ2mwvQ17EURJPDw8PFreH3or9pqCQVfL6aSUQjuFjXHbWn7/9vTu&#10;TooQwTVg0elaHnWQ96u3b5aDr/QMO7SNJsEgLlSDr2UXo6+KIqhO9xAm6LXjyxaph8ghbYuGYGD0&#10;3hazslwUA1LjCZUOgU8fx0u5yvhtq1X80rZBR2FrydxiXimvm7QWqyVUWwLfGXWiAf/AogfjuOgF&#10;6hEiiB2Zv6B6owgDtnGisC+wbY3SuQfuZlr+0c1LB17nXlic4C8yhf8Hqz7vX/xXStSDf0b1IwiH&#10;6w7cVj8Q4dBpaLjcNAlVDD5Ul4QUBE4Vm+ETNjxa2EXMGhxa6hMgdycOWerjRWp9iELx4by8nc3v&#10;3kuhzncFVOdETyF+0NiLtKkl8RQzMOyfQ0xEoDo/ycTRmubJWJuD5By9tiT2wDMHpbSL05xudz0z&#10;Hc9vb8oyT5+xstlSSkYO12jWJUyHCX0sPJ7obK0Tm7MSyXSh2mBzZFUIR6/x3+BNh/RLioF9Vsvw&#10;cwekpbAfHSs7X9zcLtiY1wFdB5vrAJxiqFpGKcbtOo5m3nky244rja06fOBptCar9crqNEP2Um71&#10;5Ptk1us4v3r9navfAAAA//8DAFBLAwQUAAYACAAAACEAS8XvG98AAAAIAQAADwAAAGRycy9kb3du&#10;cmV2LnhtbEyPTUvDQBCG74L/YRnBS2k3rR9pYzZFhHqpKLYe9DbJTj4wuxuymzT+e0cQ9DjzDu88&#10;T7qdTCtG6n3jrILlIgJBtnC6sZWCt+NuvgbhA1qNrbOk4Is8bLPzsxQT7U72lcZDqASXWJ+ggjqE&#10;LpHSFzUZ9AvXkeWsdL3BwGNfSd3jictNK1dRdCsNNpY/1NjRQ03F52EwCkK5mu1n8Zh/PD0/4m4T&#10;v7zvh1Kpy4vp/g5EoCn8HcMPPqNDxky5G6z2olXAIkFBvLlZguD4en3FJvnvRmap/C+QfQMAAP//&#10;AwBQSwECLQAUAAYACAAAACEAtoM4kv4AAADhAQAAEwAAAAAAAAAAAAAAAAAAAAAAW0NvbnRlbnRf&#10;VHlwZXNdLnhtbFBLAQItABQABgAIAAAAIQA4/SH/1gAAAJQBAAALAAAAAAAAAAAAAAAAAC8BAABf&#10;cmVscy8ucmVsc1BLAQItABQABgAIAAAAIQCaRkCY9AEAAOUDAAAOAAAAAAAAAAAAAAAAAC4CAABk&#10;cnMvZTJvRG9jLnhtbFBLAQItABQABgAIAAAAIQBLxe8b3wAAAAgBAAAPAAAAAAAAAAAAAAAAAE4E&#10;AABkcnMvZG93bnJldi54bWxQSwUGAAAAAAQABADzAAAAWgUAAAAA&#10;" fillcolor="#2f5496 [2404]" stroked="f">
                <v:textbox inset="2.88pt,2.88pt,2.88pt,2.88pt"/>
                <w10:wrap anchorx="margin" anchory="page"/>
              </v:rect>
            </w:pict>
          </mc:Fallback>
        </mc:AlternateContent>
      </w:r>
      <w:r w:rsidR="000762F1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2" behindDoc="0" locked="0" layoutInCell="1" allowOverlap="1" wp14:anchorId="16542600" wp14:editId="64E962CE">
                <wp:simplePos x="0" y="0"/>
                <wp:positionH relativeFrom="column">
                  <wp:posOffset>3067050</wp:posOffset>
                </wp:positionH>
                <wp:positionV relativeFrom="page">
                  <wp:posOffset>4429125</wp:posOffset>
                </wp:positionV>
                <wp:extent cx="0" cy="0"/>
                <wp:effectExtent l="0" t="0" r="0" b="0"/>
                <wp:wrapNone/>
                <wp:docPr id="163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155DD" id="Line 165" o:spid="_x0000_s1026" style="position:absolute;flip:x;z-index:25165826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5pt,348.75pt" to="241.5pt,3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zKStQEAAFsDAAAOAAAAZHJzL2Uyb0RvYy54bWysU8lu2zAQvRfIPxC8x5J9SArBcg5OnBzS&#10;1kDSDxhzkYhSHIJDW/Lfl6SXBO2tqA4EOcubN29Gy4dpsOygAhl0LZ/Pas6UEyiN61r+831z+5Uz&#10;iuAkWHSq5UdF/GF182U5+kYtsEcrVWAJxFEz+pb3Mfqmqkj0agCaoVcuOTWGAWJ6hq6SAcaEPthq&#10;Udd31YhB+oBCESXr48nJVwVfayXiD61JRWZbnrjFcoZy7vJZrZbQdAF8b8SZBvwDiwGMS0WvUI8Q&#10;ge2D+QtqMCIgoY4zgUOFWhuhSg+pm3n9RzdvPXhVeknikL/KRP8PVnw/rN02ZOpicm/+FcUvYg7X&#10;PbhOFQLvR58GN89SVaOn5pqSH+S3ge3GbyhTDOwjFhUmHQamrfEvOTGDp07ZVGQ/XmVXU2TiZBQX&#10;awVNTs4pPlB8VjiwfGm5NS5rAQ0cXilmMh8h2exwY6wt87SOjanw4r6uSwahNTJ7cxyFbre2gR0g&#10;rcQmf0+lteT5HBZw72RB6xXIp/M9grGne6puXcZTZcvOlC6S5P2jZofyuA0X3dIEC+nztuUV+fwu&#10;6n78E6vfAAAA//8DAFBLAwQUAAYACAAAACEA66PRZ94AAAALAQAADwAAAGRycy9kb3ducmV2Lnht&#10;bEyPwU7DMBBE70j8g7VIXFDrUEopIU6FkLgiGlIhbm68xIF4ncRuG/h6FoEEx50dzbzJVqNrxR6H&#10;0HhScD5NQCBV3jRUKyif7idLECFqMrr1hAo+MMAqPz7KdGr8gda4L2ItOIRCqhXYGLtUylBZdDpM&#10;fYfEv1c/OB35HGppBn3gcNfKWZIspNMNcYPVHd5ZrN6LnVNQ9Q/Ps/LxZd3bTfk5dxbfiv5MqdOT&#10;8fYGRMQx/pnhG5/RIWemrd+RCaJVMF9e8JaoYHF9dQmCHT/K9leReSb/b8i/AAAA//8DAFBLAQIt&#10;ABQABgAIAAAAIQC2gziS/gAAAOEBAAATAAAAAAAAAAAAAAAAAAAAAABbQ29udGVudF9UeXBlc10u&#10;eG1sUEsBAi0AFAAGAAgAAAAhADj9If/WAAAAlAEAAAsAAAAAAAAAAAAAAAAALwEAAF9yZWxzLy5y&#10;ZWxzUEsBAi0AFAAGAAgAAAAhAFMPMpK1AQAAWwMAAA4AAAAAAAAAAAAAAAAALgIAAGRycy9lMm9E&#10;b2MueG1sUEsBAi0AFAAGAAgAAAAhAOuj0WfeAAAACwEAAA8AAAAAAAAAAAAAAAAADw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734486">
        <w:br w:type="page"/>
      </w:r>
      <w:r w:rsidR="006907F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314" behindDoc="0" locked="0" layoutInCell="1" allowOverlap="1" wp14:anchorId="5AB4E5BF" wp14:editId="69EA4FD0">
                <wp:simplePos x="0" y="0"/>
                <wp:positionH relativeFrom="margin">
                  <wp:align>left</wp:align>
                </wp:positionH>
                <wp:positionV relativeFrom="paragraph">
                  <wp:posOffset>2755900</wp:posOffset>
                </wp:positionV>
                <wp:extent cx="3232150" cy="29083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290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EC69D" w14:textId="2665ADA6" w:rsidR="00415DCC" w:rsidRDefault="007605BC" w:rsidP="00F509F1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64C9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Sanders Elementary</w:t>
                            </w:r>
                            <w:r w:rsidR="00D308A9" w:rsidRPr="00964C9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Goal(s) for Student Achievement</w:t>
                            </w:r>
                          </w:p>
                          <w:p w14:paraId="460C36D7" w14:textId="77777777" w:rsidR="00D7785E" w:rsidRPr="00964C9E" w:rsidRDefault="00D7785E" w:rsidP="00F509F1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6FC9E13" w14:textId="3D67E891" w:rsidR="00BB44AB" w:rsidRPr="00DA4EFE" w:rsidRDefault="00DB21EB" w:rsidP="00DA4EF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</w:pPr>
                            <w:r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 xml:space="preserve">Sanders Elementary will increase the number of </w:t>
                            </w:r>
                            <w:r w:rsidR="002E28E1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>kindergartens</w:t>
                            </w:r>
                            <w:r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 xml:space="preserve"> through 2nd grade students performing on or above grade level from 62% May 2026 to 65% May 2027 as measured by the spring administration of the AMIRA assessment. </w:t>
                            </w:r>
                          </w:p>
                          <w:p w14:paraId="10A3F91B" w14:textId="77777777" w:rsidR="002E28E1" w:rsidRDefault="002E28E1" w:rsidP="00D7785E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</w:pPr>
                          </w:p>
                          <w:p w14:paraId="3682FF92" w14:textId="07B6F360" w:rsidR="00415DCC" w:rsidRPr="00DA4EFE" w:rsidRDefault="00415DCC" w:rsidP="00DA4EFE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</w:pPr>
                            <w:r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>Sanders E</w:t>
                            </w:r>
                            <w:r w:rsidR="009668F8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>l</w:t>
                            </w:r>
                            <w:r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>ementary</w:t>
                            </w:r>
                            <w:r w:rsidR="00F0061E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 xml:space="preserve"> will increase the number of </w:t>
                            </w:r>
                            <w:r w:rsidR="002E28E1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>kindergartens</w:t>
                            </w:r>
                            <w:r w:rsidR="00F0061E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 xml:space="preserve"> through </w:t>
                            </w:r>
                            <w:r w:rsidR="0003742C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>2</w:t>
                            </w:r>
                            <w:r w:rsidR="0003742C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vertAlign w:val="superscript"/>
                              </w:rPr>
                              <w:t>nd</w:t>
                            </w:r>
                            <w:r w:rsidR="0003742C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 xml:space="preserve"> grade studen</w:t>
                            </w:r>
                            <w:r w:rsidR="001E0F11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 xml:space="preserve">ts </w:t>
                            </w:r>
                            <w:r w:rsidR="002E28E1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>performing</w:t>
                            </w:r>
                            <w:r w:rsidR="001E0F11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 xml:space="preserve"> on or above </w:t>
                            </w:r>
                            <w:r w:rsidR="00F0061E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 xml:space="preserve">grade level from </w:t>
                            </w:r>
                            <w:r w:rsidR="001452E9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>28.5% in May 2026 to 31.5%</w:t>
                            </w:r>
                            <w:r w:rsidR="002E28E1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 xml:space="preserve"> in May 202</w:t>
                            </w:r>
                            <w:r w:rsidR="00583D09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>7</w:t>
                            </w:r>
                            <w:r w:rsidR="002E28E1" w:rsidRPr="00DA4EFE"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</w:rPr>
                              <w:t xml:space="preserve"> as measured by the spring administration of the DRC Beacon Math assessment.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4E5BF" id="_x0000_s1043" type="#_x0000_t202" style="position:absolute;margin-left:0;margin-top:217pt;width:254.5pt;height:229pt;z-index:25165831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z0w/gEAANYDAAAOAAAAZHJzL2Uyb0RvYy54bWysU11v2yAUfZ+0/4B4X+w4yZpYcaquXadJ&#10;3YfU7gdgjGM04DIgsbNfvwt202h7q+YHxOX6Hu4597C9HrQiR+G8BFPR+SynRBgOjTT7iv54un+3&#10;psQHZhqmwIiKnoSn17u3b7a9LUUBHahGOIIgxpe9rWgXgi2zzPNOaOZnYIXBZAtOs4Ch22eNYz2i&#10;a5UVef4+68E11gEX3uPp3Ziku4TftoKHb23rRSCqothbSKtLax3XbLdl5d4x20k+tcFe0YVm0uCl&#10;Z6g7Fhg5OPkPlJbcgYc2zDjoDNpWcpE4IJt5/hebx45ZkbigON6eZfL/D5Z/PT7a746E4QMMOMBE&#10;wtsH4D89MXDbMbMXN85B3wnW4MXzKFnWW19OpVFqX/oIUvdfoMEhs0OABDS0TkdVkCdBdBzA6Sy6&#10;GALheLgoFsV8hSmOuWKTrxd5GkvGyudy63z4JECTuKmow6kmeHZ88CG2w8rnX+JtBu6lUmmyypC+&#10;optVsUoFFxktAxpPSV3RdR6/0QqR5UfTpOLApBr3eIEyE+3IdOQchnogskFNrmJxlKGG5oRCOBiN&#10;hg8DNx2435T0aLKK+l8H5gQl6rNBMTfz5TK6MgXL1VWBgbvM1JcZZjhCVTRQMm5vQ3LyyPkGRW9l&#10;kuOlk6lnNE9SaTJ6dOdlnP56eY67PwAAAP//AwBQSwMEFAAGAAgAAAAhAO4s1yDcAAAACAEAAA8A&#10;AABkcnMvZG93bnJldi54bWxMj81OwzAQhO9IvIO1SNyoTUlRE7KpEIgriPIjcXPjbRIRr6PYbcLb&#10;s5zobVYzmv2m3My+V0caYxcY4XphQBHXwXXcILy/PV2tQcVk2dk+MCH8UIRNdX5W2sKFiV/puE2N&#10;khKOhUVoUxoKrWPdkrdxEQZi8fZh9DbJOTbajXaSct/rpTG32tuO5UNrB3poqf7eHjzCx/P+6zMz&#10;L82jXw1TmI1mn2vEy4v5/g5Uojn9h+EPX9ChEqZdOLCLqkeQIQkhu8lEiL0yuYgdwjpfGtBVqU8H&#10;VL8AAAD//wMAUEsBAi0AFAAGAAgAAAAhALaDOJL+AAAA4QEAABMAAAAAAAAAAAAAAAAAAAAAAFtD&#10;b250ZW50X1R5cGVzXS54bWxQSwECLQAUAAYACAAAACEAOP0h/9YAAACUAQAACwAAAAAAAAAAAAAA&#10;AAAvAQAAX3JlbHMvLnJlbHNQSwECLQAUAAYACAAAACEADms9MP4BAADWAwAADgAAAAAAAAAAAAAA&#10;AAAuAgAAZHJzL2Uyb0RvYy54bWxQSwECLQAUAAYACAAAACEA7izXINwAAAAIAQAADwAAAAAAAAAA&#10;AAAAAABYBAAAZHJzL2Rvd25yZXYueG1sUEsFBgAAAAAEAAQA8wAAAGEFAAAAAA==&#10;" filled="f" stroked="f">
                <v:textbox>
                  <w:txbxContent>
                    <w:p w14:paraId="51EEC69D" w14:textId="2665ADA6" w:rsidR="00415DCC" w:rsidRDefault="007605BC" w:rsidP="00F509F1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964C9E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Sanders Elementary</w:t>
                      </w:r>
                      <w:r w:rsidR="00D308A9" w:rsidRPr="00964C9E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Goal(s) for Student Achievement</w:t>
                      </w:r>
                    </w:p>
                    <w:p w14:paraId="460C36D7" w14:textId="77777777" w:rsidR="00D7785E" w:rsidRPr="00964C9E" w:rsidRDefault="00D7785E" w:rsidP="00F509F1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56FC9E13" w14:textId="3D67E891" w:rsidR="00BB44AB" w:rsidRPr="00DA4EFE" w:rsidRDefault="00DB21EB" w:rsidP="00DA4EF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</w:pPr>
                      <w:r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 xml:space="preserve">Sanders Elementary will increase the number of </w:t>
                      </w:r>
                      <w:r w:rsidR="002E28E1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>kindergartens</w:t>
                      </w:r>
                      <w:r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 xml:space="preserve"> through 2nd grade students performing on or above grade level from 62% May 2026 to 65% May 2027 as measured by the spring administration of the AMIRA assessment. </w:t>
                      </w:r>
                    </w:p>
                    <w:p w14:paraId="10A3F91B" w14:textId="77777777" w:rsidR="002E28E1" w:rsidRDefault="002E28E1" w:rsidP="00D7785E">
                      <w:pPr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</w:pPr>
                    </w:p>
                    <w:p w14:paraId="3682FF92" w14:textId="07B6F360" w:rsidR="00415DCC" w:rsidRPr="00DA4EFE" w:rsidRDefault="00415DCC" w:rsidP="00DA4EFE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</w:pPr>
                      <w:r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>Sanders E</w:t>
                      </w:r>
                      <w:r w:rsidR="009668F8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>l</w:t>
                      </w:r>
                      <w:r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>ementary</w:t>
                      </w:r>
                      <w:r w:rsidR="00F0061E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 xml:space="preserve"> will increase the number of </w:t>
                      </w:r>
                      <w:r w:rsidR="002E28E1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>kindergartens</w:t>
                      </w:r>
                      <w:r w:rsidR="00F0061E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 xml:space="preserve"> through </w:t>
                      </w:r>
                      <w:r w:rsidR="0003742C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>2</w:t>
                      </w:r>
                      <w:r w:rsidR="0003742C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  <w:vertAlign w:val="superscript"/>
                        </w:rPr>
                        <w:t>nd</w:t>
                      </w:r>
                      <w:r w:rsidR="0003742C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 xml:space="preserve"> grade studen</w:t>
                      </w:r>
                      <w:r w:rsidR="001E0F11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 xml:space="preserve">ts </w:t>
                      </w:r>
                      <w:r w:rsidR="002E28E1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>performing</w:t>
                      </w:r>
                      <w:r w:rsidR="001E0F11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 xml:space="preserve"> on or above </w:t>
                      </w:r>
                      <w:r w:rsidR="00F0061E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 xml:space="preserve">grade level from </w:t>
                      </w:r>
                      <w:r w:rsidR="001452E9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>28.5% in May 2026 to 31.5%</w:t>
                      </w:r>
                      <w:r w:rsidR="002E28E1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 xml:space="preserve"> in May 202</w:t>
                      </w:r>
                      <w:r w:rsidR="00583D09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>7</w:t>
                      </w:r>
                      <w:r w:rsidR="002E28E1" w:rsidRPr="00DA4EFE">
                        <w:rPr>
                          <w:rFonts w:asciiTheme="minorHAnsi" w:hAnsiTheme="minorHAnsi" w:cstheme="minorHAnsi"/>
                          <w:color w:val="auto"/>
                          <w:kern w:val="0"/>
                        </w:rPr>
                        <w:t xml:space="preserve"> as measured by the spring administration of the DRC Beacon Math assessment.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07F8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5910E99F" wp14:editId="1963B05E">
                <wp:simplePos x="0" y="0"/>
                <wp:positionH relativeFrom="margin">
                  <wp:posOffset>292100</wp:posOffset>
                </wp:positionH>
                <wp:positionV relativeFrom="paragraph">
                  <wp:posOffset>6229350</wp:posOffset>
                </wp:positionV>
                <wp:extent cx="3016250" cy="1079500"/>
                <wp:effectExtent l="0" t="0" r="0" b="6350"/>
                <wp:wrapNone/>
                <wp:docPr id="30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CBCB19" w14:textId="33DC779F" w:rsidR="0055475D" w:rsidRDefault="000762F1" w:rsidP="00240555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 w:rsidR="00DD775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 xml:space="preserve">Visit </w:t>
                            </w:r>
                            <w:r w:rsidR="00DD775B" w:rsidRPr="00DD775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>Our Websit</w:t>
                            </w:r>
                            <w:r w:rsidR="002C46E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>e:</w:t>
                            </w:r>
                          </w:p>
                          <w:p w14:paraId="2A02DCB2" w14:textId="77777777" w:rsidR="00EB24D4" w:rsidRPr="00EB24D4" w:rsidRDefault="00EB24D4" w:rsidP="00240555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30A7D206" w14:textId="486C1925" w:rsidR="005B3D99" w:rsidRDefault="00E61901" w:rsidP="0055475D">
                            <w:pPr>
                              <w:widowControl w:val="0"/>
                              <w:spacing w:line="280" w:lineRule="exact"/>
                              <w:ind w:firstLine="720"/>
                              <w:rPr>
                                <w:b/>
                                <w:b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</w:pPr>
                            <w:hyperlink r:id="rId17" w:history="1">
                              <w:r w:rsidRPr="000353B0">
                                <w:rPr>
                                  <w:rStyle w:val="Hyperlink"/>
                                  <w:b/>
                                  <w:bCs/>
                                  <w:w w:val="80"/>
                                  <w:sz w:val="32"/>
                                  <w:szCs w:val="32"/>
                                </w:rPr>
                                <w:t>www.cobbk12.org/sanders</w:t>
                              </w:r>
                            </w:hyperlink>
                          </w:p>
                          <w:p w14:paraId="4A66D892" w14:textId="77777777" w:rsidR="00E61901" w:rsidRDefault="00E61901" w:rsidP="0055475D">
                            <w:pPr>
                              <w:widowControl w:val="0"/>
                              <w:spacing w:line="280" w:lineRule="exact"/>
                              <w:ind w:firstLine="720"/>
                              <w:rPr>
                                <w:b/>
                                <w:b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</w:pPr>
                          </w:p>
                          <w:p w14:paraId="3D425649" w14:textId="77777777" w:rsidR="00E61901" w:rsidRPr="00EB24D4" w:rsidRDefault="00E61901" w:rsidP="0055475D">
                            <w:pPr>
                              <w:widowControl w:val="0"/>
                              <w:spacing w:line="280" w:lineRule="exact"/>
                              <w:ind w:firstLine="720"/>
                              <w:rPr>
                                <w:b/>
                                <w:bCs/>
                                <w:color w:val="ED7D31" w:themeColor="accent2"/>
                                <w:w w:val="80"/>
                                <w:sz w:val="32"/>
                                <w:szCs w:val="32"/>
                              </w:rPr>
                            </w:pPr>
                          </w:p>
                          <w:p w14:paraId="4090FC8B" w14:textId="6F2141C7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15352775" w14:textId="79390706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33376781" w14:textId="607D6E3C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6F8A9BF3" w14:textId="6A6D44AE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0E99F" id="Text Box 6" o:spid="_x0000_s1044" type="#_x0000_t202" style="position:absolute;margin-left:23pt;margin-top:490.5pt;width:237.5pt;height:85pt;z-index:2516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MXt5QEAALgDAAAOAAAAZHJzL2Uyb0RvYy54bWysU8tu2zAQvBfoPxC815Ic2EkFy0GaIEWB&#10;9AGk/QCKIi2iEpdd0pbcr++Skh23vRW9EFwuObszO9zcjn3HDgq9AVvxYpFzpqyExthdxb99fXxz&#10;w5kPwjaiA6sqflSe325fv9oMrlRLaKFrFDICsb4cXMXbEFyZZV62qhd+AU5ZSmrAXgQKcZc1KAZC&#10;77tsmefrbABsHIJU3tPpw5Tk24SvtZLhs9ZeBdZVnHoLacW01nHNthtR7lC41si5DfEPXfTCWCp6&#10;hnoQQbA9mr+geiMRPOiwkNBnoLWRKnEgNkX+B5vnVjiVuJA43p1l8v8PVn46PLsvyML4DkYaYCLh&#10;3RPI755ZuG+F3ak7RBhaJRoqXETJssH5cn4apfaljyD18BEaGrLYB0hAo8Y+qkI8GaHTAI5n0dUY&#10;mKTDq7xYL1eUkpQr8uu3qzyNJRPl6blDH94r6FncVBxpqgleHJ58iO2I8nQlVrPwaLouTbazvx3Q&#10;xelEJWvMr0/9T0zCWI/MNNTLTaQakzU0R6KHMNmH7E6bFvAnZwNZp+L+x16g4qz7YEmiq/Xqek1e&#10;uwzwMqgvA2ElQVU8cDZt78Pkz71Ds2up0jQUC3ckqzaJ8EtX8zDIHkmH2crRf5dxuvXy4ba/AAAA&#10;//8DAFBLAwQUAAYACAAAACEA942GWt0AAAALAQAADwAAAGRycy9kb3ducmV2LnhtbEyPwU7DMBBE&#10;70j8g7VI3KiTilYlxKkQUsulF9peuLnJkkSJ15a9bcPfsz3BbUY7mn1Tric3qgvG1HsykM8yUEi1&#10;b3pqDRwPm6cVqMSWGjt6QgM/mGBd3d+Vtmj8lT7xsudWSQmlwhromEOhdao7dDbNfECS27ePzrLY&#10;2Oom2quUu1HPs2ypne1JPnQ24HuH9bA/OwNhW+fE/RDyHnfTEI87/viqjXl8mN5eQTFO/BeGG76g&#10;QyVMJ3+mJqnRwPNSprCBl1UuQgKL+U2cJJkvROmq1P83VL8AAAD//wMAUEsBAi0AFAAGAAgAAAAh&#10;ALaDOJL+AAAA4QEAABMAAAAAAAAAAAAAAAAAAAAAAFtDb250ZW50X1R5cGVzXS54bWxQSwECLQAU&#10;AAYACAAAACEAOP0h/9YAAACUAQAACwAAAAAAAAAAAAAAAAAvAQAAX3JlbHMvLnJlbHNQSwECLQAU&#10;AAYACAAAACEAGBDF7eUBAAC4AwAADgAAAAAAAAAAAAAAAAAuAgAAZHJzL2Uyb0RvYy54bWxQSwEC&#10;LQAUAAYACAAAACEA942GWt0AAAALAQAADwAAAAAAAAAAAAAAAAA/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4DCBCB19" w14:textId="33DC779F" w:rsidR="0055475D" w:rsidRDefault="000762F1" w:rsidP="00240555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 xml:space="preserve">                     </w:t>
                      </w:r>
                      <w:r w:rsidR="00DD775B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 xml:space="preserve">Visit </w:t>
                      </w:r>
                      <w:r w:rsidR="00DD775B" w:rsidRPr="00DD775B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>Our Websit</w:t>
                      </w:r>
                      <w:r w:rsidR="002C46E4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>e:</w:t>
                      </w:r>
                    </w:p>
                    <w:p w14:paraId="2A02DCB2" w14:textId="77777777" w:rsidR="00EB24D4" w:rsidRPr="00EB24D4" w:rsidRDefault="00EB24D4" w:rsidP="00240555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</w:pPr>
                    </w:p>
                    <w:p w14:paraId="30A7D206" w14:textId="486C1925" w:rsidR="005B3D99" w:rsidRDefault="00E61901" w:rsidP="0055475D">
                      <w:pPr>
                        <w:widowControl w:val="0"/>
                        <w:spacing w:line="280" w:lineRule="exact"/>
                        <w:ind w:firstLine="720"/>
                        <w:rPr>
                          <w:b/>
                          <w:bCs/>
                          <w:color w:val="auto"/>
                          <w:w w:val="80"/>
                          <w:sz w:val="32"/>
                          <w:szCs w:val="32"/>
                        </w:rPr>
                      </w:pPr>
                      <w:hyperlink r:id="rId18" w:history="1">
                        <w:r w:rsidRPr="000353B0">
                          <w:rPr>
                            <w:rStyle w:val="Hyperlink"/>
                            <w:b/>
                            <w:bCs/>
                            <w:w w:val="80"/>
                            <w:sz w:val="32"/>
                            <w:szCs w:val="32"/>
                          </w:rPr>
                          <w:t>www.cobbk12.org/sanders</w:t>
                        </w:r>
                      </w:hyperlink>
                    </w:p>
                    <w:p w14:paraId="4A66D892" w14:textId="77777777" w:rsidR="00E61901" w:rsidRDefault="00E61901" w:rsidP="0055475D">
                      <w:pPr>
                        <w:widowControl w:val="0"/>
                        <w:spacing w:line="280" w:lineRule="exact"/>
                        <w:ind w:firstLine="720"/>
                        <w:rPr>
                          <w:b/>
                          <w:bCs/>
                          <w:color w:val="auto"/>
                          <w:w w:val="80"/>
                          <w:sz w:val="32"/>
                          <w:szCs w:val="32"/>
                        </w:rPr>
                      </w:pPr>
                    </w:p>
                    <w:p w14:paraId="3D425649" w14:textId="77777777" w:rsidR="00E61901" w:rsidRPr="00EB24D4" w:rsidRDefault="00E61901" w:rsidP="0055475D">
                      <w:pPr>
                        <w:widowControl w:val="0"/>
                        <w:spacing w:line="280" w:lineRule="exact"/>
                        <w:ind w:firstLine="720"/>
                        <w:rPr>
                          <w:b/>
                          <w:bCs/>
                          <w:color w:val="ED7D31" w:themeColor="accent2"/>
                          <w:w w:val="80"/>
                          <w:sz w:val="32"/>
                          <w:szCs w:val="32"/>
                        </w:rPr>
                      </w:pPr>
                    </w:p>
                    <w:p w14:paraId="4090FC8B" w14:textId="6F2141C7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  <w:p w14:paraId="15352775" w14:textId="79390706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  <w:p w14:paraId="33376781" w14:textId="607D6E3C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  <w:p w14:paraId="6F8A9BF3" w14:textId="6A6D44AE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6FB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315" behindDoc="0" locked="0" layoutInCell="1" allowOverlap="1" wp14:anchorId="402E6259" wp14:editId="308F5416">
                <wp:simplePos x="0" y="0"/>
                <wp:positionH relativeFrom="margin">
                  <wp:align>left</wp:align>
                </wp:positionH>
                <wp:positionV relativeFrom="paragraph">
                  <wp:posOffset>2667000</wp:posOffset>
                </wp:positionV>
                <wp:extent cx="3133725" cy="104140"/>
                <wp:effectExtent l="0" t="0" r="9525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1041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87FD1" id="Rectangle 25" o:spid="_x0000_s1026" style="position:absolute;margin-left:0;margin-top:210pt;width:246.75pt;height:8.2pt;z-index:25165831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V5u+AEAAOoDAAAOAAAAZHJzL2Uyb0RvYy54bWysU9uO2jAQfa/Uf7D8XpLAAlVEWK1YbVVp&#10;e5G2/YDBcUhUx+OODYF+fccOsKh9q/pieWzPmTNnjlf3x96Igybfoa1kMcml0FZh3dldJb9/e3r3&#10;XgofwNZg0OpKnrSX9+u3b1aDK/UUWzS1JsEg1peDq2QbgiuzzKtW9+An6LTlywaph8Ah7bKaYGD0&#10;3mTTPF9kA1LtCJX2nk8fx0u5TvhNo1X40jReB2EqydxCWimt27hm6xWUOwLXdupMA/6BRQ+d5aJX&#10;qEcIIPbU/QXVd4rQYxMmCvsMm6ZTOvXA3RT5H928tOB06oXF8e4qk/9/sOrz4cV9pUjdu2dUP7yw&#10;uGnB7vQDEQ6thprLFVGobHC+vCbEwHOq2A6fsObRwj5g0uDYUB8BuTtxTFKfrlLrYxCKD2fFbLac&#10;zqVQfFfkd8VdmkUG5SXbkQ8fNPYibipJPMqEDodnHyIbKC9PEns0Xf3UGZOCaB+9MSQOwIMHpbQN&#10;RUo3+57pjufLeZ5fyibHxZSE7G/RjI2YFiP6WHg80clfZzYXOaLzfLnF+sTSEI6G4w/CmxbplxQD&#10;m62S/uceSEthPlqWd7aYLxfsztuAboPtbQBWMVQlgxTjdhNGR+8ddbuWK42tWnzgkTRdUuuV1XmQ&#10;bKjU6tn80bG3cXr1+kXXvwEAAP//AwBQSwMEFAAGAAgAAAAhALdOG/LgAAAACAEAAA8AAABkcnMv&#10;ZG93bnJldi54bWxMj81OwzAQhO9IvIO1SFwq6tCGloY4FUIqlyIQbQ9w28TOj4jXUeyk4e1ZTnDb&#10;1Yxmvkm3k23FaHrfOFJwO49AGCqcbqhScDrubu5B+ICksXVkFHwbD9vs8iLFRLszvZvxECrBIeQT&#10;VFCH0CVS+qI2Fv3cdYZYK11vMfDbV1L3eOZw28pFFK2kxYa4ocbOPNWm+DoMVkEoF7P9bD3mny+v&#10;z7jbrN8+9kOp1PXV9PgAIpgp/JnhF5/RIWOm3A2kvWgV8JCgIOYSECzHm+UdiJyP5SoGmaXy/4Ds&#10;BwAA//8DAFBLAQItABQABgAIAAAAIQC2gziS/gAAAOEBAAATAAAAAAAAAAAAAAAAAAAAAABbQ29u&#10;dGVudF9UeXBlc10ueG1sUEsBAi0AFAAGAAgAAAAhADj9If/WAAAAlAEAAAsAAAAAAAAAAAAAAAAA&#10;LwEAAF9yZWxzLy5yZWxzUEsBAi0AFAAGAAgAAAAhANjhXm74AQAA6gMAAA4AAAAAAAAAAAAAAAAA&#10;LgIAAGRycy9lMm9Eb2MueG1sUEsBAi0AFAAGAAgAAAAhALdOG/LgAAAACAEAAA8AAAAAAAAAAAAA&#10;AAAAUgQAAGRycy9kb3ducmV2LnhtbFBLBQYAAAAABAAEAPMAAABfBQAAAAA=&#10;" fillcolor="#2f5496 [2404]" stroked="f">
                <v:textbox inset="2.88pt,2.88pt,2.88pt,2.88pt"/>
                <w10:wrap anchorx="margin"/>
              </v:rect>
            </w:pict>
          </mc:Fallback>
        </mc:AlternateContent>
      </w:r>
      <w:r w:rsidR="000A36FB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76" behindDoc="1" locked="0" layoutInCell="1" allowOverlap="1" wp14:anchorId="17464556" wp14:editId="109C6777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130550" cy="3200400"/>
                <wp:effectExtent l="0" t="0" r="0" b="0"/>
                <wp:wrapThrough wrapText="bothSides">
                  <wp:wrapPolygon edited="0">
                    <wp:start x="0" y="0"/>
                    <wp:lineTo x="0" y="21471"/>
                    <wp:lineTo x="21425" y="21471"/>
                    <wp:lineTo x="21425" y="0"/>
                    <wp:lineTo x="0" y="0"/>
                  </wp:wrapPolygon>
                </wp:wrapThrough>
                <wp:docPr id="30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A345E3" w14:textId="7A7EE066" w:rsidR="00734486" w:rsidRDefault="00974B7D" w:rsidP="00033B8E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</w:pPr>
                            <w:r w:rsidRPr="00D1424D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  <w:t>District Goals for Student Achievement</w:t>
                            </w:r>
                          </w:p>
                          <w:p w14:paraId="70739805" w14:textId="77777777" w:rsidR="00980FC0" w:rsidRPr="00033B8E" w:rsidRDefault="00980FC0" w:rsidP="00033B8E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</w:rPr>
                            </w:pPr>
                          </w:p>
                          <w:p w14:paraId="2EFAFEB1" w14:textId="77777777" w:rsidR="006907F8" w:rsidRDefault="000D1BBC" w:rsidP="000A36F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  <w:r w:rsidRPr="000A36FB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By SY2</w:t>
                            </w:r>
                            <w:r w:rsidR="00164E8A" w:rsidRPr="000A36FB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9</w:t>
                            </w:r>
                            <w:r w:rsidRPr="000A36FB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, increase</w:t>
                            </w:r>
                            <w:r w:rsidR="00BE7469" w:rsidRPr="000A36FB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A36FB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by 2 percentage points</w:t>
                            </w:r>
                            <w:r w:rsidR="00AA77E8" w:rsidRPr="000A36FB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 xml:space="preserve"> the</w:t>
                            </w:r>
                            <w:r w:rsidR="00BA1E00" w:rsidRPr="000A36FB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 xml:space="preserve"> number of students </w:t>
                            </w:r>
                            <w:r w:rsidR="00B45FD1" w:rsidRPr="000A36FB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performing</w:t>
                            </w:r>
                            <w:r w:rsidR="00BA1E00" w:rsidRPr="000A36FB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 xml:space="preserve"> at the profi</w:t>
                            </w:r>
                            <w:r w:rsidR="00947099" w:rsidRPr="000A36FB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c</w:t>
                            </w:r>
                            <w:r w:rsidR="00BA1E00" w:rsidRPr="000A36FB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ient and distin</w:t>
                            </w:r>
                            <w:r w:rsidR="00164E8A" w:rsidRPr="000A36FB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 xml:space="preserve">guished levels, as </w:t>
                            </w:r>
                            <w:r w:rsidRPr="000A36FB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evidenced by state assessments.</w:t>
                            </w:r>
                          </w:p>
                          <w:p w14:paraId="012F3C2A" w14:textId="77777777" w:rsidR="006907F8" w:rsidRDefault="006907F8" w:rsidP="006907F8">
                            <w:pPr>
                              <w:pStyle w:val="ListParagraph"/>
                              <w:widowControl w:val="0"/>
                              <w:ind w:left="1080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699E0D26" w14:textId="5687B36B" w:rsidR="00A5236D" w:rsidRPr="006907F8" w:rsidRDefault="000D1BBC" w:rsidP="000A36FB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  <w:r w:rsidRPr="006907F8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By SY2</w:t>
                            </w:r>
                            <w:r w:rsidR="00CC4C8A" w:rsidRPr="006907F8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9</w:t>
                            </w:r>
                            <w:r w:rsidRPr="006907F8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, increase graduation rate from 8</w:t>
                            </w:r>
                            <w:r w:rsidR="00CC4C8A" w:rsidRPr="006907F8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9</w:t>
                            </w:r>
                            <w:r w:rsidRPr="006907F8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 xml:space="preserve">% to </w:t>
                            </w:r>
                            <w:r w:rsidR="00CC4C8A" w:rsidRPr="006907F8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91</w:t>
                            </w:r>
                            <w:r w:rsidRPr="006907F8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% as measured by GaDOE adjusted cohort graduation rate.</w:t>
                            </w:r>
                          </w:p>
                          <w:p w14:paraId="32C75EF9" w14:textId="762C2021" w:rsidR="00CC4C8A" w:rsidRPr="001E2885" w:rsidRDefault="00CC4C8A" w:rsidP="001E2885">
                            <w:pPr>
                              <w:widowControl w:val="0"/>
                              <w:ind w:left="360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61BBA2A2" w14:textId="77777777" w:rsidR="00A91841" w:rsidRDefault="00A91841" w:rsidP="00C767E1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  <w:p w14:paraId="2029F21B" w14:textId="159F18A0" w:rsidR="00A91841" w:rsidRDefault="006907F8" w:rsidP="00C767E1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807D35" wp14:editId="43500DE1">
                                  <wp:extent cx="2484120" cy="312420"/>
                                  <wp:effectExtent l="0" t="0" r="0" b="0"/>
                                  <wp:docPr id="1125460507" name="Image 4" descr="A white background with red text  AI-generated content may be incorrect.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 descr="A white background with red text  AI-generated content may be incorrect.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4120" cy="312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278EDB" w14:textId="134F153F" w:rsidR="00A91841" w:rsidRDefault="00A91841" w:rsidP="00C767E1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  <w:p w14:paraId="22FD0197" w14:textId="60E59D01" w:rsidR="001E2885" w:rsidRDefault="001E2885" w:rsidP="00C767E1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  <w:p w14:paraId="2CCB4C96" w14:textId="408E3575" w:rsidR="001E2885" w:rsidRDefault="001E2885" w:rsidP="00C767E1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  <w:p w14:paraId="45BCF1A0" w14:textId="33612810" w:rsidR="00494EDE" w:rsidRPr="00494EDE" w:rsidRDefault="00494EDE" w:rsidP="00C767E1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64556" id="Text Box 8" o:spid="_x0000_s1045" type="#_x0000_t202" style="position:absolute;margin-left:0;margin-top:1pt;width:246.5pt;height:252pt;z-index:-2516582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Run4wEAALgDAAAOAAAAZHJzL2Uyb0RvYy54bWysU82O0zAQviPxDpbvNOmWFoiarpZdLUJa&#10;FqSFB3AcO7FIPGbsNilPz9hJuwVuiEvk8dif5/vJ9nrsO3ZQ6A3Yki8XOWfKSqiNbUr+7ev9q7ec&#10;+SBsLTqwquRH5fn17uWL7eAKdQUtdLVCRiDWF4MreRuCK7LMy1b1wi/AKUtNDdiLQCU2WY1iIPS+&#10;y67yfJMNgLVDkMp72r2bmnyX8LVWMnzW2qvAupLTbCF9MX2r+M12W1E0KFxr5DyG+IcpemEsPXqG&#10;uhNBsD2av6B6IxE86LCQ0GegtZEqcSA2y/wPNk+tcCpxIXG8O8vk/x+sfDw8uS/IwvgeRjIwkfDu&#10;AeR3zyzctsI26gYRhlaJmh5eRsmywflivhql9oWPINXwCWoyWewDJKBRYx9VIZ6M0MmA41l0NQYm&#10;aXO1XOXrNbUk9Vbk6es82ZKJ4nTdoQ8fFPQsLkqO5GqCF4cHH+I4ojgdia9ZuDddl5zt7G8bdHDa&#10;USka8+3T/BOTMFYjMzUxfRepxmYF9ZHoIUzxobjTogX8ydlA0Sm5/7EXqDjrPlqSaLVZv9lQ1i4L&#10;vCyqy0JYSVAlD5xNy9sw5XPv0DQtvTSZYuGGZNUmEX6eajaD4pF0mKMc83dZp1PPP9zuFwAAAP//&#10;AwBQSwMEFAAGAAgAAAAhALRORYzdAAAABgEAAA8AAABkcnMvZG93bnJldi54bWxMj0FPwzAMhe9I&#10;/IfISNxYwoCJlaYTDDYJcdqYBMesMW1F4lRJ1hV+PeYEJz/rWe99Lhejd2LAmLpAGi4nCgRSHWxH&#10;jYbd6+riFkTKhqxxgVDDFyZYVKcnpSlsONIGh21uBIdQKoyGNue+kDLVLXqTJqFHYu8jRG8yr7GR&#10;Npojh3snp0rNpDcdcUNrely2WH9uD15D/H5auee19M367X3I9vFhuXlptT4/G+/vQGQc898x/OIz&#10;OlTMtA8Hskk4DfxI1jDlweb1/IrFXsONmimQVSn/41c/AAAA//8DAFBLAQItABQABgAIAAAAIQC2&#10;gziS/gAAAOEBAAATAAAAAAAAAAAAAAAAAAAAAABbQ29udGVudF9UeXBlc10ueG1sUEsBAi0AFAAG&#10;AAgAAAAhADj9If/WAAAAlAEAAAsAAAAAAAAAAAAAAAAALwEAAF9yZWxzLy5yZWxzUEsBAi0AFAAG&#10;AAgAAAAhAGQlG6fjAQAAuAMAAA4AAAAAAAAAAAAAAAAALgIAAGRycy9lMm9Eb2MueG1sUEsBAi0A&#10;FAAGAAgAAAAhALRORYzdAAAABgEAAA8AAAAAAAAAAAAAAAAAPQQAAGRycy9kb3ducmV2LnhtbFBL&#10;BQYAAAAABAAEAPMAAABHBQAAAAA=&#10;" filled="f" stroked="f">
                <v:textbox inset="2.88pt,2.88pt,2.88pt,2.88pt">
                  <w:txbxContent>
                    <w:p w14:paraId="4FA345E3" w14:textId="7A7EE066" w:rsidR="00734486" w:rsidRDefault="00974B7D" w:rsidP="00033B8E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</w:pPr>
                      <w:r w:rsidRPr="00D1424D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  <w:t>District Goals for Student Achievement</w:t>
                      </w:r>
                    </w:p>
                    <w:p w14:paraId="70739805" w14:textId="77777777" w:rsidR="00980FC0" w:rsidRPr="00033B8E" w:rsidRDefault="00980FC0" w:rsidP="00033B8E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</w:rPr>
                      </w:pPr>
                    </w:p>
                    <w:p w14:paraId="2EFAFEB1" w14:textId="77777777" w:rsidR="006907F8" w:rsidRDefault="000D1BBC" w:rsidP="000A36FB">
                      <w:pPr>
                        <w:pStyle w:val="ListParagraph"/>
                        <w:widowControl w:val="0"/>
                        <w:numPr>
                          <w:ilvl w:val="0"/>
                          <w:numId w:val="31"/>
                        </w:numPr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</w:pPr>
                      <w:r w:rsidRPr="000A36FB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By SY2</w:t>
                      </w:r>
                      <w:r w:rsidR="00164E8A" w:rsidRPr="000A36FB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9</w:t>
                      </w:r>
                      <w:r w:rsidRPr="000A36FB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, increase</w:t>
                      </w:r>
                      <w:r w:rsidR="00BE7469" w:rsidRPr="000A36FB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 xml:space="preserve"> </w:t>
                      </w:r>
                      <w:r w:rsidRPr="000A36FB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by 2 percentage points</w:t>
                      </w:r>
                      <w:r w:rsidR="00AA77E8" w:rsidRPr="000A36FB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 xml:space="preserve"> the</w:t>
                      </w:r>
                      <w:r w:rsidR="00BA1E00" w:rsidRPr="000A36FB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 xml:space="preserve"> number of students </w:t>
                      </w:r>
                      <w:r w:rsidR="00B45FD1" w:rsidRPr="000A36FB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performing</w:t>
                      </w:r>
                      <w:r w:rsidR="00BA1E00" w:rsidRPr="000A36FB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 xml:space="preserve"> at the profi</w:t>
                      </w:r>
                      <w:r w:rsidR="00947099" w:rsidRPr="000A36FB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c</w:t>
                      </w:r>
                      <w:r w:rsidR="00BA1E00" w:rsidRPr="000A36FB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ient and distin</w:t>
                      </w:r>
                      <w:r w:rsidR="00164E8A" w:rsidRPr="000A36FB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 xml:space="preserve">guished levels, as </w:t>
                      </w:r>
                      <w:r w:rsidRPr="000A36FB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evidenced by state assessments.</w:t>
                      </w:r>
                    </w:p>
                    <w:p w14:paraId="012F3C2A" w14:textId="77777777" w:rsidR="006907F8" w:rsidRDefault="006907F8" w:rsidP="006907F8">
                      <w:pPr>
                        <w:pStyle w:val="ListParagraph"/>
                        <w:widowControl w:val="0"/>
                        <w:ind w:left="1080"/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</w:pPr>
                    </w:p>
                    <w:p w14:paraId="699E0D26" w14:textId="5687B36B" w:rsidR="00A5236D" w:rsidRPr="006907F8" w:rsidRDefault="000D1BBC" w:rsidP="000A36FB">
                      <w:pPr>
                        <w:pStyle w:val="ListParagraph"/>
                        <w:widowControl w:val="0"/>
                        <w:numPr>
                          <w:ilvl w:val="0"/>
                          <w:numId w:val="31"/>
                        </w:numPr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</w:pPr>
                      <w:r w:rsidRPr="006907F8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By SY2</w:t>
                      </w:r>
                      <w:r w:rsidR="00CC4C8A" w:rsidRPr="006907F8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9</w:t>
                      </w:r>
                      <w:r w:rsidRPr="006907F8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, increase graduation rate from 8</w:t>
                      </w:r>
                      <w:r w:rsidR="00CC4C8A" w:rsidRPr="006907F8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9</w:t>
                      </w:r>
                      <w:r w:rsidRPr="006907F8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 xml:space="preserve">% to </w:t>
                      </w:r>
                      <w:r w:rsidR="00CC4C8A" w:rsidRPr="006907F8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91</w:t>
                      </w:r>
                      <w:r w:rsidRPr="006907F8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% as measured by GaDOE adjusted cohort graduation rate.</w:t>
                      </w:r>
                    </w:p>
                    <w:p w14:paraId="32C75EF9" w14:textId="762C2021" w:rsidR="00CC4C8A" w:rsidRPr="001E2885" w:rsidRDefault="00CC4C8A" w:rsidP="001E2885">
                      <w:pPr>
                        <w:widowControl w:val="0"/>
                        <w:ind w:left="360"/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</w:pPr>
                    </w:p>
                    <w:p w14:paraId="61BBA2A2" w14:textId="77777777" w:rsidR="00A91841" w:rsidRDefault="00A91841" w:rsidP="00C767E1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  <w:p w14:paraId="2029F21B" w14:textId="159F18A0" w:rsidR="00A91841" w:rsidRDefault="006907F8" w:rsidP="00C767E1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807D35" wp14:editId="43500DE1">
                            <wp:extent cx="2484120" cy="312420"/>
                            <wp:effectExtent l="0" t="0" r="0" b="0"/>
                            <wp:docPr id="1125460507" name="Image 4" descr="A white background with red text  AI-generated content may be incorrect.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 4" descr="A white background with red text  AI-generated content may be incorrect."/>
                                    <pic:cNvPicPr/>
                                  </pic:nvPicPr>
                                  <pic:blipFill>
                                    <a:blip r:embed="rId19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4120" cy="312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278EDB" w14:textId="134F153F" w:rsidR="00A91841" w:rsidRDefault="00A91841" w:rsidP="00C767E1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  <w:p w14:paraId="22FD0197" w14:textId="60E59D01" w:rsidR="001E2885" w:rsidRDefault="001E2885" w:rsidP="00C767E1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  <w:p w14:paraId="2CCB4C96" w14:textId="408E3575" w:rsidR="001E2885" w:rsidRDefault="001E2885" w:rsidP="00C767E1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  <w:p w14:paraId="45BCF1A0" w14:textId="33612810" w:rsidR="00494EDE" w:rsidRPr="00494EDE" w:rsidRDefault="00494EDE" w:rsidP="00C767E1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36FB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4A46BD22" wp14:editId="5A1316E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124200" cy="5587341"/>
                <wp:effectExtent l="0" t="0" r="0" b="0"/>
                <wp:wrapNone/>
                <wp:docPr id="30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5587341"/>
                        </a:xfrm>
                        <a:prstGeom prst="rect">
                          <a:avLst/>
                        </a:prstGeom>
                        <a:solidFill>
                          <a:srgbClr val="F4EDE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64589" id="Rectangle 3" o:spid="_x0000_s1026" style="position:absolute;margin-left:0;margin-top:0;width:246pt;height:439.95pt;z-index:25165825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0366gEAAMQDAAAOAAAAZHJzL2Uyb0RvYy54bWysU9uO2yAQfa/Uf0C8N45z25UVZ7VKNlWl&#10;bbfSth9AMLZRMUMHEif9+g44yUbtW9UXxMBwZs6Zw/Lh2Bl2UOg12JLnozFnykqotG1K/v3b9sM9&#10;Zz4IWwkDVpX8pDx/WL1/t+xdoSbQgqkUMgKxvuhdydsQXJFlXraqE34ETlm6rAE7ESjEJqtQ9ITe&#10;mWwyHi+yHrByCFJ5T6eb4ZKvEn5dKxle6tqrwEzJqbeQVkzrLq7ZaimKBoVrtTy3If6hi05oS0Wv&#10;UBsRBNuj/guq0xLBQx1GEroM6lpLlTgQm3z8B5vXVjiVuJA43l1l8v8PVn45vLqvGFv37hnkD88s&#10;rFthG/WICH2rREXl8ihU1jtfXB/EwNNTtus/Q0WjFfsASYNjjV0EJHbsmKQ+XaVWx8AkHU7zyYzm&#10;x5mku/n8/m46G2qI4vLcoQ8fFXQsbkqONMsELw7PPsR2RHFJSe2D0dVWG5MCbHZrg+wgaO7b2dPm&#10;aZIYEMvbNGNjsoX4bEAcTlRyzrnMhWj0lC92UJ2INMJgJbI+bVrAX5z1ZKOS+597gYoz88mScNPF&#10;/G5BvrsN8DbY3QbCSoIqeeBs2K7D4NW9Q920VClPElh4JLFrnWR46+o8IrJKUuds6+jF2zhlvX2+&#10;1W8AAAD//wMAUEsDBBQABgAIAAAAIQBP0znV3QAAAAUBAAAPAAAAZHJzL2Rvd25yZXYueG1sTI9B&#10;S8NAEIXvgv9hGcGb3TQUbdJsihT1IGKx9uBxm50mS7OzIbtNor/e0YteHjze8N43xXpyrRiwD9aT&#10;gvksAYFUeWOpVrB/f7xZgghRk9GtJ1TwiQHW5eVFoXPjR3rDYRdrwSUUcq2gibHLpQxVg06Hme+Q&#10;ODv63unItq+l6fXI5a6VaZLcSqct8UKjO9w0WJ12Z6fAposhPm3285fXj4ejHZ/N13YwSl1fTfcr&#10;EBGn+HcMP/iMDiUzHfyZTBCtAn4k/ipniyxle1CwvMsykGUh/9OX3wAAAP//AwBQSwECLQAUAAYA&#10;CAAAACEAtoM4kv4AAADhAQAAEwAAAAAAAAAAAAAAAAAAAAAAW0NvbnRlbnRfVHlwZXNdLnhtbFBL&#10;AQItABQABgAIAAAAIQA4/SH/1gAAAJQBAAALAAAAAAAAAAAAAAAAAC8BAABfcmVscy8ucmVsc1BL&#10;AQItABQABgAIAAAAIQD2K0366gEAAMQDAAAOAAAAAAAAAAAAAAAAAC4CAABkcnMvZTJvRG9jLnht&#10;bFBLAQItABQABgAIAAAAIQBP0znV3QAAAAUBAAAPAAAAAAAAAAAAAAAAAEQEAABkcnMvZG93bnJl&#10;di54bWxQSwUGAAAAAAQABADzAAAATgUAAAAA&#10;" fillcolor="#f4ede2" stroked="f" strokecolor="#212120" insetpen="t">
                <v:shadow color="#dcd6d4"/>
                <v:textbox inset="2.88pt,2.88pt,2.88pt,2.88pt"/>
                <w10:wrap anchorx="margin"/>
              </v:rect>
            </w:pict>
          </mc:Fallback>
        </mc:AlternateContent>
      </w:r>
      <w:r w:rsidR="00155523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2208B489" wp14:editId="5A9A2FB4">
                <wp:simplePos x="0" y="0"/>
                <wp:positionH relativeFrom="column">
                  <wp:posOffset>7620000</wp:posOffset>
                </wp:positionH>
                <wp:positionV relativeFrom="paragraph">
                  <wp:posOffset>609600</wp:posOffset>
                </wp:positionV>
                <wp:extent cx="1879600" cy="5149850"/>
                <wp:effectExtent l="0" t="0" r="6350" b="0"/>
                <wp:wrapNone/>
                <wp:docPr id="34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514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54C790" w14:textId="4144767D" w:rsidR="00FA79AE" w:rsidRPr="00EB06EB" w:rsidRDefault="00ED5E72" w:rsidP="00FA79AE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E"/>
                                <w:w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Sanders Elementary </w:t>
                            </w:r>
                            <w:r w:rsidR="00FA79AE" w:rsidRPr="00EB06EB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Student</w:t>
                            </w:r>
                            <w:r w:rsidR="00FA79AE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  <w:p w14:paraId="4E7899E8" w14:textId="77777777" w:rsidR="00FA79AE" w:rsidRDefault="00FA79AE" w:rsidP="00FA79A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03B534C6" w14:textId="77777777" w:rsidR="00FA79AE" w:rsidRPr="00B42DA5" w:rsidRDefault="00FA79AE" w:rsidP="00FA79A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3F05ACCF" w14:textId="53991151" w:rsidR="00FA79AE" w:rsidRPr="0097663D" w:rsidRDefault="0097663D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Students will utilize resources provided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at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least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twice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week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for 15 minutes to practice phonemic awareness, sight words &amp;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spelling skills to build early literacy foundational skills.</w:t>
                            </w:r>
                          </w:p>
                          <w:p w14:paraId="57C357AA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7C07061F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18F1B9AC" w14:textId="77777777" w:rsidR="00FA79AE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434D55B0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08DD10D1" w14:textId="35CC90B7" w:rsidR="00FA79AE" w:rsidRPr="008D2435" w:rsidRDefault="008D2435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Students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will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access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CTLS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Learn and learning websites and resources to practice math and reading skills.</w:t>
                            </w:r>
                          </w:p>
                          <w:p w14:paraId="23DAC72B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0ED920D5" w14:textId="77777777" w:rsidR="00FA79AE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58EB9807" w14:textId="77777777" w:rsidR="00DE7392" w:rsidRPr="00EB06EB" w:rsidRDefault="00DE7392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73CA4A0" w14:textId="724D6286" w:rsidR="00734486" w:rsidRPr="00AC6FB6" w:rsidRDefault="00AC6FB6" w:rsidP="00DE7392">
                            <w:pPr>
                              <w:pStyle w:val="TableParagraph"/>
                              <w:spacing w:before="111"/>
                              <w:ind w:right="59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C6FB6">
                              <w:rPr>
                                <w:rFonts w:asciiTheme="minorHAnsi" w:hAnsiTheme="minorHAnsi" w:cstheme="minorHAnsi"/>
                                <w:color w:val="20201F"/>
                              </w:rPr>
                              <w:t>Students will use activities and resources from Family Engagement events to practice math, problem-solving, and reading</w:t>
                            </w:r>
                            <w:r w:rsidRPr="00AC6FB6">
                              <w:rPr>
                                <w:rFonts w:asciiTheme="minorHAnsi" w:hAnsiTheme="minorHAnsi" w:cstheme="minorHAnsi"/>
                                <w:color w:val="20201F"/>
                                <w:spacing w:val="-13"/>
                              </w:rPr>
                              <w:t xml:space="preserve"> </w:t>
                            </w:r>
                            <w:r w:rsidRPr="00AC6FB6">
                              <w:rPr>
                                <w:rFonts w:asciiTheme="minorHAnsi" w:hAnsiTheme="minorHAnsi" w:cstheme="minorHAnsi"/>
                                <w:color w:val="20201F"/>
                              </w:rPr>
                              <w:t>comprehension</w:t>
                            </w:r>
                            <w:r w:rsidRPr="00AC6FB6">
                              <w:rPr>
                                <w:rFonts w:asciiTheme="minorHAnsi" w:hAnsiTheme="minorHAnsi" w:cstheme="minorHAnsi"/>
                                <w:color w:val="20201F"/>
                                <w:spacing w:val="-12"/>
                              </w:rPr>
                              <w:t xml:space="preserve"> </w:t>
                            </w:r>
                            <w:r w:rsidRPr="00AC6FB6">
                              <w:rPr>
                                <w:rFonts w:asciiTheme="minorHAnsi" w:hAnsiTheme="minorHAnsi" w:cstheme="minorHAnsi"/>
                                <w:color w:val="20201F"/>
                              </w:rPr>
                              <w:t>strategies to support their progress in mastering grade-level standards and increasing academic</w:t>
                            </w:r>
                            <w:r w:rsidR="00DE7392">
                              <w:rPr>
                                <w:rFonts w:asciiTheme="minorHAnsi" w:hAnsiTheme="minorHAnsi" w:cstheme="minorHAnsi"/>
                                <w:color w:val="20201F"/>
                              </w:rPr>
                              <w:t xml:space="preserve"> </w:t>
                            </w:r>
                            <w:r w:rsidRPr="00AC6FB6">
                              <w:rPr>
                                <w:rFonts w:asciiTheme="minorHAnsi" w:hAnsiTheme="minorHAnsi" w:cstheme="minorHAnsi"/>
                                <w:color w:val="20201F"/>
                                <w:spacing w:val="-2"/>
                              </w:rPr>
                              <w:t>achievement.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8B489" id="Text Box 60" o:spid="_x0000_s1046" type="#_x0000_t202" style="position:absolute;margin-left:600pt;margin-top:48pt;width:148pt;height:405.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V625AEAALgDAAAOAAAAZHJzL2Uyb0RvYy54bWysU8GO0zAQvSPxD5bvNG2h3W7UdLXsahHS&#10;siAtfIDj2IlF4jFjt0n5esZO2i1wQ1wsj8d+M+/N8/Zm6Fp2UOgN2IIvZnPOlJVQGVsX/NvXhzcb&#10;znwQthItWFXwo/L8Zvf61bZ3uVpCA22lkBGI9XnvCt6E4PIs87JRnfAzcMpSUgN2IlCIdVah6Am9&#10;a7PlfL7OesDKIUjlPZ3ej0m+S/haKxk+a+1VYG3BqbeQVkxrGddstxV5jcI1Rk5tiH/oohPGUtEz&#10;1L0Igu3R/AXVGYngQYeZhC4DrY1UiQOxWcz/YPPcCKcSFxLHu7NM/v/ByqfDs/uCLAzvYaABJhLe&#10;PYL87pmFu0bYWt0iQt8oUVHhRZQs653Pp6dRap/7CFL2n6CiIYt9gAQ0aOyiKsSTEToN4HgWXQ2B&#10;yVhyc3W9nlNKUm61eHe9WaWxZCI/PXfowwcFHYubgiNNNcGLw6MPsR2Rn67EahYeTNumybb2twO6&#10;OJ6oZI3p9an/kUkYyoGZquDL1EZMllAdiR7CaB+yO20awJ+c9WSdgvsfe4GKs/ajJYnerldXa/La&#10;ZYCXQXkZCCsJquCBs3F7F0Z/7h2auqFK41As3JKs2iTCL11NwyB7JB0mK0f/Xcbp1suH2/0CAAD/&#10;/wMAUEsDBBQABgAIAAAAIQCVH9qw2gAAAAwBAAAPAAAAZHJzL2Rvd25yZXYueG1sTE89T8MwEN2R&#10;+A/WIbFROwgVCHEqhAQsXWi7sLn2kViJz1bstuHfc2WB6e7dPb2PZjWHURxxyj6ShmqhQCDZ6Dx1&#10;Gnbb15sHELkYcmaMhBq+McOqvbxoTO3iiT7wuCmdYBHKtdHQl5JqKbPtMZi8iAmJf19xCqYwnDrp&#10;JnNi8TDKW6WWMhhP7NCbhC892mFzCBrSm62o+CFVHtfzMO3W5f3Tan19NT8/gSg4lz8ynONzdGg5&#10;0z4eyGUxMmZ5LlM0PC55nhl3v9ueL+pegWwb+b9E+wMAAP//AwBQSwECLQAUAAYACAAAACEAtoM4&#10;kv4AAADhAQAAEwAAAAAAAAAAAAAAAAAAAAAAW0NvbnRlbnRfVHlwZXNdLnhtbFBLAQItABQABgAI&#10;AAAAIQA4/SH/1gAAAJQBAAALAAAAAAAAAAAAAAAAAC8BAABfcmVscy8ucmVsc1BLAQItABQABgAI&#10;AAAAIQAJEV625AEAALgDAAAOAAAAAAAAAAAAAAAAAC4CAABkcnMvZTJvRG9jLnhtbFBLAQItABQA&#10;BgAIAAAAIQCVH9qw2gAAAAwBAAAPAAAAAAAAAAAAAAAAAD4EAABkcnMvZG93bnJldi54bWxQSwUG&#10;AAAAAAQABADzAAAARQUAAAAA&#10;" filled="f" fillcolor="#fffffe" stroked="f" strokecolor="#212120" insetpen="t">
                <v:textbox inset="2.88pt,2.88pt,2.88pt,2.88pt">
                  <w:txbxContent>
                    <w:p w14:paraId="0B54C790" w14:textId="4144767D" w:rsidR="00FA79AE" w:rsidRPr="00EB06EB" w:rsidRDefault="00ED5E72" w:rsidP="00FA79AE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E"/>
                          <w:w w:val="8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Sanders Elementary </w:t>
                      </w:r>
                      <w:r w:rsidR="00FA79AE" w:rsidRPr="00EB06EB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Student</w:t>
                      </w:r>
                      <w:r w:rsidR="00FA79AE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s</w:t>
                      </w:r>
                    </w:p>
                    <w:p w14:paraId="4E7899E8" w14:textId="77777777" w:rsidR="00FA79AE" w:rsidRDefault="00FA79AE" w:rsidP="00FA79AE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sz w:val="22"/>
                          <w:szCs w:val="22"/>
                        </w:rPr>
                      </w:pPr>
                    </w:p>
                    <w:p w14:paraId="03B534C6" w14:textId="77777777" w:rsidR="00FA79AE" w:rsidRPr="00B42DA5" w:rsidRDefault="00FA79AE" w:rsidP="00FA79AE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sz w:val="22"/>
                          <w:szCs w:val="22"/>
                        </w:rPr>
                      </w:pPr>
                    </w:p>
                    <w:p w14:paraId="3F05ACCF" w14:textId="53991151" w:rsidR="00FA79AE" w:rsidRPr="0097663D" w:rsidRDefault="0097663D" w:rsidP="00FA79AE">
                      <w:pPr>
                        <w:widowControl w:val="0"/>
                        <w:spacing w:line="22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Students will utilize resources provided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at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least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twice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week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for 15 minutes to practice phonemic awareness, sight words &amp;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spelling skills to build early literacy foundational skills.</w:t>
                      </w:r>
                    </w:p>
                    <w:p w14:paraId="57C357AA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7C07061F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18F1B9AC" w14:textId="77777777" w:rsidR="00FA79AE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434D55B0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08DD10D1" w14:textId="35CC90B7" w:rsidR="00FA79AE" w:rsidRPr="008D2435" w:rsidRDefault="008D2435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  <w:r w:rsidRPr="008D2435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Students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will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access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CTLS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Learn and learning websites and resources to practice math and reading skills.</w:t>
                      </w:r>
                    </w:p>
                    <w:p w14:paraId="23DAC72B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0ED920D5" w14:textId="77777777" w:rsidR="00FA79AE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58EB9807" w14:textId="77777777" w:rsidR="00DE7392" w:rsidRPr="00EB06EB" w:rsidRDefault="00DE7392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273CA4A0" w14:textId="724D6286" w:rsidR="00734486" w:rsidRPr="00AC6FB6" w:rsidRDefault="00AC6FB6" w:rsidP="00DE7392">
                      <w:pPr>
                        <w:pStyle w:val="TableParagraph"/>
                        <w:spacing w:before="111"/>
                        <w:ind w:right="59"/>
                        <w:rPr>
                          <w:rFonts w:asciiTheme="minorHAnsi" w:hAnsiTheme="minorHAnsi" w:cstheme="minorHAnsi"/>
                        </w:rPr>
                      </w:pPr>
                      <w:r w:rsidRPr="00AC6FB6">
                        <w:rPr>
                          <w:rFonts w:asciiTheme="minorHAnsi" w:hAnsiTheme="minorHAnsi" w:cstheme="minorHAnsi"/>
                          <w:color w:val="20201F"/>
                        </w:rPr>
                        <w:t>Students will use activities and resources from Family Engagement events to practice math, problem-solving, and reading</w:t>
                      </w:r>
                      <w:r w:rsidRPr="00AC6FB6">
                        <w:rPr>
                          <w:rFonts w:asciiTheme="minorHAnsi" w:hAnsiTheme="minorHAnsi" w:cstheme="minorHAnsi"/>
                          <w:color w:val="20201F"/>
                          <w:spacing w:val="-13"/>
                        </w:rPr>
                        <w:t xml:space="preserve"> </w:t>
                      </w:r>
                      <w:r w:rsidRPr="00AC6FB6">
                        <w:rPr>
                          <w:rFonts w:asciiTheme="minorHAnsi" w:hAnsiTheme="minorHAnsi" w:cstheme="minorHAnsi"/>
                          <w:color w:val="20201F"/>
                        </w:rPr>
                        <w:t>comprehension</w:t>
                      </w:r>
                      <w:r w:rsidRPr="00AC6FB6">
                        <w:rPr>
                          <w:rFonts w:asciiTheme="minorHAnsi" w:hAnsiTheme="minorHAnsi" w:cstheme="minorHAnsi"/>
                          <w:color w:val="20201F"/>
                          <w:spacing w:val="-12"/>
                        </w:rPr>
                        <w:t xml:space="preserve"> </w:t>
                      </w:r>
                      <w:r w:rsidRPr="00AC6FB6">
                        <w:rPr>
                          <w:rFonts w:asciiTheme="minorHAnsi" w:hAnsiTheme="minorHAnsi" w:cstheme="minorHAnsi"/>
                          <w:color w:val="20201F"/>
                        </w:rPr>
                        <w:t>strategies to support their progress in mastering grade-level standards and increasing academic</w:t>
                      </w:r>
                      <w:r w:rsidR="00DE7392">
                        <w:rPr>
                          <w:rFonts w:asciiTheme="minorHAnsi" w:hAnsiTheme="minorHAnsi" w:cstheme="minorHAnsi"/>
                          <w:color w:val="20201F"/>
                        </w:rPr>
                        <w:t xml:space="preserve"> </w:t>
                      </w:r>
                      <w:r w:rsidRPr="00AC6FB6">
                        <w:rPr>
                          <w:rFonts w:asciiTheme="minorHAnsi" w:hAnsiTheme="minorHAnsi" w:cstheme="minorHAnsi"/>
                          <w:color w:val="20201F"/>
                          <w:spacing w:val="-2"/>
                        </w:rPr>
                        <w:t>achievement.</w:t>
                      </w:r>
                    </w:p>
                  </w:txbxContent>
                </v:textbox>
              </v:shape>
            </w:pict>
          </mc:Fallback>
        </mc:AlternateContent>
      </w:r>
      <w:r w:rsidR="00155523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6389FBDB" wp14:editId="142CF3DE">
                <wp:simplePos x="0" y="0"/>
                <wp:positionH relativeFrom="column">
                  <wp:posOffset>5308600</wp:posOffset>
                </wp:positionH>
                <wp:positionV relativeFrom="paragraph">
                  <wp:posOffset>577850</wp:posOffset>
                </wp:positionV>
                <wp:extent cx="2108200" cy="5175250"/>
                <wp:effectExtent l="0" t="0" r="6350" b="6350"/>
                <wp:wrapNone/>
                <wp:docPr id="33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517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39D5CD" w14:textId="298CD44B" w:rsidR="00ED7EE6" w:rsidRPr="00EB06EB" w:rsidRDefault="00ED5E72" w:rsidP="00ED7EE6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E"/>
                                <w:w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Sanders Elementary</w:t>
                            </w:r>
                            <w:r w:rsidR="00ED7EE6" w:rsidRPr="00EB06EB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D7EE6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Families</w:t>
                            </w:r>
                          </w:p>
                          <w:p w14:paraId="1FCBE7C6" w14:textId="77777777" w:rsidR="00ED7EE6" w:rsidRDefault="00ED7EE6" w:rsidP="00ED7EE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C8769A6" w14:textId="77777777" w:rsidR="00ED7EE6" w:rsidRPr="009F366B" w:rsidRDefault="00ED7EE6" w:rsidP="00ED7EE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1A473D04" w14:textId="1E8E831F" w:rsidR="00ED7EE6" w:rsidRPr="00460F8E" w:rsidRDefault="00460F8E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Families will encourage and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assist their child with school-provided resources at least twice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 week for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15 minutes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to practice phonemic awareness skills, sight words,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and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spelling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with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the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child to build early literacy foundational skills</w:t>
                            </w:r>
                          </w:p>
                          <w:p w14:paraId="767761AD" w14:textId="77777777" w:rsidR="00ED7EE6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2C6D7859" w14:textId="77777777" w:rsidR="0089774F" w:rsidRDefault="0089774F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12BDAC19" w14:textId="4FDD50BA" w:rsidR="0089774F" w:rsidRPr="002D7E5A" w:rsidRDefault="002D7E5A" w:rsidP="00ED7EE6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Families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will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use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CTLS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Parent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to communicate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with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teachers,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view school-wide posts, access websites, learning resources and instructional videos to support their child at home.</w:t>
                            </w:r>
                          </w:p>
                          <w:p w14:paraId="5CEB28A0" w14:textId="77777777" w:rsidR="00ED7EE6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448268DA" w14:textId="77777777" w:rsidR="00ED7EE6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65AC4200" w14:textId="77777777" w:rsidR="00ED7EE6" w:rsidRPr="0079336A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2A538368" w14:textId="1E65CD46" w:rsidR="00734486" w:rsidRPr="00A51188" w:rsidRDefault="00A51188" w:rsidP="00ED7EE6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Families will attend at least one Family Engagement event per semester,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or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get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information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from their child’s teacher, parent facilitator, or academic coach to help support their child’s academic achievement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9FBDB" id="Text Box 57" o:spid="_x0000_s1047" type="#_x0000_t202" style="position:absolute;margin-left:418pt;margin-top:45.5pt;width:166pt;height:407.5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uAT4gEAALgDAAAOAAAAZHJzL2Uyb0RvYy54bWysU1tv2yAUfp+0/4B4X2xnSlpZcaquVadJ&#10;3UXq9gMIBhvN5rADiZ39+h2wk2bt27QXxOHycb4Lm5ux79hBoTdgK14scs6UlVAb21T8x/eHd9ec&#10;+SBsLTqwquJH5fnN9u2bzeBKtYQWulohIxDry8FVvA3BlVnmZat64RfglKVNDdiLQCU2WY1iIPS+&#10;y5Z5vs4GwNohSOU9rd5Pm3yb8LVWMnzV2qvAuopTbyGNmMZdHLPtRpQNCtcaObch/qGLXhhLj56h&#10;7kUQbI/mFVRvJIIHHRYS+gy0NlIlDsSmyF+weWqFU4kLiePdWSb//2Dll8OT+4YsjB9gJAMTCe8e&#10;Qf70zMJdK2yjbhFhaJWo6eEiSpYNzpfz1Si1L30E2Q2foSaTxT5AAho19lEV4skInQw4nkVXY2CS&#10;FpdFfk1OciZpb1VcrZarZEsmytN1hz58VNCzOKk4kqsJXhwefYjtiPJ0JL5m4cF0XXK2s38t0MFp&#10;RaVozLdP/U9MwrgbmaljY5Fq3NxBfSR6CFN8KO40aQF/czZQdCruf+0FKs66T5Yker9eXa0pa5cF&#10;Xha7y0JYSVAVD5xN07sw5XPv0DQtvTSZYuGWZNUmEX7uajaD4pF0mKMc83dZp1PPH277BwAA//8D&#10;AFBLAwQUAAYACAAAACEA/CHCptsAAAALAQAADwAAAGRycy9kb3ducmV2LnhtbExPPU/DMBDdkfgP&#10;1iGxUScgRSGNUyEkYOlC6cLmxtfESnyO4msb/j3XCab7eE/vo94sYVRnnJOPZCBfZaCQ2ug8dQb2&#10;X28PJajElpwdI6GBH0ywaW5valu5eKFPPO+4UyJCqbIGeuap0jq1PQabVnFCEuwY52BZzrnTbrYX&#10;EQ+jfsyyQgfrSRx6O+Frj+2wOwUD03ubE/thyj1ul2Heb/njuzXm/m55WYNiXPiPDNf4Eh0ayXSI&#10;J3JJjQbKp0K6sIHnXOaVkBelbAf5ZALpptb/OzS/AAAA//8DAFBLAQItABQABgAIAAAAIQC2gziS&#10;/gAAAOEBAAATAAAAAAAAAAAAAAAAAAAAAABbQ29udGVudF9UeXBlc10ueG1sUEsBAi0AFAAGAAgA&#10;AAAhADj9If/WAAAAlAEAAAsAAAAAAAAAAAAAAAAALwEAAF9yZWxzLy5yZWxzUEsBAi0AFAAGAAgA&#10;AAAhALy24BPiAQAAuAMAAA4AAAAAAAAAAAAAAAAALgIAAGRycy9lMm9Eb2MueG1sUEsBAi0AFAAG&#10;AAgAAAAhAPwhwqbbAAAACwEAAA8AAAAAAAAAAAAAAAAAPAQAAGRycy9kb3ducmV2LnhtbFBLBQYA&#10;AAAABAAEAPMAAABEBQAAAAA=&#10;" filled="f" fillcolor="#fffffe" stroked="f" strokecolor="#212120" insetpen="t">
                <v:textbox inset="2.88pt,2.88pt,2.88pt,2.88pt">
                  <w:txbxContent>
                    <w:p w14:paraId="2239D5CD" w14:textId="298CD44B" w:rsidR="00ED7EE6" w:rsidRPr="00EB06EB" w:rsidRDefault="00ED5E72" w:rsidP="00ED7EE6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E"/>
                          <w:w w:val="8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Sanders Elementary</w:t>
                      </w:r>
                      <w:r w:rsidR="00ED7EE6" w:rsidRPr="00EB06EB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 </w:t>
                      </w:r>
                      <w:r w:rsidR="00ED7EE6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Families</w:t>
                      </w:r>
                    </w:p>
                    <w:p w14:paraId="1FCBE7C6" w14:textId="77777777" w:rsidR="00ED7EE6" w:rsidRDefault="00ED7EE6" w:rsidP="00ED7EE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C8769A6" w14:textId="77777777" w:rsidR="00ED7EE6" w:rsidRPr="009F366B" w:rsidRDefault="00ED7EE6" w:rsidP="00ED7EE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1A473D04" w14:textId="1E8E831F" w:rsidR="00ED7EE6" w:rsidRPr="00460F8E" w:rsidRDefault="00460F8E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Families will encourage and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assist their child with school-provided resources at least twice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 week for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15 minutes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to practice phonemic awareness skills, sight words,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and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spelling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with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the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child to build early literacy foundational skills</w:t>
                      </w:r>
                    </w:p>
                    <w:p w14:paraId="767761AD" w14:textId="77777777" w:rsidR="00ED7EE6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2C6D7859" w14:textId="77777777" w:rsidR="0089774F" w:rsidRDefault="0089774F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12BDAC19" w14:textId="4FDD50BA" w:rsidR="0089774F" w:rsidRPr="002D7E5A" w:rsidRDefault="002D7E5A" w:rsidP="00ED7EE6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Families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will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use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CTLS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Parent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to communicate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with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teachers,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view school-wide posts, access websites, learning resources and instructional videos to support their child at home.</w:t>
                      </w:r>
                    </w:p>
                    <w:p w14:paraId="5CEB28A0" w14:textId="77777777" w:rsidR="00ED7EE6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448268DA" w14:textId="77777777" w:rsidR="00ED7EE6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65AC4200" w14:textId="77777777" w:rsidR="00ED7EE6" w:rsidRPr="0079336A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2A538368" w14:textId="1E65CD46" w:rsidR="00734486" w:rsidRPr="00A51188" w:rsidRDefault="00A51188" w:rsidP="00ED7EE6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51188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Families will attend at least one Family Engagement event per semester,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or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get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information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from their child’s teacher, parent facilitator, or academic coach to help support their child’s academic achievement</w:t>
                      </w:r>
                    </w:p>
                  </w:txbxContent>
                </v:textbox>
              </v:shape>
            </w:pict>
          </mc:Fallback>
        </mc:AlternateContent>
      </w:r>
      <w:r w:rsidR="009F366B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306" behindDoc="0" locked="0" layoutInCell="1" allowOverlap="1" wp14:anchorId="434D385F" wp14:editId="26E6BDAF">
                <wp:simplePos x="0" y="0"/>
                <wp:positionH relativeFrom="margin">
                  <wp:posOffset>3495675</wp:posOffset>
                </wp:positionH>
                <wp:positionV relativeFrom="paragraph">
                  <wp:posOffset>6067837</wp:posOffset>
                </wp:positionV>
                <wp:extent cx="5886450" cy="685800"/>
                <wp:effectExtent l="0" t="0" r="19050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F17C5" w14:textId="6FB53032" w:rsidR="008B41B0" w:rsidRPr="00D1424D" w:rsidRDefault="00C01E24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2060"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C01E24">
                              <w:rPr>
                                <w:rFonts w:ascii="Arial" w:hAnsi="Arial" w:cs="Arial"/>
                                <w:i/>
                                <w:iCs/>
                                <w:color w:val="002060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</w:t>
                            </w:r>
                            <w:r w:rsidR="004E0036">
                              <w:rPr>
                                <w:noProof/>
                              </w:rPr>
                              <w:drawing>
                                <wp:inline distT="0" distB="0" distL="0" distR="0" wp14:anchorId="1506E574" wp14:editId="653C9D2E">
                                  <wp:extent cx="5181600" cy="438150"/>
                                  <wp:effectExtent l="0" t="0" r="0" b="0"/>
                                  <wp:docPr id="891829824" name="Image 4" descr="A white background with red text  AI-generated content may be incorrect.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 descr="A white background with red text  AI-generated content may be incorrect.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160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D385F" id="Text Box 36" o:spid="_x0000_s1048" type="#_x0000_t202" style="position:absolute;margin-left:275.25pt;margin-top:477.8pt;width:463.5pt;height:54pt;z-index:25165830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fAhOgIAAIQEAAAOAAAAZHJzL2Uyb0RvYy54bWysVN9vGjEMfp+0/yHK+zhgwOiJo2JUTJNQ&#10;W4lOfQ65hIuWi7MkcMf++jnhZ9s9VX3J2bHz2f5s3+S2rTXZCecVmIL2Ol1KhOFQKrMp6K+nxZcx&#10;JT4wUzINRhR0Lzy9nX7+NGlsLvpQgS6FIwhifN7YglYh2DzLPK9EzXwHrDBolOBqFlB1m6x0rEH0&#10;Wmf9bneUNeBK64AL7/H27mCk04QvpeDhQUovAtEFxdxCOl061/HMphOWbxyzleLHNNg7sqiZMhj0&#10;DHXHAiNbp95A1Yo78CBDh0OdgZSKi1QDVtPrvqpmVTErUi1IjrdnmvzHwfL73co+OhLa79BiAyMh&#10;jfW5x8tYTytdHb+YKUE7Urg/0ybaQDheDsfj0WCIJo620Xg47iZes8tr63z4IaAmUSiow7Yktthu&#10;6QNGRNeTSwzmQatyobROShwFMdeO7Bg2UYeUI7544aUNaTD4V0zjDUKEPr9fa8Z/xypfIqCmDV5e&#10;ao9SaNctUWVB+/0TMWso98iXg8MoecsXCvGXzIdH5nB2kAfch/CAh9SAScFRoqQC9/d/99EfW4pW&#10;ShqcxYL6P1vmBCX6p8Fm3/QGgzi8SRkMv/VRcdeW9bXFbOs5IFM93DzLkxj9gz6J0kH9jGszi1HR&#10;xAzH2AUNJ3EeDhuCa8fFbJaccFwtC0uzsjxCR5Ijr0/tM3P22NeAE3EPp6ll+av2HnzjSwOzbQCp&#10;Uu8j0QdWj/zjqKf2HNcy7tK1nrwuP4/pPwAAAP//AwBQSwMEFAAGAAgAAAAhAKM4xzjfAAAADQEA&#10;AA8AAABkcnMvZG93bnJldi54bWxMj8tOwzAQRfdI/IM1SOyozcNpGuJUgAqbriiI9TR2bYvYjmw3&#10;DX+Pu4LdPI7unGnXsxvIpGKywQu4XTAgyvdBWq8FfH683tRAUkYvcQheCfhRCdbd5UWLjQwn/66m&#10;XdakhPjUoACT89hQmnqjHKZFGJUvu0OIDnNpo6Yy4qmEu4HeMVZRh9aXCwZH9WJU/707OgGbZ73S&#10;fY3RbGpp7TR/Hbb6TYjrq/npEUhWc/6D4axf1KErTvtw9DKRQQDnjBdUwIrzCsiZeFguy2hfKlbd&#10;V0C7lv7/ovsFAAD//wMAUEsBAi0AFAAGAAgAAAAhALaDOJL+AAAA4QEAABMAAAAAAAAAAAAAAAAA&#10;AAAAAFtDb250ZW50X1R5cGVzXS54bWxQSwECLQAUAAYACAAAACEAOP0h/9YAAACUAQAACwAAAAAA&#10;AAAAAAAAAAAvAQAAX3JlbHMvLnJlbHNQSwECLQAUAAYACAAAACEA8+nwIToCAACEBAAADgAAAAAA&#10;AAAAAAAAAAAuAgAAZHJzL2Uyb0RvYy54bWxQSwECLQAUAAYACAAAACEAozjHON8AAAANAQAADwAA&#10;AAAAAAAAAAAAAACUBAAAZHJzL2Rvd25yZXYueG1sUEsFBgAAAAAEAAQA8wAAAKAFAAAAAA==&#10;" fillcolor="white [3201]" strokeweight=".5pt">
                <v:textbox>
                  <w:txbxContent>
                    <w:p w14:paraId="197F17C5" w14:textId="6FB53032" w:rsidR="008B41B0" w:rsidRPr="00D1424D" w:rsidRDefault="00C01E24">
                      <w:pPr>
                        <w:rPr>
                          <w:rFonts w:asciiTheme="minorHAnsi" w:hAnsiTheme="minorHAnsi" w:cstheme="minorHAnsi"/>
                          <w:i/>
                          <w:iCs/>
                          <w:color w:val="002060"/>
                          <w:sz w:val="52"/>
                          <w:szCs w:val="52"/>
                          <w:shd w:val="clear" w:color="auto" w:fill="FFFFFF"/>
                        </w:rPr>
                      </w:pPr>
                      <w:r w:rsidRPr="00C01E24">
                        <w:rPr>
                          <w:rFonts w:ascii="Arial" w:hAnsi="Arial" w:cs="Arial"/>
                          <w:i/>
                          <w:iCs/>
                          <w:color w:val="002060"/>
                          <w:sz w:val="48"/>
                          <w:szCs w:val="48"/>
                          <w:shd w:val="clear" w:color="auto" w:fill="FFFFFF"/>
                        </w:rPr>
                        <w:t xml:space="preserve"> </w:t>
                      </w:r>
                      <w:r w:rsidR="004E0036">
                        <w:rPr>
                          <w:noProof/>
                        </w:rPr>
                        <w:drawing>
                          <wp:inline distT="0" distB="0" distL="0" distR="0" wp14:anchorId="1506E574" wp14:editId="653C9D2E">
                            <wp:extent cx="5181600" cy="438150"/>
                            <wp:effectExtent l="0" t="0" r="0" b="0"/>
                            <wp:docPr id="891829824" name="Image 4" descr="A white background with red text  AI-generated content may be incorrect.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 4" descr="A white background with red text  AI-generated content may be incorrect."/>
                                    <pic:cNvPicPr/>
                                  </pic:nvPicPr>
                                  <pic:blipFill>
                                    <a:blip r:embed="rId19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81600" cy="438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366B">
        <w:rPr>
          <w:noProof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50D8757C" wp14:editId="045A3B55">
                <wp:simplePos x="0" y="0"/>
                <wp:positionH relativeFrom="column">
                  <wp:posOffset>3493770</wp:posOffset>
                </wp:positionH>
                <wp:positionV relativeFrom="paragraph">
                  <wp:posOffset>5862955</wp:posOffset>
                </wp:positionV>
                <wp:extent cx="5894705" cy="85090"/>
                <wp:effectExtent l="0" t="0" r="0" b="0"/>
                <wp:wrapSquare wrapText="bothSides"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4705" cy="850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5FA11" w14:textId="77777777" w:rsidR="00EF3DD8" w:rsidRDefault="00EF3D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8757C" id="Rectangle 199" o:spid="_x0000_s1049" style="position:absolute;margin-left:275.1pt;margin-top:461.65pt;width:464.15pt;height:6.7pt;z-index:251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kBzjAIAAJgFAAAOAAAAZHJzL2Uyb0RvYy54bWysVN9P2zAQfp+0/8Hy+0jatQMqUlSBmCYx&#10;QIOJZ9exiSXb59luk+6v39lJUwZsD9NeEvt+fHf3+e7OzjujyVb4oMBWdHJUUiIsh1rZp4p+f7j6&#10;cEJJiMzWTIMVFd2JQM+X79+dtW4hptCAroUnCGLDonUVbWJ0i6IIvBGGhSNwwqJSgjcs4tU/FbVn&#10;LaIbXUzL8lPRgq+dBy5CQOllr6TLjC+l4PFWyiAi0RXF3GL++vxdp2+xPGOLJ89co/iQBvuHLAxT&#10;FoOOUJcsMrLx6hWUUdxDABmPOJgCpFRc5Bqwmkn5opr7hjmRa0FyghtpCv8Plt9s792dRxpaFxYB&#10;j6mKTnqT/pgf6TJZu5Es0UXCUTg/OZ0dl3NKOOpO5uVpJrM4ODsf4mcBhqRDRT2+RaaIba9DxIBo&#10;ujdJsQJoVV8prfMlvb+40J5sGb4c41zYOMnuemO+Qt3Lj+dluQ+bWya5ZOTf0LRNmBYSeh84SYpD&#10;xfkUd1okO22/CUlUjTVOc8QR+XUyoWG16MUplbdzyYAJWWL8Ebuv5g/YfZaDfXIVuZdH5/JvifXO&#10;o0eODDaOzkZZ8G8BaKR4iNzb70nqqUksxW7dITdIzcdkmkRrqHd3nnjohys4fqXwxa9ZiHfM4zTh&#10;3OGGiLf4kRraisJwoqQB//MtebLHJkctJS1OZ0XDjw3zghL9xWL7n05mszTO+TKbH0/x4p9r1s81&#10;dmMuANtogrvI8XxM9lHvj9KDecRFskpRUcUsx9gV5dHvLxex3xq4irhYrbIZjrBj8dreO57AE9Gp&#10;ox+6R+bd0PYR5+UG9pPMFi+6v7dNnhZWmwhS5dE48Do8AY5/7uthVaX98vyerQ4LdfkLAAD//wMA&#10;UEsDBBQABgAIAAAAIQD6fG9R4wAAAAwBAAAPAAAAZHJzL2Rvd25yZXYueG1sTI/LTsMwEEX3SPyD&#10;NUjsqI3T9BHiVAjEBrULWrrIzo2nSYQfke22ga/HXcFyZo7unFuuRqPJGX3onRXwOGFA0DZO9bYV&#10;8Ll7e1gACVFaJbWzKOAbA6yq25tSFspd7Aeet7ElKcSGQgroYhwKSkPToZFh4ga06XZ03siYRt9S&#10;5eUlhRtNOWMzamRv04dODvjSYfO1PRkB1L+Pdc31DxuO6/16k79Oa74T4v5ufH4CEnGMfzBc9ZM6&#10;VMnp4E5WBaIF5DnjCRWw5FkG5EpM54scyCGtstkcaFXS/yWqXwAAAP//AwBQSwECLQAUAAYACAAA&#10;ACEAtoM4kv4AAADhAQAAEwAAAAAAAAAAAAAAAAAAAAAAW0NvbnRlbnRfVHlwZXNdLnhtbFBLAQIt&#10;ABQABgAIAAAAIQA4/SH/1gAAAJQBAAALAAAAAAAAAAAAAAAAAC8BAABfcmVscy8ucmVsc1BLAQIt&#10;ABQABgAIAAAAIQAD1kBzjAIAAJgFAAAOAAAAAAAAAAAAAAAAAC4CAABkcnMvZTJvRG9jLnhtbFBL&#10;AQItABQABgAIAAAAIQD6fG9R4wAAAAwBAAAPAAAAAAAAAAAAAAAAAOYEAABkcnMvZG93bnJldi54&#10;bWxQSwUGAAAAAAQABADzAAAA9gUAAAAA&#10;" fillcolor="#2f5496 [2404]" stroked="f" strokeweight="1pt">
                <v:textbox>
                  <w:txbxContent>
                    <w:p w14:paraId="5105FA11" w14:textId="77777777" w:rsidR="00EF3DD8" w:rsidRDefault="00EF3DD8"/>
                  </w:txbxContent>
                </v:textbox>
                <w10:wrap type="square"/>
              </v:rect>
            </w:pict>
          </mc:Fallback>
        </mc:AlternateContent>
      </w:r>
      <w:r w:rsidR="00C23AE6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FBF2F5E" wp14:editId="6805B8E3">
                <wp:simplePos x="0" y="0"/>
                <wp:positionH relativeFrom="margin">
                  <wp:align>left</wp:align>
                </wp:positionH>
                <wp:positionV relativeFrom="paragraph">
                  <wp:posOffset>5857504</wp:posOffset>
                </wp:positionV>
                <wp:extent cx="3133725" cy="91811"/>
                <wp:effectExtent l="0" t="0" r="9525" b="3810"/>
                <wp:wrapNone/>
                <wp:docPr id="3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9181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48E0B" id="Rectangle 25" o:spid="_x0000_s1026" style="position:absolute;margin-left:0;margin-top:461.2pt;width:246.75pt;height:7.25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bJL+AEAAOkDAAAOAAAAZHJzL2Uyb0RvYy54bWysU9uO2jAQfa/Uf7D8XpKAgG1EWK1YbVVp&#10;e5G2/YDBcUhUx+OODYF+fccOsKh9q/pieWzPmTNnjlf3x96Igybfoa1kMcml0FZh3dldJb9/e3p3&#10;J4UPYGswaHUlT9rL+/XbN6vBlXqKLZpak2AQ68vBVbINwZVZ5lWre/ATdNryZYPUQ+CQdllNMDB6&#10;b7Jpni+yAal2hEp7z6eP46VcJ/ym0Sp8aRqvgzCVZG4hrZTWbVyz9QrKHYFrO3WmAf/AoofOctEr&#10;1CMEEHvq/oLqO0XosQkThX2GTdMpnXrgbor8j25eWnA69cLieHeVyf8/WPX58OK+UqTu3TOqH15Y&#10;3LRgd/qBCIdWQ83liihUNjhfXhNi4DlVbIdPWPNoYR8waXBsqI+A3J04JqlPV6n1MQjFh7NiNltO&#10;51Iovntf3BVjBSgvyY58+KCxF3FTSeJJJnA4PPsQyUB5eZLIo+nqp86YFET36I0hcQCeOyilbShS&#10;utn3zHY8X87zPDmAsZLhYkpC9rdoxkZMixF9LDye6GSvM5uLGtF4vtxifWJlCEe/8f/gTYv0S4qB&#10;vVZJ/3MPpKUwHy2rO1vMlws2521At8H2NgCrGKqSQYpxuwmjofeOul3LlcZWLT7wRJouqfXK6jxH&#10;9lNq9ez9aNjbOL16/aHr3wAAAP//AwBQSwMEFAAGAAgAAAAhABX0f5zhAAAACAEAAA8AAABkcnMv&#10;ZG93bnJldi54bWxMj81OwzAQhO9IvIO1SFwq6pCWloQ4FUIqlyIQhQPcnHjzI+J1FDtpeHuWExxn&#10;ZzXzTbabbScmHHzrSMH1MgKBVDrTUq3g/W1/dQvCB01Gd45QwTd62OXnZ5lOjTvRK07HUAsOIZ9q&#10;BU0IfSqlLxu02i9dj8Re5QarA8uhlmbQJw63nYyjaCOtbokbGt3jQ4Pl13G0CkIVLw6L7VR8Pj0/&#10;6n2yffk4jJVSlxfz/R2IgHP4e4ZffEaHnJkKN5LxolPAQ4KCJI7XINheJ6sbEAVfVpsEZJ7J/wPy&#10;HwAAAP//AwBQSwECLQAUAAYACAAAACEAtoM4kv4AAADhAQAAEwAAAAAAAAAAAAAAAAAAAAAAW0Nv&#10;bnRlbnRfVHlwZXNdLnhtbFBLAQItABQABgAIAAAAIQA4/SH/1gAAAJQBAAALAAAAAAAAAAAAAAAA&#10;AC8BAABfcmVscy8ucmVsc1BLAQItABQABgAIAAAAIQCH0bJL+AEAAOkDAAAOAAAAAAAAAAAAAAAA&#10;AC4CAABkcnMvZTJvRG9jLnhtbFBLAQItABQABgAIAAAAIQAV9H+c4QAAAAgBAAAPAAAAAAAAAAAA&#10;AAAAAFIEAABkcnMvZG93bnJldi54bWxQSwUGAAAAAAQABADzAAAAYAUAAAAA&#10;" fillcolor="#2f5496 [2404]" stroked="f">
                <v:textbox inset="2.88pt,2.88pt,2.88pt,2.88pt"/>
                <w10:wrap anchorx="margin"/>
              </v:rect>
            </w:pict>
          </mc:Fallback>
        </mc:AlternateContent>
      </w:r>
      <w:r w:rsidR="00AB5EC8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08BA0C2" wp14:editId="699F5A93">
                <wp:simplePos x="0" y="0"/>
                <wp:positionH relativeFrom="column">
                  <wp:posOffset>3381499</wp:posOffset>
                </wp:positionH>
                <wp:positionV relativeFrom="paragraph">
                  <wp:posOffset>608610</wp:posOffset>
                </wp:positionV>
                <wp:extent cx="1800225" cy="5195455"/>
                <wp:effectExtent l="0" t="0" r="9525" b="5715"/>
                <wp:wrapNone/>
                <wp:docPr id="30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519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EC9460" w14:textId="61E108D6" w:rsidR="001F3CF2" w:rsidRPr="00EB06EB" w:rsidRDefault="00812E54" w:rsidP="001F3CF2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E"/>
                                <w:w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Sanders</w:t>
                            </w:r>
                            <w:r w:rsidR="00ED5E72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 Elementary</w:t>
                            </w:r>
                            <w:r w:rsidR="001F3CF2" w:rsidRPr="00EB06EB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 Teachers</w:t>
                            </w:r>
                          </w:p>
                          <w:p w14:paraId="12052342" w14:textId="77777777" w:rsidR="001F3CF2" w:rsidRDefault="001F3CF2" w:rsidP="001F3CF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6A266288" w14:textId="77777777" w:rsidR="001F3CF2" w:rsidRPr="00B30159" w:rsidRDefault="001F3CF2" w:rsidP="001F3CF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5D9EE727" w14:textId="5B7215B1" w:rsidR="001F3CF2" w:rsidRPr="00276E4C" w:rsidRDefault="008B2356" w:rsidP="001F3CF2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Teachers will provide families with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resources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through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CTLS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 xml:space="preserve">to support the Early Literacy Framework to build solid foundational literacy skills at 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pacing w:val="-4"/>
                                <w:sz w:val="22"/>
                                <w:szCs w:val="22"/>
                              </w:rPr>
                              <w:t>home</w:t>
                            </w:r>
                          </w:p>
                          <w:p w14:paraId="3416A4A7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655D152" w14:textId="77777777" w:rsidR="001F3CF2" w:rsidRPr="00EB06EB" w:rsidRDefault="001F3CF2" w:rsidP="001F3CF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54C1AF8" w14:textId="51E9497A" w:rsidR="001F3CF2" w:rsidRDefault="00767881" w:rsidP="001F3CF2">
                            <w:pPr>
                              <w:rPr>
                                <w:rFonts w:asciiTheme="minorHAnsi" w:hAnsiTheme="minorHAnsi" w:cstheme="minorHAnsi"/>
                                <w:color w:val="20201F"/>
                                <w:spacing w:val="-4"/>
                                <w:sz w:val="22"/>
                                <w:szCs w:val="22"/>
                              </w:rPr>
                            </w:pP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Teachers will use CTLS weekly to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communicate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and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will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provide families access to instructional websites,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learning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resources,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 xml:space="preserve">and instructional videos to address student needs in reading and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4"/>
                                <w:sz w:val="22"/>
                                <w:szCs w:val="22"/>
                              </w:rPr>
                              <w:t>math</w:t>
                            </w:r>
                          </w:p>
                          <w:p w14:paraId="1A95F0B3" w14:textId="77777777" w:rsidR="00372687" w:rsidRDefault="00372687" w:rsidP="001F3CF2">
                            <w:pPr>
                              <w:rPr>
                                <w:rFonts w:asciiTheme="minorHAnsi" w:hAnsiTheme="minorHAnsi" w:cstheme="minorHAnsi"/>
                                <w:color w:val="20201F"/>
                                <w:spacing w:val="-4"/>
                                <w:sz w:val="22"/>
                                <w:szCs w:val="22"/>
                              </w:rPr>
                            </w:pPr>
                          </w:p>
                          <w:p w14:paraId="7C067977" w14:textId="77777777" w:rsidR="00372687" w:rsidRDefault="00372687" w:rsidP="001F3CF2">
                            <w:pPr>
                              <w:rPr>
                                <w:rFonts w:asciiTheme="minorHAnsi" w:hAnsiTheme="minorHAnsi" w:cstheme="minorHAnsi"/>
                                <w:color w:val="20201F"/>
                                <w:spacing w:val="-4"/>
                                <w:sz w:val="22"/>
                                <w:szCs w:val="22"/>
                              </w:rPr>
                            </w:pPr>
                          </w:p>
                          <w:p w14:paraId="7997E7CA" w14:textId="40073C71" w:rsidR="00372687" w:rsidRPr="00833B79" w:rsidRDefault="00833B79" w:rsidP="001F3CF2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Teachers will offer Family Engagement events focused on our school goals. Sanders will offer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ELA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and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Math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Nights,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and Parent workshops that concentrate on strategies to increase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academic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achievement</w:t>
                            </w:r>
                          </w:p>
                          <w:p w14:paraId="43B37050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55E88D32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557D92BA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4D72C20F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547033AD" w14:textId="47BF198D" w:rsidR="00734486" w:rsidRPr="0079336A" w:rsidRDefault="00734486" w:rsidP="001F3CF2">
                            <w:pPr>
                              <w:rPr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BA0C2" id="Text Box 4" o:spid="_x0000_s1050" type="#_x0000_t202" style="position:absolute;margin-left:266.25pt;margin-top:47.9pt;width:141.75pt;height:409.1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Nkc5QEAALgDAAAOAAAAZHJzL2Uyb0RvYy54bWysU9uO0zAQfUfiHyy/06RhU5ao6WrZ1SKk&#10;5SItfIDjOIlF4jFjt0n5esZO2i3whnixPB77zJwzx9ubaejZQaHTYEq+XqWcKSOh1qYt+bevD6+u&#10;OXNemFr0YFTJj8rxm93LF9vRFiqDDvpaISMQ44rRlrzz3hZJ4mSnBuFWYJWhZAM4CE8htkmNYiT0&#10;oU+yNN0kI2BtEaRyjk7v5yTfRfymUdJ/bhqnPOtLTr35uGJcq7Amu60oWhS203JpQ/xDF4PQhoqe&#10;oe6FF2yP+i+oQUsEB41fSRgSaBotVeRAbNbpH2yeOmFV5ELiOHuWyf0/WPnp8GS/IPPTO5hogJGE&#10;s48gvztm4K4TplW3iDB2StRUeB0kS0briuVpkNoVLoBU40eoachi7yECTQ0OQRXiyQidBnA8i64m&#10;z2QoeZ2mWZZzJimXr9/mV3kea4ji9Nyi8+8VDCxsSo401QgvDo/Oh3ZEcboSqhl40H0fJ9ub3w7o&#10;4nyiojWW16f+ZyZ+qiam65JnV6GNkKygPhI9hNk+ZHfadIA/ORvJOiV3P/YCFWf9B0MSvd7kbzbk&#10;tcsAL4PqMhBGElTJPWfz9s7P/txb1G1HleahGLglWRsdCT93tQyD7BF1WKwc/HcZx1vPH273CwAA&#10;//8DAFBLAwQUAAYACAAAACEA7TySU90AAAAKAQAADwAAAGRycy9kb3ducmV2LnhtbEyPwU7DMAyG&#10;70i8Q2QkbiztoNMoTSeEBFx2YduFW5aaNmrjREm2lbfHnOBo+9Pv7282s5vEGWOynhSUiwIEkvGd&#10;pV7BYf96twaRsqZOT55QwTcm2LTXV42uO3+hDzzvci84hFKtFQw5h1rKZAZ0Oi18QOLbl49OZx5j&#10;L7uoLxzuJrksipV02hJ/GHTAlwHNuDs5BeHNlJTtGEqL23mMh21+/zRK3d7Mz08gMs75D4ZffVaH&#10;lp2O/kRdEpOC6n5ZMargseIKDKzLFZc78qJ8KEC2jfxfof0BAAD//wMAUEsBAi0AFAAGAAgAAAAh&#10;ALaDOJL+AAAA4QEAABMAAAAAAAAAAAAAAAAAAAAAAFtDb250ZW50X1R5cGVzXS54bWxQSwECLQAU&#10;AAYACAAAACEAOP0h/9YAAACUAQAACwAAAAAAAAAAAAAAAAAvAQAAX3JlbHMvLnJlbHNQSwECLQAU&#10;AAYACAAAACEAoeTZHOUBAAC4AwAADgAAAAAAAAAAAAAAAAAuAgAAZHJzL2Uyb0RvYy54bWxQSwEC&#10;LQAUAAYACAAAACEA7TySU90AAAAKAQAADwAAAAAAAAAAAAAAAAA/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5FEC9460" w14:textId="61E108D6" w:rsidR="001F3CF2" w:rsidRPr="00EB06EB" w:rsidRDefault="00812E54" w:rsidP="001F3CF2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E"/>
                          <w:w w:val="8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Sanders</w:t>
                      </w:r>
                      <w:r w:rsidR="00ED5E72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 Elementary</w:t>
                      </w:r>
                      <w:r w:rsidR="001F3CF2" w:rsidRPr="00EB06EB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 Teachers</w:t>
                      </w:r>
                    </w:p>
                    <w:p w14:paraId="12052342" w14:textId="77777777" w:rsidR="001F3CF2" w:rsidRDefault="001F3CF2" w:rsidP="001F3CF2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sz w:val="22"/>
                          <w:szCs w:val="22"/>
                        </w:rPr>
                      </w:pPr>
                    </w:p>
                    <w:p w14:paraId="6A266288" w14:textId="77777777" w:rsidR="001F3CF2" w:rsidRPr="00B30159" w:rsidRDefault="001F3CF2" w:rsidP="001F3CF2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sz w:val="22"/>
                          <w:szCs w:val="22"/>
                        </w:rPr>
                      </w:pPr>
                    </w:p>
                    <w:p w14:paraId="5D9EE727" w14:textId="5B7215B1" w:rsidR="001F3CF2" w:rsidRPr="00276E4C" w:rsidRDefault="008B2356" w:rsidP="001F3CF2">
                      <w:pPr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</w:pPr>
                      <w:r w:rsidRPr="00276E4C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Teachers will provide families with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resources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through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CTLS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 xml:space="preserve">to support the Early Literacy Framework to build solid foundational literacy skills at 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pacing w:val="-4"/>
                          <w:sz w:val="22"/>
                          <w:szCs w:val="22"/>
                        </w:rPr>
                        <w:t>home</w:t>
                      </w:r>
                    </w:p>
                    <w:p w14:paraId="3416A4A7" w14:textId="77777777" w:rsidR="001F3CF2" w:rsidRDefault="001F3CF2" w:rsidP="001F3CF2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655D152" w14:textId="77777777" w:rsidR="001F3CF2" w:rsidRPr="00EB06EB" w:rsidRDefault="001F3CF2" w:rsidP="001F3CF2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54C1AF8" w14:textId="51E9497A" w:rsidR="001F3CF2" w:rsidRDefault="00767881" w:rsidP="001F3CF2">
                      <w:pPr>
                        <w:rPr>
                          <w:rFonts w:asciiTheme="minorHAnsi" w:hAnsiTheme="minorHAnsi" w:cstheme="minorHAnsi"/>
                          <w:color w:val="20201F"/>
                          <w:spacing w:val="-4"/>
                          <w:sz w:val="22"/>
                          <w:szCs w:val="22"/>
                        </w:rPr>
                      </w:pP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Teachers will use CTLS weekly to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communicate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and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will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provide families access to instructional websites,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learning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resources,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 xml:space="preserve">and instructional videos to address student needs in reading and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4"/>
                          <w:sz w:val="22"/>
                          <w:szCs w:val="22"/>
                        </w:rPr>
                        <w:t>math</w:t>
                      </w:r>
                    </w:p>
                    <w:p w14:paraId="1A95F0B3" w14:textId="77777777" w:rsidR="00372687" w:rsidRDefault="00372687" w:rsidP="001F3CF2">
                      <w:pPr>
                        <w:rPr>
                          <w:rFonts w:asciiTheme="minorHAnsi" w:hAnsiTheme="minorHAnsi" w:cstheme="minorHAnsi"/>
                          <w:color w:val="20201F"/>
                          <w:spacing w:val="-4"/>
                          <w:sz w:val="22"/>
                          <w:szCs w:val="22"/>
                        </w:rPr>
                      </w:pPr>
                    </w:p>
                    <w:p w14:paraId="7C067977" w14:textId="77777777" w:rsidR="00372687" w:rsidRDefault="00372687" w:rsidP="001F3CF2">
                      <w:pPr>
                        <w:rPr>
                          <w:rFonts w:asciiTheme="minorHAnsi" w:hAnsiTheme="minorHAnsi" w:cstheme="minorHAnsi"/>
                          <w:color w:val="20201F"/>
                          <w:spacing w:val="-4"/>
                          <w:sz w:val="22"/>
                          <w:szCs w:val="22"/>
                        </w:rPr>
                      </w:pPr>
                    </w:p>
                    <w:p w14:paraId="7997E7CA" w14:textId="40073C71" w:rsidR="00372687" w:rsidRPr="00833B79" w:rsidRDefault="00833B79" w:rsidP="001F3CF2">
                      <w:pPr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</w:pP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Teachers will offer Family Engagement events focused on our school goals. Sanders will offer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ELA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and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Math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Nights,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and Parent workshops that concentrate on strategies to increase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academic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achievement</w:t>
                      </w:r>
                    </w:p>
                    <w:p w14:paraId="43B37050" w14:textId="77777777" w:rsidR="001F3CF2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55E88D32" w14:textId="77777777" w:rsidR="001F3CF2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557D92BA" w14:textId="77777777" w:rsidR="001F3CF2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4D72C20F" w14:textId="77777777" w:rsidR="001F3CF2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547033AD" w14:textId="47BF198D" w:rsidR="00734486" w:rsidRPr="0079336A" w:rsidRDefault="00734486" w:rsidP="001F3CF2">
                      <w:pPr>
                        <w:rPr>
                          <w:rFonts w:ascii="Calibri" w:hAnsi="Calibri" w:cs="Calibri"/>
                          <w:color w:val="auto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06EB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657A30FC" wp14:editId="7488569B">
                <wp:simplePos x="0" y="0"/>
                <wp:positionH relativeFrom="column">
                  <wp:posOffset>3422650</wp:posOffset>
                </wp:positionH>
                <wp:positionV relativeFrom="paragraph">
                  <wp:posOffset>-3175</wp:posOffset>
                </wp:positionV>
                <wp:extent cx="5994400" cy="493395"/>
                <wp:effectExtent l="0" t="0" r="6350" b="1905"/>
                <wp:wrapNone/>
                <wp:docPr id="3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AC73B9" w14:textId="77777777" w:rsidR="00734486" w:rsidRPr="00D1424D" w:rsidRDefault="00910654" w:rsidP="00734486">
                            <w:pPr>
                              <w:widowControl w:val="0"/>
                              <w:spacing w:line="600" w:lineRule="exact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52"/>
                                <w:szCs w:val="52"/>
                              </w:rPr>
                            </w:pPr>
                            <w:bookmarkStart w:id="0" w:name="_Hlk48038480"/>
                            <w:bookmarkStart w:id="1" w:name="_Hlk48038481"/>
                            <w:bookmarkStart w:id="2" w:name="_Hlk48038482"/>
                            <w:bookmarkStart w:id="3" w:name="_Hlk48038483"/>
                            <w:r w:rsidRPr="00D1424D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52"/>
                                <w:szCs w:val="52"/>
                              </w:rPr>
                              <w:t>Teachers, Parents, and Students-Together for Success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7A30FC" id="Text Box 14" o:spid="_x0000_s1051" type="#_x0000_t202" style="position:absolute;margin-left:269.5pt;margin-top:-.25pt;width:472pt;height:38.85pt;z-index:2516582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HY4wEAALcDAAAOAAAAZHJzL2Uyb0RvYy54bWysU9uO0zAQfUfiHyy/06RXaNR0texqEdKy&#10;IC18gOPYiUXiMWO3Sfl6Jk7aLfCGeLE8HvvMnDPHu5u+bdhRoTdgcz6fpZwpK6E0tsr5t68Pb95x&#10;5oOwpWjAqpyflOc3+9evdp3L1AJqaEqFjECszzqX8zoElyWJl7VqhZ+BU5aSGrAVgUKskhJFR+ht&#10;kyzSdJN0gKVDkMp7Or0fk3wf8bVWMnzW2qvAmpxTbyGuGNdiWJP9TmQVClcbObUh/qGLVhhLRS9Q&#10;9yIIdkDzF1RrJIIHHWYS2gS0NlJFDsRmnv7B5rkWTkUuJI53F5n8/4OVT8dn9wVZ6N9DTwOMJLx7&#10;BPndMwt3tbCVukWErlaipMLzQbKkcz6bng5S+8wPIEX3CUoasjgEiEC9xnZQhXgyQqcBnC6iqz4w&#10;SYfr7Xa1SiklKbfaLpfbdSwhsvNrhz58UNCyYZNzpKFGdHF89GHoRmTnK0MxCw+maeJgG/vbAV0c&#10;T1R0xvT63P5IJPRFz0yZ80VsY0gWUJ6IHcLoHnI7bWrAn5x15Jyc+x8HgYqz5qMlhZab9dsNWe06&#10;wOuguA6ElQSV88DZuL0Loz0PDk1VU6VxJhZuSVVtIuGXrqZZkDuiDpOTB/tdx/HWy3/b/wIAAP//&#10;AwBQSwMEFAAGAAgAAAAhAOnI7xfeAAAACQEAAA8AAABkcnMvZG93bnJldi54bWxMj8FuwjAQRO+V&#10;+g/WVuoNnEApNMRBVaW2Fy5QLr0Ze0msxGvLNpD+fc2pPc7OauZNvRntwC4YonEkoJwWwJCU04Za&#10;AYev98kKWEyStBwcoYAfjLBp7u9qWWl3pR1e9qllOYRiJQV0KfmK86g6tDJOnUfK3skFK1OWoeU6&#10;yGsOtwOfFcUzt9JQbuikx7cOVb8/WwH+Q5WUTO9Lg9uxD4dt+vxWQjw+jK9rYAnH9PcMN/yMDk1m&#10;Oroz6cgGAYv5S96SBEwWwG7+02qeD0cBy+UMeFPz/wuaXwAAAP//AwBQSwECLQAUAAYACAAAACEA&#10;toM4kv4AAADhAQAAEwAAAAAAAAAAAAAAAAAAAAAAW0NvbnRlbnRfVHlwZXNdLnhtbFBLAQItABQA&#10;BgAIAAAAIQA4/SH/1gAAAJQBAAALAAAAAAAAAAAAAAAAAC8BAABfcmVscy8ucmVsc1BLAQItABQA&#10;BgAIAAAAIQCXHZHY4wEAALcDAAAOAAAAAAAAAAAAAAAAAC4CAABkcnMvZTJvRG9jLnhtbFBLAQIt&#10;ABQABgAIAAAAIQDpyO8X3gAAAAkBAAAPAAAAAAAAAAAAAAAAAD0EAABkcnMvZG93bnJldi54bWxQ&#10;SwUGAAAAAAQABADzAAAASAUAAAAA&#10;" filled="f" fillcolor="#fffffe" stroked="f" strokecolor="#212120" insetpen="t">
                <v:textbox inset="2.88pt,2.88pt,2.88pt,2.88pt">
                  <w:txbxContent>
                    <w:p w14:paraId="2BAC73B9" w14:textId="77777777" w:rsidR="00734486" w:rsidRPr="00D1424D" w:rsidRDefault="00910654" w:rsidP="00734486">
                      <w:pPr>
                        <w:widowControl w:val="0"/>
                        <w:spacing w:line="600" w:lineRule="exact"/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52"/>
                          <w:szCs w:val="52"/>
                        </w:rPr>
                      </w:pPr>
                      <w:bookmarkStart w:id="4" w:name="_Hlk48038480"/>
                      <w:bookmarkStart w:id="5" w:name="_Hlk48038481"/>
                      <w:bookmarkStart w:id="6" w:name="_Hlk48038482"/>
                      <w:bookmarkStart w:id="7" w:name="_Hlk48038483"/>
                      <w:r w:rsidRPr="00D1424D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52"/>
                          <w:szCs w:val="52"/>
                        </w:rPr>
                        <w:t>Teachers, Parents, and Students-Together for Success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  <w:r w:rsidR="00F548C3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21A260DB" wp14:editId="1C3511BC">
                <wp:simplePos x="0" y="0"/>
                <wp:positionH relativeFrom="column">
                  <wp:posOffset>3133724</wp:posOffset>
                </wp:positionH>
                <wp:positionV relativeFrom="paragraph">
                  <wp:posOffset>5181600</wp:posOffset>
                </wp:positionV>
                <wp:extent cx="9525" cy="502920"/>
                <wp:effectExtent l="0" t="0" r="28575" b="30480"/>
                <wp:wrapNone/>
                <wp:docPr id="375" name="Straight Connector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02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EAA063" id="Straight Connector 375" o:spid="_x0000_s1026" style="position:absolute;flip:x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75pt,408pt" to="247.5pt,4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SsDygEAAOoDAAAOAAAAZHJzL2Uyb0RvYy54bWysU02P0zAQvSPxHyzfadJIBTZquoddLRwQ&#10;rGD5Aa4zbizZHss2TfrvGTtturucQFyseD7evPc82d5O1rAjhKjRdXy9qjkDJ7HX7tDxn08P7z5y&#10;FpNwvTDooOMniPx29/bNdvQtNDig6SEwAnGxHX3Hh5R8W1VRDmBFXKEHR0mFwYpE13Co+iBGQrem&#10;aur6fTVi6H1ACTFS9H5O8l3BVwpk+qZUhMRMx4lbKmco5z6f1W4r2kMQftDyTEP8AwsrtKOhC9S9&#10;SIL9CvoPKKtlwIgqrSTaCpXSEooGUrOuX6n5MQgPRQuZE/1iU/x/sPLr8c49BrJh9LGN/jFkFZMK&#10;limj/Wd606KLmLKp2HZabIMpMUnBm02z4UxSYlM3N00xtZpBMpgPMX0CtCx/dNxolzWJVhy/xESD&#10;qfRSksPGsZGmNh/qupRFNLp/0MbkZNkLuDOBHQW96P6wzi9ICM+q6GYcBa+Cylc6GZjxv4Niuifi&#10;s7RXmEJKcOmCaxxV5zZFDJbGM7O8pFcyLxvP9bkVyh7+TfPSUSajS0uz1Q7D7MvL6Wm6UFZz/cWB&#10;WXe2YI/9qTx1sYYWqjh3Xv68sc/vpf36i+5+AwAA//8DAFBLAwQUAAYACAAAACEA5E+7M98AAAAL&#10;AQAADwAAAGRycy9kb3ducmV2LnhtbEyPzU7DMBCE70i8g7VI3KjTn5Q6xKkQEqq40RZxduMljhqv&#10;o9ht07dnOdHb7s5o9ptyPfpOnHGIbSAN00kGAqkOtqVGw9f+/WkFIiZD1nSBUMMVI6yr+7vSFDZc&#10;aIvnXWoEh1AsjAaXUl9IGWuH3sRJ6JFY+wmDN4nXoZF2MBcO952cZdlSetMSf3CmxzeH9XF38hrs&#10;5/fxqj7mm0ZtldpvyKn07LR+fBhfX0AkHNO/Gf7wGR0qZjqEE9koOg0LNc/ZqmE1XXIpdixUzsOB&#10;LyqfgaxKeduh+gUAAP//AwBQSwECLQAUAAYACAAAACEAtoM4kv4AAADhAQAAEwAAAAAAAAAAAAAA&#10;AAAAAAAAW0NvbnRlbnRfVHlwZXNdLnhtbFBLAQItABQABgAIAAAAIQA4/SH/1gAAAJQBAAALAAAA&#10;AAAAAAAAAAAAAC8BAABfcmVscy8ucmVsc1BLAQItABQABgAIAAAAIQBOsSsDygEAAOoDAAAOAAAA&#10;AAAAAAAAAAAAAC4CAABkcnMvZTJvRG9jLnhtbFBLAQItABQABgAIAAAAIQDkT7sz3wAAAAsBAAAP&#10;AAAAAAAAAAAAAAAAACQEAABkcnMvZG93bnJldi54bWxQSwUGAAAAAAQABADzAAAAMAUAAAAA&#10;" strokecolor="white [3212]" strokeweight="1pt">
                <v:stroke joinstyle="miter"/>
              </v:line>
            </w:pict>
          </mc:Fallback>
        </mc:AlternateContent>
      </w:r>
      <w:r w:rsidR="00DB2890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55F9F4FE" wp14:editId="03510F24">
                <wp:simplePos x="0" y="0"/>
                <wp:positionH relativeFrom="column">
                  <wp:posOffset>5441315</wp:posOffset>
                </wp:positionH>
                <wp:positionV relativeFrom="paragraph">
                  <wp:posOffset>3962400</wp:posOffset>
                </wp:positionV>
                <wp:extent cx="0" cy="1645920"/>
                <wp:effectExtent l="0" t="0" r="38100" b="30480"/>
                <wp:wrapNone/>
                <wp:docPr id="377" name="Straight Connector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A973C" id="Straight Connector 377" o:spid="_x0000_s1026" style="position:absolute;z-index:25165829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8.45pt,312pt" to="428.45pt,4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D5UZwF3QAAAAsBAAAPAAAAZHJzL2Rv&#10;d25yZXYueG1sTI/NTsMwEITvSLyDtZW4UadpiEKIUyEQNy5t4L6JNz9qbEex04a3ZxEHuO3ujGa/&#10;KQ6rGcWFZj84q2C3jUCQbZwebKfgo3q7z0D4gFbj6Cwp+CIPh/L2psBcu6s90uUUOsEh1ueooA9h&#10;yqX0TU8G/dZNZFlr3Www8Dp3Us945XAzyjiKUmlwsPyhx4leemrOp8Uo2Ldt1XT9u8Yj1Vn1uiT1&#10;7jNR6m6zPj+BCLSGPzP84DM6lMxUu8VqL0YF2UP6yFYFaZxwKXb8Xmoesn0Msizk/w7lNwA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D5UZwF3QAAAAs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C64EEA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34BBC327" wp14:editId="5A5D1D20">
                <wp:simplePos x="0" y="0"/>
                <wp:positionH relativeFrom="margin">
                  <wp:posOffset>8971156</wp:posOffset>
                </wp:positionH>
                <wp:positionV relativeFrom="page">
                  <wp:posOffset>4967868</wp:posOffset>
                </wp:positionV>
                <wp:extent cx="631825" cy="0"/>
                <wp:effectExtent l="0" t="0" r="0" b="0"/>
                <wp:wrapNone/>
                <wp:docPr id="401" name="Straight Connector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8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04593A" id="Straight Connector 401" o:spid="_x0000_s1026" style="position:absolute;z-index:25165829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706.4pt,391.15pt" to="756.15pt,3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l7vAEAAN0DAAAOAAAAZHJzL2Uyb0RvYy54bWysU8GO0zAQvSPxD5bvNEkRyypquoddLRcE&#10;K2A/wHXGjSXbY9mmSf+esdOkK0BIIC6OPZ735s3zZHc3WcNOEKJG1/FmU3MGTmKv3bHjz98e39xy&#10;FpNwvTDooONniPxu//rVbvQtbHFA00NgROJiO/qODyn5tqqiHMCKuEEPji4VBisSHcOx6oMYid2a&#10;alvXN9WIofcBJcRI0Yf5ku8Lv1Ig02elIiRmOk7aUllDWQ95rfY70R6D8IOWFxniH1RYoR0VXake&#10;RBLse9C/UFktA0ZUaSPRVqiUllB6oG6a+qduvg7CQ+mFzIl+tSn+P1r56XTvngLZMPrYRv8UcheT&#10;CjZ/SR+bilnn1SyYEpMUvHnb3G7fcSaXq+qK8yGmD4CW5U3HjXa5DdGK08eYqBalLik5bBwbaXi2&#10;7+u6pEU0un/UxuTLMgpwbwI7CXrEw7HJj0YML7LoZBwFrz2UXTobmPm/gGK6J9XNXCCP15VTSAku&#10;LbzGUXaGKVKwAi/K/gS85GcolNH7G/CKKJXRpRVstcPwO9lpWiSrOX9xYO47W3DA/lxet1hDM1Sc&#10;u8x7HtKX5wK//pX7HwAAAP//AwBQSwMEFAAGAAgAAAAhAPTPFCrcAAAADQEAAA8AAABkcnMvZG93&#10;bnJldi54bWxMj09PhDAQxe8mfodmTLy5BRaVIGVjNN687KL3gQ5/Ip0SWnbx21sSE73Nm3l583vF&#10;YTWjONPsBssK4l0EgrixeuBOwUf1dpeBcB5Z42iZFHyTg0N5fVVgru2Fj3Q++U6EEHY5Kui9n3Ip&#10;XdOTQbezE3G4tXY26IOcO6lnvIRwM8okih6kwYHDhx4neump+TotRsG+baum6981HqnOqtclrePP&#10;VKnbm/X5CYSn1f+ZYcMP6FAGptourJ0Yg07jJLB7BY9ZsgexWe7jbap/V7Is5P8W5Q8AAAD//wMA&#10;UEsBAi0AFAAGAAgAAAAhALaDOJL+AAAA4QEAABMAAAAAAAAAAAAAAAAAAAAAAFtDb250ZW50X1R5&#10;cGVzXS54bWxQSwECLQAUAAYACAAAACEAOP0h/9YAAACUAQAACwAAAAAAAAAAAAAAAAAvAQAAX3Jl&#10;bHMvLnJlbHNQSwECLQAUAAYACAAAACEAWA8Je7wBAADdAwAADgAAAAAAAAAAAAAAAAAuAgAAZHJz&#10;L2Uyb0RvYy54bWxQSwECLQAUAAYACAAAACEA9M8UKtwAAAANAQAADwAAAAAAAAAAAAAAAAAWBAAA&#10;ZHJzL2Rvd25yZXYueG1sUEsFBgAAAAAEAAQA8wAAAB8FAAAAAA==&#10;" strokecolor="white [3212]" strokeweight="1pt">
                <v:stroke joinstyle="miter"/>
                <w10:wrap anchorx="margin" anchory="page"/>
              </v:line>
            </w:pict>
          </mc:Fallback>
        </mc:AlternateContent>
      </w:r>
      <w:r w:rsidR="00236292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14B7F2F1" wp14:editId="6F01A689">
                <wp:simplePos x="0" y="0"/>
                <wp:positionH relativeFrom="margin">
                  <wp:align>right</wp:align>
                </wp:positionH>
                <wp:positionV relativeFrom="paragraph">
                  <wp:posOffset>5448300</wp:posOffset>
                </wp:positionV>
                <wp:extent cx="631964" cy="0"/>
                <wp:effectExtent l="0" t="0" r="0" b="0"/>
                <wp:wrapNone/>
                <wp:docPr id="408" name="Straight Connector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7F348" id="Straight Connector 408" o:spid="_x0000_s1026" style="position:absolute;z-index:251658301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429pt" to="48.3pt,4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KJT7eTZAAAABwEAAA8AAABkcnMvZG93&#10;bnJldi54bWxMj81Ow0AMhO9IvMPKSNzoptCiNGRTIRA3Lm3K3ck6PyLrjbKbNrw9RkKCm8djzXzO&#10;94sb1Jmm0Hs2sF4loIhrb3tuDZzKt7sUVIjIFgfPZOCLAuyL66scM+svfKDzMbZKQjhkaKCLccy0&#10;DnVHDsPKj8TiNX5yGEVOrbYTXiTcDfo+SR61w56locORXjqqP4+zM/DQNGXddu8WD1Sl5eu8qdYf&#10;G2Nub5bnJ1CRlvh3DD/4gg6FMFV+ZhvUYEAeiQbSbSqD2LvdFlT1u9BFrv/zF98A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olPt5N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236292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5D0BD483" wp14:editId="2D5EBED2">
                <wp:simplePos x="0" y="0"/>
                <wp:positionH relativeFrom="margin">
                  <wp:align>right</wp:align>
                </wp:positionH>
                <wp:positionV relativeFrom="paragraph">
                  <wp:posOffset>5210175</wp:posOffset>
                </wp:positionV>
                <wp:extent cx="631964" cy="0"/>
                <wp:effectExtent l="0" t="0" r="0" b="0"/>
                <wp:wrapNone/>
                <wp:docPr id="407" name="Straight Connector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CC4ED4" id="Straight Connector 407" o:spid="_x0000_s1026" style="position:absolute;z-index:25165830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410.25pt" to="48.3pt,4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KJShUnZAAAABwEAAA8AAABkcnMvZG93&#10;bnJldi54bWxMj81Ow0AMhO9IvMPKSNzopqWgNGRTIRA3Lm3K3ck6PyLrjbKbNrw9RkKCkzUea+Zz&#10;vl/coM40hd6zgfUqAUVce9tza+BUvt2loEJEtjh4JgNfFGBfXF/lmFl/4QOdj7FVEsIhQwNdjGOm&#10;dag7chhWfiQWr/GTwyhyarWd8CLhbtCbJHnUDnuWhg5Heumo/jzOzsB905R1271bPFCVlq/ztlp/&#10;bI25vVmen0BFWuLfMfzgCzoUwlT5mW1QgwF5JBpIN8kDKLF3O5nV70IXuf7PX3wD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olKFSd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172BBD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40B11156" wp14:editId="26CB4B3E">
                <wp:simplePos x="0" y="0"/>
                <wp:positionH relativeFrom="margin">
                  <wp:align>right</wp:align>
                </wp:positionH>
                <wp:positionV relativeFrom="paragraph">
                  <wp:posOffset>4975225</wp:posOffset>
                </wp:positionV>
                <wp:extent cx="631964" cy="0"/>
                <wp:effectExtent l="0" t="0" r="0" b="0"/>
                <wp:wrapNone/>
                <wp:docPr id="402" name="Straight Connector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1BE778" id="Straight Connector 402" o:spid="_x0000_s1026" style="position:absolute;z-index:251658299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391.75pt" to="48.3pt,3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MVU9f3ZAAAABwEAAA8AAABkcnMvZG93&#10;bnJldi54bWxMj81Ow0AMhO9IvMPKSNzoprRAGrKpEIgblzZwd7LOj8h6o+ymDW+PkZDgZI3Hmvmc&#10;7xc3qBNNofdsYL1KQBHX3vbcGngvX29SUCEiWxw8k4EvCrAvLi9yzKw/84FOx9gqCeGQoYEuxjHT&#10;OtQdOQwrPxKL1/jJYRQ5tdpOeJZwN+jbJLnXDnuWhg5Heu6o/jzOzsCmacq67d4sHqhKy5d5W60/&#10;tsZcXy1Pj6AiLfHvGH7wBR0KYar8zDaowYA8Eg08pJs7UGLvdjKr34Uucv2fv/gG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xVT1/d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172BBD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78FF79D1" wp14:editId="601251E7">
                <wp:simplePos x="0" y="0"/>
                <wp:positionH relativeFrom="margin">
                  <wp:align>right</wp:align>
                </wp:positionH>
                <wp:positionV relativeFrom="paragraph">
                  <wp:posOffset>4505325</wp:posOffset>
                </wp:positionV>
                <wp:extent cx="631964" cy="0"/>
                <wp:effectExtent l="0" t="0" r="0" b="0"/>
                <wp:wrapNone/>
                <wp:docPr id="400" name="Straight Connector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AE5D05" id="Straight Connector 400" o:spid="_x0000_s1026" style="position:absolute;z-index:2516582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354.75pt" to="48.3pt,3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BqCRD7ZAAAABwEAAA8AAABkcnMvZG93&#10;bnJldi54bWxMj0FPwzAMhe9I+w+RkbixdGOwrWs6IRC3XbbC3W3cpqJxqibdyr8nkybByXp+1nuf&#10;s/1kO3GmwbeOFSzmCQjiyumWGwWfxcfjBoQPyBo7x6Tghzzs89ldhql2Fz7S+RQaEUPYp6jAhNCn&#10;UvrKkEU/dz1x9Go3WAxRDo3UA15iuO3kMklepMWWY4PBnt4MVd+n0Sp4quuiasxB45HKTfE+rsrF&#10;10qph/vpdQci0BT+juGKH9Ehj0ylG1l70SmIjwQF62T7DCLa2+ssbwuZZ/I/f/4L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GoJEPt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172BBD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6EE9F546" wp14:editId="39DCF697">
                <wp:simplePos x="0" y="0"/>
                <wp:positionH relativeFrom="column">
                  <wp:posOffset>8971156</wp:posOffset>
                </wp:positionH>
                <wp:positionV relativeFrom="paragraph">
                  <wp:posOffset>4270917</wp:posOffset>
                </wp:positionV>
                <wp:extent cx="631964" cy="0"/>
                <wp:effectExtent l="0" t="0" r="0" b="0"/>
                <wp:wrapNone/>
                <wp:docPr id="395" name="Straight Connector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B79A4" id="Straight Connector 395" o:spid="_x0000_s1026" style="position:absolute;z-index:251658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6.4pt,336.3pt" to="756.15pt,3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ABLwvHdAAAADQEAAA8AAABkcnMvZG93&#10;bnJldi54bWxMj81OwzAQhO9IvIO1SNyokzSEKsSpEIgblzblvok3PyJeR7HThrfHlZDgODujmW+L&#10;/WpGcabZDZYVxJsIBHFj9cCdglP1/rAD4TyyxtEyKfgmB/vy9qbAXNsLH+h89J0IJexyVNB7P+VS&#10;uqYng25jJ+LgtXY26IOcO6lnvIRyM8okijJpcOCw0ONErz01X8fFKNi2bdV0/YfGA9W76m1J6/gz&#10;Ver+bn15BuFp9X9huOIHdCgDU20X1k6MQadxEti9guwpyUBcI49xsgVR/55kWcj/X5Q/AAAA//8D&#10;AFBLAQItABQABgAIAAAAIQC2gziS/gAAAOEBAAATAAAAAAAAAAAAAAAAAAAAAABbQ29udGVudF9U&#10;eXBlc10ueG1sUEsBAi0AFAAGAAgAAAAhADj9If/WAAAAlAEAAAsAAAAAAAAAAAAAAAAALwEAAF9y&#10;ZWxzLy5yZWxzUEsBAi0AFAAGAAgAAAAhAFBl2oy8AQAA3QMAAA4AAAAAAAAAAAAAAAAALgIAAGRy&#10;cy9lMm9Eb2MueG1sUEsBAi0AFAAGAAgAAAAhAABLwvHdAAAADQEAAA8AAAAAAAAAAAAAAAAAFgQA&#10;AGRycy9kb3ducmV2LnhtbFBLBQYAAAAABAAEAPMAAAAgBQAAAAA=&#10;" strokecolor="white [3212]" strokeweight="1pt">
                <v:stroke joinstyle="miter"/>
              </v:line>
            </w:pict>
          </mc:Fallback>
        </mc:AlternateContent>
      </w:r>
      <w:r w:rsidR="003F3E21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051C54A9" wp14:editId="6CECD95E">
                <wp:simplePos x="0" y="0"/>
                <wp:positionH relativeFrom="column">
                  <wp:posOffset>3139068</wp:posOffset>
                </wp:positionH>
                <wp:positionV relativeFrom="paragraph">
                  <wp:posOffset>5675971</wp:posOffset>
                </wp:positionV>
                <wp:extent cx="6464052" cy="0"/>
                <wp:effectExtent l="0" t="0" r="0" b="0"/>
                <wp:wrapNone/>
                <wp:docPr id="394" name="Straight Connector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405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C9DD5" id="Straight Connector 394" o:spid="_x0000_s1026" style="position:absolute;z-index:2516582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15pt,446.95pt" to="756.15pt,4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RH2vQEAAN4DAAAOAAAAZHJzL2Uyb0RvYy54bWysU8GO0zAQvSPxD5bvNGm1FBQ13cOulguC&#10;FbAf4DrjxpLtsWzTpH/P2GnSFSAkVntx7PG8N2+eJ7vb0Rp2ghA1upavVzVn4CR22h1b/vTj4d1H&#10;zmISrhMGHbT8DJHf7t++2Q2+gQ32aDoIjEhcbAbf8j4l31RVlD1YEVfowdGlwmBFomM4Vl0QA7Fb&#10;U23qelsNGDofUEKMFL2fLvm+8CsFMn1VKkJipuWkLZU1lPWQ12q/E80xCN9reZEhXqDCCu2o6EJ1&#10;L5JgP4P+g8pqGTCiSiuJtkKltITSA3Wzrn/r5nsvPJReyJzoF5vi69HKL6c79xjIhsHHJvrHkLsY&#10;VbD5S/rYWMw6L2bBmJik4PZme1O/33Am57vqCvQhpk+AluVNy412uQ/RiNPnmKgYpc4pOWwcG2h6&#10;Nh/quqRFNLp70MbkyzILcGcCOwl6xcNxnV+NGJ5l0ck4Cl6bKLt0NjDxfwPFdEey11OBPF9XTiEl&#10;uDTzGkfZGaZIwQK8KPsX8JKfoVBm73/AC6JURpcWsNUOw99kp3GWrKb82YGp72zBAbtzed5iDQ1R&#10;ce4y8HlKn58L/Ppb7n8BAAD//wMAUEsDBBQABgAIAAAAIQBbOBUn3AAAAAwBAAAPAAAAZHJzL2Rv&#10;d25yZXYueG1sTI/BboMwDIbvk/YOkSfttgYKm4ASqmnTbru0dHdDDEElCSKhZW+/VJq0Hf370+/P&#10;5X7VI7vQ7AZrBMSbCBiZ1srB9AJO9cdTBsx5NBJHa0jANznYV/d3JRbSXs2BLkffs1BiXIEClPdT&#10;wblrFWl0GzuRCbvOzhp9GOeeyxmvoVyPfBtFL1zjYMIFhRO9KWrPx0ULSLqubnv1KfFATVa/L2kT&#10;f6VCPD6srztgnlb/B8NNP6hDFZwauxjp2CggzdMkoAKyPMmB3YjneBui5jfiVcn/P1H9AAAA//8D&#10;AFBLAQItABQABgAIAAAAIQC2gziS/gAAAOEBAAATAAAAAAAAAAAAAAAAAAAAAABbQ29udGVudF9U&#10;eXBlc10ueG1sUEsBAi0AFAAGAAgAAAAhADj9If/WAAAAlAEAAAsAAAAAAAAAAAAAAAAALwEAAF9y&#10;ZWxzLy5yZWxzUEsBAi0AFAAGAAgAAAAhAPhNEfa9AQAA3gMAAA4AAAAAAAAAAAAAAAAALgIAAGRy&#10;cy9lMm9Eb2MueG1sUEsBAi0AFAAGAAgAAAAhAFs4FSfcAAAADAEAAA8AAAAAAAAAAAAAAAAAFwQA&#10;AGRycy9kb3ducmV2LnhtbFBLBQYAAAAABAAEAPMAAAAgBQAAAAA=&#10;" strokecolor="white [3212]" strokeweight="1pt">
                <v:stroke joinstyle="miter"/>
              </v:line>
            </w:pict>
          </mc:Fallback>
        </mc:AlternateContent>
      </w:r>
      <w:r w:rsidR="00DC505F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368EB9E6" wp14:editId="555BD52C">
                <wp:simplePos x="0" y="0"/>
                <wp:positionH relativeFrom="column">
                  <wp:posOffset>8966696</wp:posOffset>
                </wp:positionH>
                <wp:positionV relativeFrom="paragraph">
                  <wp:posOffset>4025265</wp:posOffset>
                </wp:positionV>
                <wp:extent cx="0" cy="1645920"/>
                <wp:effectExtent l="0" t="0" r="38100" b="30480"/>
                <wp:wrapNone/>
                <wp:docPr id="380" name="Straight Connector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585696" id="Straight Connector 380" o:spid="_x0000_s1026" style="position:absolute;z-index:2516582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6.05pt,316.95pt" to="706.05pt,4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DVighg3QAAAA0BAAAPAAAAZHJzL2Rv&#10;d25yZXYueG1sTI/BTsMwDIbvSLxDZCRuLM1aTV1pOiEQNy5bxz1t3Kaicaom3crbk4kDHH/70+/P&#10;5WG1I7vg7AdHEsQmAYbUOj1QL+Fcvz/lwHxQpNXoCCV8o4dDdX9XqkK7Kx3xcgo9iyXkCyXBhDAV&#10;nPvWoFV+4yakuOvcbFWIce65ntU1ltuRb5Nkx60aKF4wasJXg+3XabES0q6r2958aHXEJq/flqwR&#10;n5mUjw/ryzOwgGv4g+GmH9Whik6NW0h7Nsacia2IrIRdmu6B3ZDfUSMh36cCeFXy/19UPwA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DVighg3QAAAA0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DC505F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3D0AC175" wp14:editId="59C3EE5C">
                <wp:simplePos x="0" y="0"/>
                <wp:positionH relativeFrom="column">
                  <wp:posOffset>7016889</wp:posOffset>
                </wp:positionH>
                <wp:positionV relativeFrom="paragraph">
                  <wp:posOffset>4029075</wp:posOffset>
                </wp:positionV>
                <wp:extent cx="0" cy="1645920"/>
                <wp:effectExtent l="0" t="0" r="38100" b="30480"/>
                <wp:wrapNone/>
                <wp:docPr id="378" name="Straight Connector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05862C" id="Straight Connector 378" o:spid="_x0000_s1026" style="position:absolute;z-index:25165829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2.5pt,317.25pt" to="552.5pt,4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CsOFJ23QAAAA0BAAAPAAAAZHJzL2Rv&#10;d25yZXYueG1sTI/NTsMwEITvSLyDtUjcqBOSlhDiVAjEjUsbuG/izY+I11HstOHtccUBjjM7mv2m&#10;2K9mFCea3WBZQbyJQBA3Vg/cKfio3u4yEM4jaxwtk4JvcrAvr68KzLU984FOR9+JUMIuRwW991Mu&#10;pWt6Mug2diIOt9bOBn2Qcyf1jOdQbkZ5H0U7aXDg8KHHiV56ar6Oi1GQtG3VdP27xgPVWfW6pHX8&#10;mSp1e7M+P4HwtPq/MFzwAzqUgam2C2snxqDjaBvGeAW7JN2CuER+rVpB9pg8gCwL+X9F+QM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CsOFJ23QAAAA0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5" behindDoc="0" locked="0" layoutInCell="1" allowOverlap="1" wp14:anchorId="28BAF906" wp14:editId="5B7B4007">
                <wp:simplePos x="0" y="0"/>
                <wp:positionH relativeFrom="column">
                  <wp:posOffset>-5715</wp:posOffset>
                </wp:positionH>
                <wp:positionV relativeFrom="paragraph">
                  <wp:posOffset>4502785</wp:posOffset>
                </wp:positionV>
                <wp:extent cx="0" cy="0"/>
                <wp:effectExtent l="0" t="0" r="0" b="0"/>
                <wp:wrapNone/>
                <wp:docPr id="36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C0F59" id="Line 26" o:spid="_x0000_s1026" style="position:absolute;z-index:25165828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45pt,354.55pt" to="-.45pt,3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EyALlraAAAABwEAAA8AAABkcnMvZG93bnJldi54bWxMjstOwzAU&#10;RPdI/QfrIrFrnXZBaRqnogUEGxZ9SIidE9/GUePryHYe/D2uhESXRzOaOdlmNA3r0fnakoD5LAGG&#10;VFpVUyXgdHybPgHzQZKSjSUU8IMeNvnkLpOpsgPtsT+EisUR8qkUoENoU859qdFIP7MtUszO1hkZ&#10;IrqKKyeHOG4avkiSR25kTfFByxZ3GsvLoTMC3PBiP7bnfrv41u74Wizfu/bzS4iH+/F5DSzgGP7L&#10;cNWP6pBHp8J2pDxrBExXsShgmazmwGJ+5eKPeZ7xW//8FwAA//8DAFBLAQItABQABgAIAAAAIQC2&#10;gziS/gAAAOEBAAATAAAAAAAAAAAAAAAAAAAAAABbQ29udGVudF9UeXBlc10ueG1sUEsBAi0AFAAG&#10;AAgAAAAhADj9If/WAAAAlAEAAAsAAAAAAAAAAAAAAAAALwEAAF9yZWxzLy5yZWxzUEsBAi0AFAAG&#10;AAgAAAAhAGSEKfqtAQAAUQMAAA4AAAAAAAAAAAAAAAAALgIAAGRycy9lMm9Eb2MueG1sUEsBAi0A&#10;FAAGAAgAAAAhAEyALlraAAAABwEAAA8AAAAAAAAAAAAAAAAABwQAAGRycy9kb3ducmV2LnhtbFBL&#10;BQYAAAAABAAEAPMAAAAOBQAAAAA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6" behindDoc="0" locked="0" layoutInCell="1" allowOverlap="1" wp14:anchorId="4517D386" wp14:editId="313B8F2F">
                <wp:simplePos x="0" y="0"/>
                <wp:positionH relativeFrom="column">
                  <wp:posOffset>-6350</wp:posOffset>
                </wp:positionH>
                <wp:positionV relativeFrom="paragraph">
                  <wp:posOffset>4736465</wp:posOffset>
                </wp:positionV>
                <wp:extent cx="0" cy="0"/>
                <wp:effectExtent l="0" t="0" r="0" b="0"/>
                <wp:wrapNone/>
                <wp:docPr id="37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975EA" id="Line 27" o:spid="_x0000_s1026" style="position:absolute;z-index:25165828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372.95pt" to="-.5pt,3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FHfXMLeAAAACQEAAA8AAABkcnMvZG93bnJldi54bWxMj0tPwzAQ&#10;hO9I/Q/WInFrnVZAaYhTUR4qFw60lRA3J97GUeN1ZDsP/j0GIZXjzo5mvsnWo2lYj87XlgTMZwkw&#10;pNKqmioBh/3L9A6YD5KUbCyhgC/0sM4nF5lMlR3oHftdqFgMIZ9KATqENuXclxqN9DPbIsXf0Toj&#10;QzxdxZWTQww3DV8kyS03sqbYoGWLjxrL064zAtzwZF83x36z+NRu/1wst1379iHE1eX4cA8s4BjO&#10;ZvjBj+iQR6bCdqQ8awRM53FKELC8vlkBi4ZfofgTeJ7x/wvybwAAAP//AwBQSwECLQAUAAYACAAA&#10;ACEAtoM4kv4AAADhAQAAEwAAAAAAAAAAAAAAAAAAAAAAW0NvbnRlbnRfVHlwZXNdLnhtbFBLAQIt&#10;ABQABgAIAAAAIQA4/SH/1gAAAJQBAAALAAAAAAAAAAAAAAAAAC8BAABfcmVscy8ucmVsc1BLAQIt&#10;ABQABgAIAAAAIQBkhCn6rQEAAFEDAAAOAAAAAAAAAAAAAAAAAC4CAABkcnMvZTJvRG9jLnhtbFBL&#10;AQItABQABgAIAAAAIQBR31zC3gAAAAkBAAAPAAAAAAAAAAAAAAAAAAcEAABkcnMvZG93bnJldi54&#10;bWxQSwUGAAAAAAQABADzAAAAEgUAAAAA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7" behindDoc="0" locked="0" layoutInCell="1" allowOverlap="1" wp14:anchorId="48E09F62" wp14:editId="225431D9">
                <wp:simplePos x="0" y="0"/>
                <wp:positionH relativeFrom="column">
                  <wp:posOffset>-6350</wp:posOffset>
                </wp:positionH>
                <wp:positionV relativeFrom="paragraph">
                  <wp:posOffset>5204460</wp:posOffset>
                </wp:positionV>
                <wp:extent cx="0" cy="0"/>
                <wp:effectExtent l="0" t="0" r="0" b="0"/>
                <wp:wrapNone/>
                <wp:docPr id="37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429C1" id="Line 29" o:spid="_x0000_s1026" style="position:absolute;z-index:25165828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409.8pt" to="-.5pt,4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KvhhGDdAAAACQEAAA8AAABkcnMvZG93bnJldi54bWxMj81OwzAQ&#10;hO9IfQdrK3FrnfRQSohT0RYEFw5tkRA3J97GEfE6sp0f3h6DkOC4s6OZb/LtZFo2oPONJQHpMgGG&#10;VFnVUC3g9fy42ADzQZKSrSUU8IketsXsKpeZsiMdcTiFmsUQ8pkUoEPoMs59pdFIv7QdUvxdrDMy&#10;xNPVXDk5xnDT8lWSrLmRDcUGLTvca6w+Tr0R4MaDfd5dht3qXbvzQ3nz1Hcvb0Jcz6f7O2ABp/Bn&#10;hm/8iA5FZCptT8qzVsAijVOCgE16uwYWDT9C+SvwIuf/FxRfAAAA//8DAFBLAQItABQABgAIAAAA&#10;IQC2gziS/gAAAOEBAAATAAAAAAAAAAAAAAAAAAAAAABbQ29udGVudF9UeXBlc10ueG1sUEsBAi0A&#10;FAAGAAgAAAAhADj9If/WAAAAlAEAAAsAAAAAAAAAAAAAAAAALwEAAF9yZWxzLy5yZWxzUEsBAi0A&#10;FAAGAAgAAAAhAGSEKfqtAQAAUQMAAA4AAAAAAAAAAAAAAAAALgIAAGRycy9lMm9Eb2MueG1sUEsB&#10;Ai0AFAAGAAgAAAAhAKvhhGDdAAAACQEAAA8AAAAAAAAAAAAAAAAABwQAAGRycy9kb3ducmV2Lnht&#10;bFBLBQYAAAAABAAEAPMAAAARBQAAAAA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8" behindDoc="0" locked="0" layoutInCell="1" allowOverlap="1" wp14:anchorId="3803AA6F" wp14:editId="035DB0CC">
                <wp:simplePos x="0" y="0"/>
                <wp:positionH relativeFrom="column">
                  <wp:posOffset>-6350</wp:posOffset>
                </wp:positionH>
                <wp:positionV relativeFrom="paragraph">
                  <wp:posOffset>5438140</wp:posOffset>
                </wp:positionV>
                <wp:extent cx="3143250" cy="0"/>
                <wp:effectExtent l="0" t="0" r="0" b="0"/>
                <wp:wrapNone/>
                <wp:docPr id="37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E9D0B" id="Line 30" o:spid="_x0000_s1026" style="position:absolute;z-index:251658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428.2pt" to="247pt,4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I6Wji7gAAAACgEAAA8AAABkcnMvZG93bnJldi54&#10;bWxMj0tPwzAQhO9I/Adrkbi1TqtQ2hCnojxELxxoKyFuTuzGEfE6sp0H/55FQoLjzo5mvsm3k23Z&#10;oH1oHApYzBNgGiunGqwFnI7PszWwECUq2TrUAr50gG1xeZHLTLkR3/RwiDWjEAyZFGBi7DLOQ2W0&#10;lWHuOo30OztvZaTT11x5OVK4bfkySVbcygapwchOPxhdfR56K8CPj26/Ow+75Yfxx6fy9qXvXt+F&#10;uL6a7u+ART3FPzP84BM6FMRUuh5VYK2A2YKmRAHrm1UKjAzpJiWl/FV4kfP/E4pvAAAA//8DAFBL&#10;AQItABQABgAIAAAAIQC2gziS/gAAAOEBAAATAAAAAAAAAAAAAAAAAAAAAABbQ29udGVudF9UeXBl&#10;c10ueG1sUEsBAi0AFAAGAAgAAAAhADj9If/WAAAAlAEAAAsAAAAAAAAAAAAAAAAALwEAAF9yZWxz&#10;Ly5yZWxzUEsBAi0AFAAGAAgAAAAhALgKp+C2AQAAVwMAAA4AAAAAAAAAAAAAAAAALgIAAGRycy9l&#10;Mm9Eb2MueG1sUEsBAi0AFAAGAAgAAAAhAI6Wji7gAAAACgEAAA8AAAAAAAAAAAAAAAAAEAQAAGRy&#10;cy9kb3ducmV2LnhtbFBLBQYAAAAABAAEAPMAAAAdBQAAAAA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9" behindDoc="0" locked="0" layoutInCell="1" allowOverlap="1" wp14:anchorId="56FBCC50" wp14:editId="5095A27F">
                <wp:simplePos x="0" y="0"/>
                <wp:positionH relativeFrom="column">
                  <wp:posOffset>0</wp:posOffset>
                </wp:positionH>
                <wp:positionV relativeFrom="paragraph">
                  <wp:posOffset>731520</wp:posOffset>
                </wp:positionV>
                <wp:extent cx="0" cy="0"/>
                <wp:effectExtent l="0" t="0" r="0" b="0"/>
                <wp:wrapNone/>
                <wp:docPr id="37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48F84" id="Line 32" o:spid="_x0000_s1026" style="position:absolute;z-index:25165828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0,57.6pt" to="0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B2XOUbZAAAABQEAAA8AAABkcnMvZG93bnJldi54bWxMj01LxDAQ&#10;hu+C/yGM4M1Nt+AHteni+oFePOyuIN7SZrYpNpOSpB/+e0cQ9PjMO7zzTLlZXC8mDLHzpGC9ykAg&#10;Nd501Cp4Ozxd3ICISZPRvSdU8IURNtXpSakL42fa4bRPreASioVWYFMaCiljY9HpuPIDEmdHH5xO&#10;jKGVJuiZy10v8yy7kk53xBesHvDeYvO5H52CMD/4l+1x2uYfNhwe6+vncXh9V+r8bLm7BZFwSX/L&#10;8KPP6lCxU+1HMlH0CviRxNP1ZQ6CY8b6F2VVyv/21TcAAAD//wMAUEsBAi0AFAAGAAgAAAAhALaD&#10;OJL+AAAA4QEAABMAAAAAAAAAAAAAAAAAAAAAAFtDb250ZW50X1R5cGVzXS54bWxQSwECLQAUAAYA&#10;CAAAACEAOP0h/9YAAACUAQAACwAAAAAAAAAAAAAAAAAvAQAAX3JlbHMvLnJlbHNQSwECLQAUAAYA&#10;CAAAACEAZIQp+q0BAABRAwAADgAAAAAAAAAAAAAAAAAuAgAAZHJzL2Uyb0RvYy54bWxQSwECLQAU&#10;AAYACAAAACEAHZc5RtkAAAAFAQAADwAAAAAAAAAAAAAAAAAHBAAAZHJzL2Rvd25yZXYueG1sUEsF&#10;BgAAAAAEAAQA8wAAAA0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8" behindDoc="0" locked="0" layoutInCell="1" allowOverlap="1" wp14:anchorId="0A64C148" wp14:editId="03AA3111">
                <wp:simplePos x="0" y="0"/>
                <wp:positionH relativeFrom="column">
                  <wp:posOffset>228600</wp:posOffset>
                </wp:positionH>
                <wp:positionV relativeFrom="paragraph">
                  <wp:posOffset>8774476</wp:posOffset>
                </wp:positionV>
                <wp:extent cx="3143250" cy="0"/>
                <wp:effectExtent l="9525" t="13335" r="9525" b="15240"/>
                <wp:wrapNone/>
                <wp:docPr id="35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D8208" id="Line 26" o:spid="_x0000_s1026" style="position:absolute;z-index:25165827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690.9pt" to="265.5pt,6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CrZrCnfAAAADAEAAA8AAABkcnMvZG93bnJldi54&#10;bWxMj0tPwzAQhO9I/AdrkbhRJ40oVYhTUR6CSw+0SFVvTuzGEfE6sp0H/57lgOC4s6OZb4rNbDs2&#10;ah9ahwLSRQJMY+1Ui42Aj8PLzRpYiBKV7BxqAV86wKa8vChkrtyE73rcx4ZRCIZcCjAx9jnnoTba&#10;yrBwvUb6nZ23MtLpG668nCjcdnyZJCtuZYvUYGSvH42uP/eDFeCnJ/e2PY/b5cn4w3N19zr0u6MQ&#10;11fzwz2wqOf4Z4YffEKHkpgqN6AKrBOQrWhKJD1bp7SBHLdZSlL1K/Gy4P9HlN8A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KtmsK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9" behindDoc="0" locked="0" layoutInCell="1" allowOverlap="1" wp14:anchorId="78A3583B" wp14:editId="332918DE">
                <wp:simplePos x="0" y="0"/>
                <wp:positionH relativeFrom="column">
                  <wp:posOffset>228600</wp:posOffset>
                </wp:positionH>
                <wp:positionV relativeFrom="paragraph">
                  <wp:posOffset>9008156</wp:posOffset>
                </wp:positionV>
                <wp:extent cx="3143250" cy="0"/>
                <wp:effectExtent l="9525" t="8890" r="9525" b="10160"/>
                <wp:wrapNone/>
                <wp:docPr id="35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13DAA" id="Line 27" o:spid="_x0000_s1026" style="position:absolute;z-index:25165827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09.3pt" to="265.5pt,7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IbavcHfAAAADAEAAA8AAABkcnMvZG93bnJldi54&#10;bWxMj0tPwzAQhO9I/AdrkbhRJy2EKsSpKA/BhQNtpYqbE2/jiNiObOfBv2c5IDju7Gjmm2Izm46N&#10;6EPrrIB0kQBDWzvV2kbAYf98tQYWorRKds6igC8MsCnPzwqZKzfZdxx3sWEUYkMuBegY+5zzUGs0&#10;Mixcj5Z+J+eNjHT6hisvJwo3HV8mScaNbC01aNnjg8b6czcYAX56dK/b07hdfmi/f6puX4b+7SjE&#10;5cV8fwcs4hz/zPCDT+hQElPlBqsC6wSsMpoSSb9O1xkwctysUp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htq9w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0" behindDoc="0" locked="0" layoutInCell="1" allowOverlap="1" wp14:anchorId="249E9B59" wp14:editId="4AABBF42">
                <wp:simplePos x="0" y="0"/>
                <wp:positionH relativeFrom="column">
                  <wp:posOffset>228600</wp:posOffset>
                </wp:positionH>
                <wp:positionV relativeFrom="paragraph">
                  <wp:posOffset>9241836</wp:posOffset>
                </wp:positionV>
                <wp:extent cx="3143250" cy="0"/>
                <wp:effectExtent l="9525" t="13970" r="9525" b="14605"/>
                <wp:wrapNone/>
                <wp:docPr id="35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E00B9" id="Line 28" o:spid="_x0000_s1026" style="position:absolute;z-index:251658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27.7pt" to="265.5pt,7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PwUR7ffAAAADAEAAA8AAABkcnMvZG93bnJldi54&#10;bWxMj0tPwzAQhO9I/AdrkbhRp4+0KMSpKA/RCwfaSoibE2/jiNiObOfBv2c5IDju7Gjmm3w7mZYN&#10;6EPjrID5LAGGtnKqsbWA0/H55hZYiNIq2TqLAr4wwLa4vMhlptxo33A4xJpRiA2ZFKBj7DLOQ6XR&#10;yDBzHVr6nZ03MtLpa668HCnctHyRJGtuZGOpQcsOHzRWn4feCPDjo9vvzsNu8aH98ancvPTd67sQ&#10;11fT/R2wiFP8M8MPPqFDQUyl660KrBWwXNOUSPoqTVfAyJEu5ySVvxIvcv5/RPEN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/BRHt9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2" behindDoc="0" locked="0" layoutInCell="1" allowOverlap="1" wp14:anchorId="520FCACA" wp14:editId="39D5332C">
                <wp:simplePos x="0" y="0"/>
                <wp:positionH relativeFrom="column">
                  <wp:posOffset>228600</wp:posOffset>
                </wp:positionH>
                <wp:positionV relativeFrom="paragraph">
                  <wp:posOffset>9476151</wp:posOffset>
                </wp:positionV>
                <wp:extent cx="3143250" cy="0"/>
                <wp:effectExtent l="9525" t="10160" r="9525" b="8890"/>
                <wp:wrapNone/>
                <wp:docPr id="35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AA1EF" id="Line 29" o:spid="_x0000_s1026" style="position:absolute;z-index:25165828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46.15pt" to="265.5pt,7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Ps/UqXfAAAADAEAAA8AAABkcnMvZG93bnJldi54&#10;bWxMj0tPwzAQhO9I/AdrkbhRpwmUEuJUlIfgwoG2EuLmxG4cEa8j23nw71kOCI47O5r5ptjMtmOj&#10;9qF1KGC5SIBprJ1qsRFw2D9drIGFKFHJzqEW8KUDbMrTk0Lmyk34psddbBiFYMilABNjn3MeaqOt&#10;DAvXa6Tf0XkrI52+4crLicJtx9MkWXErW6QGI3t9b3T9uRusAD89uJftcdymH8bvH6vr56F/fRfi&#10;/Gy+uwUW9Rz/zPCDT+hQElPlBlSBdQKyFU2JpF/epBkwclxlS5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+z9Sp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3" behindDoc="0" locked="0" layoutInCell="1" allowOverlap="1" wp14:anchorId="2CFDF816" wp14:editId="431903EA">
                <wp:simplePos x="0" y="0"/>
                <wp:positionH relativeFrom="column">
                  <wp:posOffset>228600</wp:posOffset>
                </wp:positionH>
                <wp:positionV relativeFrom="paragraph">
                  <wp:posOffset>9709831</wp:posOffset>
                </wp:positionV>
                <wp:extent cx="3143250" cy="0"/>
                <wp:effectExtent l="9525" t="15240" r="9525" b="13335"/>
                <wp:wrapNone/>
                <wp:docPr id="355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6F8ED" id="Line 30" o:spid="_x0000_s1026" style="position:absolute;z-index:25165828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64.55pt" to="265.5pt,7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ARaqBjfAAAADAEAAA8AAABkcnMvZG93bnJldi54&#10;bWxMj0tPwzAQhO9I/AdrkbhRJ6laaIhTUR6CCwfaSoibE2/jiNiObOfBv2c5IDju7Gjmm2I7m46N&#10;6EPrrIB0kQBDWzvV2kbA8fB0dQMsRGmV7JxFAV8YYFuenxUyV26ybzjuY8MoxIZcCtAx9jnnodZo&#10;ZFi4Hi39Ts4bGen0DVdeThRuOp4lyZob2Vpq0LLHe431534wAvz04F52p3GXfWh/eKyun4f+9V2I&#10;y4v57hZYxDn+meEHn9ChJKbKDVYF1glYrmlKJH2VbVJg5FgtU5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BFqoGN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4" behindDoc="0" locked="0" layoutInCell="1" allowOverlap="1" wp14:anchorId="30896BBE" wp14:editId="45964425">
                <wp:simplePos x="0" y="0"/>
                <wp:positionH relativeFrom="column">
                  <wp:posOffset>228600</wp:posOffset>
                </wp:positionH>
                <wp:positionV relativeFrom="paragraph">
                  <wp:posOffset>8540161</wp:posOffset>
                </wp:positionV>
                <wp:extent cx="3143250" cy="0"/>
                <wp:effectExtent l="9525" t="7620" r="9525" b="11430"/>
                <wp:wrapNone/>
                <wp:docPr id="35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CB17D" id="Line 32" o:spid="_x0000_s1026" style="position:absolute;z-index:2516582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672.45pt" to="265.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C6YaWrgAAAADAEAAA8AAABkcnMvZG93bnJldi54&#10;bWxMj0tPwzAQhO9I/AdrkbhRp01pS4hTUR4qFw60SIibE7txRLyObOfBv2c5IDju7Gjmm3w72ZYN&#10;2ofGoYD5LAGmsXKqwVrA2/HpagMsRIlKtg61gC8dYFucn+UyU27EVz0cYs0oBEMmBZgYu4zzUBlt&#10;ZZi5TiP9Ts5bGen0NVdejhRuW75IkhW3skFqMLLT90ZXn4feCvDjg3venYbd4sP442O53vfdy7sQ&#10;lxfT3S2wqKf4Z4YffEKHgphK16MKrBWQrmhKJD1dLm+AkeM6nZNU/kq8yPn/EcU3AAAA//8DAFBL&#10;AQItABQABgAIAAAAIQC2gziS/gAAAOEBAAATAAAAAAAAAAAAAAAAAAAAAABbQ29udGVudF9UeXBl&#10;c10ueG1sUEsBAi0AFAAGAAgAAAAhADj9If/WAAAAlAEAAAsAAAAAAAAAAAAAAAAALwEAAF9yZWxz&#10;Ly5yZWxzUEsBAi0AFAAGAAgAAAAhALgKp+C2AQAAVwMAAA4AAAAAAAAAAAAAAAAALgIAAGRycy9l&#10;Mm9Eb2MueG1sUEsBAi0AFAAGAAgAAAAhAC6YaWrgAAAADAEAAA8AAAAAAAAAAAAAAAAAEAQAAGRy&#10;cy9kb3ducmV2LnhtbFBLBQYAAAAABAAEAPMAAAAdBQAAAAA=&#10;" strokecolor="#fffffe" strokeweight="1pt">
                <v:shadow color="#dcd6d4"/>
              </v:line>
            </w:pict>
          </mc:Fallback>
        </mc:AlternateContent>
      </w:r>
    </w:p>
    <w:sectPr w:rsidR="004E644B" w:rsidSect="00D75908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75C5D" w14:textId="77777777" w:rsidR="009C2328" w:rsidRDefault="009C2328" w:rsidP="00101AC6">
      <w:r>
        <w:separator/>
      </w:r>
    </w:p>
  </w:endnote>
  <w:endnote w:type="continuationSeparator" w:id="0">
    <w:p w14:paraId="64F2036D" w14:textId="77777777" w:rsidR="009C2328" w:rsidRDefault="009C2328" w:rsidP="00101AC6">
      <w:r>
        <w:continuationSeparator/>
      </w:r>
    </w:p>
  </w:endnote>
  <w:endnote w:type="continuationNotice" w:id="1">
    <w:p w14:paraId="7973743D" w14:textId="77777777" w:rsidR="009C2328" w:rsidRDefault="009C23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97455" w14:textId="77777777" w:rsidR="009C2328" w:rsidRDefault="009C2328" w:rsidP="00101AC6">
      <w:r>
        <w:separator/>
      </w:r>
    </w:p>
  </w:footnote>
  <w:footnote w:type="continuationSeparator" w:id="0">
    <w:p w14:paraId="7D1B781F" w14:textId="77777777" w:rsidR="009C2328" w:rsidRDefault="009C2328" w:rsidP="00101AC6">
      <w:r>
        <w:continuationSeparator/>
      </w:r>
    </w:p>
  </w:footnote>
  <w:footnote w:type="continuationNotice" w:id="1">
    <w:p w14:paraId="17B640D9" w14:textId="77777777" w:rsidR="009C2328" w:rsidRDefault="009C23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4682"/>
    <w:multiLevelType w:val="hybridMultilevel"/>
    <w:tmpl w:val="7E4A7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E2028"/>
    <w:multiLevelType w:val="hybridMultilevel"/>
    <w:tmpl w:val="59F0E3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9466D5"/>
    <w:multiLevelType w:val="hybridMultilevel"/>
    <w:tmpl w:val="95F08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05A13"/>
    <w:multiLevelType w:val="hybridMultilevel"/>
    <w:tmpl w:val="D9867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50BB1"/>
    <w:multiLevelType w:val="hybridMultilevel"/>
    <w:tmpl w:val="1A0A6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A06D31"/>
    <w:multiLevelType w:val="hybridMultilevel"/>
    <w:tmpl w:val="9FFAB7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3F33D6"/>
    <w:multiLevelType w:val="hybridMultilevel"/>
    <w:tmpl w:val="AB06A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219F5"/>
    <w:multiLevelType w:val="multilevel"/>
    <w:tmpl w:val="ED30FB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9B7BA5"/>
    <w:multiLevelType w:val="hybridMultilevel"/>
    <w:tmpl w:val="67465F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B95540"/>
    <w:multiLevelType w:val="hybridMultilevel"/>
    <w:tmpl w:val="7B5284CA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7CF3187"/>
    <w:multiLevelType w:val="hybridMultilevel"/>
    <w:tmpl w:val="AA064E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103883"/>
    <w:multiLevelType w:val="hybridMultilevel"/>
    <w:tmpl w:val="96A01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26861"/>
    <w:multiLevelType w:val="hybridMultilevel"/>
    <w:tmpl w:val="5DB0C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E6760"/>
    <w:multiLevelType w:val="hybridMultilevel"/>
    <w:tmpl w:val="497C9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A93ACE"/>
    <w:multiLevelType w:val="hybridMultilevel"/>
    <w:tmpl w:val="78606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848CB"/>
    <w:multiLevelType w:val="hybridMultilevel"/>
    <w:tmpl w:val="BC8E07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6E484F"/>
    <w:multiLevelType w:val="hybridMultilevel"/>
    <w:tmpl w:val="979A5A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1810E1"/>
    <w:multiLevelType w:val="hybridMultilevel"/>
    <w:tmpl w:val="7B0E40A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2779C7"/>
    <w:multiLevelType w:val="hybridMultilevel"/>
    <w:tmpl w:val="51F46A6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2F1482"/>
    <w:multiLevelType w:val="hybridMultilevel"/>
    <w:tmpl w:val="C3FAC4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757B4"/>
    <w:multiLevelType w:val="hybridMultilevel"/>
    <w:tmpl w:val="94B2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400C3"/>
    <w:multiLevelType w:val="hybridMultilevel"/>
    <w:tmpl w:val="6E785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D65A60"/>
    <w:multiLevelType w:val="hybridMultilevel"/>
    <w:tmpl w:val="B3F66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72FE5"/>
    <w:multiLevelType w:val="hybridMultilevel"/>
    <w:tmpl w:val="4EDA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62A13"/>
    <w:multiLevelType w:val="multilevel"/>
    <w:tmpl w:val="8A708C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6B2F2BDB"/>
    <w:multiLevelType w:val="hybridMultilevel"/>
    <w:tmpl w:val="723CE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25B2A"/>
    <w:multiLevelType w:val="hybridMultilevel"/>
    <w:tmpl w:val="BD76F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661A7"/>
    <w:multiLevelType w:val="hybridMultilevel"/>
    <w:tmpl w:val="FC421FA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6E45520"/>
    <w:multiLevelType w:val="hybridMultilevel"/>
    <w:tmpl w:val="F36AA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B33FF"/>
    <w:multiLevelType w:val="hybridMultilevel"/>
    <w:tmpl w:val="8010781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D9644E"/>
    <w:multiLevelType w:val="hybridMultilevel"/>
    <w:tmpl w:val="9DDC8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60C5E"/>
    <w:multiLevelType w:val="hybridMultilevel"/>
    <w:tmpl w:val="935E0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96851">
    <w:abstractNumId w:val="11"/>
  </w:num>
  <w:num w:numId="2" w16cid:durableId="1448112896">
    <w:abstractNumId w:val="6"/>
  </w:num>
  <w:num w:numId="3" w16cid:durableId="167251270">
    <w:abstractNumId w:val="22"/>
  </w:num>
  <w:num w:numId="4" w16cid:durableId="1464500202">
    <w:abstractNumId w:val="30"/>
  </w:num>
  <w:num w:numId="5" w16cid:durableId="394624213">
    <w:abstractNumId w:val="12"/>
  </w:num>
  <w:num w:numId="6" w16cid:durableId="1064716014">
    <w:abstractNumId w:val="28"/>
  </w:num>
  <w:num w:numId="7" w16cid:durableId="1375233416">
    <w:abstractNumId w:val="21"/>
  </w:num>
  <w:num w:numId="8" w16cid:durableId="1303461521">
    <w:abstractNumId w:val="3"/>
  </w:num>
  <w:num w:numId="9" w16cid:durableId="2147116528">
    <w:abstractNumId w:val="23"/>
  </w:num>
  <w:num w:numId="10" w16cid:durableId="134883992">
    <w:abstractNumId w:val="25"/>
  </w:num>
  <w:num w:numId="11" w16cid:durableId="1323894000">
    <w:abstractNumId w:val="2"/>
  </w:num>
  <w:num w:numId="12" w16cid:durableId="614601994">
    <w:abstractNumId w:val="24"/>
  </w:num>
  <w:num w:numId="13" w16cid:durableId="1639918556">
    <w:abstractNumId w:val="7"/>
  </w:num>
  <w:num w:numId="14" w16cid:durableId="1260523295">
    <w:abstractNumId w:val="8"/>
  </w:num>
  <w:num w:numId="15" w16cid:durableId="1140732189">
    <w:abstractNumId w:val="5"/>
  </w:num>
  <w:num w:numId="16" w16cid:durableId="1410274255">
    <w:abstractNumId w:val="13"/>
  </w:num>
  <w:num w:numId="17" w16cid:durableId="686520750">
    <w:abstractNumId w:val="4"/>
  </w:num>
  <w:num w:numId="18" w16cid:durableId="1462187044">
    <w:abstractNumId w:val="15"/>
  </w:num>
  <w:num w:numId="19" w16cid:durableId="198591318">
    <w:abstractNumId w:val="16"/>
  </w:num>
  <w:num w:numId="20" w16cid:durableId="398291617">
    <w:abstractNumId w:val="19"/>
  </w:num>
  <w:num w:numId="21" w16cid:durableId="1039891990">
    <w:abstractNumId w:val="27"/>
  </w:num>
  <w:num w:numId="22" w16cid:durableId="914822596">
    <w:abstractNumId w:val="17"/>
  </w:num>
  <w:num w:numId="23" w16cid:durableId="2126607225">
    <w:abstractNumId w:val="29"/>
  </w:num>
  <w:num w:numId="24" w16cid:durableId="970473652">
    <w:abstractNumId w:val="0"/>
  </w:num>
  <w:num w:numId="25" w16cid:durableId="894512849">
    <w:abstractNumId w:val="14"/>
  </w:num>
  <w:num w:numId="26" w16cid:durableId="323627869">
    <w:abstractNumId w:val="20"/>
  </w:num>
  <w:num w:numId="27" w16cid:durableId="64105994">
    <w:abstractNumId w:val="31"/>
  </w:num>
  <w:num w:numId="28" w16cid:durableId="118111242">
    <w:abstractNumId w:val="1"/>
  </w:num>
  <w:num w:numId="29" w16cid:durableId="1097093830">
    <w:abstractNumId w:val="18"/>
  </w:num>
  <w:num w:numId="30" w16cid:durableId="472331415">
    <w:abstractNumId w:val="9"/>
  </w:num>
  <w:num w:numId="31" w16cid:durableId="1423574577">
    <w:abstractNumId w:val="10"/>
  </w:num>
  <w:num w:numId="32" w16cid:durableId="10410559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B98"/>
    <w:rsid w:val="00012E47"/>
    <w:rsid w:val="0002177C"/>
    <w:rsid w:val="0002286D"/>
    <w:rsid w:val="00033B8E"/>
    <w:rsid w:val="00034552"/>
    <w:rsid w:val="00035DEC"/>
    <w:rsid w:val="00035EF6"/>
    <w:rsid w:val="0003742C"/>
    <w:rsid w:val="0003769C"/>
    <w:rsid w:val="000458C2"/>
    <w:rsid w:val="00045F3D"/>
    <w:rsid w:val="00054748"/>
    <w:rsid w:val="00055D85"/>
    <w:rsid w:val="0007229E"/>
    <w:rsid w:val="00074661"/>
    <w:rsid w:val="00074F86"/>
    <w:rsid w:val="00075953"/>
    <w:rsid w:val="000762F1"/>
    <w:rsid w:val="000809F2"/>
    <w:rsid w:val="00093902"/>
    <w:rsid w:val="000A3285"/>
    <w:rsid w:val="000A36FB"/>
    <w:rsid w:val="000B0EEC"/>
    <w:rsid w:val="000B1888"/>
    <w:rsid w:val="000C6372"/>
    <w:rsid w:val="000C7A4D"/>
    <w:rsid w:val="000D1BBC"/>
    <w:rsid w:val="000D7E4B"/>
    <w:rsid w:val="000E3316"/>
    <w:rsid w:val="000F4A8B"/>
    <w:rsid w:val="000F518F"/>
    <w:rsid w:val="000F6118"/>
    <w:rsid w:val="000F63AC"/>
    <w:rsid w:val="000F75AC"/>
    <w:rsid w:val="0010017A"/>
    <w:rsid w:val="00101AC6"/>
    <w:rsid w:val="00111A41"/>
    <w:rsid w:val="00112317"/>
    <w:rsid w:val="00115D29"/>
    <w:rsid w:val="00123DAA"/>
    <w:rsid w:val="00141ECD"/>
    <w:rsid w:val="001452E9"/>
    <w:rsid w:val="00153947"/>
    <w:rsid w:val="00154C76"/>
    <w:rsid w:val="00154CCA"/>
    <w:rsid w:val="00155523"/>
    <w:rsid w:val="0015661C"/>
    <w:rsid w:val="00156F50"/>
    <w:rsid w:val="0016130C"/>
    <w:rsid w:val="00164E8A"/>
    <w:rsid w:val="001660B7"/>
    <w:rsid w:val="001672ED"/>
    <w:rsid w:val="00171F5B"/>
    <w:rsid w:val="00172BBD"/>
    <w:rsid w:val="00180563"/>
    <w:rsid w:val="001854C8"/>
    <w:rsid w:val="001961EA"/>
    <w:rsid w:val="001A6648"/>
    <w:rsid w:val="001B33E6"/>
    <w:rsid w:val="001B4D53"/>
    <w:rsid w:val="001C590A"/>
    <w:rsid w:val="001D07C9"/>
    <w:rsid w:val="001D42D6"/>
    <w:rsid w:val="001D49B3"/>
    <w:rsid w:val="001D66A6"/>
    <w:rsid w:val="001E01D8"/>
    <w:rsid w:val="001E0F11"/>
    <w:rsid w:val="001E2885"/>
    <w:rsid w:val="001F216D"/>
    <w:rsid w:val="001F3CF2"/>
    <w:rsid w:val="00201FB0"/>
    <w:rsid w:val="0021162B"/>
    <w:rsid w:val="00211A28"/>
    <w:rsid w:val="00214778"/>
    <w:rsid w:val="002147DF"/>
    <w:rsid w:val="00220C79"/>
    <w:rsid w:val="00223FDA"/>
    <w:rsid w:val="00226AE9"/>
    <w:rsid w:val="00227910"/>
    <w:rsid w:val="00232B86"/>
    <w:rsid w:val="00234503"/>
    <w:rsid w:val="00235ACE"/>
    <w:rsid w:val="00236224"/>
    <w:rsid w:val="00236292"/>
    <w:rsid w:val="00240555"/>
    <w:rsid w:val="00244105"/>
    <w:rsid w:val="0024451C"/>
    <w:rsid w:val="002518BB"/>
    <w:rsid w:val="00251AFF"/>
    <w:rsid w:val="00255CD1"/>
    <w:rsid w:val="00262174"/>
    <w:rsid w:val="002626CF"/>
    <w:rsid w:val="00272F66"/>
    <w:rsid w:val="002736B8"/>
    <w:rsid w:val="00276E4C"/>
    <w:rsid w:val="00282943"/>
    <w:rsid w:val="00285648"/>
    <w:rsid w:val="00287728"/>
    <w:rsid w:val="00290A24"/>
    <w:rsid w:val="00291C14"/>
    <w:rsid w:val="002A07AD"/>
    <w:rsid w:val="002A1DEE"/>
    <w:rsid w:val="002A6F73"/>
    <w:rsid w:val="002A7992"/>
    <w:rsid w:val="002B5B74"/>
    <w:rsid w:val="002B5DFE"/>
    <w:rsid w:val="002B6863"/>
    <w:rsid w:val="002B6A2E"/>
    <w:rsid w:val="002B73A1"/>
    <w:rsid w:val="002C46E4"/>
    <w:rsid w:val="002C7B24"/>
    <w:rsid w:val="002D3A89"/>
    <w:rsid w:val="002D5823"/>
    <w:rsid w:val="002D7E5A"/>
    <w:rsid w:val="002E28E1"/>
    <w:rsid w:val="002E653A"/>
    <w:rsid w:val="002E681E"/>
    <w:rsid w:val="002E6E3B"/>
    <w:rsid w:val="002F7F19"/>
    <w:rsid w:val="00300857"/>
    <w:rsid w:val="00301D77"/>
    <w:rsid w:val="00305B77"/>
    <w:rsid w:val="003063E1"/>
    <w:rsid w:val="003273C9"/>
    <w:rsid w:val="00332FAD"/>
    <w:rsid w:val="0033300D"/>
    <w:rsid w:val="00335E93"/>
    <w:rsid w:val="00341AC4"/>
    <w:rsid w:val="00347058"/>
    <w:rsid w:val="00350093"/>
    <w:rsid w:val="00362D7D"/>
    <w:rsid w:val="0036514C"/>
    <w:rsid w:val="00372687"/>
    <w:rsid w:val="003747C5"/>
    <w:rsid w:val="00376D69"/>
    <w:rsid w:val="003807F9"/>
    <w:rsid w:val="00383F0A"/>
    <w:rsid w:val="00385A88"/>
    <w:rsid w:val="0039783F"/>
    <w:rsid w:val="003A134F"/>
    <w:rsid w:val="003A71FA"/>
    <w:rsid w:val="003B5257"/>
    <w:rsid w:val="003B634E"/>
    <w:rsid w:val="003C196A"/>
    <w:rsid w:val="003C6AC4"/>
    <w:rsid w:val="003D0EFB"/>
    <w:rsid w:val="003D651E"/>
    <w:rsid w:val="003E2349"/>
    <w:rsid w:val="003E23A0"/>
    <w:rsid w:val="003E685E"/>
    <w:rsid w:val="003F394A"/>
    <w:rsid w:val="003F3E21"/>
    <w:rsid w:val="003F68CC"/>
    <w:rsid w:val="00415DCC"/>
    <w:rsid w:val="00416846"/>
    <w:rsid w:val="00420C16"/>
    <w:rsid w:val="00421EE4"/>
    <w:rsid w:val="004355FD"/>
    <w:rsid w:val="00437EFA"/>
    <w:rsid w:val="00444FF2"/>
    <w:rsid w:val="00455D7C"/>
    <w:rsid w:val="00460F8E"/>
    <w:rsid w:val="004616E0"/>
    <w:rsid w:val="00482433"/>
    <w:rsid w:val="0048382B"/>
    <w:rsid w:val="0048639B"/>
    <w:rsid w:val="004918D5"/>
    <w:rsid w:val="00494543"/>
    <w:rsid w:val="00494EDE"/>
    <w:rsid w:val="004964D2"/>
    <w:rsid w:val="00496C33"/>
    <w:rsid w:val="004A43F5"/>
    <w:rsid w:val="004B22EC"/>
    <w:rsid w:val="004B3964"/>
    <w:rsid w:val="004C78D6"/>
    <w:rsid w:val="004D040B"/>
    <w:rsid w:val="004D5A4D"/>
    <w:rsid w:val="004E0036"/>
    <w:rsid w:val="004E227C"/>
    <w:rsid w:val="004E3E5B"/>
    <w:rsid w:val="004E644B"/>
    <w:rsid w:val="004F44A3"/>
    <w:rsid w:val="004F4F79"/>
    <w:rsid w:val="004F58EC"/>
    <w:rsid w:val="0050260C"/>
    <w:rsid w:val="00506891"/>
    <w:rsid w:val="00506AEC"/>
    <w:rsid w:val="00507044"/>
    <w:rsid w:val="00516051"/>
    <w:rsid w:val="00520CAC"/>
    <w:rsid w:val="00521EFD"/>
    <w:rsid w:val="00534E32"/>
    <w:rsid w:val="005358FF"/>
    <w:rsid w:val="005376BA"/>
    <w:rsid w:val="005427F6"/>
    <w:rsid w:val="0055475D"/>
    <w:rsid w:val="00564ABB"/>
    <w:rsid w:val="0056500A"/>
    <w:rsid w:val="0056600B"/>
    <w:rsid w:val="0057365A"/>
    <w:rsid w:val="00575F02"/>
    <w:rsid w:val="00575F48"/>
    <w:rsid w:val="00575F56"/>
    <w:rsid w:val="00580DE7"/>
    <w:rsid w:val="00583D09"/>
    <w:rsid w:val="00584041"/>
    <w:rsid w:val="00586804"/>
    <w:rsid w:val="0058786F"/>
    <w:rsid w:val="0059152C"/>
    <w:rsid w:val="005B3D99"/>
    <w:rsid w:val="005C1108"/>
    <w:rsid w:val="005C70C3"/>
    <w:rsid w:val="005D0283"/>
    <w:rsid w:val="005D3BA7"/>
    <w:rsid w:val="005E34A0"/>
    <w:rsid w:val="005F4F77"/>
    <w:rsid w:val="00602B02"/>
    <w:rsid w:val="0061041E"/>
    <w:rsid w:val="006149CD"/>
    <w:rsid w:val="006176A6"/>
    <w:rsid w:val="00632EC9"/>
    <w:rsid w:val="006338E1"/>
    <w:rsid w:val="0063661F"/>
    <w:rsid w:val="00641FD5"/>
    <w:rsid w:val="00643107"/>
    <w:rsid w:val="00660AF7"/>
    <w:rsid w:val="0066581A"/>
    <w:rsid w:val="00671864"/>
    <w:rsid w:val="0067345B"/>
    <w:rsid w:val="00673E3D"/>
    <w:rsid w:val="00675CC7"/>
    <w:rsid w:val="006907F8"/>
    <w:rsid w:val="00690FCF"/>
    <w:rsid w:val="00691169"/>
    <w:rsid w:val="00691187"/>
    <w:rsid w:val="00691AB7"/>
    <w:rsid w:val="006A12C7"/>
    <w:rsid w:val="006A4542"/>
    <w:rsid w:val="006B1868"/>
    <w:rsid w:val="006B442A"/>
    <w:rsid w:val="006D7FE4"/>
    <w:rsid w:val="006F185A"/>
    <w:rsid w:val="006F3BF0"/>
    <w:rsid w:val="007051F2"/>
    <w:rsid w:val="007059B9"/>
    <w:rsid w:val="0071495A"/>
    <w:rsid w:val="00716016"/>
    <w:rsid w:val="007201D7"/>
    <w:rsid w:val="00721936"/>
    <w:rsid w:val="0072642A"/>
    <w:rsid w:val="0072668E"/>
    <w:rsid w:val="00727060"/>
    <w:rsid w:val="00731E2D"/>
    <w:rsid w:val="00734486"/>
    <w:rsid w:val="007434E2"/>
    <w:rsid w:val="0074626B"/>
    <w:rsid w:val="007605BC"/>
    <w:rsid w:val="007640BC"/>
    <w:rsid w:val="00765488"/>
    <w:rsid w:val="00767881"/>
    <w:rsid w:val="007679C0"/>
    <w:rsid w:val="00785298"/>
    <w:rsid w:val="00790248"/>
    <w:rsid w:val="0079336A"/>
    <w:rsid w:val="0079585F"/>
    <w:rsid w:val="007968D2"/>
    <w:rsid w:val="00797D66"/>
    <w:rsid w:val="007A5312"/>
    <w:rsid w:val="007A5E1C"/>
    <w:rsid w:val="007A5E54"/>
    <w:rsid w:val="007B46E6"/>
    <w:rsid w:val="007B4FBA"/>
    <w:rsid w:val="007B60A0"/>
    <w:rsid w:val="007B7815"/>
    <w:rsid w:val="007C0341"/>
    <w:rsid w:val="007D1A66"/>
    <w:rsid w:val="007D764D"/>
    <w:rsid w:val="008008CA"/>
    <w:rsid w:val="00812E54"/>
    <w:rsid w:val="00816983"/>
    <w:rsid w:val="0082291C"/>
    <w:rsid w:val="00830A22"/>
    <w:rsid w:val="00833B79"/>
    <w:rsid w:val="00843794"/>
    <w:rsid w:val="00850491"/>
    <w:rsid w:val="0085169B"/>
    <w:rsid w:val="00854281"/>
    <w:rsid w:val="00870DE6"/>
    <w:rsid w:val="008767C3"/>
    <w:rsid w:val="0089137F"/>
    <w:rsid w:val="00892693"/>
    <w:rsid w:val="0089745C"/>
    <w:rsid w:val="0089774F"/>
    <w:rsid w:val="008B2356"/>
    <w:rsid w:val="008B41B0"/>
    <w:rsid w:val="008B4D6D"/>
    <w:rsid w:val="008B74BA"/>
    <w:rsid w:val="008C3036"/>
    <w:rsid w:val="008C4A6A"/>
    <w:rsid w:val="008D2435"/>
    <w:rsid w:val="008E1A0D"/>
    <w:rsid w:val="008F4D6E"/>
    <w:rsid w:val="008F7367"/>
    <w:rsid w:val="0090320B"/>
    <w:rsid w:val="00910654"/>
    <w:rsid w:val="0091218D"/>
    <w:rsid w:val="00920B24"/>
    <w:rsid w:val="00932674"/>
    <w:rsid w:val="00932C97"/>
    <w:rsid w:val="00944E2D"/>
    <w:rsid w:val="00945BD2"/>
    <w:rsid w:val="00947099"/>
    <w:rsid w:val="009471A9"/>
    <w:rsid w:val="00964C9E"/>
    <w:rsid w:val="009668F8"/>
    <w:rsid w:val="00974B7D"/>
    <w:rsid w:val="0097663D"/>
    <w:rsid w:val="00980FC0"/>
    <w:rsid w:val="009A0E2A"/>
    <w:rsid w:val="009A174A"/>
    <w:rsid w:val="009A41D4"/>
    <w:rsid w:val="009A4D3C"/>
    <w:rsid w:val="009A4E3E"/>
    <w:rsid w:val="009A7B1E"/>
    <w:rsid w:val="009B5A33"/>
    <w:rsid w:val="009C1972"/>
    <w:rsid w:val="009C2328"/>
    <w:rsid w:val="009D1933"/>
    <w:rsid w:val="009D1CE7"/>
    <w:rsid w:val="009D52D9"/>
    <w:rsid w:val="009E0575"/>
    <w:rsid w:val="009F366B"/>
    <w:rsid w:val="009F4ADE"/>
    <w:rsid w:val="00A10FC0"/>
    <w:rsid w:val="00A26C0E"/>
    <w:rsid w:val="00A32F9F"/>
    <w:rsid w:val="00A51188"/>
    <w:rsid w:val="00A5236D"/>
    <w:rsid w:val="00A55B69"/>
    <w:rsid w:val="00A6019D"/>
    <w:rsid w:val="00A61307"/>
    <w:rsid w:val="00A701CA"/>
    <w:rsid w:val="00A748C1"/>
    <w:rsid w:val="00A7531D"/>
    <w:rsid w:val="00A909B1"/>
    <w:rsid w:val="00A91841"/>
    <w:rsid w:val="00A91EE6"/>
    <w:rsid w:val="00A94EFF"/>
    <w:rsid w:val="00AA0269"/>
    <w:rsid w:val="00AA3F14"/>
    <w:rsid w:val="00AA53C3"/>
    <w:rsid w:val="00AA6349"/>
    <w:rsid w:val="00AA7332"/>
    <w:rsid w:val="00AA77DD"/>
    <w:rsid w:val="00AA77E8"/>
    <w:rsid w:val="00AB5EC8"/>
    <w:rsid w:val="00AB66EB"/>
    <w:rsid w:val="00AB7E52"/>
    <w:rsid w:val="00AC6FB6"/>
    <w:rsid w:val="00AD0B1B"/>
    <w:rsid w:val="00AD4F8F"/>
    <w:rsid w:val="00AE54FB"/>
    <w:rsid w:val="00AF6B98"/>
    <w:rsid w:val="00AF7617"/>
    <w:rsid w:val="00B02491"/>
    <w:rsid w:val="00B046F2"/>
    <w:rsid w:val="00B10BF2"/>
    <w:rsid w:val="00B25D02"/>
    <w:rsid w:val="00B30159"/>
    <w:rsid w:val="00B30798"/>
    <w:rsid w:val="00B30E9E"/>
    <w:rsid w:val="00B3224B"/>
    <w:rsid w:val="00B32672"/>
    <w:rsid w:val="00B32837"/>
    <w:rsid w:val="00B33E34"/>
    <w:rsid w:val="00B33F91"/>
    <w:rsid w:val="00B34A10"/>
    <w:rsid w:val="00B42DA5"/>
    <w:rsid w:val="00B45FD1"/>
    <w:rsid w:val="00B66969"/>
    <w:rsid w:val="00B70B25"/>
    <w:rsid w:val="00B7538F"/>
    <w:rsid w:val="00B75CC0"/>
    <w:rsid w:val="00B77B8C"/>
    <w:rsid w:val="00B82E75"/>
    <w:rsid w:val="00B84904"/>
    <w:rsid w:val="00B8582A"/>
    <w:rsid w:val="00B863BC"/>
    <w:rsid w:val="00B87581"/>
    <w:rsid w:val="00B97170"/>
    <w:rsid w:val="00B9762F"/>
    <w:rsid w:val="00BA1E00"/>
    <w:rsid w:val="00BA2918"/>
    <w:rsid w:val="00BA5597"/>
    <w:rsid w:val="00BB2CB8"/>
    <w:rsid w:val="00BB3094"/>
    <w:rsid w:val="00BB44AB"/>
    <w:rsid w:val="00BC0FCA"/>
    <w:rsid w:val="00BC16DA"/>
    <w:rsid w:val="00BC35CF"/>
    <w:rsid w:val="00BC5869"/>
    <w:rsid w:val="00BD2EC1"/>
    <w:rsid w:val="00BD7EFF"/>
    <w:rsid w:val="00BE0B4B"/>
    <w:rsid w:val="00BE7469"/>
    <w:rsid w:val="00BF2F76"/>
    <w:rsid w:val="00BF3059"/>
    <w:rsid w:val="00C01909"/>
    <w:rsid w:val="00C01E24"/>
    <w:rsid w:val="00C05A4C"/>
    <w:rsid w:val="00C079FD"/>
    <w:rsid w:val="00C138C6"/>
    <w:rsid w:val="00C14D9F"/>
    <w:rsid w:val="00C14FE7"/>
    <w:rsid w:val="00C16404"/>
    <w:rsid w:val="00C16A1B"/>
    <w:rsid w:val="00C20FF9"/>
    <w:rsid w:val="00C21984"/>
    <w:rsid w:val="00C23AE6"/>
    <w:rsid w:val="00C242DA"/>
    <w:rsid w:val="00C30034"/>
    <w:rsid w:val="00C35765"/>
    <w:rsid w:val="00C45DF1"/>
    <w:rsid w:val="00C54FD8"/>
    <w:rsid w:val="00C57195"/>
    <w:rsid w:val="00C62429"/>
    <w:rsid w:val="00C64EEA"/>
    <w:rsid w:val="00C67E95"/>
    <w:rsid w:val="00C7480A"/>
    <w:rsid w:val="00C767E1"/>
    <w:rsid w:val="00C86282"/>
    <w:rsid w:val="00C94BC0"/>
    <w:rsid w:val="00C97CE3"/>
    <w:rsid w:val="00CA4270"/>
    <w:rsid w:val="00CA534B"/>
    <w:rsid w:val="00CB206F"/>
    <w:rsid w:val="00CB51F9"/>
    <w:rsid w:val="00CC4C8A"/>
    <w:rsid w:val="00CC6A8F"/>
    <w:rsid w:val="00CD00AA"/>
    <w:rsid w:val="00CD5B36"/>
    <w:rsid w:val="00CD658D"/>
    <w:rsid w:val="00CF1FD5"/>
    <w:rsid w:val="00CF3584"/>
    <w:rsid w:val="00CF79AC"/>
    <w:rsid w:val="00D1424D"/>
    <w:rsid w:val="00D2200E"/>
    <w:rsid w:val="00D23C8F"/>
    <w:rsid w:val="00D24515"/>
    <w:rsid w:val="00D278CE"/>
    <w:rsid w:val="00D308A9"/>
    <w:rsid w:val="00D326F8"/>
    <w:rsid w:val="00D40429"/>
    <w:rsid w:val="00D43223"/>
    <w:rsid w:val="00D565D8"/>
    <w:rsid w:val="00D615D8"/>
    <w:rsid w:val="00D64743"/>
    <w:rsid w:val="00D67448"/>
    <w:rsid w:val="00D75908"/>
    <w:rsid w:val="00D7785E"/>
    <w:rsid w:val="00D84ECB"/>
    <w:rsid w:val="00D8526E"/>
    <w:rsid w:val="00D8693B"/>
    <w:rsid w:val="00D87A71"/>
    <w:rsid w:val="00D932D0"/>
    <w:rsid w:val="00DA1AAE"/>
    <w:rsid w:val="00DA4EFE"/>
    <w:rsid w:val="00DA7E28"/>
    <w:rsid w:val="00DB21EB"/>
    <w:rsid w:val="00DB2890"/>
    <w:rsid w:val="00DB369E"/>
    <w:rsid w:val="00DC505F"/>
    <w:rsid w:val="00DD088B"/>
    <w:rsid w:val="00DD3EBC"/>
    <w:rsid w:val="00DD775B"/>
    <w:rsid w:val="00DE698E"/>
    <w:rsid w:val="00DE7392"/>
    <w:rsid w:val="00E00CF1"/>
    <w:rsid w:val="00E03CE8"/>
    <w:rsid w:val="00E051BE"/>
    <w:rsid w:val="00E053D9"/>
    <w:rsid w:val="00E11358"/>
    <w:rsid w:val="00E209EA"/>
    <w:rsid w:val="00E318B4"/>
    <w:rsid w:val="00E36F8B"/>
    <w:rsid w:val="00E41727"/>
    <w:rsid w:val="00E4233A"/>
    <w:rsid w:val="00E50666"/>
    <w:rsid w:val="00E576F6"/>
    <w:rsid w:val="00E61901"/>
    <w:rsid w:val="00E72D8B"/>
    <w:rsid w:val="00E73E1A"/>
    <w:rsid w:val="00E753A2"/>
    <w:rsid w:val="00E75900"/>
    <w:rsid w:val="00E85594"/>
    <w:rsid w:val="00E8579D"/>
    <w:rsid w:val="00E87429"/>
    <w:rsid w:val="00EA06C9"/>
    <w:rsid w:val="00EA1DDF"/>
    <w:rsid w:val="00EA5F2F"/>
    <w:rsid w:val="00EB06EB"/>
    <w:rsid w:val="00EB162F"/>
    <w:rsid w:val="00EB24D4"/>
    <w:rsid w:val="00EB6AC3"/>
    <w:rsid w:val="00EC10ED"/>
    <w:rsid w:val="00EC7C39"/>
    <w:rsid w:val="00ED1DD7"/>
    <w:rsid w:val="00ED5E72"/>
    <w:rsid w:val="00ED7D7F"/>
    <w:rsid w:val="00ED7EE6"/>
    <w:rsid w:val="00EE0209"/>
    <w:rsid w:val="00EE4DC2"/>
    <w:rsid w:val="00EE72D7"/>
    <w:rsid w:val="00EF3DD8"/>
    <w:rsid w:val="00F0061E"/>
    <w:rsid w:val="00F10241"/>
    <w:rsid w:val="00F33906"/>
    <w:rsid w:val="00F346E1"/>
    <w:rsid w:val="00F37E63"/>
    <w:rsid w:val="00F46517"/>
    <w:rsid w:val="00F509F1"/>
    <w:rsid w:val="00F54307"/>
    <w:rsid w:val="00F548C3"/>
    <w:rsid w:val="00F556DE"/>
    <w:rsid w:val="00F60025"/>
    <w:rsid w:val="00F6538B"/>
    <w:rsid w:val="00F65F6A"/>
    <w:rsid w:val="00F74D23"/>
    <w:rsid w:val="00F75274"/>
    <w:rsid w:val="00F81EFE"/>
    <w:rsid w:val="00F824CF"/>
    <w:rsid w:val="00F8350D"/>
    <w:rsid w:val="00F847E9"/>
    <w:rsid w:val="00F862C3"/>
    <w:rsid w:val="00F958D4"/>
    <w:rsid w:val="00F96947"/>
    <w:rsid w:val="00FA5E55"/>
    <w:rsid w:val="00FA79AE"/>
    <w:rsid w:val="00FB6A75"/>
    <w:rsid w:val="00FC2922"/>
    <w:rsid w:val="00FC7A89"/>
    <w:rsid w:val="00FD1E8D"/>
    <w:rsid w:val="00FD2184"/>
    <w:rsid w:val="00FD3B37"/>
    <w:rsid w:val="00FD4FEB"/>
    <w:rsid w:val="00FE2606"/>
    <w:rsid w:val="00FF5B33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25503"/>
  <w15:chartTrackingRefBased/>
  <w15:docId w15:val="{FDC17272-29DE-4972-963B-4329298A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908"/>
    <w:rPr>
      <w:rFonts w:ascii="Times New Roman" w:eastAsia="Times New Roman" w:hAnsi="Times New Roman"/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AC6"/>
    <w:rPr>
      <w:rFonts w:ascii="Times New Roman" w:eastAsia="Times New Roman" w:hAnsi="Times New Roman"/>
      <w:color w:val="212120"/>
      <w:kern w:val="28"/>
    </w:rPr>
  </w:style>
  <w:style w:type="paragraph" w:styleId="Footer">
    <w:name w:val="footer"/>
    <w:basedOn w:val="Normal"/>
    <w:link w:val="FooterChar"/>
    <w:uiPriority w:val="99"/>
    <w:unhideWhenUsed/>
    <w:rsid w:val="00101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AC6"/>
    <w:rPr>
      <w:rFonts w:ascii="Times New Roman" w:eastAsia="Times New Roman" w:hAnsi="Times New Roman"/>
      <w:color w:val="212120"/>
      <w:kern w:val="28"/>
    </w:rPr>
  </w:style>
  <w:style w:type="paragraph" w:customStyle="1" w:styleId="Default">
    <w:name w:val="Default"/>
    <w:rsid w:val="00E36F8B"/>
    <w:pPr>
      <w:autoSpaceDE w:val="0"/>
      <w:autoSpaceDN w:val="0"/>
      <w:adjustRightInd w:val="0"/>
    </w:pPr>
    <w:rPr>
      <w:rFonts w:ascii="Lucida Sans" w:eastAsiaTheme="minorEastAsia" w:hAnsi="Lucida Sans" w:cs="Lucida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F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1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C14"/>
    <w:rPr>
      <w:rFonts w:ascii="Segoe UI" w:eastAsia="Times New Roman" w:hAnsi="Segoe UI" w:cs="Segoe UI"/>
      <w:color w:val="212120"/>
      <w:kern w:val="28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F58EC"/>
    <w:pPr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8B41B0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B41B0"/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D66A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5B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B3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DE698E"/>
  </w:style>
  <w:style w:type="paragraph" w:customStyle="1" w:styleId="TableParagraph">
    <w:name w:val="Table Paragraph"/>
    <w:basedOn w:val="Normal"/>
    <w:uiPriority w:val="1"/>
    <w:qFormat/>
    <w:rsid w:val="00AC6FB6"/>
    <w:pPr>
      <w:widowControl w:val="0"/>
      <w:autoSpaceDE w:val="0"/>
      <w:autoSpaceDN w:val="0"/>
    </w:pPr>
    <w:rPr>
      <w:color w:val="auto"/>
      <w:kern w:val="0"/>
      <w:sz w:val="22"/>
      <w:szCs w:val="22"/>
    </w:rPr>
  </w:style>
  <w:style w:type="paragraph" w:customStyle="1" w:styleId="xmsonormal">
    <w:name w:val="x_msonormal"/>
    <w:basedOn w:val="Normal"/>
    <w:rsid w:val="001E01D8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bbk12.org/sanders" TargetMode="External"/><Relationship Id="rId18" Type="http://schemas.openxmlformats.org/officeDocument/2006/relationships/hyperlink" Target="http://www.cobbk12.org/sander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://www.cobbk12.org/sanders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bbk12.org/sanders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image" Target="media/image10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13900\AppData\Roaming\Microsoft\Templates\Real%20estate%20business%20brochure%20(tri-fol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67045ea-82d4-4735-8979-7a4d3a8d09b3" xsi:nil="true"/>
    <TaxCatchAll xmlns="a9f0e52c-bd0b-4e58-b9b0-07e39a48db4b" xsi:nil="true"/>
    <lcf76f155ced4ddcb4097134ff3c332f xmlns="b67045ea-82d4-4735-8979-7a4d3a8d09b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F458DD932744CA967D674404628A5" ma:contentTypeVersion="15" ma:contentTypeDescription="Create a new document." ma:contentTypeScope="" ma:versionID="76d0bfa582f9d54cf8195f207406fa33">
  <xsd:schema xmlns:xsd="http://www.w3.org/2001/XMLSchema" xmlns:xs="http://www.w3.org/2001/XMLSchema" xmlns:p="http://schemas.microsoft.com/office/2006/metadata/properties" xmlns:ns2="b67045ea-82d4-4735-8979-7a4d3a8d09b3" xmlns:ns3="a9f0e52c-bd0b-4e58-b9b0-07e39a48db4b" targetNamespace="http://schemas.microsoft.com/office/2006/metadata/properties" ma:root="true" ma:fieldsID="7c9b0d20acaf486e1100c60324b10187" ns2:_="" ns3:_="">
    <xsd:import namespace="b67045ea-82d4-4735-8979-7a4d3a8d09b3"/>
    <xsd:import namespace="a9f0e52c-bd0b-4e58-b9b0-07e39a48d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045ea-82d4-4735-8979-7a4d3a8d0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2358ff1-2e0e-433d-bfb0-121866fdb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0e52c-bd0b-4e58-b9b0-07e39a48db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011a0bc-d9fa-4c8f-a757-70c3dd71e28d}" ma:internalName="TaxCatchAll" ma:showField="CatchAllData" ma:web="a9f0e52c-bd0b-4e58-b9b0-07e39a48d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0CBD78-6B71-406A-80F3-ED942C5F793E}">
  <ds:schemaRefs>
    <ds:schemaRef ds:uri="http://schemas.microsoft.com/office/2006/metadata/properties"/>
    <ds:schemaRef ds:uri="http://schemas.microsoft.com/office/infopath/2007/PartnerControls"/>
    <ds:schemaRef ds:uri="b67045ea-82d4-4735-8979-7a4d3a8d09b3"/>
    <ds:schemaRef ds:uri="a9f0e52c-bd0b-4e58-b9b0-07e39a48db4b"/>
  </ds:schemaRefs>
</ds:datastoreItem>
</file>

<file path=customXml/itemProps2.xml><?xml version="1.0" encoding="utf-8"?>
<ds:datastoreItem xmlns:ds="http://schemas.openxmlformats.org/officeDocument/2006/customXml" ds:itemID="{AB2114EE-AA13-40A1-982E-5725C1301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045ea-82d4-4735-8979-7a4d3a8d09b3"/>
    <ds:schemaRef ds:uri="a9f0e52c-bd0b-4e58-b9b0-07e39a48d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C8722F-F727-4C87-8B10-5BF8FF604F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2A5822-C540-4526-AC04-9FE1D2FC64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Real estate business brochure (tri-fold)</Template>
  <TotalTime>238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Perry</dc:creator>
  <cp:keywords/>
  <dc:description/>
  <cp:lastModifiedBy>Miriella Vazquez</cp:lastModifiedBy>
  <cp:revision>154</cp:revision>
  <cp:lastPrinted>2022-03-28T18:32:00Z</cp:lastPrinted>
  <dcterms:created xsi:type="dcterms:W3CDTF">2026-05-26T18:44:00Z</dcterms:created>
  <dcterms:modified xsi:type="dcterms:W3CDTF">2026-08-14T16:15:00Z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0x010100FE1F458DD932744CA967D674404628A5</vt:lpwstr>
  </property>
  <property fmtid="{D5CDD505-2E9C-101B-9397-08002B2CF9AE}" pid="3" name="Order">
    <vt:r8>9595200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