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2FFD" w14:textId="6FBB8865" w:rsidR="00884D78" w:rsidRDefault="009C7A89">
      <w:pPr>
        <w:pStyle w:val="BodyText"/>
        <w:spacing w:before="9"/>
        <w:rPr>
          <w:sz w:val="8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09C73034" wp14:editId="05B7EA50">
                <wp:simplePos x="0" y="0"/>
                <wp:positionH relativeFrom="page">
                  <wp:posOffset>190500</wp:posOffset>
                </wp:positionH>
                <wp:positionV relativeFrom="page">
                  <wp:posOffset>209550</wp:posOffset>
                </wp:positionV>
                <wp:extent cx="3214370" cy="7486650"/>
                <wp:effectExtent l="0" t="0" r="2413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4370" cy="7486650"/>
                          <a:chOff x="6350" y="6350"/>
                          <a:chExt cx="3208020" cy="741662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3139440" cy="74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7315200">
                                <a:moveTo>
                                  <a:pt x="2616200" y="0"/>
                                </a:moveTo>
                                <a:lnTo>
                                  <a:pt x="523252" y="0"/>
                                </a:lnTo>
                                <a:lnTo>
                                  <a:pt x="475625" y="2138"/>
                                </a:lnTo>
                                <a:lnTo>
                                  <a:pt x="429196" y="8431"/>
                                </a:lnTo>
                                <a:lnTo>
                                  <a:pt x="384150" y="18694"/>
                                </a:lnTo>
                                <a:lnTo>
                                  <a:pt x="340671" y="32741"/>
                                </a:lnTo>
                                <a:lnTo>
                                  <a:pt x="298944" y="50387"/>
                                </a:lnTo>
                                <a:lnTo>
                                  <a:pt x="259155" y="71449"/>
                                </a:lnTo>
                                <a:lnTo>
                                  <a:pt x="221487" y="95740"/>
                                </a:lnTo>
                                <a:lnTo>
                                  <a:pt x="186125" y="123076"/>
                                </a:lnTo>
                                <a:lnTo>
                                  <a:pt x="153255" y="153273"/>
                                </a:lnTo>
                                <a:lnTo>
                                  <a:pt x="123061" y="186144"/>
                                </a:lnTo>
                                <a:lnTo>
                                  <a:pt x="95727" y="221506"/>
                                </a:lnTo>
                                <a:lnTo>
                                  <a:pt x="71438" y="259174"/>
                                </a:lnTo>
                                <a:lnTo>
                                  <a:pt x="50379" y="298962"/>
                                </a:lnTo>
                                <a:lnTo>
                                  <a:pt x="32735" y="340685"/>
                                </a:lnTo>
                                <a:lnTo>
                                  <a:pt x="18690" y="384160"/>
                                </a:lnTo>
                                <a:lnTo>
                                  <a:pt x="8430" y="429200"/>
                                </a:lnTo>
                                <a:lnTo>
                                  <a:pt x="2138" y="475622"/>
                                </a:lnTo>
                                <a:lnTo>
                                  <a:pt x="0" y="523240"/>
                                </a:lnTo>
                                <a:lnTo>
                                  <a:pt x="0" y="6791947"/>
                                </a:lnTo>
                                <a:lnTo>
                                  <a:pt x="2138" y="6839574"/>
                                </a:lnTo>
                                <a:lnTo>
                                  <a:pt x="8430" y="6886003"/>
                                </a:lnTo>
                                <a:lnTo>
                                  <a:pt x="18690" y="6931049"/>
                                </a:lnTo>
                                <a:lnTo>
                                  <a:pt x="32735" y="6974528"/>
                                </a:lnTo>
                                <a:lnTo>
                                  <a:pt x="50379" y="7016255"/>
                                </a:lnTo>
                                <a:lnTo>
                                  <a:pt x="71438" y="7056044"/>
                                </a:lnTo>
                                <a:lnTo>
                                  <a:pt x="95727" y="7093712"/>
                                </a:lnTo>
                                <a:lnTo>
                                  <a:pt x="123061" y="7129074"/>
                                </a:lnTo>
                                <a:lnTo>
                                  <a:pt x="153255" y="7161944"/>
                                </a:lnTo>
                                <a:lnTo>
                                  <a:pt x="186125" y="7192138"/>
                                </a:lnTo>
                                <a:lnTo>
                                  <a:pt x="221487" y="7219472"/>
                                </a:lnTo>
                                <a:lnTo>
                                  <a:pt x="259155" y="7243761"/>
                                </a:lnTo>
                                <a:lnTo>
                                  <a:pt x="298944" y="7264820"/>
                                </a:lnTo>
                                <a:lnTo>
                                  <a:pt x="340671" y="7282464"/>
                                </a:lnTo>
                                <a:lnTo>
                                  <a:pt x="384150" y="7296509"/>
                                </a:lnTo>
                                <a:lnTo>
                                  <a:pt x="429196" y="7306769"/>
                                </a:lnTo>
                                <a:lnTo>
                                  <a:pt x="475625" y="7313061"/>
                                </a:lnTo>
                                <a:lnTo>
                                  <a:pt x="523252" y="7315200"/>
                                </a:lnTo>
                                <a:lnTo>
                                  <a:pt x="2616200" y="7315200"/>
                                </a:lnTo>
                                <a:lnTo>
                                  <a:pt x="2663817" y="7313061"/>
                                </a:lnTo>
                                <a:lnTo>
                                  <a:pt x="2710239" y="7306769"/>
                                </a:lnTo>
                                <a:lnTo>
                                  <a:pt x="2755279" y="7296509"/>
                                </a:lnTo>
                                <a:lnTo>
                                  <a:pt x="2798754" y="7282464"/>
                                </a:lnTo>
                                <a:lnTo>
                                  <a:pt x="2840477" y="7264820"/>
                                </a:lnTo>
                                <a:lnTo>
                                  <a:pt x="2880265" y="7243761"/>
                                </a:lnTo>
                                <a:lnTo>
                                  <a:pt x="2917933" y="7219472"/>
                                </a:lnTo>
                                <a:lnTo>
                                  <a:pt x="2953295" y="7192138"/>
                                </a:lnTo>
                                <a:lnTo>
                                  <a:pt x="2986166" y="7161944"/>
                                </a:lnTo>
                                <a:lnTo>
                                  <a:pt x="3016363" y="7129074"/>
                                </a:lnTo>
                                <a:lnTo>
                                  <a:pt x="3043699" y="7093712"/>
                                </a:lnTo>
                                <a:lnTo>
                                  <a:pt x="3067990" y="7056044"/>
                                </a:lnTo>
                                <a:lnTo>
                                  <a:pt x="3089052" y="7016255"/>
                                </a:lnTo>
                                <a:lnTo>
                                  <a:pt x="3106698" y="6974528"/>
                                </a:lnTo>
                                <a:lnTo>
                                  <a:pt x="3120745" y="6931049"/>
                                </a:lnTo>
                                <a:lnTo>
                                  <a:pt x="3131008" y="6886003"/>
                                </a:lnTo>
                                <a:lnTo>
                                  <a:pt x="3137301" y="6839574"/>
                                </a:lnTo>
                                <a:lnTo>
                                  <a:pt x="3139440" y="6791947"/>
                                </a:lnTo>
                                <a:lnTo>
                                  <a:pt x="3139440" y="523240"/>
                                </a:lnTo>
                                <a:lnTo>
                                  <a:pt x="3137301" y="475622"/>
                                </a:lnTo>
                                <a:lnTo>
                                  <a:pt x="3131008" y="429200"/>
                                </a:lnTo>
                                <a:lnTo>
                                  <a:pt x="3120745" y="384160"/>
                                </a:lnTo>
                                <a:lnTo>
                                  <a:pt x="3106698" y="340685"/>
                                </a:lnTo>
                                <a:lnTo>
                                  <a:pt x="3089052" y="298962"/>
                                </a:lnTo>
                                <a:lnTo>
                                  <a:pt x="3067990" y="259174"/>
                                </a:lnTo>
                                <a:lnTo>
                                  <a:pt x="3043699" y="221506"/>
                                </a:lnTo>
                                <a:lnTo>
                                  <a:pt x="3016363" y="186144"/>
                                </a:lnTo>
                                <a:lnTo>
                                  <a:pt x="2986166" y="153273"/>
                                </a:lnTo>
                                <a:lnTo>
                                  <a:pt x="2953295" y="123076"/>
                                </a:lnTo>
                                <a:lnTo>
                                  <a:pt x="2917933" y="95740"/>
                                </a:lnTo>
                                <a:lnTo>
                                  <a:pt x="2880265" y="71449"/>
                                </a:lnTo>
                                <a:lnTo>
                                  <a:pt x="2840477" y="50387"/>
                                </a:lnTo>
                                <a:lnTo>
                                  <a:pt x="2798754" y="32741"/>
                                </a:lnTo>
                                <a:lnTo>
                                  <a:pt x="2755279" y="18694"/>
                                </a:lnTo>
                                <a:lnTo>
                                  <a:pt x="2710239" y="8431"/>
                                </a:lnTo>
                                <a:lnTo>
                                  <a:pt x="2663817" y="2138"/>
                                </a:lnTo>
                                <a:lnTo>
                                  <a:pt x="261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3139440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7315200">
                                <a:moveTo>
                                  <a:pt x="0" y="523240"/>
                                </a:moveTo>
                                <a:lnTo>
                                  <a:pt x="2138" y="475622"/>
                                </a:lnTo>
                                <a:lnTo>
                                  <a:pt x="8430" y="429200"/>
                                </a:lnTo>
                                <a:lnTo>
                                  <a:pt x="18690" y="384160"/>
                                </a:lnTo>
                                <a:lnTo>
                                  <a:pt x="32735" y="340685"/>
                                </a:lnTo>
                                <a:lnTo>
                                  <a:pt x="50379" y="298962"/>
                                </a:lnTo>
                                <a:lnTo>
                                  <a:pt x="71438" y="259174"/>
                                </a:lnTo>
                                <a:lnTo>
                                  <a:pt x="95727" y="221506"/>
                                </a:lnTo>
                                <a:lnTo>
                                  <a:pt x="123061" y="186144"/>
                                </a:lnTo>
                                <a:lnTo>
                                  <a:pt x="153255" y="153273"/>
                                </a:lnTo>
                                <a:lnTo>
                                  <a:pt x="186125" y="123076"/>
                                </a:lnTo>
                                <a:lnTo>
                                  <a:pt x="221487" y="95740"/>
                                </a:lnTo>
                                <a:lnTo>
                                  <a:pt x="259155" y="71449"/>
                                </a:lnTo>
                                <a:lnTo>
                                  <a:pt x="298944" y="50387"/>
                                </a:lnTo>
                                <a:lnTo>
                                  <a:pt x="340671" y="32741"/>
                                </a:lnTo>
                                <a:lnTo>
                                  <a:pt x="384150" y="18694"/>
                                </a:lnTo>
                                <a:lnTo>
                                  <a:pt x="429196" y="8431"/>
                                </a:lnTo>
                                <a:lnTo>
                                  <a:pt x="475625" y="2138"/>
                                </a:lnTo>
                                <a:lnTo>
                                  <a:pt x="523252" y="0"/>
                                </a:lnTo>
                                <a:lnTo>
                                  <a:pt x="2616200" y="0"/>
                                </a:lnTo>
                                <a:lnTo>
                                  <a:pt x="2663817" y="2138"/>
                                </a:lnTo>
                                <a:lnTo>
                                  <a:pt x="2710239" y="8431"/>
                                </a:lnTo>
                                <a:lnTo>
                                  <a:pt x="2755279" y="18694"/>
                                </a:lnTo>
                                <a:lnTo>
                                  <a:pt x="2798754" y="32741"/>
                                </a:lnTo>
                                <a:lnTo>
                                  <a:pt x="2840477" y="50387"/>
                                </a:lnTo>
                                <a:lnTo>
                                  <a:pt x="2880265" y="71449"/>
                                </a:lnTo>
                                <a:lnTo>
                                  <a:pt x="2917933" y="95740"/>
                                </a:lnTo>
                                <a:lnTo>
                                  <a:pt x="2953295" y="123076"/>
                                </a:lnTo>
                                <a:lnTo>
                                  <a:pt x="2986166" y="153273"/>
                                </a:lnTo>
                                <a:lnTo>
                                  <a:pt x="3016363" y="186144"/>
                                </a:lnTo>
                                <a:lnTo>
                                  <a:pt x="3043699" y="221506"/>
                                </a:lnTo>
                                <a:lnTo>
                                  <a:pt x="3067990" y="259174"/>
                                </a:lnTo>
                                <a:lnTo>
                                  <a:pt x="3089052" y="298962"/>
                                </a:lnTo>
                                <a:lnTo>
                                  <a:pt x="3106698" y="340685"/>
                                </a:lnTo>
                                <a:lnTo>
                                  <a:pt x="3120745" y="384160"/>
                                </a:lnTo>
                                <a:lnTo>
                                  <a:pt x="3131008" y="429200"/>
                                </a:lnTo>
                                <a:lnTo>
                                  <a:pt x="3137301" y="475622"/>
                                </a:lnTo>
                                <a:lnTo>
                                  <a:pt x="3139440" y="523240"/>
                                </a:lnTo>
                                <a:lnTo>
                                  <a:pt x="3139440" y="6791947"/>
                                </a:lnTo>
                                <a:lnTo>
                                  <a:pt x="3137301" y="6839574"/>
                                </a:lnTo>
                                <a:lnTo>
                                  <a:pt x="3131008" y="6886003"/>
                                </a:lnTo>
                                <a:lnTo>
                                  <a:pt x="3120745" y="6931049"/>
                                </a:lnTo>
                                <a:lnTo>
                                  <a:pt x="3106698" y="6974528"/>
                                </a:lnTo>
                                <a:lnTo>
                                  <a:pt x="3089052" y="7016255"/>
                                </a:lnTo>
                                <a:lnTo>
                                  <a:pt x="3067990" y="7056044"/>
                                </a:lnTo>
                                <a:lnTo>
                                  <a:pt x="3043699" y="7093712"/>
                                </a:lnTo>
                                <a:lnTo>
                                  <a:pt x="3016363" y="7129074"/>
                                </a:lnTo>
                                <a:lnTo>
                                  <a:pt x="2986166" y="7161944"/>
                                </a:lnTo>
                                <a:lnTo>
                                  <a:pt x="2953295" y="7192138"/>
                                </a:lnTo>
                                <a:lnTo>
                                  <a:pt x="2917933" y="7219472"/>
                                </a:lnTo>
                                <a:lnTo>
                                  <a:pt x="2880265" y="7243761"/>
                                </a:lnTo>
                                <a:lnTo>
                                  <a:pt x="2840477" y="7264820"/>
                                </a:lnTo>
                                <a:lnTo>
                                  <a:pt x="2798754" y="7282464"/>
                                </a:lnTo>
                                <a:lnTo>
                                  <a:pt x="2755279" y="7296509"/>
                                </a:lnTo>
                                <a:lnTo>
                                  <a:pt x="2710239" y="7306769"/>
                                </a:lnTo>
                                <a:lnTo>
                                  <a:pt x="2663817" y="7313061"/>
                                </a:lnTo>
                                <a:lnTo>
                                  <a:pt x="2616200" y="7315200"/>
                                </a:lnTo>
                                <a:lnTo>
                                  <a:pt x="523252" y="7315200"/>
                                </a:lnTo>
                                <a:lnTo>
                                  <a:pt x="475625" y="7313061"/>
                                </a:lnTo>
                                <a:lnTo>
                                  <a:pt x="429196" y="7306769"/>
                                </a:lnTo>
                                <a:lnTo>
                                  <a:pt x="384150" y="7296509"/>
                                </a:lnTo>
                                <a:lnTo>
                                  <a:pt x="340671" y="7282464"/>
                                </a:lnTo>
                                <a:lnTo>
                                  <a:pt x="298944" y="7264820"/>
                                </a:lnTo>
                                <a:lnTo>
                                  <a:pt x="259155" y="7243761"/>
                                </a:lnTo>
                                <a:lnTo>
                                  <a:pt x="221487" y="7219472"/>
                                </a:lnTo>
                                <a:lnTo>
                                  <a:pt x="186125" y="7192138"/>
                                </a:lnTo>
                                <a:lnTo>
                                  <a:pt x="153255" y="7161944"/>
                                </a:lnTo>
                                <a:lnTo>
                                  <a:pt x="123061" y="7129074"/>
                                </a:lnTo>
                                <a:lnTo>
                                  <a:pt x="95727" y="7093712"/>
                                </a:lnTo>
                                <a:lnTo>
                                  <a:pt x="71438" y="7056044"/>
                                </a:lnTo>
                                <a:lnTo>
                                  <a:pt x="50379" y="7016255"/>
                                </a:lnTo>
                                <a:lnTo>
                                  <a:pt x="32735" y="6974528"/>
                                </a:lnTo>
                                <a:lnTo>
                                  <a:pt x="18690" y="6931049"/>
                                </a:lnTo>
                                <a:lnTo>
                                  <a:pt x="8430" y="6886003"/>
                                </a:lnTo>
                                <a:lnTo>
                                  <a:pt x="2138" y="6839574"/>
                                </a:lnTo>
                                <a:lnTo>
                                  <a:pt x="0" y="6791947"/>
                                </a:lnTo>
                                <a:lnTo>
                                  <a:pt x="0" y="5232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53970" y="4618990"/>
                            <a:ext cx="660400" cy="2464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2464435">
                                <a:moveTo>
                                  <a:pt x="540385" y="1473199"/>
                                </a:moveTo>
                                <a:lnTo>
                                  <a:pt x="660400" y="1473199"/>
                                </a:lnTo>
                              </a:path>
                              <a:path w="660400" h="2464435">
                                <a:moveTo>
                                  <a:pt x="540385" y="1720849"/>
                                </a:moveTo>
                                <a:lnTo>
                                  <a:pt x="660400" y="1720849"/>
                                </a:lnTo>
                              </a:path>
                              <a:path w="660400" h="2464435">
                                <a:moveTo>
                                  <a:pt x="540385" y="1968499"/>
                                </a:moveTo>
                                <a:lnTo>
                                  <a:pt x="660400" y="1968499"/>
                                </a:lnTo>
                              </a:path>
                              <a:path w="660400" h="2464435">
                                <a:moveTo>
                                  <a:pt x="540385" y="2216149"/>
                                </a:moveTo>
                                <a:lnTo>
                                  <a:pt x="660400" y="2216149"/>
                                </a:lnTo>
                              </a:path>
                              <a:path w="660400" h="2464435">
                                <a:moveTo>
                                  <a:pt x="540385" y="2464435"/>
                                </a:moveTo>
                                <a:lnTo>
                                  <a:pt x="660400" y="2464435"/>
                                </a:lnTo>
                              </a:path>
                              <a:path w="660400" h="2464435">
                                <a:moveTo>
                                  <a:pt x="0" y="0"/>
                                </a:moveTo>
                                <a:lnTo>
                                  <a:pt x="545464" y="0"/>
                                </a:lnTo>
                              </a:path>
                              <a:path w="660400" h="2464435">
                                <a:moveTo>
                                  <a:pt x="0" y="245109"/>
                                </a:moveTo>
                                <a:lnTo>
                                  <a:pt x="545464" y="245109"/>
                                </a:lnTo>
                              </a:path>
                              <a:path w="660400" h="2464435">
                                <a:moveTo>
                                  <a:pt x="565150" y="1036954"/>
                                </a:moveTo>
                                <a:lnTo>
                                  <a:pt x="551814" y="9798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A yellow and blue hexagon with a star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922" y="3164919"/>
                            <a:ext cx="2357533" cy="1544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C50F85" id="Group 2" o:spid="_x0000_s1026" style="position:absolute;margin-left:15pt;margin-top:16.5pt;width:253.1pt;height:589.5pt;z-index:-251657728;mso-wrap-distance-left:0;mso-wrap-distance-right:0;mso-position-horizontal-relative:page;mso-position-vertical-relative:page;mso-width-relative:margin;mso-height-relative:margin" coordorigin="63,63" coordsize="32080,74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">
                <v:shape id="Graphic 3" o:spid="_x0000_s1027" style="position:absolute;left:63;top:63;width:31394;height:74166;visibility:visible;mso-wrap-style:square;v-text-anchor:top" coordsize="313944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" path="m2616200,l523252,,475625,2138,429196,8431,384150,18694,340671,32741,298944,50387,259155,71449,221487,95740r-35362,27336l153255,153273r-30194,32871l95727,221506,71438,259174,50379,298962,32735,340685,18690,384160,8430,429200,2138,475622,,523240,,6791947r2138,47627l8430,6886003r10260,45046l32735,6974528r17644,41727l71438,7056044r24289,37668l123061,7129074r30194,32870l186125,7192138r35362,27334l259155,7243761r39789,21059l340671,7282464r43479,14045l429196,7306769r46429,6292l523252,7315200r2092948,l2663817,7313061r46422,-6292l2755279,7296509r43475,-14045l2840477,7264820r39788,-21059l2917933,7219472r35362,-27334l2986166,7161944r30197,-32870l3043699,7093712r24291,-37668l3089052,7016255r17646,-41727l3120745,6931049r10263,-45046l3137301,6839574r2139,-47627l3139440,523240r-2139,-47618l3131008,429200r-10263,-45040l3106698,340685r-17646,-41723l3067990,259174r-24291,-37668l3016363,186144r-30197,-32871l2953295,123076,2917933,95740,2880265,71449,2840477,50387,2798754,32741,2755279,18694,2710239,8431,2663817,2138,2616200,xe" fillcolor="#dae2f3" stroked="f">
                  <v:path arrowok="t"/>
                </v:shape>
                <v:shape id="Graphic 4" o:spid="_x0000_s1028" style="position:absolute;left:63;top:63;width:31394;height:73152;visibility:visible;mso-wrap-style:square;v-text-anchor:top" coordsize="3139440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" path="m,523240l2138,475622,8430,429200,18690,384160,32735,340685,50379,298962,71438,259174,95727,221506r27334,-35362l153255,153273r32870,-30197l221487,95740,259155,71449,298944,50387,340671,32741,384150,18694,429196,8431,475625,2138,523252,,2616200,r47617,2138l2710239,8431r45040,10263l2798754,32741r41723,17646l2880265,71449r37668,24291l2953295,123076r32871,30197l3016363,186144r27336,35362l3067990,259174r21062,39788l3106698,340685r14047,43475l3131008,429200r6293,46422l3139440,523240r,6268707l3137301,6839574r-6293,46429l3120745,6931049r-14047,43479l3089052,7016255r-21062,39789l3043699,7093712r-27336,35362l2986166,7161944r-32871,30194l2917933,7219472r-37668,24289l2840477,7264820r-41723,17644l2755279,7296509r-45040,10260l2663817,7313061r-47617,2139l523252,7315200r-47627,-2139l429196,7306769r-45046,-10260l340671,7282464r-41727,-17644l259155,7243761r-37668,-24289l186125,7192138r-32870,-30194l123061,7129074,95727,7093712,71438,7056044,50379,7016255,32735,6974528,18690,6931049,8430,6886003,2138,6839574,,6791947,,523240xe" filled="f" strokecolor="#172c51" strokeweight="1pt">
                  <v:path arrowok="t"/>
                </v:shape>
                <v:shape id="Graphic 5" o:spid="_x0000_s1029" style="position:absolute;left:25539;top:46189;width:6604;height:24645;visibility:visible;mso-wrap-style:square;v-text-anchor:top" coordsize="660400,246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" path="m540385,1473199r120015,em540385,1720849r120015,em540385,1968499r120015,em540385,2216149r120015,em540385,2464435r120015,em,l545464,em,245109r545464,em565150,1036954l551814,979804e" filled="f" strokecolor="#fffffd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alt="A yellow and blue hexagon with a star" style="position:absolute;left:3739;top:31649;width:23575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">
                  <v:imagedata r:id="rId6" o:title="A yellow and blue hexagon with a star"/>
                </v:shape>
                <w10:wrap anchorx="page" anchory="page"/>
              </v:group>
            </w:pict>
          </mc:Fallback>
        </mc:AlternateContent>
      </w:r>
      <w:r w:rsidR="00932092">
        <w:rPr>
          <w:noProof/>
          <w:sz w:val="32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09C73036" wp14:editId="09B3E23B">
                <wp:simplePos x="0" y="0"/>
                <wp:positionH relativeFrom="page">
                  <wp:posOffset>6737350</wp:posOffset>
                </wp:positionH>
                <wp:positionV relativeFrom="page">
                  <wp:posOffset>266700</wp:posOffset>
                </wp:positionV>
                <wp:extent cx="3073473" cy="6296660"/>
                <wp:effectExtent l="0" t="0" r="12700" b="2794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73" cy="6296660"/>
                          <a:chOff x="6350" y="6350"/>
                          <a:chExt cx="3255010" cy="62966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3255010" cy="6296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5010" h="6296660">
                                <a:moveTo>
                                  <a:pt x="0" y="542544"/>
                                </a:moveTo>
                                <a:lnTo>
                                  <a:pt x="1991" y="495737"/>
                                </a:lnTo>
                                <a:lnTo>
                                  <a:pt x="7858" y="450035"/>
                                </a:lnTo>
                                <a:lnTo>
                                  <a:pt x="17437" y="405601"/>
                                </a:lnTo>
                                <a:lnTo>
                                  <a:pt x="30565" y="362597"/>
                                </a:lnTo>
                                <a:lnTo>
                                  <a:pt x="47079" y="321186"/>
                                </a:lnTo>
                                <a:lnTo>
                                  <a:pt x="66816" y="281531"/>
                                </a:lnTo>
                                <a:lnTo>
                                  <a:pt x="89613" y="243796"/>
                                </a:lnTo>
                                <a:lnTo>
                                  <a:pt x="115307" y="208143"/>
                                </a:lnTo>
                                <a:lnTo>
                                  <a:pt x="143736" y="174735"/>
                                </a:lnTo>
                                <a:lnTo>
                                  <a:pt x="174735" y="143736"/>
                                </a:lnTo>
                                <a:lnTo>
                                  <a:pt x="208143" y="115307"/>
                                </a:lnTo>
                                <a:lnTo>
                                  <a:pt x="243796" y="89613"/>
                                </a:lnTo>
                                <a:lnTo>
                                  <a:pt x="281531" y="66816"/>
                                </a:lnTo>
                                <a:lnTo>
                                  <a:pt x="321186" y="47079"/>
                                </a:lnTo>
                                <a:lnTo>
                                  <a:pt x="362597" y="30565"/>
                                </a:lnTo>
                                <a:lnTo>
                                  <a:pt x="405601" y="17437"/>
                                </a:lnTo>
                                <a:lnTo>
                                  <a:pt x="450035" y="7858"/>
                                </a:lnTo>
                                <a:lnTo>
                                  <a:pt x="495737" y="1991"/>
                                </a:lnTo>
                                <a:lnTo>
                                  <a:pt x="542544" y="0"/>
                                </a:lnTo>
                                <a:lnTo>
                                  <a:pt x="2712465" y="0"/>
                                </a:lnTo>
                                <a:lnTo>
                                  <a:pt x="2759290" y="1991"/>
                                </a:lnTo>
                                <a:lnTo>
                                  <a:pt x="2805006" y="7858"/>
                                </a:lnTo>
                                <a:lnTo>
                                  <a:pt x="2849451" y="17437"/>
                                </a:lnTo>
                                <a:lnTo>
                                  <a:pt x="2892462" y="30565"/>
                                </a:lnTo>
                                <a:lnTo>
                                  <a:pt x="2933878" y="47079"/>
                                </a:lnTo>
                                <a:lnTo>
                                  <a:pt x="2973534" y="66816"/>
                                </a:lnTo>
                                <a:lnTo>
                                  <a:pt x="3011269" y="89613"/>
                                </a:lnTo>
                                <a:lnTo>
                                  <a:pt x="3046920" y="115307"/>
                                </a:lnTo>
                                <a:lnTo>
                                  <a:pt x="3080324" y="143736"/>
                                </a:lnTo>
                                <a:lnTo>
                                  <a:pt x="3111318" y="174735"/>
                                </a:lnTo>
                                <a:lnTo>
                                  <a:pt x="3139741" y="208143"/>
                                </a:lnTo>
                                <a:lnTo>
                                  <a:pt x="3165429" y="243796"/>
                                </a:lnTo>
                                <a:lnTo>
                                  <a:pt x="3188219" y="281531"/>
                                </a:lnTo>
                                <a:lnTo>
                                  <a:pt x="3207950" y="321186"/>
                                </a:lnTo>
                                <a:lnTo>
                                  <a:pt x="3224458" y="362597"/>
                                </a:lnTo>
                                <a:lnTo>
                                  <a:pt x="3237580" y="405601"/>
                                </a:lnTo>
                                <a:lnTo>
                                  <a:pt x="3247155" y="450035"/>
                                </a:lnTo>
                                <a:lnTo>
                                  <a:pt x="3253019" y="495737"/>
                                </a:lnTo>
                                <a:lnTo>
                                  <a:pt x="3255009" y="542544"/>
                                </a:lnTo>
                                <a:lnTo>
                                  <a:pt x="3255009" y="3209671"/>
                                </a:lnTo>
                                <a:lnTo>
                                  <a:pt x="3253019" y="3256495"/>
                                </a:lnTo>
                                <a:lnTo>
                                  <a:pt x="3247155" y="3302211"/>
                                </a:lnTo>
                                <a:lnTo>
                                  <a:pt x="3237580" y="3346656"/>
                                </a:lnTo>
                                <a:lnTo>
                                  <a:pt x="3224458" y="3389667"/>
                                </a:lnTo>
                                <a:lnTo>
                                  <a:pt x="3207950" y="3431083"/>
                                </a:lnTo>
                                <a:lnTo>
                                  <a:pt x="3188219" y="3470739"/>
                                </a:lnTo>
                                <a:lnTo>
                                  <a:pt x="3165429" y="3508474"/>
                                </a:lnTo>
                                <a:lnTo>
                                  <a:pt x="3139741" y="3544125"/>
                                </a:lnTo>
                                <a:lnTo>
                                  <a:pt x="3111318" y="3577529"/>
                                </a:lnTo>
                                <a:lnTo>
                                  <a:pt x="3080324" y="3608523"/>
                                </a:lnTo>
                                <a:lnTo>
                                  <a:pt x="3046920" y="3636946"/>
                                </a:lnTo>
                                <a:lnTo>
                                  <a:pt x="3011269" y="3662634"/>
                                </a:lnTo>
                                <a:lnTo>
                                  <a:pt x="2973534" y="3685424"/>
                                </a:lnTo>
                                <a:lnTo>
                                  <a:pt x="2933878" y="3705155"/>
                                </a:lnTo>
                                <a:lnTo>
                                  <a:pt x="2892462" y="3721663"/>
                                </a:lnTo>
                                <a:lnTo>
                                  <a:pt x="2849451" y="3734785"/>
                                </a:lnTo>
                                <a:lnTo>
                                  <a:pt x="2805006" y="3744360"/>
                                </a:lnTo>
                                <a:lnTo>
                                  <a:pt x="2759290" y="3750224"/>
                                </a:lnTo>
                                <a:lnTo>
                                  <a:pt x="2712465" y="3752215"/>
                                </a:lnTo>
                                <a:lnTo>
                                  <a:pt x="542544" y="3752215"/>
                                </a:lnTo>
                                <a:lnTo>
                                  <a:pt x="495737" y="3750224"/>
                                </a:lnTo>
                                <a:lnTo>
                                  <a:pt x="450035" y="3744360"/>
                                </a:lnTo>
                                <a:lnTo>
                                  <a:pt x="405601" y="3734785"/>
                                </a:lnTo>
                                <a:lnTo>
                                  <a:pt x="362597" y="3721663"/>
                                </a:lnTo>
                                <a:lnTo>
                                  <a:pt x="321186" y="3705155"/>
                                </a:lnTo>
                                <a:lnTo>
                                  <a:pt x="281531" y="3685424"/>
                                </a:lnTo>
                                <a:lnTo>
                                  <a:pt x="243796" y="3662634"/>
                                </a:lnTo>
                                <a:lnTo>
                                  <a:pt x="208143" y="3636946"/>
                                </a:lnTo>
                                <a:lnTo>
                                  <a:pt x="174735" y="3608523"/>
                                </a:lnTo>
                                <a:lnTo>
                                  <a:pt x="143736" y="3577529"/>
                                </a:lnTo>
                                <a:lnTo>
                                  <a:pt x="115307" y="3544125"/>
                                </a:lnTo>
                                <a:lnTo>
                                  <a:pt x="89613" y="3508474"/>
                                </a:lnTo>
                                <a:lnTo>
                                  <a:pt x="66816" y="3470739"/>
                                </a:lnTo>
                                <a:lnTo>
                                  <a:pt x="47079" y="3431083"/>
                                </a:lnTo>
                                <a:lnTo>
                                  <a:pt x="30565" y="3389667"/>
                                </a:lnTo>
                                <a:lnTo>
                                  <a:pt x="17437" y="3346656"/>
                                </a:lnTo>
                                <a:lnTo>
                                  <a:pt x="7858" y="3302211"/>
                                </a:lnTo>
                                <a:lnTo>
                                  <a:pt x="1991" y="3256495"/>
                                </a:lnTo>
                                <a:lnTo>
                                  <a:pt x="0" y="3209671"/>
                                </a:lnTo>
                                <a:lnTo>
                                  <a:pt x="0" y="542544"/>
                                </a:lnTo>
                                <a:close/>
                              </a:path>
                              <a:path w="3255010" h="6296660">
                                <a:moveTo>
                                  <a:pt x="30479" y="5002276"/>
                                </a:moveTo>
                                <a:lnTo>
                                  <a:pt x="34611" y="4956225"/>
                                </a:lnTo>
                                <a:lnTo>
                                  <a:pt x="46521" y="4912875"/>
                                </a:lnTo>
                                <a:lnTo>
                                  <a:pt x="65484" y="4872952"/>
                                </a:lnTo>
                                <a:lnTo>
                                  <a:pt x="90776" y="4837180"/>
                                </a:lnTo>
                                <a:lnTo>
                                  <a:pt x="121670" y="4806286"/>
                                </a:lnTo>
                                <a:lnTo>
                                  <a:pt x="157442" y="4780994"/>
                                </a:lnTo>
                                <a:lnTo>
                                  <a:pt x="197365" y="4762031"/>
                                </a:lnTo>
                                <a:lnTo>
                                  <a:pt x="240715" y="4750121"/>
                                </a:lnTo>
                                <a:lnTo>
                                  <a:pt x="286765" y="4745990"/>
                                </a:lnTo>
                                <a:lnTo>
                                  <a:pt x="1361694" y="4745990"/>
                                </a:lnTo>
                                <a:lnTo>
                                  <a:pt x="1407744" y="4750121"/>
                                </a:lnTo>
                                <a:lnTo>
                                  <a:pt x="1451094" y="4762031"/>
                                </a:lnTo>
                                <a:lnTo>
                                  <a:pt x="1491017" y="4780994"/>
                                </a:lnTo>
                                <a:lnTo>
                                  <a:pt x="1526789" y="4806286"/>
                                </a:lnTo>
                                <a:lnTo>
                                  <a:pt x="1557683" y="4837180"/>
                                </a:lnTo>
                                <a:lnTo>
                                  <a:pt x="1582975" y="4872952"/>
                                </a:lnTo>
                                <a:lnTo>
                                  <a:pt x="1601938" y="4912875"/>
                                </a:lnTo>
                                <a:lnTo>
                                  <a:pt x="1613848" y="4956225"/>
                                </a:lnTo>
                                <a:lnTo>
                                  <a:pt x="1617979" y="5002276"/>
                                </a:lnTo>
                                <a:lnTo>
                                  <a:pt x="1617979" y="6027674"/>
                                </a:lnTo>
                                <a:lnTo>
                                  <a:pt x="1613848" y="6073724"/>
                                </a:lnTo>
                                <a:lnTo>
                                  <a:pt x="1601938" y="6117072"/>
                                </a:lnTo>
                                <a:lnTo>
                                  <a:pt x="1582975" y="6156994"/>
                                </a:lnTo>
                                <a:lnTo>
                                  <a:pt x="1557683" y="6192763"/>
                                </a:lnTo>
                                <a:lnTo>
                                  <a:pt x="1526789" y="6223655"/>
                                </a:lnTo>
                                <a:lnTo>
                                  <a:pt x="1491017" y="6248945"/>
                                </a:lnTo>
                                <a:lnTo>
                                  <a:pt x="1451094" y="6267907"/>
                                </a:lnTo>
                                <a:lnTo>
                                  <a:pt x="1407744" y="6279816"/>
                                </a:lnTo>
                                <a:lnTo>
                                  <a:pt x="1361694" y="6283947"/>
                                </a:lnTo>
                                <a:lnTo>
                                  <a:pt x="286765" y="6283947"/>
                                </a:lnTo>
                                <a:lnTo>
                                  <a:pt x="240715" y="6279816"/>
                                </a:lnTo>
                                <a:lnTo>
                                  <a:pt x="197365" y="6267907"/>
                                </a:lnTo>
                                <a:lnTo>
                                  <a:pt x="157442" y="6248945"/>
                                </a:lnTo>
                                <a:lnTo>
                                  <a:pt x="121670" y="6223655"/>
                                </a:lnTo>
                                <a:lnTo>
                                  <a:pt x="90776" y="6192763"/>
                                </a:lnTo>
                                <a:lnTo>
                                  <a:pt x="65484" y="6156994"/>
                                </a:lnTo>
                                <a:lnTo>
                                  <a:pt x="46521" y="6117072"/>
                                </a:lnTo>
                                <a:lnTo>
                                  <a:pt x="34611" y="6073724"/>
                                </a:lnTo>
                                <a:lnTo>
                                  <a:pt x="30479" y="6027674"/>
                                </a:lnTo>
                                <a:lnTo>
                                  <a:pt x="30479" y="5002276"/>
                                </a:lnTo>
                                <a:close/>
                              </a:path>
                              <a:path w="3255010" h="6296660">
                                <a:moveTo>
                                  <a:pt x="1630679" y="4996815"/>
                                </a:moveTo>
                                <a:lnTo>
                                  <a:pt x="1634720" y="4951720"/>
                                </a:lnTo>
                                <a:lnTo>
                                  <a:pt x="1646368" y="4909281"/>
                                </a:lnTo>
                                <a:lnTo>
                                  <a:pt x="1664918" y="4870205"/>
                                </a:lnTo>
                                <a:lnTo>
                                  <a:pt x="1689660" y="4835199"/>
                                </a:lnTo>
                                <a:lnTo>
                                  <a:pt x="1719889" y="4804970"/>
                                </a:lnTo>
                                <a:lnTo>
                                  <a:pt x="1754895" y="4780228"/>
                                </a:lnTo>
                                <a:lnTo>
                                  <a:pt x="1793971" y="4761678"/>
                                </a:lnTo>
                                <a:lnTo>
                                  <a:pt x="1836410" y="4750030"/>
                                </a:lnTo>
                                <a:lnTo>
                                  <a:pt x="1881504" y="4745990"/>
                                </a:lnTo>
                                <a:lnTo>
                                  <a:pt x="2884804" y="4745990"/>
                                </a:lnTo>
                                <a:lnTo>
                                  <a:pt x="2929899" y="4750030"/>
                                </a:lnTo>
                                <a:lnTo>
                                  <a:pt x="2972338" y="4761678"/>
                                </a:lnTo>
                                <a:lnTo>
                                  <a:pt x="3011414" y="4780228"/>
                                </a:lnTo>
                                <a:lnTo>
                                  <a:pt x="3046420" y="4804970"/>
                                </a:lnTo>
                                <a:lnTo>
                                  <a:pt x="3076649" y="4835199"/>
                                </a:lnTo>
                                <a:lnTo>
                                  <a:pt x="3101391" y="4870205"/>
                                </a:lnTo>
                                <a:lnTo>
                                  <a:pt x="3119941" y="4909281"/>
                                </a:lnTo>
                                <a:lnTo>
                                  <a:pt x="3131589" y="4951720"/>
                                </a:lnTo>
                                <a:lnTo>
                                  <a:pt x="3135629" y="4996815"/>
                                </a:lnTo>
                                <a:lnTo>
                                  <a:pt x="3135629" y="6045835"/>
                                </a:lnTo>
                                <a:lnTo>
                                  <a:pt x="3131589" y="6090928"/>
                                </a:lnTo>
                                <a:lnTo>
                                  <a:pt x="3119941" y="6133366"/>
                                </a:lnTo>
                                <a:lnTo>
                                  <a:pt x="3101391" y="6172441"/>
                                </a:lnTo>
                                <a:lnTo>
                                  <a:pt x="3076649" y="6207445"/>
                                </a:lnTo>
                                <a:lnTo>
                                  <a:pt x="3046420" y="6237671"/>
                                </a:lnTo>
                                <a:lnTo>
                                  <a:pt x="3011414" y="6262412"/>
                                </a:lnTo>
                                <a:lnTo>
                                  <a:pt x="2972338" y="6280960"/>
                                </a:lnTo>
                                <a:lnTo>
                                  <a:pt x="2929899" y="6292607"/>
                                </a:lnTo>
                                <a:lnTo>
                                  <a:pt x="2884804" y="6296647"/>
                                </a:lnTo>
                                <a:lnTo>
                                  <a:pt x="1881504" y="6296647"/>
                                </a:lnTo>
                                <a:lnTo>
                                  <a:pt x="1836410" y="6292607"/>
                                </a:lnTo>
                                <a:lnTo>
                                  <a:pt x="1793971" y="6280960"/>
                                </a:lnTo>
                                <a:lnTo>
                                  <a:pt x="1754895" y="6262412"/>
                                </a:lnTo>
                                <a:lnTo>
                                  <a:pt x="1719889" y="6237671"/>
                                </a:lnTo>
                                <a:lnTo>
                                  <a:pt x="1689660" y="6207445"/>
                                </a:lnTo>
                                <a:lnTo>
                                  <a:pt x="1664918" y="6172441"/>
                                </a:lnTo>
                                <a:lnTo>
                                  <a:pt x="1646368" y="6133366"/>
                                </a:lnTo>
                                <a:lnTo>
                                  <a:pt x="1634720" y="6090928"/>
                                </a:lnTo>
                                <a:lnTo>
                                  <a:pt x="1630679" y="6045835"/>
                                </a:lnTo>
                                <a:lnTo>
                                  <a:pt x="1630679" y="49968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5725" y="4403725"/>
                            <a:ext cx="2997835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835" h="321945">
                                <a:moveTo>
                                  <a:pt x="2944240" y="0"/>
                                </a:moveTo>
                                <a:lnTo>
                                  <a:pt x="53721" y="0"/>
                                </a:lnTo>
                                <a:lnTo>
                                  <a:pt x="32789" y="4212"/>
                                </a:lnTo>
                                <a:lnTo>
                                  <a:pt x="15716" y="15700"/>
                                </a:lnTo>
                                <a:lnTo>
                                  <a:pt x="4214" y="32736"/>
                                </a:lnTo>
                                <a:lnTo>
                                  <a:pt x="0" y="53593"/>
                                </a:lnTo>
                                <a:lnTo>
                                  <a:pt x="0" y="268223"/>
                                </a:lnTo>
                                <a:lnTo>
                                  <a:pt x="4214" y="289155"/>
                                </a:lnTo>
                                <a:lnTo>
                                  <a:pt x="15716" y="306228"/>
                                </a:lnTo>
                                <a:lnTo>
                                  <a:pt x="32789" y="317730"/>
                                </a:lnTo>
                                <a:lnTo>
                                  <a:pt x="53721" y="321944"/>
                                </a:lnTo>
                                <a:lnTo>
                                  <a:pt x="2944113" y="321944"/>
                                </a:lnTo>
                                <a:lnTo>
                                  <a:pt x="2965045" y="317730"/>
                                </a:lnTo>
                                <a:lnTo>
                                  <a:pt x="2982118" y="306228"/>
                                </a:lnTo>
                                <a:lnTo>
                                  <a:pt x="2993620" y="289155"/>
                                </a:lnTo>
                                <a:lnTo>
                                  <a:pt x="2997834" y="268223"/>
                                </a:lnTo>
                                <a:lnTo>
                                  <a:pt x="2997834" y="53593"/>
                                </a:lnTo>
                                <a:lnTo>
                                  <a:pt x="2993622" y="32736"/>
                                </a:lnTo>
                                <a:lnTo>
                                  <a:pt x="2982134" y="15700"/>
                                </a:lnTo>
                                <a:lnTo>
                                  <a:pt x="2965098" y="4212"/>
                                </a:lnTo>
                                <a:lnTo>
                                  <a:pt x="2944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5725" y="3801109"/>
                            <a:ext cx="299974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9740" h="924560">
                                <a:moveTo>
                                  <a:pt x="0" y="656208"/>
                                </a:moveTo>
                                <a:lnTo>
                                  <a:pt x="4214" y="635351"/>
                                </a:lnTo>
                                <a:lnTo>
                                  <a:pt x="15716" y="618315"/>
                                </a:lnTo>
                                <a:lnTo>
                                  <a:pt x="32789" y="606827"/>
                                </a:lnTo>
                                <a:lnTo>
                                  <a:pt x="53721" y="602614"/>
                                </a:lnTo>
                                <a:lnTo>
                                  <a:pt x="2944240" y="602614"/>
                                </a:lnTo>
                                <a:lnTo>
                                  <a:pt x="2965098" y="606827"/>
                                </a:lnTo>
                                <a:lnTo>
                                  <a:pt x="2982134" y="618315"/>
                                </a:lnTo>
                                <a:lnTo>
                                  <a:pt x="2993622" y="635351"/>
                                </a:lnTo>
                                <a:lnTo>
                                  <a:pt x="2997834" y="656208"/>
                                </a:lnTo>
                                <a:lnTo>
                                  <a:pt x="2997834" y="870838"/>
                                </a:lnTo>
                                <a:lnTo>
                                  <a:pt x="2993620" y="891770"/>
                                </a:lnTo>
                                <a:lnTo>
                                  <a:pt x="2982118" y="908843"/>
                                </a:lnTo>
                                <a:lnTo>
                                  <a:pt x="2965045" y="920345"/>
                                </a:lnTo>
                                <a:lnTo>
                                  <a:pt x="2944113" y="924559"/>
                                </a:lnTo>
                                <a:lnTo>
                                  <a:pt x="53721" y="924559"/>
                                </a:lnTo>
                                <a:lnTo>
                                  <a:pt x="32789" y="920345"/>
                                </a:lnTo>
                                <a:lnTo>
                                  <a:pt x="15716" y="908843"/>
                                </a:lnTo>
                                <a:lnTo>
                                  <a:pt x="4214" y="891770"/>
                                </a:lnTo>
                                <a:lnTo>
                                  <a:pt x="0" y="870838"/>
                                </a:lnTo>
                                <a:lnTo>
                                  <a:pt x="0" y="656208"/>
                                </a:lnTo>
                                <a:close/>
                              </a:path>
                              <a:path w="2999740" h="924560">
                                <a:moveTo>
                                  <a:pt x="1904" y="96012"/>
                                </a:moveTo>
                                <a:lnTo>
                                  <a:pt x="9441" y="58614"/>
                                </a:lnTo>
                                <a:lnTo>
                                  <a:pt x="30003" y="28098"/>
                                </a:lnTo>
                                <a:lnTo>
                                  <a:pt x="60519" y="7536"/>
                                </a:lnTo>
                                <a:lnTo>
                                  <a:pt x="97916" y="0"/>
                                </a:lnTo>
                                <a:lnTo>
                                  <a:pt x="2903728" y="0"/>
                                </a:lnTo>
                                <a:lnTo>
                                  <a:pt x="2941125" y="7536"/>
                                </a:lnTo>
                                <a:lnTo>
                                  <a:pt x="2971641" y="28098"/>
                                </a:lnTo>
                                <a:lnTo>
                                  <a:pt x="2992203" y="58614"/>
                                </a:lnTo>
                                <a:lnTo>
                                  <a:pt x="2999739" y="96012"/>
                                </a:lnTo>
                                <a:lnTo>
                                  <a:pt x="2999739" y="479932"/>
                                </a:lnTo>
                                <a:lnTo>
                                  <a:pt x="2992203" y="517330"/>
                                </a:lnTo>
                                <a:lnTo>
                                  <a:pt x="2971641" y="547846"/>
                                </a:lnTo>
                                <a:lnTo>
                                  <a:pt x="2941125" y="568408"/>
                                </a:lnTo>
                                <a:lnTo>
                                  <a:pt x="2903728" y="575944"/>
                                </a:lnTo>
                                <a:lnTo>
                                  <a:pt x="97916" y="575944"/>
                                </a:lnTo>
                                <a:lnTo>
                                  <a:pt x="60519" y="568408"/>
                                </a:lnTo>
                                <a:lnTo>
                                  <a:pt x="30003" y="547846"/>
                                </a:lnTo>
                                <a:lnTo>
                                  <a:pt x="9441" y="517330"/>
                                </a:lnTo>
                                <a:lnTo>
                                  <a:pt x="1904" y="479932"/>
                                </a:lnTo>
                                <a:lnTo>
                                  <a:pt x="1904" y="960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47575" y="209550"/>
                            <a:ext cx="3012755" cy="3384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48" w14:textId="77777777" w:rsidR="00884D78" w:rsidRDefault="007F6A3E">
                              <w:pPr>
                                <w:ind w:right="73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color w:val="44536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44536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44536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Escuela</w:t>
                              </w:r>
                              <w:r>
                                <w:rPr>
                                  <w:b/>
                                  <w:color w:val="44536A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Primaria Sanders para crear alianzas</w:t>
                              </w:r>
                            </w:p>
                            <w:p w14:paraId="09C73049" w14:textId="77777777" w:rsidR="00884D78" w:rsidRDefault="007F6A3E">
                              <w:pPr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Considere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acompañarnos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alguno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4536A"/>
                                  <w:sz w:val="20"/>
                                </w:rPr>
                                <w:t>eventos que se enumeran a continuación.</w:t>
                              </w:r>
                            </w:p>
                            <w:p w14:paraId="09C7304A" w14:textId="77777777" w:rsidR="00884D78" w:rsidRDefault="007F6A3E">
                              <w:pPr>
                                <w:spacing w:before="227" w:line="20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Oportunidades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 xml:space="preserve"> voluntariado:</w:t>
                              </w:r>
                            </w:p>
                            <w:p w14:paraId="09C7304B" w14:textId="77777777" w:rsidR="00884D78" w:rsidRDefault="007F6A3E">
                              <w:pPr>
                                <w:spacing w:before="4" w:line="228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Únase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Junta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Asociación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Padres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 xml:space="preserve">Maestros </w:t>
                              </w:r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(PTA)</w:t>
                              </w:r>
                            </w:p>
                            <w:p w14:paraId="09C7304C" w14:textId="77777777" w:rsidR="00884D78" w:rsidRDefault="007F6A3E">
                              <w:pPr>
                                <w:spacing w:line="19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Consejo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Asesor</w:t>
                              </w:r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Director</w:t>
                              </w:r>
                              <w:proofErr w:type="gramEnd"/>
                            </w:p>
                            <w:p w14:paraId="09C7304D" w14:textId="77777777" w:rsidR="00884D78" w:rsidRDefault="007F6A3E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Voluntariado</w:t>
                              </w:r>
                              <w:r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Padres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(Parent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Volunteers</w:t>
                              </w:r>
                              <w:proofErr w:type="spellEnd"/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)</w:t>
                              </w:r>
                            </w:p>
                            <w:p w14:paraId="09C7304E" w14:textId="77777777" w:rsidR="00884D78" w:rsidRDefault="007F6A3E">
                              <w:pPr>
                                <w:spacing w:before="186" w:line="20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Reuniones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>asociación:</w:t>
                              </w:r>
                            </w:p>
                            <w:p w14:paraId="09C7304F" w14:textId="77777777" w:rsidR="00884D78" w:rsidRDefault="007F6A3E">
                              <w:pPr>
                                <w:spacing w:before="4" w:line="228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Reunión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informativa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anual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padres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Título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I Jornada de puertas abiertas</w:t>
                              </w:r>
                            </w:p>
                            <w:p w14:paraId="09C73050" w14:textId="77777777" w:rsidR="00884D78" w:rsidRDefault="007F6A3E">
                              <w:pPr>
                                <w:spacing w:line="19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Reunión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conocerse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0201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saludarse</w:t>
                              </w:r>
                            </w:p>
                            <w:p w14:paraId="09C73051" w14:textId="77777777" w:rsidR="00884D78" w:rsidRDefault="007F6A3E">
                              <w:pPr>
                                <w:spacing w:before="3" w:line="228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Reuniones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Título</w:t>
                              </w:r>
                              <w:r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recibir</w:t>
                              </w:r>
                              <w:r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sugerencias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padres Semana de conferencias de padres y maestros</w:t>
                              </w:r>
                            </w:p>
                            <w:p w14:paraId="09C73052" w14:textId="77777777" w:rsidR="00884D78" w:rsidRDefault="007F6A3E">
                              <w:pPr>
                                <w:spacing w:before="189" w:line="20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Oportunidades</w:t>
                              </w:r>
                              <w:r>
                                <w:rPr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z w:val="18"/>
                                </w:rPr>
                                <w:t>participación</w:t>
                              </w:r>
                              <w:r>
                                <w:rPr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E5395"/>
                                  <w:spacing w:val="-2"/>
                                  <w:sz w:val="18"/>
                                </w:rPr>
                                <w:t>familiar:</w:t>
                              </w:r>
                            </w:p>
                            <w:p w14:paraId="09C73053" w14:textId="77777777" w:rsidR="00884D78" w:rsidRDefault="007F6A3E">
                              <w:pPr>
                                <w:spacing w:line="19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Noches de</w:t>
                              </w:r>
                              <w:r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alfabetización</w:t>
                              </w:r>
                            </w:p>
                            <w:p w14:paraId="09C73054" w14:textId="77777777" w:rsidR="00884D78" w:rsidRDefault="007F6A3E">
                              <w:pPr>
                                <w:spacing w:before="3" w:line="228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Capacitación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estrategia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ayudar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estudiantes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 xml:space="preserve">en 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>casa</w:t>
                              </w:r>
                            </w:p>
                            <w:p w14:paraId="09C73055" w14:textId="77777777" w:rsidR="00884D78" w:rsidRDefault="007F6A3E">
                              <w:pPr>
                                <w:spacing w:line="228" w:lineRule="auto"/>
                                <w:ind w:right="20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0201F"/>
                                  <w:sz w:val="18"/>
                                </w:rPr>
                                <w:t>Sala</w:t>
                              </w:r>
                              <w:r>
                                <w:rPr>
                                  <w:color w:val="20201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0201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recursos</w:t>
                              </w:r>
                              <w:r>
                                <w:rPr>
                                  <w:color w:val="20201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0201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18"/>
                                </w:rPr>
                                <w:t>padres Café para los padres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85115" y="3888189"/>
                            <a:ext cx="261239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56" w14:textId="77777777" w:rsidR="00884D78" w:rsidRDefault="007F6A3E">
                              <w:pPr>
                                <w:ind w:right="18" w:firstLine="2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Actividades de la Escuela Primaria Sanders</w:t>
                              </w:r>
                              <w:r>
                                <w:rPr>
                                  <w:b/>
                                  <w:color w:val="44536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44536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fomentar</w:t>
                              </w:r>
                              <w:r>
                                <w:rPr>
                                  <w:b/>
                                  <w:color w:val="44536A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44536A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4"/>
                                </w:rPr>
                                <w:t>comunicación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10438" y="4898786"/>
                            <a:ext cx="133350" cy="553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57" w14:textId="77777777" w:rsidR="00884D78" w:rsidRDefault="007F6A3E">
                              <w:pPr>
                                <w:spacing w:line="194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58" w14:textId="77777777" w:rsidR="00884D78" w:rsidRDefault="007F6A3E">
                              <w:pPr>
                                <w:spacing w:line="224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59" w14:textId="77777777" w:rsidR="00884D78" w:rsidRDefault="007F6A3E">
                              <w:pPr>
                                <w:spacing w:line="224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5A" w14:textId="77777777" w:rsidR="00884D78" w:rsidRDefault="007F6A3E">
                              <w:pPr>
                                <w:spacing w:line="228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39038" y="4889020"/>
                            <a:ext cx="1002030" cy="1268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5B" w14:textId="77777777" w:rsidR="00884D78" w:rsidRDefault="007F6A3E">
                              <w:pPr>
                                <w:spacing w:line="244" w:lineRule="auto"/>
                                <w:ind w:right="7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 xml:space="preserve">CTLS Parent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9"/>
                                </w:rPr>
                                <w:t>ParentVUE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Carpetas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semanales Agendas de los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estudiantes</w:t>
                              </w:r>
                            </w:p>
                            <w:p w14:paraId="09C7305C" w14:textId="77777777" w:rsidR="00884D78" w:rsidRDefault="007F6A3E">
                              <w:pPr>
                                <w:ind w:right="7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Sitio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web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la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escuela</w:t>
                              </w:r>
                            </w:p>
                            <w:p w14:paraId="09C7305D" w14:textId="77777777" w:rsidR="00884D78" w:rsidRDefault="007F6A3E">
                              <w:pPr>
                                <w:spacing w:line="247" w:lineRule="auto"/>
                                <w:ind w:right="1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Boletines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mensuales Correo electrónico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09495" y="4898786"/>
                            <a:ext cx="133350" cy="405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5E" w14:textId="77777777" w:rsidR="00884D78" w:rsidRDefault="007F6A3E">
                              <w:pPr>
                                <w:spacing w:line="245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5F" w14:textId="77777777" w:rsidR="00884D78" w:rsidRDefault="007F6A3E">
                              <w:pPr>
                                <w:spacing w:before="113" w:line="280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10438" y="5607827"/>
                            <a:ext cx="13335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0" w14:textId="77777777" w:rsidR="00884D78" w:rsidRDefault="007F6A3E">
                              <w:pPr>
                                <w:spacing w:line="196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09495" y="5461142"/>
                            <a:ext cx="133350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1" w14:textId="77777777" w:rsidR="00884D78" w:rsidRDefault="007F6A3E">
                              <w:pPr>
                                <w:spacing w:line="193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62" w14:textId="77777777" w:rsidR="00884D78" w:rsidRDefault="007F6A3E">
                              <w:pPr>
                                <w:spacing w:line="227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10438" y="5889767"/>
                            <a:ext cx="1333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3" w14:textId="77777777" w:rsidR="00884D78" w:rsidRDefault="007F6A3E">
                              <w:pPr>
                                <w:spacing w:line="194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  <w:p w14:paraId="09C73064" w14:textId="77777777" w:rsidR="00884D78" w:rsidRDefault="007F6A3E">
                              <w:pPr>
                                <w:spacing w:line="228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809495" y="5885195"/>
                            <a:ext cx="13335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5" w14:textId="77777777" w:rsidR="00884D78" w:rsidRDefault="007F6A3E">
                              <w:pPr>
                                <w:spacing w:line="196" w:lineRule="exact"/>
                                <w:rPr>
                                  <w:rFonts w:ascii="Malgun Gothic" w:hAnsi="Malgun Gothic"/>
                                  <w:sz w:val="19"/>
                                </w:rPr>
                              </w:pPr>
                              <w:r>
                                <w:rPr>
                                  <w:rFonts w:ascii="Malgun Gothic" w:hAnsi="Malgun Gothic"/>
                                  <w:color w:val="44536A"/>
                                  <w:spacing w:val="-10"/>
                                  <w:sz w:val="19"/>
                                </w:rPr>
                                <w:t>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038095" y="4889020"/>
                            <a:ext cx="877569" cy="1258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6" w14:textId="77777777" w:rsidR="00884D78" w:rsidRDefault="007F6A3E">
                              <w:pPr>
                                <w:spacing w:line="242" w:lineRule="auto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Conferencias de padres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y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maestros Facebook y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Twitter</w:t>
                              </w:r>
                            </w:p>
                            <w:p w14:paraId="09C73067" w14:textId="77777777" w:rsidR="00884D78" w:rsidRDefault="007F6A3E">
                              <w:pPr>
                                <w:spacing w:line="242" w:lineRule="auto"/>
                                <w:ind w:right="3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Folletos</w:t>
                              </w:r>
                              <w:r>
                                <w:rPr>
                                  <w:spacing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Sitio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web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del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distrito Marquesina escolar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94182" y="4414750"/>
                            <a:ext cx="2981325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8" w14:textId="77777777" w:rsidR="00884D78" w:rsidRDefault="007F6A3E">
                              <w:pPr>
                                <w:spacing w:before="89"/>
                                <w:ind w:left="199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Algunas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comunicaciones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pueden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proporcionar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E5395"/>
                                  <w:spacing w:val="-4"/>
                                  <w:sz w:val="18"/>
                                </w:rPr>
                                <w:t xml:space="preserve"> línea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3036" id="Group 7" o:spid="_x0000_s1026" style="position:absolute;margin-left:530.5pt;margin-top:21pt;width:242pt;height:495.8pt;z-index:251654656;mso-wrap-distance-left:0;mso-wrap-distance-right:0;mso-position-horizontal-relative:page;mso-position-vertical-relative:page;mso-width-relative:margin;mso-height-relative:margin" coordorigin="63,63" coordsize="32550,62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">
                <v:shape id="Graphic 8" o:spid="_x0000_s1027" style="position:absolute;left:63;top:63;width:32550;height:62967;visibility:visible;mso-wrap-style:square;v-text-anchor:top" coordsize="3255010,629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" path="m,542544l1991,495737,7858,450035r9579,-44434l30565,362597,47079,321186,66816,281531,89613,243796r25694,-35653l143736,174735r30999,-30999l208143,115307,243796,89613,281531,66816,321186,47079,362597,30565,405601,17437,450035,7858,495737,1991,542544,,2712465,r46825,1991l2805006,7858r44445,9579l2892462,30565r41416,16514l2973534,66816r37735,22797l3046920,115307r33404,28429l3111318,174735r28423,33408l3165429,243796r22790,37735l3207950,321186r16508,41411l3237580,405601r9575,44434l3253019,495737r1990,46807l3255009,3209671r-1990,46824l3247155,3302211r-9575,44445l3224458,3389667r-16508,41416l3188219,3470739r-22790,37735l3139741,3544125r-28423,33404l3080324,3608523r-33404,28423l3011269,3662634r-37735,22790l2933878,3705155r-41416,16508l2849451,3734785r-44445,9575l2759290,3750224r-46825,1991l542544,3752215r-46807,-1991l450035,3744360r-44434,-9575l362597,3721663r-41411,-16508l281531,3685424r-37735,-22790l208143,3636946r-33408,-28423l143736,3577529r-28429,-33404l89613,3508474,66816,3470739,47079,3431083,30565,3389667,17437,3346656,7858,3302211,1991,3256495,,3209671,,542544xem30479,5002276r4132,-46051l46521,4912875r18963,-39923l90776,4837180r30894,-30894l157442,4780994r39923,-18963l240715,4750121r46050,-4131l1361694,4745990r46050,4131l1451094,4762031r39923,18963l1526789,4806286r30894,30894l1582975,4872952r18963,39923l1613848,4956225r4131,46051l1617979,6027674r-4131,46050l1601938,6117072r-18963,39922l1557683,6192763r-30894,30892l1491017,6248945r-39923,18962l1407744,6279816r-46050,4131l286765,6283947r-46050,-4131l197365,6267907r-39923,-18962l121670,6223655,90776,6192763,65484,6156994,46521,6117072,34611,6073724r-4132,-46050l30479,5002276xem1630679,4996815r4041,-45095l1646368,4909281r18550,-39076l1689660,4835199r30229,-30229l1754895,4780228r39076,-18550l1836410,4750030r45094,-4040l2884804,4745990r45095,4040l2972338,4761678r39076,18550l3046420,4804970r30229,30229l3101391,4870205r18550,39076l3131589,4951720r4040,45095l3135629,6045835r-4040,45093l3119941,6133366r-18550,39075l3076649,6207445r-30229,30226l3011414,6262412r-39076,18548l2929899,6292607r-45095,4040l1881504,6296647r-45094,-4040l1793971,6280960r-39076,-18548l1719889,6237671r-30229,-30226l1664918,6172441r-18550,-39075l1634720,6090928r-4041,-45093l1630679,4996815xe" filled="f" strokecolor="#4471c4" strokeweight="1pt">
                  <v:path arrowok="t"/>
                </v:shape>
                <v:shape id="Graphic 9" o:spid="_x0000_s1028" style="position:absolute;left:857;top:44037;width:29978;height:3219;visibility:visible;mso-wrap-style:square;v-text-anchor:top" coordsize="299783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" path="m2944240,l53721,,32789,4212,15716,15700,4214,32736,,53593,,268223r4214,20932l15716,306228r17073,11502l53721,321944r2890392,l2965045,317730r17073,-11502l2993620,289155r4214,-20932l2997834,53593r-4212,-20857l2982134,15700,2965098,4212,2944240,xe" fillcolor="#deebf7" stroked="f">
                  <v:path arrowok="t"/>
                </v:shape>
                <v:shape id="Graphic 10" o:spid="_x0000_s1029" style="position:absolute;left:857;top:38011;width:29997;height:9245;visibility:visible;mso-wrap-style:square;v-text-anchor:top" coordsize="2999740,9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" path="m,656208l4214,635351,15716,618315,32789,606827r20932,-4213l2944240,602614r20858,4213l2982134,618315r11488,17036l2997834,656208r,214630l2993620,891770r-11502,17073l2965045,920345r-20932,4214l53721,924559,32789,920345,15716,908843,4214,891770,,870838,,656208xem1904,96012l9441,58614,30003,28098,60519,7536,97916,,2903728,r37397,7536l2971641,28098r20562,30516l2999739,96012r,383920l2992203,517330r-20562,30516l2941125,568408r-37397,7536l97916,575944,60519,568408,30003,547846,9441,517330,1904,479932r,-383920xe" filled="f" strokecolor="#4471c4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left:1475;top:2095;width:30128;height:33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9C73048" w14:textId="77777777" w:rsidR="00884D78" w:rsidRDefault="007F6A3E">
                        <w:pPr>
                          <w:ind w:right="73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4536A"/>
                            <w:sz w:val="24"/>
                          </w:rPr>
                          <w:t>Actividades</w:t>
                        </w:r>
                        <w:r>
                          <w:rPr>
                            <w:b/>
                            <w:color w:val="44536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44536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color w:val="44536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Escuela</w:t>
                        </w:r>
                        <w:r>
                          <w:rPr>
                            <w:b/>
                            <w:color w:val="44536A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Primaria Sanders para crear alianzas</w:t>
                        </w:r>
                      </w:p>
                      <w:p w14:paraId="09C73049" w14:textId="77777777" w:rsidR="00884D78" w:rsidRDefault="007F6A3E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Considere</w:t>
                        </w:r>
                        <w:r>
                          <w:rPr>
                            <w:rFonts w:ascii="Calibri" w:hAnsi="Calibri"/>
                            <w:color w:val="44536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acompañarnos</w:t>
                        </w:r>
                        <w:r>
                          <w:rPr>
                            <w:rFonts w:ascii="Calibri" w:hAnsi="Calibri"/>
                            <w:color w:val="44536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color w:val="44536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alguno</w:t>
                        </w:r>
                        <w:r>
                          <w:rPr>
                            <w:rFonts w:ascii="Calibri" w:hAnsi="Calibri"/>
                            <w:color w:val="44536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44536A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color w:val="44536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4536A"/>
                            <w:sz w:val="20"/>
                          </w:rPr>
                          <w:t>eventos que se enumeran a continuación.</w:t>
                        </w:r>
                      </w:p>
                      <w:p w14:paraId="09C7304A" w14:textId="77777777" w:rsidR="00884D78" w:rsidRDefault="007F6A3E">
                        <w:pPr>
                          <w:spacing w:before="227" w:line="20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E5395"/>
                            <w:sz w:val="18"/>
                          </w:rPr>
                          <w:t>Oportunidades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 xml:space="preserve"> voluntariado:</w:t>
                        </w:r>
                      </w:p>
                      <w:p w14:paraId="09C7304B" w14:textId="77777777" w:rsidR="00884D78" w:rsidRDefault="007F6A3E">
                        <w:pPr>
                          <w:spacing w:before="4" w:line="228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Únase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la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Junta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la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Asociación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Padres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y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 xml:space="preserve">Maestros </w:t>
                        </w:r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(PTA)</w:t>
                        </w:r>
                      </w:p>
                      <w:p w14:paraId="09C7304C" w14:textId="77777777" w:rsidR="00884D78" w:rsidRDefault="007F6A3E">
                        <w:pPr>
                          <w:spacing w:line="19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Consejo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Asesor</w:t>
                        </w:r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del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Director</w:t>
                        </w:r>
                        <w:proofErr w:type="gramEnd"/>
                      </w:p>
                      <w:p w14:paraId="09C7304D" w14:textId="77777777" w:rsidR="00884D78" w:rsidRDefault="007F6A3E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Voluntariado</w:t>
                        </w:r>
                        <w:r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Padres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(Parent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Volunteers</w:t>
                        </w:r>
                        <w:proofErr w:type="spellEnd"/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)</w:t>
                        </w:r>
                      </w:p>
                      <w:p w14:paraId="09C7304E" w14:textId="77777777" w:rsidR="00884D78" w:rsidRDefault="007F6A3E">
                        <w:pPr>
                          <w:spacing w:before="186" w:line="20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E5395"/>
                            <w:sz w:val="18"/>
                          </w:rPr>
                          <w:t>Reuniones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18"/>
                          </w:rPr>
                          <w:t xml:space="preserve">la 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>asociación:</w:t>
                        </w:r>
                      </w:p>
                      <w:p w14:paraId="09C7304F" w14:textId="77777777" w:rsidR="00884D78" w:rsidRDefault="007F6A3E">
                        <w:pPr>
                          <w:spacing w:before="4" w:line="228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Reunión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informativa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anual</w:t>
                        </w:r>
                        <w:r>
                          <w:rPr>
                            <w:color w:val="20201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para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los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padres</w:t>
                        </w:r>
                        <w:r>
                          <w:rPr>
                            <w:color w:val="20201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del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Título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I Jornada de puertas abiertas</w:t>
                        </w:r>
                      </w:p>
                      <w:p w14:paraId="09C73050" w14:textId="77777777" w:rsidR="00884D78" w:rsidRDefault="007F6A3E">
                        <w:pPr>
                          <w:spacing w:line="19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Reunión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para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conocerse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y</w:t>
                        </w:r>
                        <w:r>
                          <w:rPr>
                            <w:color w:val="20201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saludarse</w:t>
                        </w:r>
                      </w:p>
                      <w:p w14:paraId="09C73051" w14:textId="77777777" w:rsidR="00884D78" w:rsidRDefault="007F6A3E">
                        <w:pPr>
                          <w:spacing w:before="3" w:line="228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Reuniones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Título</w:t>
                        </w:r>
                        <w:r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I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para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recibir</w:t>
                        </w:r>
                        <w:r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sugerencias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los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padres Semana de conferencias de padres y maestros</w:t>
                        </w:r>
                      </w:p>
                      <w:p w14:paraId="09C73052" w14:textId="77777777" w:rsidR="00884D78" w:rsidRDefault="007F6A3E">
                        <w:pPr>
                          <w:spacing w:before="189" w:line="20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E5395"/>
                            <w:sz w:val="18"/>
                          </w:rPr>
                          <w:t>Oportunidades</w:t>
                        </w:r>
                        <w:r>
                          <w:rPr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18"/>
                          </w:rPr>
                          <w:t>de</w:t>
                        </w:r>
                        <w:r>
                          <w:rPr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z w:val="18"/>
                          </w:rPr>
                          <w:t>participación</w:t>
                        </w:r>
                        <w:r>
                          <w:rPr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E5395"/>
                            <w:spacing w:val="-2"/>
                            <w:sz w:val="18"/>
                          </w:rPr>
                          <w:t>familiar:</w:t>
                        </w:r>
                      </w:p>
                      <w:p w14:paraId="09C73053" w14:textId="77777777" w:rsidR="00884D78" w:rsidRDefault="007F6A3E">
                        <w:pPr>
                          <w:spacing w:line="19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Noches de</w:t>
                        </w:r>
                        <w:r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pacing w:val="-2"/>
                            <w:sz w:val="18"/>
                          </w:rPr>
                          <w:t>alfabetización</w:t>
                        </w:r>
                      </w:p>
                      <w:p w14:paraId="09C73054" w14:textId="77777777" w:rsidR="00884D78" w:rsidRDefault="007F6A3E">
                        <w:pPr>
                          <w:spacing w:before="3" w:line="228" w:lineRule="auto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Capacitación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en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estrategia</w:t>
                        </w:r>
                        <w:r>
                          <w:rPr>
                            <w:color w:val="20201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para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ayudar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a</w:t>
                        </w:r>
                        <w:r>
                          <w:rPr>
                            <w:color w:val="20201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los</w:t>
                        </w:r>
                        <w:r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estudiantes</w:t>
                        </w:r>
                        <w:r>
                          <w:rPr>
                            <w:color w:val="20201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 xml:space="preserve">en </w:t>
                        </w:r>
                        <w:r>
                          <w:rPr>
                            <w:color w:val="20201F"/>
                            <w:spacing w:val="-4"/>
                            <w:sz w:val="18"/>
                          </w:rPr>
                          <w:t>casa</w:t>
                        </w:r>
                      </w:p>
                      <w:p w14:paraId="09C73055" w14:textId="77777777" w:rsidR="00884D78" w:rsidRDefault="007F6A3E">
                        <w:pPr>
                          <w:spacing w:line="228" w:lineRule="auto"/>
                          <w:ind w:right="2003"/>
                          <w:rPr>
                            <w:sz w:val="18"/>
                          </w:rPr>
                        </w:pPr>
                        <w:r>
                          <w:rPr>
                            <w:color w:val="20201F"/>
                            <w:sz w:val="18"/>
                          </w:rPr>
                          <w:t>Sala</w:t>
                        </w:r>
                        <w:r>
                          <w:rPr>
                            <w:color w:val="20201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de</w:t>
                        </w:r>
                        <w:r>
                          <w:rPr>
                            <w:color w:val="20201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recursos</w:t>
                        </w:r>
                        <w:r>
                          <w:rPr>
                            <w:color w:val="20201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para</w:t>
                        </w:r>
                        <w:r>
                          <w:rPr>
                            <w:color w:val="20201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18"/>
                          </w:rPr>
                          <w:t>padres Café para los padres</w:t>
                        </w:r>
                      </w:p>
                    </w:txbxContent>
                  </v:textbox>
                </v:shape>
                <v:shape id="Textbox 12" o:spid="_x0000_s1031" type="#_x0000_t202" style="position:absolute;left:2851;top:38881;width:26124;height:3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9C73056" w14:textId="77777777" w:rsidR="00884D78" w:rsidRDefault="007F6A3E">
                        <w:pPr>
                          <w:ind w:right="18" w:firstLine="2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44536A"/>
                            <w:sz w:val="24"/>
                          </w:rPr>
                          <w:t>Actividades de la Escuela Primaria Sanders</w:t>
                        </w:r>
                        <w:r>
                          <w:rPr>
                            <w:b/>
                            <w:color w:val="44536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44536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fomentar</w:t>
                        </w:r>
                        <w:r>
                          <w:rPr>
                            <w:b/>
                            <w:color w:val="44536A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color w:val="44536A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4"/>
                          </w:rPr>
                          <w:t>comunicación</w:t>
                        </w:r>
                      </w:p>
                    </w:txbxContent>
                  </v:textbox>
                </v:shape>
                <v:shape id="Textbox 13" o:spid="_x0000_s1032" type="#_x0000_t202" style="position:absolute;left:2104;top:48987;width:1333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9C73057" w14:textId="77777777" w:rsidR="00884D78" w:rsidRDefault="007F6A3E">
                        <w:pPr>
                          <w:spacing w:line="194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58" w14:textId="77777777" w:rsidR="00884D78" w:rsidRDefault="007F6A3E">
                        <w:pPr>
                          <w:spacing w:line="224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59" w14:textId="77777777" w:rsidR="00884D78" w:rsidRDefault="007F6A3E">
                        <w:pPr>
                          <w:spacing w:line="224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5A" w14:textId="77777777" w:rsidR="00884D78" w:rsidRDefault="007F6A3E">
                        <w:pPr>
                          <w:spacing w:line="228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14" o:spid="_x0000_s1033" type="#_x0000_t202" style="position:absolute;left:4390;top:48890;width:10020;height:12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9C7305B" w14:textId="77777777" w:rsidR="00884D78" w:rsidRDefault="007F6A3E">
                        <w:pPr>
                          <w:spacing w:line="244" w:lineRule="auto"/>
                          <w:ind w:right="7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CTLS Parent </w:t>
                        </w:r>
                        <w:proofErr w:type="spellStart"/>
                        <w:r>
                          <w:rPr>
                            <w:spacing w:val="-2"/>
                            <w:sz w:val="19"/>
                          </w:rPr>
                          <w:t>ParentVUE</w:t>
                        </w:r>
                        <w:proofErr w:type="spellEnd"/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Carpetas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semanales Agendas de los </w:t>
                        </w:r>
                        <w:r>
                          <w:rPr>
                            <w:spacing w:val="-2"/>
                            <w:sz w:val="19"/>
                          </w:rPr>
                          <w:t>estudiantes</w:t>
                        </w:r>
                      </w:p>
                      <w:p w14:paraId="09C7305C" w14:textId="77777777" w:rsidR="00884D78" w:rsidRDefault="007F6A3E">
                        <w:pPr>
                          <w:ind w:right="7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Sitio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web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de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la </w:t>
                        </w:r>
                        <w:r>
                          <w:rPr>
                            <w:spacing w:val="-2"/>
                            <w:sz w:val="19"/>
                          </w:rPr>
                          <w:t>escuela</w:t>
                        </w:r>
                      </w:p>
                      <w:p w14:paraId="09C7305D" w14:textId="77777777" w:rsidR="00884D78" w:rsidRDefault="007F6A3E">
                        <w:pPr>
                          <w:spacing w:line="247" w:lineRule="auto"/>
                          <w:ind w:right="1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Boletines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mensuales Correo electrónico</w:t>
                        </w:r>
                      </w:p>
                    </w:txbxContent>
                  </v:textbox>
                </v:shape>
                <v:shape id="Textbox 15" o:spid="_x0000_s1034" type="#_x0000_t202" style="position:absolute;left:18094;top:48987;width:133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9C7305E" w14:textId="77777777" w:rsidR="00884D78" w:rsidRDefault="007F6A3E">
                        <w:pPr>
                          <w:spacing w:line="245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5F" w14:textId="77777777" w:rsidR="00884D78" w:rsidRDefault="007F6A3E">
                        <w:pPr>
                          <w:spacing w:before="113" w:line="280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16" o:spid="_x0000_s1035" type="#_x0000_t202" style="position:absolute;left:2104;top:56078;width:133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9C73060" w14:textId="77777777" w:rsidR="00884D78" w:rsidRDefault="007F6A3E">
                        <w:pPr>
                          <w:spacing w:line="196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17" o:spid="_x0000_s1036" type="#_x0000_t202" style="position:absolute;left:18094;top:54611;width:1334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9C73061" w14:textId="77777777" w:rsidR="00884D78" w:rsidRDefault="007F6A3E">
                        <w:pPr>
                          <w:spacing w:line="193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62" w14:textId="77777777" w:rsidR="00884D78" w:rsidRDefault="007F6A3E">
                        <w:pPr>
                          <w:spacing w:line="227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18" o:spid="_x0000_s1037" type="#_x0000_t202" style="position:absolute;left:2104;top:58897;width:1333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9C73063" w14:textId="77777777" w:rsidR="00884D78" w:rsidRDefault="007F6A3E">
                        <w:pPr>
                          <w:spacing w:line="194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  <w:p w14:paraId="09C73064" w14:textId="77777777" w:rsidR="00884D78" w:rsidRDefault="007F6A3E">
                        <w:pPr>
                          <w:spacing w:line="228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19" o:spid="_x0000_s1038" type="#_x0000_t202" style="position:absolute;left:18094;top:58851;width:133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9C73065" w14:textId="77777777" w:rsidR="00884D78" w:rsidRDefault="007F6A3E">
                        <w:pPr>
                          <w:spacing w:line="196" w:lineRule="exact"/>
                          <w:rPr>
                            <w:rFonts w:ascii="Malgun Gothic" w:hAnsi="Malgun Gothic"/>
                            <w:sz w:val="19"/>
                          </w:rPr>
                        </w:pPr>
                        <w:r>
                          <w:rPr>
                            <w:rFonts w:ascii="Malgun Gothic" w:hAnsi="Malgun Gothic"/>
                            <w:color w:val="44536A"/>
                            <w:spacing w:val="-10"/>
                            <w:sz w:val="19"/>
                          </w:rPr>
                          <w:t>★</w:t>
                        </w:r>
                      </w:p>
                    </w:txbxContent>
                  </v:textbox>
                </v:shape>
                <v:shape id="Textbox 20" o:spid="_x0000_s1039" type="#_x0000_t202" style="position:absolute;left:20380;top:48890;width:8776;height:1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9C73066" w14:textId="77777777" w:rsidR="00884D78" w:rsidRDefault="007F6A3E">
                        <w:pPr>
                          <w:spacing w:line="242" w:lineRule="auto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Conferencias de padres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y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maestros Facebook y </w:t>
                        </w:r>
                        <w:r>
                          <w:rPr>
                            <w:spacing w:val="-2"/>
                            <w:sz w:val="19"/>
                          </w:rPr>
                          <w:t>Twitter</w:t>
                        </w:r>
                      </w:p>
                      <w:p w14:paraId="09C73067" w14:textId="77777777" w:rsidR="00884D78" w:rsidRDefault="007F6A3E">
                        <w:pPr>
                          <w:spacing w:line="242" w:lineRule="auto"/>
                          <w:ind w:right="3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Folletos</w:t>
                        </w:r>
                        <w:r>
                          <w:rPr>
                            <w:spacing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Sitio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web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del </w:t>
                        </w:r>
                        <w:r>
                          <w:rPr>
                            <w:spacing w:val="-2"/>
                            <w:sz w:val="19"/>
                          </w:rPr>
                          <w:t>distrito Marquesina escolar</w:t>
                        </w:r>
                      </w:p>
                    </w:txbxContent>
                  </v:textbox>
                </v:shape>
                <v:shape id="Textbox 21" o:spid="_x0000_s1040" type="#_x0000_t202" style="position:absolute;left:941;top:44147;width:2981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9C73068" w14:textId="77777777" w:rsidR="00884D78" w:rsidRDefault="007F6A3E">
                        <w:pPr>
                          <w:spacing w:before="89"/>
                          <w:ind w:left="199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Algunas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comunicaciones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se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pueden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proporcionar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z w:val="18"/>
                          </w:rPr>
                          <w:t>en</w:t>
                        </w:r>
                        <w:r>
                          <w:rPr>
                            <w:rFonts w:ascii="Calibri" w:hAnsi="Calibri"/>
                            <w:b/>
                            <w:color w:val="2E5395"/>
                            <w:spacing w:val="-4"/>
                            <w:sz w:val="18"/>
                          </w:rPr>
                          <w:t xml:space="preserve"> línea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9C72FFE" w14:textId="77777777" w:rsidR="00884D78" w:rsidRDefault="00884D78">
      <w:pPr>
        <w:pStyle w:val="BodyText"/>
        <w:rPr>
          <w:sz w:val="8"/>
        </w:rPr>
        <w:sectPr w:rsidR="00884D78">
          <w:type w:val="continuous"/>
          <w:pgSz w:w="15840" w:h="12240" w:orient="landscape"/>
          <w:pgMar w:top="340" w:right="360" w:bottom="0" w:left="0" w:header="720" w:footer="720" w:gutter="0"/>
          <w:cols w:space="720"/>
        </w:sectPr>
      </w:pPr>
    </w:p>
    <w:p w14:paraId="09C72FFF" w14:textId="4D1A914F" w:rsidR="00884D78" w:rsidRDefault="007F6A3E">
      <w:pPr>
        <w:spacing w:before="235"/>
        <w:ind w:left="523" w:right="4"/>
        <w:jc w:val="center"/>
        <w:rPr>
          <w:sz w:val="44"/>
        </w:rPr>
      </w:pPr>
      <w:r>
        <w:rPr>
          <w:color w:val="44536A"/>
          <w:w w:val="75"/>
          <w:sz w:val="44"/>
        </w:rPr>
        <w:t>202</w:t>
      </w:r>
      <w:r w:rsidR="000E54B4">
        <w:rPr>
          <w:color w:val="44536A"/>
          <w:w w:val="75"/>
          <w:sz w:val="44"/>
        </w:rPr>
        <w:t>6</w:t>
      </w:r>
      <w:r>
        <w:rPr>
          <w:color w:val="44536A"/>
          <w:w w:val="75"/>
          <w:sz w:val="44"/>
        </w:rPr>
        <w:t>-</w:t>
      </w:r>
      <w:r>
        <w:rPr>
          <w:color w:val="44536A"/>
          <w:spacing w:val="-4"/>
          <w:w w:val="90"/>
          <w:sz w:val="44"/>
        </w:rPr>
        <w:t>202</w:t>
      </w:r>
      <w:r w:rsidR="000E54B4">
        <w:rPr>
          <w:color w:val="44536A"/>
          <w:spacing w:val="-4"/>
          <w:w w:val="90"/>
          <w:sz w:val="44"/>
        </w:rPr>
        <w:t>7</w:t>
      </w:r>
    </w:p>
    <w:p w14:paraId="09C73000" w14:textId="77777777" w:rsidR="00884D78" w:rsidRDefault="007F6A3E">
      <w:pPr>
        <w:pStyle w:val="Heading2"/>
      </w:pPr>
      <w:r>
        <w:rPr>
          <w:color w:val="44536A"/>
          <w:w w:val="75"/>
        </w:rPr>
        <w:t>Escuela</w:t>
      </w:r>
      <w:r>
        <w:rPr>
          <w:color w:val="44536A"/>
          <w:spacing w:val="49"/>
        </w:rPr>
        <w:t xml:space="preserve"> </w:t>
      </w:r>
      <w:r>
        <w:rPr>
          <w:color w:val="44536A"/>
          <w:w w:val="75"/>
        </w:rPr>
        <w:t>Primaria</w:t>
      </w:r>
      <w:r>
        <w:rPr>
          <w:color w:val="44536A"/>
          <w:spacing w:val="46"/>
        </w:rPr>
        <w:t xml:space="preserve"> </w:t>
      </w:r>
      <w:r>
        <w:rPr>
          <w:color w:val="44536A"/>
          <w:spacing w:val="-2"/>
          <w:w w:val="75"/>
        </w:rPr>
        <w:t>Sanders</w:t>
      </w:r>
    </w:p>
    <w:p w14:paraId="09C73001" w14:textId="77777777" w:rsidR="00884D78" w:rsidRDefault="00884D78">
      <w:pPr>
        <w:pStyle w:val="BodyText"/>
        <w:spacing w:before="1"/>
        <w:rPr>
          <w:b/>
          <w:sz w:val="44"/>
        </w:rPr>
      </w:pPr>
    </w:p>
    <w:p w14:paraId="09C73002" w14:textId="77777777" w:rsidR="00884D78" w:rsidRDefault="007F6A3E">
      <w:pPr>
        <w:pStyle w:val="Heading3"/>
      </w:pPr>
      <w:r>
        <w:rPr>
          <w:color w:val="44536A"/>
          <w:w w:val="80"/>
        </w:rPr>
        <w:t>Acuerdo</w:t>
      </w:r>
      <w:r>
        <w:rPr>
          <w:color w:val="44536A"/>
          <w:spacing w:val="-6"/>
          <w:w w:val="80"/>
        </w:rPr>
        <w:t xml:space="preserve"> </w:t>
      </w:r>
      <w:r>
        <w:rPr>
          <w:color w:val="44536A"/>
          <w:w w:val="80"/>
        </w:rPr>
        <w:t>entre</w:t>
      </w:r>
      <w:r>
        <w:rPr>
          <w:color w:val="44536A"/>
          <w:spacing w:val="-5"/>
          <w:w w:val="80"/>
        </w:rPr>
        <w:t xml:space="preserve"> </w:t>
      </w:r>
      <w:r>
        <w:rPr>
          <w:color w:val="44536A"/>
          <w:w w:val="80"/>
        </w:rPr>
        <w:t>la</w:t>
      </w:r>
      <w:r>
        <w:rPr>
          <w:color w:val="44536A"/>
          <w:spacing w:val="-6"/>
          <w:w w:val="80"/>
        </w:rPr>
        <w:t xml:space="preserve"> </w:t>
      </w:r>
      <w:r>
        <w:rPr>
          <w:color w:val="44536A"/>
          <w:w w:val="80"/>
        </w:rPr>
        <w:t>escuela</w:t>
      </w:r>
      <w:r>
        <w:rPr>
          <w:color w:val="44536A"/>
          <w:spacing w:val="-5"/>
          <w:w w:val="80"/>
        </w:rPr>
        <w:t xml:space="preserve"> </w:t>
      </w:r>
      <w:r>
        <w:rPr>
          <w:color w:val="44536A"/>
          <w:w w:val="80"/>
        </w:rPr>
        <w:t>y</w:t>
      </w:r>
      <w:r>
        <w:rPr>
          <w:color w:val="44536A"/>
          <w:spacing w:val="-6"/>
          <w:w w:val="80"/>
        </w:rPr>
        <w:t xml:space="preserve"> </w:t>
      </w:r>
      <w:r>
        <w:rPr>
          <w:color w:val="44536A"/>
          <w:w w:val="80"/>
        </w:rPr>
        <w:t xml:space="preserve">los padres para el rendimiento </w:t>
      </w:r>
      <w:r>
        <w:rPr>
          <w:color w:val="44536A"/>
          <w:spacing w:val="-2"/>
          <w:w w:val="90"/>
        </w:rPr>
        <w:t>académico</w:t>
      </w:r>
    </w:p>
    <w:p w14:paraId="09C73003" w14:textId="77777777" w:rsidR="00884D78" w:rsidRDefault="007F6A3E">
      <w:pPr>
        <w:spacing w:before="408" w:line="19" w:lineRule="exact"/>
        <w:ind w:right="1368"/>
        <w:jc w:val="right"/>
        <w:rPr>
          <w:sz w:val="18"/>
        </w:rPr>
      </w:pPr>
      <w:r>
        <w:rPr>
          <w:color w:val="44536A"/>
          <w:spacing w:val="-10"/>
          <w:sz w:val="18"/>
        </w:rPr>
        <w:t>o</w:t>
      </w:r>
    </w:p>
    <w:p w14:paraId="09C73004" w14:textId="77777777" w:rsidR="00884D78" w:rsidRDefault="007F6A3E">
      <w:pPr>
        <w:pStyle w:val="Heading4"/>
        <w:spacing w:before="89" w:line="357" w:lineRule="auto"/>
        <w:ind w:left="2162" w:right="4965"/>
      </w:pPr>
      <w:r>
        <w:rPr>
          <w:b w:val="0"/>
        </w:rPr>
        <w:br w:type="column"/>
      </w:r>
      <w:r>
        <w:rPr>
          <w:color w:val="44536A"/>
        </w:rPr>
        <w:t>¿Qué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es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un</w:t>
      </w:r>
      <w:r>
        <w:rPr>
          <w:color w:val="44536A"/>
          <w:spacing w:val="-7"/>
        </w:rPr>
        <w:t xml:space="preserve"> </w:t>
      </w:r>
      <w:r>
        <w:rPr>
          <w:color w:val="44536A"/>
        </w:rPr>
        <w:t>acuerdo</w:t>
      </w:r>
      <w:r>
        <w:rPr>
          <w:color w:val="44536A"/>
          <w:spacing w:val="-9"/>
        </w:rPr>
        <w:t xml:space="preserve"> </w:t>
      </w:r>
      <w:r>
        <w:rPr>
          <w:color w:val="44536A"/>
        </w:rPr>
        <w:t>entre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la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escuela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y los padres?</w:t>
      </w:r>
    </w:p>
    <w:p w14:paraId="09C73005" w14:textId="77777777" w:rsidR="00884D78" w:rsidRPr="004872AF" w:rsidRDefault="007F6A3E">
      <w:pPr>
        <w:spacing w:before="99"/>
        <w:ind w:left="561" w:right="5394" w:hanging="1"/>
        <w:jc w:val="center"/>
        <w:rPr>
          <w:rFonts w:ascii="Calibri" w:hAnsi="Calibri"/>
          <w:i/>
          <w:sz w:val="20"/>
          <w:szCs w:val="20"/>
        </w:rPr>
      </w:pPr>
      <w:r w:rsidRPr="004872AF">
        <w:rPr>
          <w:rFonts w:ascii="Calibri" w:hAnsi="Calibri"/>
          <w:i/>
          <w:color w:val="20201F"/>
          <w:sz w:val="20"/>
          <w:szCs w:val="20"/>
        </w:rPr>
        <w:t>Un acuerdo entre la escuela y los padres es un acuerdo que los padres, estudiantes y maestros desarrollan de manera conjunta. Explica cómo los padres</w:t>
      </w:r>
      <w:r w:rsidRPr="004872AF">
        <w:rPr>
          <w:rFonts w:ascii="Calibri" w:hAnsi="Calibri"/>
          <w:i/>
          <w:color w:val="20201F"/>
          <w:spacing w:val="-6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y</w:t>
      </w:r>
      <w:r w:rsidRPr="004872AF">
        <w:rPr>
          <w:rFonts w:ascii="Calibri" w:hAnsi="Calibri"/>
          <w:i/>
          <w:color w:val="20201F"/>
          <w:spacing w:val="-5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maestros</w:t>
      </w:r>
      <w:r w:rsidRPr="004872AF">
        <w:rPr>
          <w:rFonts w:ascii="Calibri" w:hAnsi="Calibri"/>
          <w:i/>
          <w:color w:val="20201F"/>
          <w:spacing w:val="-8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trabajarán</w:t>
      </w:r>
      <w:r w:rsidRPr="004872AF">
        <w:rPr>
          <w:rFonts w:ascii="Calibri" w:hAnsi="Calibri"/>
          <w:i/>
          <w:color w:val="20201F"/>
          <w:spacing w:val="-5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juntos</w:t>
      </w:r>
      <w:r w:rsidRPr="004872AF">
        <w:rPr>
          <w:rFonts w:ascii="Calibri" w:hAnsi="Calibri"/>
          <w:i/>
          <w:color w:val="20201F"/>
          <w:spacing w:val="-6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para</w:t>
      </w:r>
      <w:r w:rsidRPr="004872AF">
        <w:rPr>
          <w:rFonts w:ascii="Calibri" w:hAnsi="Calibri"/>
          <w:i/>
          <w:color w:val="20201F"/>
          <w:spacing w:val="-6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asegurar el éxito de todos nuestros estudiantes.</w:t>
      </w:r>
      <w:r w:rsidRPr="004872AF">
        <w:rPr>
          <w:rFonts w:ascii="Calibri" w:hAnsi="Calibri"/>
          <w:i/>
          <w:color w:val="20201F"/>
          <w:spacing w:val="40"/>
          <w:sz w:val="20"/>
          <w:szCs w:val="20"/>
        </w:rPr>
        <w:t xml:space="preserve"> </w:t>
      </w:r>
      <w:r w:rsidRPr="004872AF">
        <w:rPr>
          <w:rFonts w:ascii="Calibri" w:hAnsi="Calibri"/>
          <w:i/>
          <w:color w:val="20201F"/>
          <w:sz w:val="20"/>
          <w:szCs w:val="20"/>
        </w:rPr>
        <w:t>Incluye estrategias para ayudar a conectar el aprendizaje en la escuela con el aprendizaje en el hogar.</w:t>
      </w:r>
    </w:p>
    <w:p w14:paraId="09C73006" w14:textId="77777777" w:rsidR="00884D78" w:rsidRDefault="007F6A3E">
      <w:pPr>
        <w:pStyle w:val="BodyText"/>
        <w:spacing w:before="8"/>
        <w:rPr>
          <w:rFonts w:ascii="Calibri"/>
          <w:i/>
          <w:sz w:val="17"/>
        </w:rPr>
      </w:pPr>
      <w:r>
        <w:rPr>
          <w:rFonts w:ascii="Calibri"/>
          <w:i/>
          <w:noProof/>
          <w:sz w:val="17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9C73032" wp14:editId="7BA4A772">
                <wp:simplePos x="0" y="0"/>
                <wp:positionH relativeFrom="page">
                  <wp:posOffset>3530600</wp:posOffset>
                </wp:positionH>
                <wp:positionV relativeFrom="paragraph">
                  <wp:posOffset>152460</wp:posOffset>
                </wp:positionV>
                <wp:extent cx="3111500" cy="1016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101600">
                              <a:moveTo>
                                <a:pt x="3111500" y="0"/>
                              </a:move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lnTo>
                                <a:pt x="3111500" y="101600"/>
                              </a:lnTo>
                              <a:lnTo>
                                <a:pt x="3111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4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49E4D" id="Graphic 1" o:spid="_x0000_s1026" style="position:absolute;margin-left:278pt;margin-top:12pt;width:245pt;height: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" path="m3111500,l,,,101600r3111500,l3111500,xe" fillcolor="#2e5496" stroked="f">
                <v:path arrowok="t"/>
                <w10:wrap type="topAndBottom" anchorx="page"/>
              </v:shape>
            </w:pict>
          </mc:Fallback>
        </mc:AlternateContent>
      </w:r>
    </w:p>
    <w:p w14:paraId="09C73007" w14:textId="77777777" w:rsidR="00884D78" w:rsidRDefault="007F6A3E">
      <w:pPr>
        <w:pStyle w:val="Heading4"/>
        <w:spacing w:line="311" w:lineRule="exact"/>
        <w:ind w:firstLine="0"/>
        <w:jc w:val="center"/>
      </w:pPr>
      <w:r>
        <w:rPr>
          <w:color w:val="44536A"/>
        </w:rPr>
        <w:t>Desarrollado</w:t>
      </w:r>
      <w:r>
        <w:rPr>
          <w:color w:val="44536A"/>
          <w:spacing w:val="-9"/>
        </w:rPr>
        <w:t xml:space="preserve"> </w:t>
      </w:r>
      <w:r>
        <w:rPr>
          <w:color w:val="44536A"/>
        </w:rPr>
        <w:t>en</w:t>
      </w:r>
      <w:r>
        <w:rPr>
          <w:color w:val="44536A"/>
          <w:spacing w:val="-9"/>
        </w:rPr>
        <w:t xml:space="preserve"> </w:t>
      </w:r>
      <w:r>
        <w:rPr>
          <w:color w:val="44536A"/>
          <w:spacing w:val="-2"/>
        </w:rPr>
        <w:t>conjunto</w:t>
      </w:r>
    </w:p>
    <w:p w14:paraId="09C73008" w14:textId="77777777" w:rsidR="00884D78" w:rsidRDefault="00884D78">
      <w:pPr>
        <w:pStyle w:val="Heading4"/>
        <w:spacing w:line="311" w:lineRule="exact"/>
        <w:jc w:val="center"/>
        <w:sectPr w:rsidR="00884D78">
          <w:type w:val="continuous"/>
          <w:pgSz w:w="15840" w:h="12240" w:orient="landscape"/>
          <w:pgMar w:top="340" w:right="360" w:bottom="0" w:left="0" w:header="720" w:footer="720" w:gutter="0"/>
          <w:cols w:num="2" w:space="720" w:equalWidth="0">
            <w:col w:w="4929" w:space="253"/>
            <w:col w:w="10298"/>
          </w:cols>
        </w:sectPr>
      </w:pPr>
    </w:p>
    <w:p w14:paraId="09C73009" w14:textId="55702F94" w:rsidR="00884D78" w:rsidRDefault="007F6A3E">
      <w:pPr>
        <w:spacing w:line="248" w:lineRule="exact"/>
        <w:ind w:left="1185"/>
        <w:rPr>
          <w:sz w:val="28"/>
        </w:rPr>
      </w:pPr>
      <w:r>
        <w:rPr>
          <w:color w:val="44536A"/>
          <w:sz w:val="28"/>
        </w:rPr>
        <w:t>De</w:t>
      </w:r>
      <w:r>
        <w:rPr>
          <w:color w:val="44536A"/>
          <w:spacing w:val="-3"/>
          <w:sz w:val="28"/>
        </w:rPr>
        <w:t xml:space="preserve"> </w:t>
      </w:r>
      <w:r w:rsidR="003F3AA6">
        <w:rPr>
          <w:color w:val="44536A"/>
          <w:sz w:val="28"/>
        </w:rPr>
        <w:t xml:space="preserve">3. </w:t>
      </w:r>
      <w:r w:rsidR="00516679">
        <w:rPr>
          <w:color w:val="44536A"/>
          <w:spacing w:val="-4"/>
          <w:sz w:val="28"/>
        </w:rPr>
        <w:t>G</w:t>
      </w:r>
      <w:r>
        <w:rPr>
          <w:color w:val="44536A"/>
          <w:spacing w:val="-4"/>
          <w:sz w:val="28"/>
        </w:rPr>
        <w:t>rado</w:t>
      </w:r>
      <w:r w:rsidR="00516679">
        <w:rPr>
          <w:color w:val="44536A"/>
          <w:spacing w:val="-4"/>
          <w:sz w:val="28"/>
        </w:rPr>
        <w:t xml:space="preserve"> a 5. grado </w:t>
      </w:r>
    </w:p>
    <w:p w14:paraId="09C7300A" w14:textId="77777777" w:rsidR="00884D78" w:rsidRDefault="00884D78">
      <w:pPr>
        <w:spacing w:line="248" w:lineRule="exact"/>
        <w:rPr>
          <w:sz w:val="28"/>
        </w:rPr>
        <w:sectPr w:rsidR="00884D78">
          <w:type w:val="continuous"/>
          <w:pgSz w:w="15840" w:h="12240" w:orient="landscape"/>
          <w:pgMar w:top="340" w:right="360" w:bottom="0" w:left="0" w:header="720" w:footer="720" w:gutter="0"/>
          <w:cols w:space="720"/>
        </w:sectPr>
      </w:pPr>
    </w:p>
    <w:p w14:paraId="09C7300B" w14:textId="1AE727C1" w:rsidR="00884D78" w:rsidRDefault="007F6A3E">
      <w:pPr>
        <w:spacing w:before="62"/>
        <w:ind w:left="928"/>
        <w:rPr>
          <w:i/>
          <w:sz w:val="28"/>
        </w:rPr>
      </w:pPr>
      <w:r>
        <w:rPr>
          <w:i/>
          <w:color w:val="44536A"/>
          <w:sz w:val="28"/>
        </w:rPr>
        <w:t>Revisado</w:t>
      </w:r>
      <w:r>
        <w:rPr>
          <w:i/>
          <w:color w:val="44536A"/>
          <w:spacing w:val="-2"/>
          <w:sz w:val="28"/>
        </w:rPr>
        <w:t xml:space="preserve"> </w:t>
      </w:r>
      <w:r>
        <w:rPr>
          <w:i/>
          <w:color w:val="44536A"/>
          <w:sz w:val="28"/>
        </w:rPr>
        <w:t>el</w:t>
      </w:r>
      <w:r>
        <w:rPr>
          <w:i/>
          <w:color w:val="44536A"/>
          <w:spacing w:val="-1"/>
          <w:sz w:val="28"/>
        </w:rPr>
        <w:t xml:space="preserve"> </w:t>
      </w:r>
      <w:r w:rsidR="00FE6884">
        <w:rPr>
          <w:i/>
          <w:color w:val="44536A"/>
          <w:sz w:val="28"/>
        </w:rPr>
        <w:t>31</w:t>
      </w:r>
      <w:r>
        <w:rPr>
          <w:i/>
          <w:color w:val="44536A"/>
          <w:sz w:val="28"/>
        </w:rPr>
        <w:t>de</w:t>
      </w:r>
      <w:r w:rsidR="00195872">
        <w:rPr>
          <w:i/>
          <w:color w:val="44536A"/>
          <w:sz w:val="28"/>
        </w:rPr>
        <w:t xml:space="preserve"> Julio</w:t>
      </w:r>
      <w:r>
        <w:rPr>
          <w:i/>
          <w:color w:val="44536A"/>
          <w:spacing w:val="-2"/>
          <w:sz w:val="28"/>
        </w:rPr>
        <w:t xml:space="preserve"> </w:t>
      </w:r>
      <w:r>
        <w:rPr>
          <w:i/>
          <w:color w:val="44536A"/>
          <w:spacing w:val="-4"/>
          <w:sz w:val="28"/>
        </w:rPr>
        <w:t>202</w:t>
      </w:r>
      <w:r w:rsidR="000E54B4">
        <w:rPr>
          <w:i/>
          <w:color w:val="44536A"/>
          <w:spacing w:val="-4"/>
          <w:sz w:val="28"/>
        </w:rPr>
        <w:t>6</w:t>
      </w:r>
    </w:p>
    <w:p w14:paraId="09C7300C" w14:textId="77777777" w:rsidR="00884D78" w:rsidRPr="004872AF" w:rsidRDefault="007F6A3E">
      <w:pPr>
        <w:pStyle w:val="BodyText"/>
        <w:ind w:left="928" w:right="5259"/>
        <w:rPr>
          <w:rFonts w:asciiTheme="minorHAnsi" w:hAnsiTheme="minorHAnsi" w:cstheme="minorHAnsi"/>
        </w:rPr>
      </w:pPr>
      <w:r>
        <w:br w:type="column"/>
      </w:r>
      <w:r w:rsidRPr="004872AF">
        <w:rPr>
          <w:rFonts w:asciiTheme="minorHAnsi" w:hAnsiTheme="minorHAnsi" w:cstheme="minorHAnsi"/>
        </w:rPr>
        <w:t>Los padres, estudiantes y el personal de la Escuela Primaria Sanders trabajaron juntos y compartieron ideas para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desarrollar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el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pacto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entre</w:t>
      </w:r>
      <w:r w:rsidRPr="004872AF">
        <w:rPr>
          <w:rFonts w:asciiTheme="minorHAnsi" w:hAnsiTheme="minorHAnsi" w:cstheme="minorHAnsi"/>
          <w:spacing w:val="-6"/>
        </w:rPr>
        <w:t xml:space="preserve"> </w:t>
      </w:r>
      <w:r w:rsidRPr="004872AF">
        <w:rPr>
          <w:rFonts w:asciiTheme="minorHAnsi" w:hAnsiTheme="minorHAnsi" w:cstheme="minorHAnsi"/>
        </w:rPr>
        <w:t>la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escuela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y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los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padres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para el rendimiento académico. Los maestros sugirieron estrategias para el aprendizaje en el hogar, los padres aportaron ideas para que estas sean más específicas y los estudiantes nos contaron qué los ayudaría a aprender. Se anima a los padres a participar en el proceso de revisión anual del acuerdo y a hacer modificaciones conforme a las necesidades de sus estudiantes.</w:t>
      </w:r>
    </w:p>
    <w:p w14:paraId="09C7300E" w14:textId="012B215E" w:rsidR="00884D78" w:rsidRDefault="007F6A3E" w:rsidP="00CC3250">
      <w:pPr>
        <w:pStyle w:val="BodyText"/>
        <w:spacing w:before="221"/>
        <w:ind w:left="928" w:right="5259"/>
        <w:sectPr w:rsidR="00884D78">
          <w:type w:val="continuous"/>
          <w:pgSz w:w="15840" w:h="12240" w:orient="landscape"/>
          <w:pgMar w:top="340" w:right="360" w:bottom="0" w:left="0" w:header="720" w:footer="720" w:gutter="0"/>
          <w:cols w:num="2" w:space="720" w:equalWidth="0">
            <w:col w:w="4563" w:space="118"/>
            <w:col w:w="10799"/>
          </w:cols>
        </w:sectPr>
      </w:pPr>
      <w:r w:rsidRPr="004872AF">
        <w:rPr>
          <w:rFonts w:asciiTheme="minorHAnsi" w:hAnsiTheme="minorHAnsi" w:cstheme="minorHAnsi"/>
        </w:rPr>
        <w:t>Se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invita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a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los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padres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a</w:t>
      </w:r>
      <w:r w:rsidRPr="004872AF">
        <w:rPr>
          <w:rFonts w:asciiTheme="minorHAnsi" w:hAnsiTheme="minorHAnsi" w:cstheme="minorHAnsi"/>
          <w:spacing w:val="-4"/>
        </w:rPr>
        <w:t xml:space="preserve"> </w:t>
      </w:r>
      <w:r w:rsidRPr="004872AF">
        <w:rPr>
          <w:rFonts w:asciiTheme="minorHAnsi" w:hAnsiTheme="minorHAnsi" w:cstheme="minorHAnsi"/>
        </w:rPr>
        <w:t>ofrecer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comentarios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en</w:t>
      </w:r>
      <w:r w:rsidRPr="004872AF">
        <w:rPr>
          <w:rFonts w:asciiTheme="minorHAnsi" w:hAnsiTheme="minorHAnsi" w:cstheme="minorHAnsi"/>
          <w:spacing w:val="-5"/>
        </w:rPr>
        <w:t xml:space="preserve"> </w:t>
      </w:r>
      <w:r w:rsidRPr="004872AF">
        <w:rPr>
          <w:rFonts w:asciiTheme="minorHAnsi" w:hAnsiTheme="minorHAnsi" w:cstheme="minorHAnsi"/>
        </w:rPr>
        <w:t>cualquier momento.</w:t>
      </w:r>
      <w:r w:rsidRPr="004872AF">
        <w:rPr>
          <w:rFonts w:asciiTheme="minorHAnsi" w:hAnsiTheme="minorHAnsi" w:cstheme="minorHAnsi"/>
          <w:spacing w:val="40"/>
        </w:rPr>
        <w:t xml:space="preserve"> </w:t>
      </w:r>
      <w:r w:rsidRPr="004872AF">
        <w:rPr>
          <w:rFonts w:asciiTheme="minorHAnsi" w:hAnsiTheme="minorHAnsi" w:cstheme="minorHAnsi"/>
        </w:rPr>
        <w:t xml:space="preserve">Comuníquese con </w:t>
      </w:r>
      <w:r w:rsidR="0048745D" w:rsidRPr="004872AF">
        <w:rPr>
          <w:rFonts w:asciiTheme="minorHAnsi" w:hAnsiTheme="minorHAnsi" w:cstheme="minorHAnsi"/>
        </w:rPr>
        <w:t>Miriella Vazquez</w:t>
      </w:r>
      <w:r w:rsidRPr="004872AF">
        <w:rPr>
          <w:rFonts w:asciiTheme="minorHAnsi" w:hAnsiTheme="minorHAnsi" w:cstheme="minorHAnsi"/>
        </w:rPr>
        <w:t xml:space="preserve"> al 770- 819-2568 o </w:t>
      </w:r>
      <w:hyperlink r:id="rId7" w:history="1">
        <w:r w:rsidR="0027324D" w:rsidRPr="004872AF">
          <w:rPr>
            <w:rStyle w:val="Hyperlink"/>
            <w:rFonts w:asciiTheme="minorHAnsi" w:hAnsiTheme="minorHAnsi" w:cstheme="minorHAnsi"/>
          </w:rPr>
          <w:t>Miriella.Vazquez@cobbk12.org</w:t>
        </w:r>
      </w:hyperlink>
      <w:r w:rsidRPr="004872AF">
        <w:rPr>
          <w:rFonts w:asciiTheme="minorHAnsi" w:hAnsiTheme="minorHAnsi" w:cstheme="minorHAnsi"/>
        </w:rPr>
        <w:t xml:space="preserve"> para ofrecer sus </w:t>
      </w:r>
      <w:r w:rsidRPr="004872AF">
        <w:rPr>
          <w:rFonts w:asciiTheme="minorHAnsi" w:hAnsiTheme="minorHAnsi" w:cstheme="minorHAnsi"/>
          <w:spacing w:val="-2"/>
        </w:rPr>
        <w:t>comentarios</w:t>
      </w:r>
      <w:r w:rsidR="00697B2C" w:rsidRPr="004872AF">
        <w:rPr>
          <w:rFonts w:asciiTheme="minorHAnsi" w:hAnsiTheme="minorHAnsi" w:cstheme="minorHAnsi"/>
          <w:spacing w:val="-2"/>
        </w:rPr>
        <w:t>.</w:t>
      </w:r>
      <w:r w:rsidR="00697B2C">
        <w:rPr>
          <w:spacing w:val="-2"/>
        </w:rPr>
        <w:t xml:space="preserve">  </w:t>
      </w:r>
    </w:p>
    <w:p w14:paraId="09C73010" w14:textId="58F853D6" w:rsidR="00884D78" w:rsidRPr="009E2539" w:rsidRDefault="00CF6610" w:rsidP="00EB56CD">
      <w:pPr>
        <w:pStyle w:val="BodyText"/>
        <w:spacing w:before="232"/>
        <w:ind w:left="720" w:firstLine="208"/>
        <w:rPr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251657728" behindDoc="0" locked="0" layoutInCell="1" allowOverlap="1" wp14:anchorId="09C73038" wp14:editId="4902A670">
            <wp:simplePos x="0" y="0"/>
            <wp:positionH relativeFrom="page">
              <wp:posOffset>3590925</wp:posOffset>
            </wp:positionH>
            <wp:positionV relativeFrom="paragraph">
              <wp:posOffset>157480</wp:posOffset>
            </wp:positionV>
            <wp:extent cx="2762250" cy="1762125"/>
            <wp:effectExtent l="0" t="0" r="0" b="9525"/>
            <wp:wrapNone/>
            <wp:docPr id="22" name="Image 22" descr="A school building with a slide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A school building with a slide  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638" cy="1763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A3E">
        <w:rPr>
          <w:b/>
          <w:color w:val="44536A"/>
          <w:sz w:val="32"/>
        </w:rPr>
        <w:t>Tiffany</w:t>
      </w:r>
      <w:r w:rsidR="007F6A3E">
        <w:rPr>
          <w:b/>
          <w:color w:val="44536A"/>
          <w:spacing w:val="-15"/>
          <w:sz w:val="32"/>
        </w:rPr>
        <w:t xml:space="preserve"> </w:t>
      </w:r>
      <w:r w:rsidR="007F6A3E">
        <w:rPr>
          <w:b/>
          <w:color w:val="44536A"/>
          <w:sz w:val="32"/>
        </w:rPr>
        <w:t>Jackson,</w:t>
      </w:r>
      <w:r w:rsidR="007F6A3E">
        <w:rPr>
          <w:b/>
          <w:color w:val="44536A"/>
          <w:spacing w:val="-14"/>
          <w:sz w:val="32"/>
        </w:rPr>
        <w:t xml:space="preserve"> </w:t>
      </w:r>
      <w:r w:rsidR="007F6A3E">
        <w:rPr>
          <w:b/>
          <w:color w:val="44536A"/>
          <w:spacing w:val="-2"/>
          <w:sz w:val="32"/>
        </w:rPr>
        <w:t>Principal</w:t>
      </w:r>
    </w:p>
    <w:p w14:paraId="09C73011" w14:textId="77777777" w:rsidR="00884D78" w:rsidRDefault="007F6A3E">
      <w:pPr>
        <w:ind w:left="841" w:right="10758"/>
        <w:jc w:val="center"/>
        <w:rPr>
          <w:sz w:val="28"/>
        </w:rPr>
      </w:pPr>
      <w:hyperlink r:id="rId9">
        <w:r>
          <w:rPr>
            <w:color w:val="44536A"/>
            <w:spacing w:val="-2"/>
            <w:sz w:val="28"/>
            <w:u w:val="single" w:color="44536A"/>
          </w:rPr>
          <w:t>Tiffany.Jackson@cobbk12.org</w:t>
        </w:r>
      </w:hyperlink>
    </w:p>
    <w:p w14:paraId="09C73012" w14:textId="77777777" w:rsidR="00884D78" w:rsidRDefault="00884D78">
      <w:pPr>
        <w:pStyle w:val="BodyText"/>
        <w:spacing w:before="47"/>
        <w:rPr>
          <w:sz w:val="28"/>
        </w:rPr>
      </w:pPr>
    </w:p>
    <w:p w14:paraId="09C73013" w14:textId="4759F8BB" w:rsidR="00884D78" w:rsidRDefault="007F6A3E">
      <w:pPr>
        <w:ind w:left="841" w:right="10684"/>
        <w:jc w:val="center"/>
        <w:rPr>
          <w:sz w:val="32"/>
        </w:rPr>
      </w:pPr>
      <w:r>
        <w:rPr>
          <w:color w:val="44536A"/>
          <w:sz w:val="32"/>
        </w:rPr>
        <w:t>1550</w:t>
      </w:r>
      <w:r>
        <w:rPr>
          <w:color w:val="44536A"/>
          <w:spacing w:val="-20"/>
          <w:sz w:val="32"/>
        </w:rPr>
        <w:t xml:space="preserve"> </w:t>
      </w:r>
      <w:r>
        <w:rPr>
          <w:color w:val="44536A"/>
          <w:sz w:val="32"/>
        </w:rPr>
        <w:t>Anderson</w:t>
      </w:r>
      <w:r>
        <w:rPr>
          <w:color w:val="44536A"/>
          <w:spacing w:val="-20"/>
          <w:sz w:val="32"/>
        </w:rPr>
        <w:t xml:space="preserve"> </w:t>
      </w:r>
      <w:r>
        <w:rPr>
          <w:color w:val="44536A"/>
          <w:sz w:val="32"/>
        </w:rPr>
        <w:t>Mill</w:t>
      </w:r>
      <w:r>
        <w:rPr>
          <w:color w:val="44536A"/>
          <w:spacing w:val="-19"/>
          <w:sz w:val="32"/>
        </w:rPr>
        <w:t xml:space="preserve"> </w:t>
      </w:r>
      <w:proofErr w:type="spellStart"/>
      <w:r>
        <w:rPr>
          <w:color w:val="44536A"/>
          <w:sz w:val="32"/>
        </w:rPr>
        <w:t>Rd</w:t>
      </w:r>
      <w:proofErr w:type="spellEnd"/>
      <w:r>
        <w:rPr>
          <w:color w:val="44536A"/>
          <w:sz w:val="32"/>
        </w:rPr>
        <w:t xml:space="preserve"> Austell, GA 30106</w:t>
      </w:r>
    </w:p>
    <w:p w14:paraId="09C73014" w14:textId="61A800EA" w:rsidR="00884D78" w:rsidRDefault="007709C4">
      <w:pPr>
        <w:spacing w:before="1"/>
        <w:ind w:left="841" w:right="10756"/>
        <w:jc w:val="center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09C7303A" wp14:editId="2D985BB3">
                <wp:simplePos x="0" y="0"/>
                <wp:positionH relativeFrom="page">
                  <wp:posOffset>6879590</wp:posOffset>
                </wp:positionH>
                <wp:positionV relativeFrom="paragraph">
                  <wp:posOffset>17145</wp:posOffset>
                </wp:positionV>
                <wp:extent cx="3089019" cy="953135"/>
                <wp:effectExtent l="0" t="0" r="0" b="1841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9019" cy="953135"/>
                          <a:chOff x="6350" y="6350"/>
                          <a:chExt cx="3089019" cy="953769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302133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1330" h="953769">
                                <a:moveTo>
                                  <a:pt x="2862326" y="0"/>
                                </a:moveTo>
                                <a:lnTo>
                                  <a:pt x="159004" y="0"/>
                                </a:lnTo>
                                <a:lnTo>
                                  <a:pt x="108720" y="8104"/>
                                </a:lnTo>
                                <a:lnTo>
                                  <a:pt x="65068" y="30670"/>
                                </a:lnTo>
                                <a:lnTo>
                                  <a:pt x="30658" y="65079"/>
                                </a:lnTo>
                                <a:lnTo>
                                  <a:pt x="8099" y="108713"/>
                                </a:lnTo>
                                <a:lnTo>
                                  <a:pt x="0" y="158953"/>
                                </a:lnTo>
                                <a:lnTo>
                                  <a:pt x="0" y="794804"/>
                                </a:lnTo>
                                <a:lnTo>
                                  <a:pt x="8099" y="845049"/>
                                </a:lnTo>
                                <a:lnTo>
                                  <a:pt x="30658" y="888687"/>
                                </a:lnTo>
                                <a:lnTo>
                                  <a:pt x="65068" y="923098"/>
                                </a:lnTo>
                                <a:lnTo>
                                  <a:pt x="108720" y="945665"/>
                                </a:lnTo>
                                <a:lnTo>
                                  <a:pt x="159004" y="953769"/>
                                </a:lnTo>
                                <a:lnTo>
                                  <a:pt x="2862326" y="953769"/>
                                </a:lnTo>
                                <a:lnTo>
                                  <a:pt x="2912609" y="945665"/>
                                </a:lnTo>
                                <a:lnTo>
                                  <a:pt x="2956261" y="923098"/>
                                </a:lnTo>
                                <a:lnTo>
                                  <a:pt x="2990671" y="888687"/>
                                </a:lnTo>
                                <a:lnTo>
                                  <a:pt x="3013230" y="845049"/>
                                </a:lnTo>
                                <a:lnTo>
                                  <a:pt x="3021330" y="794804"/>
                                </a:lnTo>
                                <a:lnTo>
                                  <a:pt x="3021330" y="158953"/>
                                </a:lnTo>
                                <a:lnTo>
                                  <a:pt x="3013230" y="108713"/>
                                </a:lnTo>
                                <a:lnTo>
                                  <a:pt x="2990671" y="65079"/>
                                </a:lnTo>
                                <a:lnTo>
                                  <a:pt x="2956261" y="30670"/>
                                </a:lnTo>
                                <a:lnTo>
                                  <a:pt x="2912609" y="8104"/>
                                </a:lnTo>
                                <a:lnTo>
                                  <a:pt x="2862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302133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1330" h="953769">
                                <a:moveTo>
                                  <a:pt x="0" y="158953"/>
                                </a:moveTo>
                                <a:lnTo>
                                  <a:pt x="8099" y="108713"/>
                                </a:lnTo>
                                <a:lnTo>
                                  <a:pt x="30658" y="65079"/>
                                </a:lnTo>
                                <a:lnTo>
                                  <a:pt x="65068" y="30670"/>
                                </a:lnTo>
                                <a:lnTo>
                                  <a:pt x="108720" y="8104"/>
                                </a:lnTo>
                                <a:lnTo>
                                  <a:pt x="159004" y="0"/>
                                </a:lnTo>
                                <a:lnTo>
                                  <a:pt x="2862326" y="0"/>
                                </a:lnTo>
                                <a:lnTo>
                                  <a:pt x="2912609" y="8104"/>
                                </a:lnTo>
                                <a:lnTo>
                                  <a:pt x="2956261" y="30670"/>
                                </a:lnTo>
                                <a:lnTo>
                                  <a:pt x="2990671" y="65079"/>
                                </a:lnTo>
                                <a:lnTo>
                                  <a:pt x="3013230" y="108713"/>
                                </a:lnTo>
                                <a:lnTo>
                                  <a:pt x="3021330" y="158953"/>
                                </a:lnTo>
                                <a:lnTo>
                                  <a:pt x="3021330" y="794804"/>
                                </a:lnTo>
                                <a:lnTo>
                                  <a:pt x="3013230" y="845049"/>
                                </a:lnTo>
                                <a:lnTo>
                                  <a:pt x="2990671" y="888687"/>
                                </a:lnTo>
                                <a:lnTo>
                                  <a:pt x="2956261" y="923098"/>
                                </a:lnTo>
                                <a:lnTo>
                                  <a:pt x="2912609" y="945665"/>
                                </a:lnTo>
                                <a:lnTo>
                                  <a:pt x="2862326" y="953769"/>
                                </a:lnTo>
                                <a:lnTo>
                                  <a:pt x="159004" y="953769"/>
                                </a:lnTo>
                                <a:lnTo>
                                  <a:pt x="108720" y="945665"/>
                                </a:lnTo>
                                <a:lnTo>
                                  <a:pt x="65068" y="923098"/>
                                </a:lnTo>
                                <a:lnTo>
                                  <a:pt x="30658" y="888687"/>
                                </a:lnTo>
                                <a:lnTo>
                                  <a:pt x="8099" y="845049"/>
                                </a:lnTo>
                                <a:lnTo>
                                  <a:pt x="0" y="794804"/>
                                </a:lnTo>
                                <a:lnTo>
                                  <a:pt x="0" y="1589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2449" y="15882"/>
                            <a:ext cx="3042920" cy="91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A" w14:textId="4D7CEB59" w:rsidR="00884D78" w:rsidRDefault="007F6A3E" w:rsidP="008261FF">
                              <w:pPr>
                                <w:spacing w:before="168"/>
                                <w:ind w:left="2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0201F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20"/>
                                </w:rPr>
                                <w:t>desea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20"/>
                                </w:rPr>
                                <w:t>obtener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color w:val="20201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2020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z w:val="20"/>
                                </w:rPr>
                                <w:t>comuníquese</w:t>
                              </w:r>
                              <w:r>
                                <w:rPr>
                                  <w:color w:val="20201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pacing w:val="-4"/>
                                  <w:sz w:val="20"/>
                                </w:rPr>
                                <w:t>con:</w:t>
                              </w:r>
                            </w:p>
                            <w:p w14:paraId="3EEDDE44" w14:textId="39941A5F" w:rsidR="008261FF" w:rsidRPr="008261FF" w:rsidRDefault="008261FF" w:rsidP="008261FF">
                              <w:pPr>
                                <w:spacing w:before="168"/>
                                <w:ind w:left="239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 w:rsidRPr="008261FF">
                                <w:rPr>
                                  <w:b/>
                                  <w:bCs/>
                                  <w:sz w:val="20"/>
                                </w:rPr>
                                <w:t>Miriella Vazquez</w:t>
                              </w:r>
                            </w:p>
                            <w:p w14:paraId="09C7306B" w14:textId="77777777" w:rsidR="00884D78" w:rsidRDefault="007F6A3E">
                              <w:pPr>
                                <w:ind w:left="2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0201F"/>
                                  <w:sz w:val="20"/>
                                </w:rPr>
                                <w:t>770-819-2568</w:t>
                              </w:r>
                              <w:r>
                                <w:rPr>
                                  <w:color w:val="20201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0201F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  <w:p w14:paraId="09C7306C" w14:textId="1A513046" w:rsidR="00884D78" w:rsidRDefault="0024059F">
                              <w:pPr>
                                <w:spacing w:before="1"/>
                                <w:ind w:left="239"/>
                                <w:rPr>
                                  <w:sz w:val="20"/>
                                </w:rPr>
                              </w:pPr>
                              <w:hyperlink r:id="rId10" w:history="1">
                                <w:r w:rsidRPr="00501222">
                                  <w:rPr>
                                    <w:rStyle w:val="Hyperlink"/>
                                    <w:spacing w:val="-2"/>
                                    <w:sz w:val="20"/>
                                  </w:rPr>
                                  <w:t>Miriella.Vazquez@cobbk12.org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303A" id="Group 23" o:spid="_x0000_s1041" style="position:absolute;left:0;text-align:left;margin-left:541.7pt;margin-top:1.35pt;width:243.25pt;height:75.05pt;z-index:251656704;mso-wrap-distance-left:0;mso-wrap-distance-right:0;mso-position-horizontal-relative:page;mso-width-relative:margin;mso-height-relative:margin" coordorigin="63,63" coordsize="30890,9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">
                <v:shape id="Graphic 24" o:spid="_x0000_s1042" style="position:absolute;left:63;top:63;width:30213;height:9538;visibility:visible;mso-wrap-style:square;v-text-anchor:top" coordsize="3021330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" path="m2862326,l159004,,108720,8104,65068,30670,30658,65079,8099,108713,,158953,,794804r8099,50245l30658,888687r34410,34411l108720,945665r50284,8104l2862326,953769r50283,-8104l2956261,923098r34410,-34411l3013230,845049r8100,-50245l3021330,158953r-8100,-50240l2990671,65079,2956261,30670,2912609,8104,2862326,xe" fillcolor="#dae2f3" stroked="f">
                  <v:path arrowok="t"/>
                </v:shape>
                <v:shape id="Graphic 25" o:spid="_x0000_s1043" style="position:absolute;left:63;top:63;width:30213;height:9538;visibility:visible;mso-wrap-style:square;v-text-anchor:top" coordsize="3021330,95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" path="m,158953l8099,108713,30658,65079,65068,30670,108720,8104,159004,,2862326,r50283,8104l2956261,30670r34410,34409l3013230,108713r8100,50240l3021330,794804r-8100,50245l2990671,888687r-34410,34411l2912609,945665r-50283,8104l159004,953769r-50284,-8104l65068,923098,30658,888687,8099,845049,,794804,,158953xe" filled="f" strokecolor="#4471c4" strokeweight="1pt">
                  <v:path arrowok="t"/>
                </v:shape>
                <v:shape id="Textbox 26" o:spid="_x0000_s1044" type="#_x0000_t202" style="position:absolute;left:524;top:158;width:30429;height:9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9C7306A" w14:textId="4D7CEB59" w:rsidR="00884D78" w:rsidRDefault="007F6A3E" w:rsidP="008261FF">
                        <w:pPr>
                          <w:spacing w:before="168"/>
                          <w:ind w:left="239"/>
                          <w:rPr>
                            <w:sz w:val="20"/>
                          </w:rPr>
                        </w:pPr>
                        <w:r>
                          <w:rPr>
                            <w:color w:val="20201F"/>
                            <w:sz w:val="20"/>
                          </w:rPr>
                          <w:t>Si</w:t>
                        </w:r>
                        <w:r>
                          <w:rPr>
                            <w:color w:val="20201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20"/>
                          </w:rPr>
                          <w:t>desea</w:t>
                        </w:r>
                        <w:r>
                          <w:rPr>
                            <w:color w:val="2020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20"/>
                          </w:rPr>
                          <w:t>obtener</w:t>
                        </w:r>
                        <w:r>
                          <w:rPr>
                            <w:color w:val="2020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20"/>
                          </w:rPr>
                          <w:t>más</w:t>
                        </w:r>
                        <w:r>
                          <w:rPr>
                            <w:color w:val="20201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20"/>
                          </w:rPr>
                          <w:t>información,</w:t>
                        </w:r>
                        <w:r>
                          <w:rPr>
                            <w:color w:val="2020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z w:val="20"/>
                          </w:rPr>
                          <w:t>comuníquese</w:t>
                        </w:r>
                        <w:r>
                          <w:rPr>
                            <w:color w:val="20201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pacing w:val="-4"/>
                            <w:sz w:val="20"/>
                          </w:rPr>
                          <w:t>con:</w:t>
                        </w:r>
                      </w:p>
                      <w:p w14:paraId="3EEDDE44" w14:textId="39941A5F" w:rsidR="008261FF" w:rsidRPr="008261FF" w:rsidRDefault="008261FF" w:rsidP="008261FF">
                        <w:pPr>
                          <w:spacing w:before="168"/>
                          <w:ind w:left="239"/>
                          <w:rPr>
                            <w:b/>
                            <w:bCs/>
                            <w:sz w:val="20"/>
                          </w:rPr>
                        </w:pPr>
                        <w:r w:rsidRPr="008261FF">
                          <w:rPr>
                            <w:b/>
                            <w:bCs/>
                            <w:sz w:val="20"/>
                          </w:rPr>
                          <w:t>Miriella Vazquez</w:t>
                        </w:r>
                      </w:p>
                      <w:p w14:paraId="09C7306B" w14:textId="77777777" w:rsidR="00884D78" w:rsidRDefault="007F6A3E">
                        <w:pPr>
                          <w:ind w:left="239"/>
                          <w:rPr>
                            <w:sz w:val="20"/>
                          </w:rPr>
                        </w:pPr>
                        <w:r>
                          <w:rPr>
                            <w:color w:val="20201F"/>
                            <w:sz w:val="20"/>
                          </w:rPr>
                          <w:t>770-819-2568</w:t>
                        </w:r>
                        <w:r>
                          <w:rPr>
                            <w:color w:val="20201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0201F"/>
                            <w:spacing w:val="-10"/>
                            <w:sz w:val="20"/>
                          </w:rPr>
                          <w:t>o</w:t>
                        </w:r>
                      </w:p>
                      <w:p w14:paraId="09C7306C" w14:textId="1A513046" w:rsidR="00884D78" w:rsidRDefault="0024059F">
                        <w:pPr>
                          <w:spacing w:before="1"/>
                          <w:ind w:left="239"/>
                          <w:rPr>
                            <w:sz w:val="20"/>
                          </w:rPr>
                        </w:pPr>
                        <w:hyperlink r:id="rId11" w:history="1">
                          <w:r w:rsidRPr="00501222">
                            <w:rPr>
                              <w:rStyle w:val="Hyperlink"/>
                              <w:spacing w:val="-2"/>
                              <w:sz w:val="20"/>
                            </w:rPr>
                            <w:t>Miriella.Vazquez@cobbk12.org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F6A3E">
        <w:rPr>
          <w:color w:val="44536A"/>
          <w:sz w:val="32"/>
        </w:rPr>
        <w:t>(770)</w:t>
      </w:r>
      <w:r w:rsidR="007F6A3E">
        <w:rPr>
          <w:color w:val="44536A"/>
          <w:spacing w:val="-13"/>
          <w:sz w:val="32"/>
        </w:rPr>
        <w:t xml:space="preserve"> </w:t>
      </w:r>
      <w:r w:rsidR="007F6A3E">
        <w:rPr>
          <w:color w:val="44536A"/>
          <w:sz w:val="32"/>
        </w:rPr>
        <w:t>819-</w:t>
      </w:r>
      <w:r w:rsidR="007F6A3E">
        <w:rPr>
          <w:color w:val="44536A"/>
          <w:spacing w:val="-4"/>
          <w:sz w:val="32"/>
        </w:rPr>
        <w:t>2568</w:t>
      </w:r>
    </w:p>
    <w:p w14:paraId="09C73015" w14:textId="77777777" w:rsidR="00884D78" w:rsidRDefault="007F6A3E">
      <w:pPr>
        <w:spacing w:before="366"/>
        <w:ind w:left="841" w:right="10762"/>
        <w:jc w:val="center"/>
        <w:rPr>
          <w:b/>
          <w:sz w:val="32"/>
        </w:rPr>
      </w:pPr>
      <w:hyperlink r:id="rId12">
        <w:r>
          <w:rPr>
            <w:b/>
            <w:color w:val="0462C1"/>
            <w:spacing w:val="-2"/>
            <w:sz w:val="32"/>
            <w:u w:val="single" w:color="0462C1"/>
          </w:rPr>
          <w:t>www.cobbk12.org/sanders</w:t>
        </w:r>
      </w:hyperlink>
    </w:p>
    <w:p w14:paraId="09C73016" w14:textId="316B137B" w:rsidR="00884D78" w:rsidRDefault="00884D78">
      <w:pPr>
        <w:jc w:val="center"/>
        <w:rPr>
          <w:b/>
          <w:sz w:val="32"/>
        </w:rPr>
        <w:sectPr w:rsidR="00884D78">
          <w:type w:val="continuous"/>
          <w:pgSz w:w="15840" w:h="12240" w:orient="landscape"/>
          <w:pgMar w:top="340" w:right="360" w:bottom="0" w:left="0" w:header="720" w:footer="720" w:gutter="0"/>
          <w:cols w:space="720"/>
        </w:sectPr>
      </w:pPr>
    </w:p>
    <w:p w14:paraId="09C73017" w14:textId="590B4226" w:rsidR="00884D78" w:rsidRDefault="007F6A3E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3632" behindDoc="0" locked="0" layoutInCell="1" allowOverlap="1" wp14:anchorId="09C7303E" wp14:editId="65FFAED0">
                <wp:simplePos x="0" y="0"/>
                <wp:positionH relativeFrom="page">
                  <wp:posOffset>222250</wp:posOffset>
                </wp:positionH>
                <wp:positionV relativeFrom="paragraph">
                  <wp:posOffset>6350</wp:posOffset>
                </wp:positionV>
                <wp:extent cx="3003550" cy="2159000"/>
                <wp:effectExtent l="0" t="0" r="635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3550" cy="2159000"/>
                          <a:chOff x="0" y="0"/>
                          <a:chExt cx="3075940" cy="22415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3063240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3240" h="2209165">
                                <a:moveTo>
                                  <a:pt x="2695067" y="0"/>
                                </a:moveTo>
                                <a:lnTo>
                                  <a:pt x="368198" y="0"/>
                                </a:lnTo>
                                <a:lnTo>
                                  <a:pt x="322011" y="2868"/>
                                </a:lnTo>
                                <a:lnTo>
                                  <a:pt x="277537" y="11244"/>
                                </a:lnTo>
                                <a:lnTo>
                                  <a:pt x="235120" y="24783"/>
                                </a:lnTo>
                                <a:lnTo>
                                  <a:pt x="195105" y="43139"/>
                                </a:lnTo>
                                <a:lnTo>
                                  <a:pt x="157837" y="65966"/>
                                </a:lnTo>
                                <a:lnTo>
                                  <a:pt x="123662" y="92921"/>
                                </a:lnTo>
                                <a:lnTo>
                                  <a:pt x="92924" y="123658"/>
                                </a:lnTo>
                                <a:lnTo>
                                  <a:pt x="65968" y="157831"/>
                                </a:lnTo>
                                <a:lnTo>
                                  <a:pt x="43139" y="195097"/>
                                </a:lnTo>
                                <a:lnTo>
                                  <a:pt x="24783" y="235108"/>
                                </a:lnTo>
                                <a:lnTo>
                                  <a:pt x="11244" y="277522"/>
                                </a:lnTo>
                                <a:lnTo>
                                  <a:pt x="2868" y="321991"/>
                                </a:lnTo>
                                <a:lnTo>
                                  <a:pt x="0" y="368173"/>
                                </a:lnTo>
                                <a:lnTo>
                                  <a:pt x="0" y="1840991"/>
                                </a:lnTo>
                                <a:lnTo>
                                  <a:pt x="2868" y="1887173"/>
                                </a:lnTo>
                                <a:lnTo>
                                  <a:pt x="11244" y="1931642"/>
                                </a:lnTo>
                                <a:lnTo>
                                  <a:pt x="24783" y="1974056"/>
                                </a:lnTo>
                                <a:lnTo>
                                  <a:pt x="43139" y="2014067"/>
                                </a:lnTo>
                                <a:lnTo>
                                  <a:pt x="65968" y="2051333"/>
                                </a:lnTo>
                                <a:lnTo>
                                  <a:pt x="92924" y="2085506"/>
                                </a:lnTo>
                                <a:lnTo>
                                  <a:pt x="123662" y="2116243"/>
                                </a:lnTo>
                                <a:lnTo>
                                  <a:pt x="157837" y="2143198"/>
                                </a:lnTo>
                                <a:lnTo>
                                  <a:pt x="195105" y="2166025"/>
                                </a:lnTo>
                                <a:lnTo>
                                  <a:pt x="235120" y="2184381"/>
                                </a:lnTo>
                                <a:lnTo>
                                  <a:pt x="277537" y="2197920"/>
                                </a:lnTo>
                                <a:lnTo>
                                  <a:pt x="322011" y="2206296"/>
                                </a:lnTo>
                                <a:lnTo>
                                  <a:pt x="368198" y="2209165"/>
                                </a:lnTo>
                                <a:lnTo>
                                  <a:pt x="2695067" y="2209165"/>
                                </a:lnTo>
                                <a:lnTo>
                                  <a:pt x="2741248" y="2206296"/>
                                </a:lnTo>
                                <a:lnTo>
                                  <a:pt x="2785717" y="2197920"/>
                                </a:lnTo>
                                <a:lnTo>
                                  <a:pt x="2828131" y="2184381"/>
                                </a:lnTo>
                                <a:lnTo>
                                  <a:pt x="2868142" y="2166025"/>
                                </a:lnTo>
                                <a:lnTo>
                                  <a:pt x="2905408" y="2143198"/>
                                </a:lnTo>
                                <a:lnTo>
                                  <a:pt x="2939581" y="2116243"/>
                                </a:lnTo>
                                <a:lnTo>
                                  <a:pt x="2970318" y="2085506"/>
                                </a:lnTo>
                                <a:lnTo>
                                  <a:pt x="2997273" y="2051333"/>
                                </a:lnTo>
                                <a:lnTo>
                                  <a:pt x="3020100" y="2014067"/>
                                </a:lnTo>
                                <a:lnTo>
                                  <a:pt x="3038456" y="1974056"/>
                                </a:lnTo>
                                <a:lnTo>
                                  <a:pt x="3051995" y="1931642"/>
                                </a:lnTo>
                                <a:lnTo>
                                  <a:pt x="3060371" y="1887173"/>
                                </a:lnTo>
                                <a:lnTo>
                                  <a:pt x="3063240" y="1840991"/>
                                </a:lnTo>
                                <a:lnTo>
                                  <a:pt x="3063240" y="368173"/>
                                </a:lnTo>
                                <a:lnTo>
                                  <a:pt x="3060371" y="321991"/>
                                </a:lnTo>
                                <a:lnTo>
                                  <a:pt x="3051995" y="277522"/>
                                </a:lnTo>
                                <a:lnTo>
                                  <a:pt x="3038456" y="235108"/>
                                </a:lnTo>
                                <a:lnTo>
                                  <a:pt x="3020100" y="195097"/>
                                </a:lnTo>
                                <a:lnTo>
                                  <a:pt x="2997273" y="157831"/>
                                </a:lnTo>
                                <a:lnTo>
                                  <a:pt x="2970318" y="123658"/>
                                </a:lnTo>
                                <a:lnTo>
                                  <a:pt x="2939581" y="92921"/>
                                </a:lnTo>
                                <a:lnTo>
                                  <a:pt x="2905408" y="65966"/>
                                </a:lnTo>
                                <a:lnTo>
                                  <a:pt x="2868142" y="43139"/>
                                </a:lnTo>
                                <a:lnTo>
                                  <a:pt x="2828131" y="24783"/>
                                </a:lnTo>
                                <a:lnTo>
                                  <a:pt x="2785717" y="11244"/>
                                </a:lnTo>
                                <a:lnTo>
                                  <a:pt x="2741248" y="2868"/>
                                </a:lnTo>
                                <a:lnTo>
                                  <a:pt x="269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3063240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3240" h="2209165">
                                <a:moveTo>
                                  <a:pt x="0" y="368173"/>
                                </a:moveTo>
                                <a:lnTo>
                                  <a:pt x="2868" y="321991"/>
                                </a:lnTo>
                                <a:lnTo>
                                  <a:pt x="11244" y="277522"/>
                                </a:lnTo>
                                <a:lnTo>
                                  <a:pt x="24783" y="235108"/>
                                </a:lnTo>
                                <a:lnTo>
                                  <a:pt x="43139" y="195097"/>
                                </a:lnTo>
                                <a:lnTo>
                                  <a:pt x="65968" y="157831"/>
                                </a:lnTo>
                                <a:lnTo>
                                  <a:pt x="92924" y="123658"/>
                                </a:lnTo>
                                <a:lnTo>
                                  <a:pt x="123662" y="92921"/>
                                </a:lnTo>
                                <a:lnTo>
                                  <a:pt x="157837" y="65966"/>
                                </a:lnTo>
                                <a:lnTo>
                                  <a:pt x="195105" y="43139"/>
                                </a:lnTo>
                                <a:lnTo>
                                  <a:pt x="235120" y="24783"/>
                                </a:lnTo>
                                <a:lnTo>
                                  <a:pt x="277537" y="11244"/>
                                </a:lnTo>
                                <a:lnTo>
                                  <a:pt x="322011" y="2868"/>
                                </a:lnTo>
                                <a:lnTo>
                                  <a:pt x="368198" y="0"/>
                                </a:lnTo>
                                <a:lnTo>
                                  <a:pt x="2695067" y="0"/>
                                </a:lnTo>
                                <a:lnTo>
                                  <a:pt x="2741248" y="2868"/>
                                </a:lnTo>
                                <a:lnTo>
                                  <a:pt x="2785717" y="11244"/>
                                </a:lnTo>
                                <a:lnTo>
                                  <a:pt x="2828131" y="24783"/>
                                </a:lnTo>
                                <a:lnTo>
                                  <a:pt x="2868142" y="43139"/>
                                </a:lnTo>
                                <a:lnTo>
                                  <a:pt x="2905408" y="65966"/>
                                </a:lnTo>
                                <a:lnTo>
                                  <a:pt x="2939581" y="92921"/>
                                </a:lnTo>
                                <a:lnTo>
                                  <a:pt x="2970318" y="123658"/>
                                </a:lnTo>
                                <a:lnTo>
                                  <a:pt x="2997273" y="157831"/>
                                </a:lnTo>
                                <a:lnTo>
                                  <a:pt x="3020100" y="195097"/>
                                </a:lnTo>
                                <a:lnTo>
                                  <a:pt x="3038456" y="235108"/>
                                </a:lnTo>
                                <a:lnTo>
                                  <a:pt x="3051995" y="277522"/>
                                </a:lnTo>
                                <a:lnTo>
                                  <a:pt x="3060371" y="321991"/>
                                </a:lnTo>
                                <a:lnTo>
                                  <a:pt x="3063240" y="368173"/>
                                </a:lnTo>
                                <a:lnTo>
                                  <a:pt x="3063240" y="1840991"/>
                                </a:lnTo>
                                <a:lnTo>
                                  <a:pt x="3060371" y="1887173"/>
                                </a:lnTo>
                                <a:lnTo>
                                  <a:pt x="3051995" y="1931642"/>
                                </a:lnTo>
                                <a:lnTo>
                                  <a:pt x="3038456" y="1974056"/>
                                </a:lnTo>
                                <a:lnTo>
                                  <a:pt x="3020100" y="2014067"/>
                                </a:lnTo>
                                <a:lnTo>
                                  <a:pt x="2997273" y="2051333"/>
                                </a:lnTo>
                                <a:lnTo>
                                  <a:pt x="2970318" y="2085506"/>
                                </a:lnTo>
                                <a:lnTo>
                                  <a:pt x="2939581" y="2116243"/>
                                </a:lnTo>
                                <a:lnTo>
                                  <a:pt x="2905408" y="2143198"/>
                                </a:lnTo>
                                <a:lnTo>
                                  <a:pt x="2868142" y="2166025"/>
                                </a:lnTo>
                                <a:lnTo>
                                  <a:pt x="2828131" y="2184381"/>
                                </a:lnTo>
                                <a:lnTo>
                                  <a:pt x="2785717" y="2197920"/>
                                </a:lnTo>
                                <a:lnTo>
                                  <a:pt x="2741248" y="2206296"/>
                                </a:lnTo>
                                <a:lnTo>
                                  <a:pt x="2695067" y="2209165"/>
                                </a:lnTo>
                                <a:lnTo>
                                  <a:pt x="368198" y="2209165"/>
                                </a:lnTo>
                                <a:lnTo>
                                  <a:pt x="322011" y="2206296"/>
                                </a:lnTo>
                                <a:lnTo>
                                  <a:pt x="277537" y="2197920"/>
                                </a:lnTo>
                                <a:lnTo>
                                  <a:pt x="235120" y="2184381"/>
                                </a:lnTo>
                                <a:lnTo>
                                  <a:pt x="195105" y="2166025"/>
                                </a:lnTo>
                                <a:lnTo>
                                  <a:pt x="157837" y="2143198"/>
                                </a:lnTo>
                                <a:lnTo>
                                  <a:pt x="123662" y="2116243"/>
                                </a:lnTo>
                                <a:lnTo>
                                  <a:pt x="92924" y="2085506"/>
                                </a:lnTo>
                                <a:lnTo>
                                  <a:pt x="65968" y="2051333"/>
                                </a:lnTo>
                                <a:lnTo>
                                  <a:pt x="43139" y="2014067"/>
                                </a:lnTo>
                                <a:lnTo>
                                  <a:pt x="24783" y="1974056"/>
                                </a:lnTo>
                                <a:lnTo>
                                  <a:pt x="11244" y="1931642"/>
                                </a:lnTo>
                                <a:lnTo>
                                  <a:pt x="2868" y="1887173"/>
                                </a:lnTo>
                                <a:lnTo>
                                  <a:pt x="0" y="1840991"/>
                                </a:lnTo>
                                <a:lnTo>
                                  <a:pt x="0" y="3681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3075940" cy="2241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72" w14:textId="77777777" w:rsidR="00884D78" w:rsidRDefault="007F6A3E">
                              <w:pPr>
                                <w:spacing w:before="232"/>
                                <w:ind w:left="658" w:right="115" w:firstLine="7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4536A"/>
                                  <w:sz w:val="28"/>
                                </w:rPr>
                                <w:t>Objetivos del Distrito para el rendimiento</w:t>
                              </w:r>
                              <w:r>
                                <w:rPr>
                                  <w:b/>
                                  <w:color w:val="44536A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44536A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8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color w:val="44536A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4536A"/>
                                  <w:sz w:val="28"/>
                                </w:rPr>
                                <w:t>estudiantes</w:t>
                              </w:r>
                            </w:p>
                            <w:p w14:paraId="09C73074" w14:textId="495EFFF3" w:rsidR="00884D78" w:rsidRPr="00267B96" w:rsidRDefault="007F6A3E" w:rsidP="00267B9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before="182" w:line="213" w:lineRule="auto"/>
                                <w:ind w:right="390"/>
                                <w:jc w:val="both"/>
                                <w:rPr>
                                  <w:sz w:val="18"/>
                                </w:rPr>
                              </w:pP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 w:rsidRPr="00267B96"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el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año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escolar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202</w:t>
                              </w:r>
                              <w:r w:rsidR="00A1202E" w:rsidRPr="00267B96">
                                <w:rPr>
                                  <w:color w:val="20201F"/>
                                  <w:sz w:val="18"/>
                                </w:rPr>
                                <w:t>9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,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aumentar</w:t>
                              </w:r>
                              <w:r w:rsidR="00792787"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e</w:t>
                              </w:r>
                              <w:r w:rsidR="00E62793"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n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2 puntos</w:t>
                              </w:r>
                              <w:r w:rsidRPr="00267B96"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porcentuale</w:t>
                              </w:r>
                              <w:r w:rsidR="00136335" w:rsidRPr="00267B96">
                                <w:rPr>
                                  <w:color w:val="20201F"/>
                                  <w:sz w:val="18"/>
                                </w:rPr>
                                <w:t xml:space="preserve">s el </w:t>
                              </w:r>
                              <w:r w:rsidR="00951444" w:rsidRPr="00267B96">
                                <w:rPr>
                                  <w:color w:val="20201F"/>
                                  <w:sz w:val="18"/>
                                </w:rPr>
                                <w:t>número</w:t>
                              </w:r>
                              <w:r w:rsidR="00136335" w:rsidRPr="00267B96">
                                <w:rPr>
                                  <w:color w:val="20201F"/>
                                  <w:sz w:val="18"/>
                                </w:rPr>
                                <w:t xml:space="preserve"> de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 xml:space="preserve">estudiantes que </w:t>
                              </w:r>
                              <w:r w:rsidR="001E5521" w:rsidRPr="00267B96">
                                <w:rPr>
                                  <w:color w:val="20201F"/>
                                  <w:sz w:val="18"/>
                                </w:rPr>
                                <w:t>alca</w:t>
                              </w:r>
                              <w:r w:rsidR="00F44195" w:rsidRPr="00267B96">
                                <w:rPr>
                                  <w:color w:val="20201F"/>
                                  <w:sz w:val="18"/>
                                </w:rPr>
                                <w:t xml:space="preserve">nzan los niveles de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competente</w:t>
                              </w:r>
                              <w:r w:rsidRPr="00267B96"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y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distinguido,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según</w:t>
                              </w:r>
                              <w:r w:rsidR="00267B96">
                                <w:rPr>
                                  <w:color w:val="20201F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>lo</w:t>
                              </w:r>
                              <w:r w:rsidR="00267B96">
                                <w:rPr>
                                  <w:color w:val="20201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evidenciado</w:t>
                              </w:r>
                              <w:r w:rsidRPr="00267B96"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por</w:t>
                              </w:r>
                              <w:r w:rsidRPr="00267B96"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las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evaluaciones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del</w:t>
                              </w:r>
                              <w:r w:rsidRPr="00267B96">
                                <w:rPr>
                                  <w:color w:val="20201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estado.</w:t>
                              </w:r>
                            </w:p>
                            <w:p w14:paraId="5FB7881C" w14:textId="77777777" w:rsidR="00D0093B" w:rsidRDefault="00D0093B" w:rsidP="009E6C27">
                              <w:pPr>
                                <w:spacing w:before="7"/>
                                <w:jc w:val="both"/>
                                <w:rPr>
                                  <w:sz w:val="18"/>
                                </w:rPr>
                              </w:pPr>
                            </w:p>
                            <w:p w14:paraId="09C73076" w14:textId="5DA0AAC5" w:rsidR="00884D78" w:rsidRPr="00267B96" w:rsidRDefault="007F6A3E" w:rsidP="00267B9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before="182" w:line="213" w:lineRule="auto"/>
                                <w:ind w:right="115"/>
                                <w:rPr>
                                  <w:sz w:val="18"/>
                                </w:rPr>
                              </w:pP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Para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el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año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escolar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202</w:t>
                              </w:r>
                              <w:r w:rsidR="00190CBE" w:rsidRPr="00267B96">
                                <w:rPr>
                                  <w:color w:val="20201F"/>
                                  <w:sz w:val="18"/>
                                </w:rPr>
                                <w:t>9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,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aumentar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la</w:t>
                              </w:r>
                              <w:r w:rsidRPr="00267B96">
                                <w:rPr>
                                  <w:color w:val="20201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tasa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de</w:t>
                              </w:r>
                              <w:r w:rsidRPr="00267B96">
                                <w:rPr>
                                  <w:color w:val="20201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graduación del 8</w:t>
                              </w:r>
                              <w:r w:rsidR="00190CBE" w:rsidRPr="00267B96">
                                <w:rPr>
                                  <w:color w:val="20201F"/>
                                  <w:sz w:val="18"/>
                                </w:rPr>
                                <w:t>9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% al %, medido por los índices de graduación grupal ajustados del Departamento de Educación de</w:t>
                              </w:r>
                              <w:r w:rsidR="00267B96">
                                <w:rPr>
                                  <w:color w:val="20201F"/>
                                  <w:sz w:val="18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color w:val="20201F"/>
                                  <w:sz w:val="18"/>
                                </w:rPr>
                                <w:t>Georgia</w:t>
                              </w:r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GaDOE</w:t>
                              </w:r>
                              <w:proofErr w:type="spellEnd"/>
                              <w:r w:rsidRPr="00267B96">
                                <w:rPr>
                                  <w:color w:val="20201F"/>
                                  <w:spacing w:val="-2"/>
                                  <w:sz w:val="18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303E" id="Group 33" o:spid="_x0000_s1045" style="position:absolute;left:0;text-align:left;margin-left:17.5pt;margin-top:.5pt;width:236.5pt;height:170pt;z-index:251653632;mso-wrap-distance-left:0;mso-wrap-distance-right:0;mso-position-horizontal-relative:page;mso-width-relative:margin;mso-height-relative:margin" coordsize="30759,2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">
                <v:shape id="Graphic 34" o:spid="_x0000_s1046" style="position:absolute;left:63;top:63;width:30632;height:22092;visibility:visible;mso-wrap-style:square;v-text-anchor:top" coordsize="3063240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" path="m2695067,l368198,,322011,2868r-44474,8376l235120,24783,195105,43139,157837,65966,123662,92921,92924,123658,65968,157831,43139,195097,24783,235108,11244,277522,2868,321991,,368173,,1840991r2868,46182l11244,1931642r13539,42414l43139,2014067r22829,37266l92924,2085506r30738,30737l157837,2143198r37268,22827l235120,2184381r42417,13539l322011,2206296r46187,2869l2695067,2209165r46181,-2869l2785717,2197920r42414,-13539l2868142,2166025r37266,-22827l2939581,2116243r30737,-30737l2997273,2051333r22827,-37266l3038456,1974056r13539,-42414l3060371,1887173r2869,-46182l3063240,368173r-2869,-46182l3051995,277522r-13539,-42414l3020100,195097r-22827,-37266l2970318,123658,2939581,92921,2905408,65966,2868142,43139,2828131,24783,2785717,11244,2741248,2868,2695067,xe" fillcolor="#dae2f3" stroked="f">
                  <v:path arrowok="t"/>
                </v:shape>
                <v:shape id="Graphic 35" o:spid="_x0000_s1047" style="position:absolute;left:63;top:63;width:30632;height:22092;visibility:visible;mso-wrap-style:square;v-text-anchor:top" coordsize="3063240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" path="m,368173l2868,321991r8376,-44469l24783,235108,43139,195097,65968,157831,92924,123658,123662,92921,157837,65966,195105,43139,235120,24783,277537,11244,322011,2868,368198,,2695067,r46181,2868l2785717,11244r42414,13539l2868142,43139r37266,22827l2939581,92921r30737,30737l2997273,157831r22827,37266l3038456,235108r13539,42414l3060371,321991r2869,46182l3063240,1840991r-2869,46182l3051995,1931642r-13539,42414l3020100,2014067r-22827,37266l2970318,2085506r-30737,30737l2905408,2143198r-37266,22827l2828131,2184381r-42414,13539l2741248,2206296r-46181,2869l368198,2209165r-46187,-2869l277537,2197920r-42417,-13539l195105,2166025r-37268,-22827l123662,2116243,92924,2085506,65968,2051333,43139,2014067,24783,1974056,11244,1931642,2868,1887173,,1840991,,368173xe" filled="f" strokecolor="#172c51" strokeweight="1pt">
                  <v:path arrowok="t"/>
                </v:shape>
                <v:shape id="Textbox 36" o:spid="_x0000_s1048" type="#_x0000_t202" style="position:absolute;width:30759;height:2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9C73072" w14:textId="77777777" w:rsidR="00884D78" w:rsidRDefault="007F6A3E">
                        <w:pPr>
                          <w:spacing w:before="232"/>
                          <w:ind w:left="658" w:right="115" w:firstLine="7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4536A"/>
                            <w:sz w:val="28"/>
                          </w:rPr>
                          <w:t>Objetivos del Distrito para el rendimiento</w:t>
                        </w:r>
                        <w:r>
                          <w:rPr>
                            <w:b/>
                            <w:color w:val="44536A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44536A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8"/>
                          </w:rPr>
                          <w:t>los</w:t>
                        </w:r>
                        <w:r>
                          <w:rPr>
                            <w:b/>
                            <w:color w:val="44536A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4536A"/>
                            <w:sz w:val="28"/>
                          </w:rPr>
                          <w:t>estudiantes</w:t>
                        </w:r>
                      </w:p>
                      <w:p w14:paraId="09C73074" w14:textId="495EFFF3" w:rsidR="00884D78" w:rsidRPr="00267B96" w:rsidRDefault="007F6A3E" w:rsidP="00267B9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before="182" w:line="213" w:lineRule="auto"/>
                          <w:ind w:right="390"/>
                          <w:jc w:val="both"/>
                          <w:rPr>
                            <w:sz w:val="18"/>
                          </w:rPr>
                        </w:pPr>
                        <w:r w:rsidRPr="00267B96">
                          <w:rPr>
                            <w:color w:val="20201F"/>
                            <w:sz w:val="18"/>
                          </w:rPr>
                          <w:t>Para</w:t>
                        </w:r>
                        <w:r w:rsidRPr="00267B96"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el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año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escolar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202</w:t>
                        </w:r>
                        <w:r w:rsidR="00A1202E" w:rsidRPr="00267B96">
                          <w:rPr>
                            <w:color w:val="20201F"/>
                            <w:sz w:val="18"/>
                          </w:rPr>
                          <w:t>9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,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aumentar</w:t>
                        </w:r>
                        <w:r w:rsidR="00792787"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e</w:t>
                        </w:r>
                        <w:r w:rsidR="00E62793"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n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2 puntos</w:t>
                        </w:r>
                        <w:r w:rsidRPr="00267B96"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porcentuale</w:t>
                        </w:r>
                        <w:r w:rsidR="00136335" w:rsidRPr="00267B96">
                          <w:rPr>
                            <w:color w:val="20201F"/>
                            <w:sz w:val="18"/>
                          </w:rPr>
                          <w:t xml:space="preserve">s el </w:t>
                        </w:r>
                        <w:r w:rsidR="00951444" w:rsidRPr="00267B96">
                          <w:rPr>
                            <w:color w:val="20201F"/>
                            <w:sz w:val="18"/>
                          </w:rPr>
                          <w:t>número</w:t>
                        </w:r>
                        <w:r w:rsidR="00136335" w:rsidRPr="00267B96">
                          <w:rPr>
                            <w:color w:val="20201F"/>
                            <w:sz w:val="18"/>
                          </w:rPr>
                          <w:t xml:space="preserve"> de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 xml:space="preserve">estudiantes que </w:t>
                        </w:r>
                        <w:r w:rsidR="001E5521" w:rsidRPr="00267B96">
                          <w:rPr>
                            <w:color w:val="20201F"/>
                            <w:sz w:val="18"/>
                          </w:rPr>
                          <w:t>alca</w:t>
                        </w:r>
                        <w:r w:rsidR="00F44195" w:rsidRPr="00267B96">
                          <w:rPr>
                            <w:color w:val="20201F"/>
                            <w:sz w:val="18"/>
                          </w:rPr>
                          <w:t xml:space="preserve">nzan los niveles de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competente</w:t>
                        </w:r>
                        <w:r w:rsidRPr="00267B96"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y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distinguido,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según</w:t>
                        </w:r>
                        <w:r w:rsidR="00267B96">
                          <w:rPr>
                            <w:color w:val="20201F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pacing w:val="-5"/>
                            <w:sz w:val="18"/>
                          </w:rPr>
                          <w:t>lo</w:t>
                        </w:r>
                        <w:r w:rsidR="00267B96">
                          <w:rPr>
                            <w:color w:val="20201F"/>
                            <w:spacing w:val="-5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evidenciado</w:t>
                        </w:r>
                        <w:r w:rsidRPr="00267B96"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por</w:t>
                        </w:r>
                        <w:r w:rsidRPr="00267B96"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las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evaluaciones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del</w:t>
                        </w:r>
                        <w:r w:rsidRPr="00267B96">
                          <w:rPr>
                            <w:color w:val="20201F"/>
                            <w:spacing w:val="-1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>estado.</w:t>
                        </w:r>
                      </w:p>
                      <w:p w14:paraId="5FB7881C" w14:textId="77777777" w:rsidR="00D0093B" w:rsidRDefault="00D0093B" w:rsidP="009E6C27">
                        <w:pPr>
                          <w:spacing w:before="7"/>
                          <w:jc w:val="both"/>
                          <w:rPr>
                            <w:sz w:val="18"/>
                          </w:rPr>
                        </w:pPr>
                      </w:p>
                      <w:p w14:paraId="09C73076" w14:textId="5DA0AAC5" w:rsidR="00884D78" w:rsidRPr="00267B96" w:rsidRDefault="007F6A3E" w:rsidP="00267B9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before="182" w:line="213" w:lineRule="auto"/>
                          <w:ind w:right="115"/>
                          <w:rPr>
                            <w:sz w:val="18"/>
                          </w:rPr>
                        </w:pPr>
                        <w:r w:rsidRPr="00267B96">
                          <w:rPr>
                            <w:color w:val="20201F"/>
                            <w:sz w:val="18"/>
                          </w:rPr>
                          <w:t>Para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el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año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escolar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202</w:t>
                        </w:r>
                        <w:r w:rsidR="00190CBE" w:rsidRPr="00267B96">
                          <w:rPr>
                            <w:color w:val="20201F"/>
                            <w:sz w:val="18"/>
                          </w:rPr>
                          <w:t>9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,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aumentar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la</w:t>
                        </w:r>
                        <w:r w:rsidRPr="00267B96">
                          <w:rPr>
                            <w:color w:val="20201F"/>
                            <w:spacing w:val="-3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tasa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de</w:t>
                        </w:r>
                        <w:r w:rsidRPr="00267B96">
                          <w:rPr>
                            <w:color w:val="20201F"/>
                            <w:spacing w:val="-4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graduación del 8</w:t>
                        </w:r>
                        <w:r w:rsidR="00190CBE" w:rsidRPr="00267B96">
                          <w:rPr>
                            <w:color w:val="20201F"/>
                            <w:sz w:val="18"/>
                          </w:rPr>
                          <w:t>9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% al %, medido por los índices de graduación grupal ajustados del Departamento de Educación de</w:t>
                        </w:r>
                        <w:r w:rsidR="00267B96">
                          <w:rPr>
                            <w:color w:val="20201F"/>
                            <w:sz w:val="18"/>
                          </w:rPr>
                          <w:t xml:space="preserve"> </w:t>
                        </w:r>
                        <w:r w:rsidRPr="00267B96">
                          <w:rPr>
                            <w:color w:val="20201F"/>
                            <w:sz w:val="18"/>
                          </w:rPr>
                          <w:t>Georgia</w:t>
                        </w:r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 xml:space="preserve"> (</w:t>
                        </w:r>
                        <w:proofErr w:type="spellStart"/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>GaDOE</w:t>
                        </w:r>
                        <w:proofErr w:type="spellEnd"/>
                        <w:r w:rsidRPr="00267B96">
                          <w:rPr>
                            <w:color w:val="20201F"/>
                            <w:spacing w:val="-2"/>
                            <w:sz w:val="18"/>
                          </w:rPr>
                          <w:t>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5395"/>
          <w:w w:val="75"/>
        </w:rPr>
        <w:t>Maestros,</w:t>
      </w:r>
      <w:r>
        <w:rPr>
          <w:color w:val="2E5395"/>
          <w:spacing w:val="24"/>
        </w:rPr>
        <w:t xml:space="preserve"> </w:t>
      </w:r>
      <w:r>
        <w:rPr>
          <w:color w:val="2E5395"/>
          <w:w w:val="75"/>
        </w:rPr>
        <w:t>padres</w:t>
      </w:r>
      <w:r>
        <w:rPr>
          <w:color w:val="2E5395"/>
          <w:spacing w:val="23"/>
        </w:rPr>
        <w:t xml:space="preserve"> </w:t>
      </w:r>
      <w:r>
        <w:rPr>
          <w:color w:val="2E5395"/>
          <w:w w:val="75"/>
        </w:rPr>
        <w:t>y</w:t>
      </w:r>
      <w:r>
        <w:rPr>
          <w:color w:val="2E5395"/>
          <w:spacing w:val="25"/>
        </w:rPr>
        <w:t xml:space="preserve"> </w:t>
      </w:r>
      <w:r>
        <w:rPr>
          <w:color w:val="2E5395"/>
          <w:w w:val="75"/>
        </w:rPr>
        <w:t>estudiantes:</w:t>
      </w:r>
      <w:r>
        <w:rPr>
          <w:color w:val="2E5395"/>
          <w:spacing w:val="24"/>
        </w:rPr>
        <w:t xml:space="preserve"> </w:t>
      </w:r>
      <w:r>
        <w:rPr>
          <w:color w:val="2E5395"/>
          <w:w w:val="75"/>
        </w:rPr>
        <w:t>Juntos</w:t>
      </w:r>
      <w:r>
        <w:rPr>
          <w:color w:val="2E5395"/>
          <w:spacing w:val="23"/>
        </w:rPr>
        <w:t xml:space="preserve"> </w:t>
      </w:r>
      <w:r>
        <w:rPr>
          <w:color w:val="2E5395"/>
          <w:w w:val="75"/>
        </w:rPr>
        <w:t>para</w:t>
      </w:r>
      <w:r>
        <w:rPr>
          <w:color w:val="2E5395"/>
          <w:spacing w:val="25"/>
        </w:rPr>
        <w:t xml:space="preserve"> </w:t>
      </w:r>
      <w:r>
        <w:rPr>
          <w:color w:val="2E5395"/>
          <w:w w:val="75"/>
        </w:rPr>
        <w:t>lograr</w:t>
      </w:r>
      <w:r>
        <w:rPr>
          <w:color w:val="2E5395"/>
          <w:spacing w:val="25"/>
        </w:rPr>
        <w:t xml:space="preserve"> </w:t>
      </w:r>
      <w:r>
        <w:rPr>
          <w:color w:val="2E5395"/>
          <w:w w:val="75"/>
        </w:rPr>
        <w:t>el</w:t>
      </w:r>
      <w:r>
        <w:rPr>
          <w:color w:val="2E5395"/>
          <w:spacing w:val="21"/>
        </w:rPr>
        <w:t xml:space="preserve"> </w:t>
      </w:r>
      <w:r>
        <w:rPr>
          <w:color w:val="2E5395"/>
          <w:spacing w:val="-4"/>
          <w:w w:val="75"/>
        </w:rPr>
        <w:t>éxito</w:t>
      </w:r>
    </w:p>
    <w:p w14:paraId="09C73018" w14:textId="77777777" w:rsidR="00884D78" w:rsidRDefault="00884D78">
      <w:pPr>
        <w:pStyle w:val="BodyText"/>
        <w:rPr>
          <w:b/>
          <w:i/>
        </w:rPr>
      </w:pPr>
    </w:p>
    <w:p w14:paraId="09C73019" w14:textId="77777777" w:rsidR="00884D78" w:rsidRDefault="00884D78">
      <w:pPr>
        <w:pStyle w:val="BodyText"/>
        <w:rPr>
          <w:b/>
          <w:i/>
        </w:rPr>
      </w:pPr>
    </w:p>
    <w:p w14:paraId="09C7301A" w14:textId="678714A2" w:rsidR="00884D78" w:rsidRDefault="00577D15">
      <w:pPr>
        <w:pStyle w:val="BodyText"/>
        <w:spacing w:before="50"/>
        <w:rPr>
          <w:b/>
          <w:i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09C7303C" wp14:editId="59884D46">
                <wp:simplePos x="0" y="0"/>
                <wp:positionH relativeFrom="page">
                  <wp:posOffset>152400</wp:posOffset>
                </wp:positionH>
                <wp:positionV relativeFrom="page">
                  <wp:posOffset>2851150</wp:posOffset>
                </wp:positionV>
                <wp:extent cx="3155950" cy="3041650"/>
                <wp:effectExtent l="0" t="0" r="6350" b="2540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5950" cy="3041650"/>
                          <a:chOff x="0" y="-114647"/>
                          <a:chExt cx="3181349" cy="3130896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3139440" cy="287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2875280">
                                <a:moveTo>
                                  <a:pt x="2660269" y="0"/>
                                </a:moveTo>
                                <a:lnTo>
                                  <a:pt x="479221" y="0"/>
                                </a:lnTo>
                                <a:lnTo>
                                  <a:pt x="430223" y="2473"/>
                                </a:lnTo>
                                <a:lnTo>
                                  <a:pt x="382641" y="9733"/>
                                </a:lnTo>
                                <a:lnTo>
                                  <a:pt x="336715" y="21540"/>
                                </a:lnTo>
                                <a:lnTo>
                                  <a:pt x="292686" y="37651"/>
                                </a:lnTo>
                                <a:lnTo>
                                  <a:pt x="250795" y="57827"/>
                                </a:lnTo>
                                <a:lnTo>
                                  <a:pt x="211283" y="81827"/>
                                </a:lnTo>
                                <a:lnTo>
                                  <a:pt x="174391" y="109409"/>
                                </a:lnTo>
                                <a:lnTo>
                                  <a:pt x="140360" y="140335"/>
                                </a:lnTo>
                                <a:lnTo>
                                  <a:pt x="109430" y="174361"/>
                                </a:lnTo>
                                <a:lnTo>
                                  <a:pt x="81843" y="211249"/>
                                </a:lnTo>
                                <a:lnTo>
                                  <a:pt x="57839" y="250756"/>
                                </a:lnTo>
                                <a:lnTo>
                                  <a:pt x="37659" y="292643"/>
                                </a:lnTo>
                                <a:lnTo>
                                  <a:pt x="21544" y="336669"/>
                                </a:lnTo>
                                <a:lnTo>
                                  <a:pt x="9736" y="382592"/>
                                </a:lnTo>
                                <a:lnTo>
                                  <a:pt x="2474" y="430173"/>
                                </a:lnTo>
                                <a:lnTo>
                                  <a:pt x="0" y="479170"/>
                                </a:lnTo>
                                <a:lnTo>
                                  <a:pt x="0" y="2396109"/>
                                </a:lnTo>
                                <a:lnTo>
                                  <a:pt x="2474" y="2445106"/>
                                </a:lnTo>
                                <a:lnTo>
                                  <a:pt x="9736" y="2492687"/>
                                </a:lnTo>
                                <a:lnTo>
                                  <a:pt x="21544" y="2538610"/>
                                </a:lnTo>
                                <a:lnTo>
                                  <a:pt x="37659" y="2582636"/>
                                </a:lnTo>
                                <a:lnTo>
                                  <a:pt x="57839" y="2624523"/>
                                </a:lnTo>
                                <a:lnTo>
                                  <a:pt x="81843" y="2664030"/>
                                </a:lnTo>
                                <a:lnTo>
                                  <a:pt x="109430" y="2700918"/>
                                </a:lnTo>
                                <a:lnTo>
                                  <a:pt x="140360" y="2734945"/>
                                </a:lnTo>
                                <a:lnTo>
                                  <a:pt x="174391" y="2765870"/>
                                </a:lnTo>
                                <a:lnTo>
                                  <a:pt x="211283" y="2793452"/>
                                </a:lnTo>
                                <a:lnTo>
                                  <a:pt x="250795" y="2817452"/>
                                </a:lnTo>
                                <a:lnTo>
                                  <a:pt x="292686" y="2837628"/>
                                </a:lnTo>
                                <a:lnTo>
                                  <a:pt x="336715" y="2853739"/>
                                </a:lnTo>
                                <a:lnTo>
                                  <a:pt x="382641" y="2865546"/>
                                </a:lnTo>
                                <a:lnTo>
                                  <a:pt x="430223" y="2872806"/>
                                </a:lnTo>
                                <a:lnTo>
                                  <a:pt x="479221" y="2875279"/>
                                </a:lnTo>
                                <a:lnTo>
                                  <a:pt x="2660269" y="2875279"/>
                                </a:lnTo>
                                <a:lnTo>
                                  <a:pt x="2709266" y="2872806"/>
                                </a:lnTo>
                                <a:lnTo>
                                  <a:pt x="2756847" y="2865546"/>
                                </a:lnTo>
                                <a:lnTo>
                                  <a:pt x="2802770" y="2853739"/>
                                </a:lnTo>
                                <a:lnTo>
                                  <a:pt x="2846796" y="2837628"/>
                                </a:lnTo>
                                <a:lnTo>
                                  <a:pt x="2888683" y="2817452"/>
                                </a:lnTo>
                                <a:lnTo>
                                  <a:pt x="2928190" y="2793452"/>
                                </a:lnTo>
                                <a:lnTo>
                                  <a:pt x="2965078" y="2765870"/>
                                </a:lnTo>
                                <a:lnTo>
                                  <a:pt x="2999105" y="2734944"/>
                                </a:lnTo>
                                <a:lnTo>
                                  <a:pt x="3030030" y="2700918"/>
                                </a:lnTo>
                                <a:lnTo>
                                  <a:pt x="3057612" y="2664030"/>
                                </a:lnTo>
                                <a:lnTo>
                                  <a:pt x="3081612" y="2624523"/>
                                </a:lnTo>
                                <a:lnTo>
                                  <a:pt x="3101788" y="2582636"/>
                                </a:lnTo>
                                <a:lnTo>
                                  <a:pt x="3117899" y="2538610"/>
                                </a:lnTo>
                                <a:lnTo>
                                  <a:pt x="3129706" y="2492687"/>
                                </a:lnTo>
                                <a:lnTo>
                                  <a:pt x="3136966" y="2445106"/>
                                </a:lnTo>
                                <a:lnTo>
                                  <a:pt x="3139440" y="2396109"/>
                                </a:lnTo>
                                <a:lnTo>
                                  <a:pt x="3139440" y="479170"/>
                                </a:lnTo>
                                <a:lnTo>
                                  <a:pt x="3136966" y="430173"/>
                                </a:lnTo>
                                <a:lnTo>
                                  <a:pt x="3129706" y="382592"/>
                                </a:lnTo>
                                <a:lnTo>
                                  <a:pt x="3117899" y="336669"/>
                                </a:lnTo>
                                <a:lnTo>
                                  <a:pt x="3101788" y="292643"/>
                                </a:lnTo>
                                <a:lnTo>
                                  <a:pt x="3081612" y="250756"/>
                                </a:lnTo>
                                <a:lnTo>
                                  <a:pt x="3057612" y="211249"/>
                                </a:lnTo>
                                <a:lnTo>
                                  <a:pt x="3030030" y="174361"/>
                                </a:lnTo>
                                <a:lnTo>
                                  <a:pt x="2999105" y="140334"/>
                                </a:lnTo>
                                <a:lnTo>
                                  <a:pt x="2965078" y="109409"/>
                                </a:lnTo>
                                <a:lnTo>
                                  <a:pt x="2928190" y="81827"/>
                                </a:lnTo>
                                <a:lnTo>
                                  <a:pt x="2888683" y="57827"/>
                                </a:lnTo>
                                <a:lnTo>
                                  <a:pt x="2846796" y="37651"/>
                                </a:lnTo>
                                <a:lnTo>
                                  <a:pt x="2802770" y="21540"/>
                                </a:lnTo>
                                <a:lnTo>
                                  <a:pt x="2756847" y="9733"/>
                                </a:lnTo>
                                <a:lnTo>
                                  <a:pt x="2709266" y="2473"/>
                                </a:lnTo>
                                <a:lnTo>
                                  <a:pt x="2660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3139440" cy="287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9440" h="2875280">
                                <a:moveTo>
                                  <a:pt x="0" y="479170"/>
                                </a:moveTo>
                                <a:lnTo>
                                  <a:pt x="2474" y="430173"/>
                                </a:lnTo>
                                <a:lnTo>
                                  <a:pt x="9736" y="382592"/>
                                </a:lnTo>
                                <a:lnTo>
                                  <a:pt x="21544" y="336669"/>
                                </a:lnTo>
                                <a:lnTo>
                                  <a:pt x="37659" y="292643"/>
                                </a:lnTo>
                                <a:lnTo>
                                  <a:pt x="57839" y="250756"/>
                                </a:lnTo>
                                <a:lnTo>
                                  <a:pt x="81843" y="211249"/>
                                </a:lnTo>
                                <a:lnTo>
                                  <a:pt x="109430" y="174361"/>
                                </a:lnTo>
                                <a:lnTo>
                                  <a:pt x="140360" y="140335"/>
                                </a:lnTo>
                                <a:lnTo>
                                  <a:pt x="174391" y="109409"/>
                                </a:lnTo>
                                <a:lnTo>
                                  <a:pt x="211283" y="81827"/>
                                </a:lnTo>
                                <a:lnTo>
                                  <a:pt x="250795" y="57827"/>
                                </a:lnTo>
                                <a:lnTo>
                                  <a:pt x="292686" y="37651"/>
                                </a:lnTo>
                                <a:lnTo>
                                  <a:pt x="336715" y="21540"/>
                                </a:lnTo>
                                <a:lnTo>
                                  <a:pt x="382641" y="9733"/>
                                </a:lnTo>
                                <a:lnTo>
                                  <a:pt x="430223" y="2473"/>
                                </a:lnTo>
                                <a:lnTo>
                                  <a:pt x="479221" y="0"/>
                                </a:lnTo>
                                <a:lnTo>
                                  <a:pt x="2660269" y="0"/>
                                </a:lnTo>
                                <a:lnTo>
                                  <a:pt x="2709266" y="2473"/>
                                </a:lnTo>
                                <a:lnTo>
                                  <a:pt x="2756847" y="9733"/>
                                </a:lnTo>
                                <a:lnTo>
                                  <a:pt x="2802770" y="21540"/>
                                </a:lnTo>
                                <a:lnTo>
                                  <a:pt x="2846796" y="37651"/>
                                </a:lnTo>
                                <a:lnTo>
                                  <a:pt x="2888683" y="57827"/>
                                </a:lnTo>
                                <a:lnTo>
                                  <a:pt x="2928190" y="81827"/>
                                </a:lnTo>
                                <a:lnTo>
                                  <a:pt x="2965078" y="109409"/>
                                </a:lnTo>
                                <a:lnTo>
                                  <a:pt x="2999105" y="140334"/>
                                </a:lnTo>
                                <a:lnTo>
                                  <a:pt x="3030030" y="174361"/>
                                </a:lnTo>
                                <a:lnTo>
                                  <a:pt x="3057612" y="211249"/>
                                </a:lnTo>
                                <a:lnTo>
                                  <a:pt x="3081612" y="250756"/>
                                </a:lnTo>
                                <a:lnTo>
                                  <a:pt x="3101788" y="292643"/>
                                </a:lnTo>
                                <a:lnTo>
                                  <a:pt x="3117899" y="336669"/>
                                </a:lnTo>
                                <a:lnTo>
                                  <a:pt x="3129706" y="382592"/>
                                </a:lnTo>
                                <a:lnTo>
                                  <a:pt x="3136966" y="430173"/>
                                </a:lnTo>
                                <a:lnTo>
                                  <a:pt x="3139440" y="479170"/>
                                </a:lnTo>
                                <a:lnTo>
                                  <a:pt x="3139440" y="2396109"/>
                                </a:lnTo>
                                <a:lnTo>
                                  <a:pt x="3136966" y="2445106"/>
                                </a:lnTo>
                                <a:lnTo>
                                  <a:pt x="3129706" y="2492687"/>
                                </a:lnTo>
                                <a:lnTo>
                                  <a:pt x="3117899" y="2538610"/>
                                </a:lnTo>
                                <a:lnTo>
                                  <a:pt x="3101788" y="2582636"/>
                                </a:lnTo>
                                <a:lnTo>
                                  <a:pt x="3081612" y="2624523"/>
                                </a:lnTo>
                                <a:lnTo>
                                  <a:pt x="3057612" y="2664030"/>
                                </a:lnTo>
                                <a:lnTo>
                                  <a:pt x="3030030" y="2700918"/>
                                </a:lnTo>
                                <a:lnTo>
                                  <a:pt x="2999105" y="2734944"/>
                                </a:lnTo>
                                <a:lnTo>
                                  <a:pt x="2965078" y="2765870"/>
                                </a:lnTo>
                                <a:lnTo>
                                  <a:pt x="2928190" y="2793452"/>
                                </a:lnTo>
                                <a:lnTo>
                                  <a:pt x="2888683" y="2817452"/>
                                </a:lnTo>
                                <a:lnTo>
                                  <a:pt x="2846796" y="2837628"/>
                                </a:lnTo>
                                <a:lnTo>
                                  <a:pt x="2802770" y="2853739"/>
                                </a:lnTo>
                                <a:lnTo>
                                  <a:pt x="2756847" y="2865546"/>
                                </a:lnTo>
                                <a:lnTo>
                                  <a:pt x="2709266" y="2872806"/>
                                </a:lnTo>
                                <a:lnTo>
                                  <a:pt x="2660269" y="2875279"/>
                                </a:lnTo>
                                <a:lnTo>
                                  <a:pt x="479221" y="2875279"/>
                                </a:lnTo>
                                <a:lnTo>
                                  <a:pt x="430223" y="2872806"/>
                                </a:lnTo>
                                <a:lnTo>
                                  <a:pt x="382641" y="2865546"/>
                                </a:lnTo>
                                <a:lnTo>
                                  <a:pt x="336715" y="2853739"/>
                                </a:lnTo>
                                <a:lnTo>
                                  <a:pt x="292686" y="2837628"/>
                                </a:lnTo>
                                <a:lnTo>
                                  <a:pt x="250795" y="2817452"/>
                                </a:lnTo>
                                <a:lnTo>
                                  <a:pt x="211283" y="2793452"/>
                                </a:lnTo>
                                <a:lnTo>
                                  <a:pt x="174391" y="2765870"/>
                                </a:lnTo>
                                <a:lnTo>
                                  <a:pt x="140360" y="2734945"/>
                                </a:lnTo>
                                <a:lnTo>
                                  <a:pt x="109430" y="2700918"/>
                                </a:lnTo>
                                <a:lnTo>
                                  <a:pt x="81843" y="2664030"/>
                                </a:lnTo>
                                <a:lnTo>
                                  <a:pt x="57839" y="2624523"/>
                                </a:lnTo>
                                <a:lnTo>
                                  <a:pt x="37659" y="2582636"/>
                                </a:lnTo>
                                <a:lnTo>
                                  <a:pt x="21544" y="2538610"/>
                                </a:lnTo>
                                <a:lnTo>
                                  <a:pt x="9736" y="2492687"/>
                                </a:lnTo>
                                <a:lnTo>
                                  <a:pt x="2474" y="2445106"/>
                                </a:lnTo>
                                <a:lnTo>
                                  <a:pt x="0" y="2396109"/>
                                </a:lnTo>
                                <a:lnTo>
                                  <a:pt x="0" y="4791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769870"/>
                            <a:ext cx="314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>
                                <a:moveTo>
                                  <a:pt x="0" y="0"/>
                                </a:moveTo>
                                <a:lnTo>
                                  <a:pt x="314325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139439" y="2513329"/>
                            <a:ext cx="952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502920">
                                <a:moveTo>
                                  <a:pt x="9525" y="0"/>
                                </a:moveTo>
                                <a:lnTo>
                                  <a:pt x="0" y="50291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6200" y="-114647"/>
                            <a:ext cx="3105149" cy="28845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6D" w14:textId="77777777" w:rsidR="00884D78" w:rsidRPr="00267B96" w:rsidRDefault="007F6A3E">
                              <w:pPr>
                                <w:spacing w:before="351"/>
                                <w:ind w:left="276" w:right="339" w:firstLine="132"/>
                                <w:rPr>
                                  <w:b/>
                                  <w:sz w:val="32"/>
                                  <w:u w:val="single"/>
                                </w:rPr>
                              </w:pPr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 xml:space="preserve">Sanders Elementary </w:t>
                              </w:r>
                              <w:proofErr w:type="spellStart"/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>School’s</w:t>
                              </w:r>
                              <w:proofErr w:type="spellEnd"/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 xml:space="preserve"> Goals</w:t>
                              </w:r>
                              <w:r w:rsidRPr="00267B96">
                                <w:rPr>
                                  <w:b/>
                                  <w:color w:val="44536A"/>
                                  <w:spacing w:val="-20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>for</w:t>
                              </w:r>
                              <w:proofErr w:type="spellEnd"/>
                              <w:r w:rsidRPr="00267B96">
                                <w:rPr>
                                  <w:b/>
                                  <w:color w:val="44536A"/>
                                  <w:spacing w:val="-20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>Student</w:t>
                              </w:r>
                              <w:r w:rsidRPr="00267B96">
                                <w:rPr>
                                  <w:b/>
                                  <w:color w:val="44536A"/>
                                  <w:spacing w:val="-20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r w:rsidRPr="00267B96">
                                <w:rPr>
                                  <w:b/>
                                  <w:color w:val="44536A"/>
                                  <w:sz w:val="32"/>
                                  <w:u w:val="single"/>
                                </w:rPr>
                                <w:t>Achievement</w:t>
                              </w:r>
                              <w:proofErr w:type="spellEnd"/>
                            </w:p>
                            <w:p w14:paraId="08ACECCD" w14:textId="633B6836" w:rsidR="004177E3" w:rsidRPr="005D137A" w:rsidRDefault="00FB0E88" w:rsidP="00D56F50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200" w:line="214" w:lineRule="auto"/>
                                <w:ind w:left="878" w:right="346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La Escuela Primaria Sanders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aumentará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un 3% el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número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estudiantes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3.º a 5.º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grado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que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se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desempeñan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al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nivel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su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grado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o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por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encima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este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según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lo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medido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por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la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evaluación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Georgia Milestones de Artes del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Lenguaje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Inglés (ELA) de fin de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grado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correspondiente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al </w:t>
                              </w:r>
                              <w:proofErr w:type="spellStart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año</w:t>
                              </w:r>
                              <w:proofErr w:type="spellEnd"/>
                              <w:r w:rsidRPr="005D137A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escolar 2026-2027.</w:t>
                              </w:r>
                            </w:p>
                            <w:p w14:paraId="09C73071" w14:textId="4E6FF14E" w:rsidR="00884D78" w:rsidRPr="00D56F50" w:rsidRDefault="00D56F50" w:rsidP="00D56F50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autoSpaceDE/>
                                <w:autoSpaceDN/>
                                <w:spacing w:before="200" w:line="214" w:lineRule="auto"/>
                                <w:ind w:left="878" w:right="346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La Escuela Primaria Sanders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aumentará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nuestro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desempeño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Matemáticas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el CCRPI,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basado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los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estudiantes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3.º a 5.º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grado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, de </w:t>
                              </w:r>
                              <w:r w:rsidRPr="0056245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62.1 </w:t>
                              </w:r>
                              <w:proofErr w:type="spellStart"/>
                              <w:r w:rsidRPr="0056245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56245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mayo de 2026 a 67.1 </w:t>
                              </w:r>
                              <w:proofErr w:type="spellStart"/>
                              <w:r w:rsidRPr="0056245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 w:rsidRPr="00562459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mayo de 2027</w:t>
                              </w:r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según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lo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medido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por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la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evaluación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de fin de </w:t>
                              </w:r>
                              <w:proofErr w:type="spellStart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>grado</w:t>
                              </w:r>
                              <w:proofErr w:type="spellEnd"/>
                              <w:r w:rsidRPr="00D56F50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(EOG) Georgia Milestones.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303C" id="Group 27" o:spid="_x0000_s1049" style="position:absolute;margin-left:12pt;margin-top:224.5pt;width:248.5pt;height:239.5pt;z-index:251652608;mso-wrap-distance-left:0;mso-wrap-distance-right:0;mso-position-horizontal-relative:page;mso-position-vertical-relative:page;mso-width-relative:margin;mso-height-relative:margin" coordorigin=",-1146" coordsize="31813,3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">
                <v:shape id="Graphic 28" o:spid="_x0000_s1050" style="position:absolute;left:63;top:63;width:31394;height:28753;visibility:visible;mso-wrap-style:square;v-text-anchor:top" coordsize="3139440,287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" path="m2660269,l479221,,430223,2473,382641,9733,336715,21540,292686,37651,250795,57827,211283,81827r-36892,27582l140360,140335r-30930,34026l81843,211249,57839,250756,37659,292643,21544,336669,9736,382592,2474,430173,,479170,,2396109r2474,48997l9736,2492687r11808,45923l37659,2582636r20180,41887l81843,2664030r27587,36888l140360,2734945r34031,30925l211283,2793452r39512,24000l292686,2837628r44029,16111l382641,2865546r47582,7260l479221,2875279r2181048,l2709266,2872806r47581,-7260l2802770,2853739r44026,-16111l2888683,2817452r39507,-24000l2965078,2765870r34027,-30926l3030030,2700918r27582,-36888l3081612,2624523r20176,-41887l3117899,2538610r11807,-45923l3136966,2445106r2474,-48997l3139440,479170r-2474,-48997l3129706,382592r-11807,-45923l3101788,292643r-20176,-41887l3057612,211249r-27582,-36888l2999105,140334r-34027,-30925l2928190,81827,2888683,57827,2846796,37651,2802770,21540,2756847,9733,2709266,2473,2660269,xe" fillcolor="#dae2f3" stroked="f">
                  <v:path arrowok="t"/>
                </v:shape>
                <v:shape id="Graphic 29" o:spid="_x0000_s1051" style="position:absolute;left:63;top:63;width:31394;height:28753;visibility:visible;mso-wrap-style:square;v-text-anchor:top" coordsize="3139440,287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" path="m,479170l2474,430173,9736,382592,21544,336669,37659,292643,57839,250756,81843,211249r27587,-36888l140360,140335r34031,-30926l211283,81827,250795,57827,292686,37651,336715,21540,382641,9733,430223,2473,479221,,2660269,r48997,2473l2756847,9733r45923,11807l2846796,37651r41887,20176l2928190,81827r36888,27582l2999105,140334r30925,34027l3057612,211249r24000,39507l3101788,292643r16111,44026l3129706,382592r7260,47581l3139440,479170r,1916939l3136966,2445106r-7260,47581l3117899,2538610r-16111,44026l3081612,2624523r-24000,39507l3030030,2700918r-30925,34026l2965078,2765870r-36888,27582l2888683,2817452r-41887,20176l2802770,2853739r-45923,11807l2709266,2872806r-48997,2473l479221,2875279r-48998,-2473l382641,2865546r-45926,-11807l292686,2837628r-41891,-20176l211283,2793452r-36892,-27582l140360,2734945r-30930,-34027l81843,2664030,57839,2624523,37659,2582636,21544,2538610,9736,2492687,2474,2445106,,2396109,,479170xe" filled="f" strokecolor="#172c51" strokeweight="1pt">
                  <v:path arrowok="t"/>
                </v:shape>
                <v:shape id="Graphic 30" o:spid="_x0000_s1052" style="position:absolute;top:27698;width:31432;height:13;visibility:visible;mso-wrap-style:square;v-text-anchor:top" coordsize="314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" path="m,l3143250,e" filled="f" strokecolor="#fffffd" strokeweight="1pt">
                  <v:path arrowok="t"/>
                </v:shape>
                <v:shape id="Graphic 31" o:spid="_x0000_s1053" style="position:absolute;left:31394;top:25133;width:95;height:5029;visibility:visible;mso-wrap-style:square;v-text-anchor:top" coordsize="952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" path="m9525,l,502919e" filled="f" strokecolor="white" strokeweight="1pt">
                  <v:path arrowok="t"/>
                </v:shape>
                <v:shape id="Textbox 32" o:spid="_x0000_s1054" type="#_x0000_t202" style="position:absolute;left:762;top:-1146;width:31051;height:28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9C7306D" w14:textId="77777777" w:rsidR="00884D78" w:rsidRPr="00267B96" w:rsidRDefault="007F6A3E">
                        <w:pPr>
                          <w:spacing w:before="351"/>
                          <w:ind w:left="276" w:right="339" w:firstLine="132"/>
                          <w:rPr>
                            <w:b/>
                            <w:sz w:val="32"/>
                            <w:u w:val="single"/>
                          </w:rPr>
                        </w:pPr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 xml:space="preserve">Sanders Elementary </w:t>
                        </w:r>
                        <w:proofErr w:type="spellStart"/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>School’s</w:t>
                        </w:r>
                        <w:proofErr w:type="spellEnd"/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 xml:space="preserve"> Goals</w:t>
                        </w:r>
                        <w:r w:rsidRPr="00267B96">
                          <w:rPr>
                            <w:b/>
                            <w:color w:val="44536A"/>
                            <w:spacing w:val="-20"/>
                            <w:sz w:val="32"/>
                            <w:u w:val="single"/>
                          </w:rPr>
                          <w:t xml:space="preserve"> </w:t>
                        </w:r>
                        <w:proofErr w:type="spellStart"/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>for</w:t>
                        </w:r>
                        <w:proofErr w:type="spellEnd"/>
                        <w:r w:rsidRPr="00267B96">
                          <w:rPr>
                            <w:b/>
                            <w:color w:val="44536A"/>
                            <w:spacing w:val="-20"/>
                            <w:sz w:val="32"/>
                            <w:u w:val="single"/>
                          </w:rPr>
                          <w:t xml:space="preserve"> </w:t>
                        </w:r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>Student</w:t>
                        </w:r>
                        <w:r w:rsidRPr="00267B96">
                          <w:rPr>
                            <w:b/>
                            <w:color w:val="44536A"/>
                            <w:spacing w:val="-20"/>
                            <w:sz w:val="32"/>
                            <w:u w:val="single"/>
                          </w:rPr>
                          <w:t xml:space="preserve"> </w:t>
                        </w:r>
                        <w:proofErr w:type="spellStart"/>
                        <w:r w:rsidRPr="00267B96">
                          <w:rPr>
                            <w:b/>
                            <w:color w:val="44536A"/>
                            <w:sz w:val="32"/>
                            <w:u w:val="single"/>
                          </w:rPr>
                          <w:t>Achievement</w:t>
                        </w:r>
                        <w:proofErr w:type="spellEnd"/>
                      </w:p>
                      <w:p w14:paraId="08ACECCD" w14:textId="633B6836" w:rsidR="004177E3" w:rsidRPr="005D137A" w:rsidRDefault="00FB0E88" w:rsidP="00D56F50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200" w:line="214" w:lineRule="auto"/>
                          <w:ind w:left="878" w:right="346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La Escuela Primaria Sanders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aumentará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un 3% el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número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estudiantes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de 3.º a 5.º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grado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que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se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desempeñan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al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nivel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su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grado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o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por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encima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este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según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lo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medido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por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la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evaluación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Georgia Milestones de Artes del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Lenguaje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Inglés (ELA) de fin de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grado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correspondiente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al </w:t>
                        </w:r>
                        <w:proofErr w:type="spellStart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>año</w:t>
                        </w:r>
                        <w:proofErr w:type="spellEnd"/>
                        <w:r w:rsidRPr="005D137A">
                          <w:rPr>
                            <w:sz w:val="18"/>
                            <w:szCs w:val="18"/>
                            <w:lang w:val="en-US"/>
                          </w:rPr>
                          <w:t xml:space="preserve"> escolar 2026-2027.</w:t>
                        </w:r>
                      </w:p>
                      <w:p w14:paraId="09C73071" w14:textId="4E6FF14E" w:rsidR="00884D78" w:rsidRPr="00D56F50" w:rsidRDefault="00D56F50" w:rsidP="00D56F50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autoSpaceDE/>
                          <w:autoSpaceDN/>
                          <w:spacing w:before="200" w:line="214" w:lineRule="auto"/>
                          <w:ind w:left="878" w:right="346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La Escuela Primaria Sanders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aumentará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nuestro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desempeño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Matemáticas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el CCRPI,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basado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los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estudiantes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de 3.º a 5.º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grado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, de </w:t>
                        </w:r>
                        <w:r w:rsidRPr="00562459">
                          <w:rPr>
                            <w:sz w:val="18"/>
                            <w:szCs w:val="18"/>
                            <w:lang w:val="en-US"/>
                          </w:rPr>
                          <w:t xml:space="preserve">62.1 </w:t>
                        </w:r>
                        <w:proofErr w:type="spellStart"/>
                        <w:r w:rsidRPr="00562459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562459">
                          <w:rPr>
                            <w:sz w:val="18"/>
                            <w:szCs w:val="18"/>
                            <w:lang w:val="en-US"/>
                          </w:rPr>
                          <w:t xml:space="preserve"> mayo de 2026 a 67.1 </w:t>
                        </w:r>
                        <w:proofErr w:type="spellStart"/>
                        <w:r w:rsidRPr="00562459">
                          <w:rPr>
                            <w:sz w:val="18"/>
                            <w:szCs w:val="18"/>
                            <w:lang w:val="en-US"/>
                          </w:rPr>
                          <w:t>en</w:t>
                        </w:r>
                        <w:proofErr w:type="spellEnd"/>
                        <w:r w:rsidRPr="00562459">
                          <w:rPr>
                            <w:sz w:val="18"/>
                            <w:szCs w:val="18"/>
                            <w:lang w:val="en-US"/>
                          </w:rPr>
                          <w:t xml:space="preserve"> mayo de 2027</w:t>
                        </w:r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según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lo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medido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por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la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evaluación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de fin de </w:t>
                        </w:r>
                        <w:proofErr w:type="spellStart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>grado</w:t>
                        </w:r>
                        <w:proofErr w:type="spellEnd"/>
                        <w:r w:rsidRPr="00D56F50">
                          <w:rPr>
                            <w:sz w:val="18"/>
                            <w:szCs w:val="18"/>
                            <w:lang w:val="en-US"/>
                          </w:rPr>
                          <w:t xml:space="preserve"> (EOG) Georgia Milestones.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67B96"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9C73042" wp14:editId="442F8A4E">
                <wp:simplePos x="0" y="0"/>
                <wp:positionH relativeFrom="page">
                  <wp:posOffset>246380</wp:posOffset>
                </wp:positionH>
                <wp:positionV relativeFrom="page">
                  <wp:posOffset>2839720</wp:posOffset>
                </wp:positionV>
                <wp:extent cx="3133725" cy="9144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3725" h="91440">
                              <a:moveTo>
                                <a:pt x="3133725" y="0"/>
                              </a:moveTo>
                              <a:lnTo>
                                <a:pt x="0" y="0"/>
                              </a:lnTo>
                              <a:lnTo>
                                <a:pt x="0" y="91439"/>
                              </a:lnTo>
                              <a:lnTo>
                                <a:pt x="3133725" y="91439"/>
                              </a:lnTo>
                              <a:lnTo>
                                <a:pt x="3133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4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0418C" id="Graphic 40" o:spid="_x0000_s1026" style="position:absolute;margin-left:19.4pt;margin-top:223.6pt;width:246.75pt;height:7.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33725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" path="m3133725,l,,,91439r3133725,l3133725,xe" fillcolor="#2e5496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6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2965"/>
        <w:gridCol w:w="2806"/>
      </w:tblGrid>
      <w:tr w:rsidR="00884D78" w14:paraId="09C7301E" w14:textId="77777777">
        <w:trPr>
          <w:trHeight w:val="592"/>
        </w:trPr>
        <w:tc>
          <w:tcPr>
            <w:tcW w:w="2851" w:type="dxa"/>
          </w:tcPr>
          <w:p w14:paraId="09C7301B" w14:textId="77777777" w:rsidR="00884D78" w:rsidRDefault="007F6A3E">
            <w:pPr>
              <w:pStyle w:val="TableParagraph"/>
              <w:spacing w:line="354" w:lineRule="exact"/>
              <w:ind w:left="258"/>
              <w:jc w:val="left"/>
              <w:rPr>
                <w:b/>
                <w:sz w:val="32"/>
              </w:rPr>
            </w:pPr>
            <w:r>
              <w:rPr>
                <w:b/>
                <w:color w:val="44536A"/>
                <w:w w:val="75"/>
                <w:sz w:val="32"/>
              </w:rPr>
              <w:t>Maestros</w:t>
            </w:r>
            <w:r>
              <w:rPr>
                <w:b/>
                <w:color w:val="44536A"/>
                <w:spacing w:val="13"/>
                <w:sz w:val="32"/>
              </w:rPr>
              <w:t xml:space="preserve"> </w:t>
            </w:r>
            <w:r>
              <w:rPr>
                <w:b/>
                <w:color w:val="44536A"/>
                <w:w w:val="75"/>
                <w:sz w:val="32"/>
              </w:rPr>
              <w:t>de</w:t>
            </w:r>
            <w:r>
              <w:rPr>
                <w:b/>
                <w:color w:val="44536A"/>
                <w:spacing w:val="13"/>
                <w:sz w:val="32"/>
              </w:rPr>
              <w:t xml:space="preserve"> </w:t>
            </w:r>
            <w:r>
              <w:rPr>
                <w:b/>
                <w:color w:val="44536A"/>
                <w:spacing w:val="-2"/>
                <w:w w:val="75"/>
                <w:sz w:val="32"/>
              </w:rPr>
              <w:t>Sanders</w:t>
            </w:r>
          </w:p>
        </w:tc>
        <w:tc>
          <w:tcPr>
            <w:tcW w:w="2965" w:type="dxa"/>
          </w:tcPr>
          <w:p w14:paraId="09C7301C" w14:textId="77777777" w:rsidR="00884D78" w:rsidRDefault="007F6A3E">
            <w:pPr>
              <w:pStyle w:val="TableParagraph"/>
              <w:spacing w:line="354" w:lineRule="exact"/>
              <w:ind w:left="374"/>
              <w:jc w:val="left"/>
              <w:rPr>
                <w:b/>
                <w:sz w:val="32"/>
              </w:rPr>
            </w:pPr>
            <w:r>
              <w:rPr>
                <w:b/>
                <w:color w:val="44536A"/>
                <w:w w:val="75"/>
                <w:sz w:val="32"/>
              </w:rPr>
              <w:t>Familias</w:t>
            </w:r>
            <w:r>
              <w:rPr>
                <w:b/>
                <w:color w:val="44536A"/>
                <w:spacing w:val="12"/>
                <w:sz w:val="32"/>
              </w:rPr>
              <w:t xml:space="preserve"> </w:t>
            </w:r>
            <w:r>
              <w:rPr>
                <w:b/>
                <w:color w:val="44536A"/>
                <w:w w:val="75"/>
                <w:sz w:val="32"/>
              </w:rPr>
              <w:t>de</w:t>
            </w:r>
            <w:r>
              <w:rPr>
                <w:b/>
                <w:color w:val="44536A"/>
                <w:spacing w:val="12"/>
                <w:sz w:val="32"/>
              </w:rPr>
              <w:t xml:space="preserve"> </w:t>
            </w:r>
            <w:r>
              <w:rPr>
                <w:b/>
                <w:color w:val="44536A"/>
                <w:spacing w:val="-2"/>
                <w:w w:val="75"/>
                <w:sz w:val="32"/>
              </w:rPr>
              <w:t>Sanders</w:t>
            </w:r>
          </w:p>
        </w:tc>
        <w:tc>
          <w:tcPr>
            <w:tcW w:w="2806" w:type="dxa"/>
          </w:tcPr>
          <w:p w14:paraId="09C7301D" w14:textId="77777777" w:rsidR="00884D78" w:rsidRDefault="007F6A3E">
            <w:pPr>
              <w:pStyle w:val="TableParagraph"/>
              <w:spacing w:line="354" w:lineRule="exact"/>
              <w:ind w:left="175"/>
              <w:jc w:val="left"/>
              <w:rPr>
                <w:b/>
                <w:sz w:val="32"/>
              </w:rPr>
            </w:pPr>
            <w:r>
              <w:rPr>
                <w:b/>
                <w:color w:val="44536A"/>
                <w:w w:val="75"/>
                <w:sz w:val="32"/>
              </w:rPr>
              <w:t>Estudiantes</w:t>
            </w:r>
            <w:r>
              <w:rPr>
                <w:b/>
                <w:color w:val="44536A"/>
                <w:spacing w:val="21"/>
                <w:sz w:val="32"/>
              </w:rPr>
              <w:t xml:space="preserve"> </w:t>
            </w:r>
            <w:r>
              <w:rPr>
                <w:b/>
                <w:color w:val="44536A"/>
                <w:w w:val="75"/>
                <w:sz w:val="32"/>
              </w:rPr>
              <w:t>de</w:t>
            </w:r>
            <w:r>
              <w:rPr>
                <w:b/>
                <w:color w:val="44536A"/>
                <w:spacing w:val="19"/>
                <w:sz w:val="32"/>
              </w:rPr>
              <w:t xml:space="preserve"> </w:t>
            </w:r>
            <w:r>
              <w:rPr>
                <w:b/>
                <w:color w:val="44536A"/>
                <w:spacing w:val="-2"/>
                <w:w w:val="75"/>
                <w:sz w:val="32"/>
              </w:rPr>
              <w:t>Sanders</w:t>
            </w:r>
          </w:p>
        </w:tc>
      </w:tr>
      <w:tr w:rsidR="00884D78" w14:paraId="09C73025" w14:textId="77777777">
        <w:trPr>
          <w:trHeight w:val="2421"/>
        </w:trPr>
        <w:tc>
          <w:tcPr>
            <w:tcW w:w="2851" w:type="dxa"/>
          </w:tcPr>
          <w:p w14:paraId="09C7301F" w14:textId="77777777" w:rsidR="00884D78" w:rsidRDefault="00884D78">
            <w:pPr>
              <w:pStyle w:val="TableParagraph"/>
              <w:spacing w:before="20"/>
              <w:jc w:val="left"/>
              <w:rPr>
                <w:b/>
                <w:i/>
                <w:sz w:val="19"/>
              </w:rPr>
            </w:pPr>
          </w:p>
          <w:p w14:paraId="09C73020" w14:textId="77777777" w:rsidR="00884D78" w:rsidRDefault="007F6A3E">
            <w:pPr>
              <w:pStyle w:val="TableParagraph"/>
              <w:spacing w:line="228" w:lineRule="auto"/>
              <w:ind w:left="50" w:right="116" w:hanging="1"/>
              <w:rPr>
                <w:sz w:val="19"/>
              </w:rPr>
            </w:pPr>
            <w:r>
              <w:rPr>
                <w:color w:val="20201F"/>
                <w:sz w:val="19"/>
              </w:rPr>
              <w:t>Los maestros les proporcionarán a las familias recursos a través de CTLS para apoyar el marco de alfabetismo temprano, a fin de construir una base sólida para las destrezas</w:t>
            </w:r>
            <w:r>
              <w:rPr>
                <w:color w:val="20201F"/>
                <w:spacing w:val="-6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alfabetización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en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pacing w:val="-4"/>
                <w:sz w:val="19"/>
              </w:rPr>
              <w:t>casa.</w:t>
            </w:r>
          </w:p>
        </w:tc>
        <w:tc>
          <w:tcPr>
            <w:tcW w:w="2965" w:type="dxa"/>
          </w:tcPr>
          <w:p w14:paraId="09C73021" w14:textId="77777777" w:rsidR="00884D78" w:rsidRDefault="00884D78">
            <w:pPr>
              <w:pStyle w:val="TableParagraph"/>
              <w:spacing w:before="20"/>
              <w:jc w:val="left"/>
              <w:rPr>
                <w:b/>
                <w:i/>
                <w:sz w:val="19"/>
              </w:rPr>
            </w:pPr>
          </w:p>
          <w:p w14:paraId="09C73022" w14:textId="77777777" w:rsidR="00884D78" w:rsidRDefault="007F6A3E">
            <w:pPr>
              <w:pStyle w:val="TableParagraph"/>
              <w:spacing w:line="228" w:lineRule="auto"/>
              <w:ind w:left="117" w:right="129" w:hanging="5"/>
              <w:rPr>
                <w:sz w:val="19"/>
              </w:rPr>
            </w:pPr>
            <w:r>
              <w:rPr>
                <w:color w:val="20201F"/>
                <w:sz w:val="19"/>
              </w:rPr>
              <w:t>Las familias alentarán y asistirán a sus hijos con los recursos proporcionados por la escuela para que, al menos dos veces por</w:t>
            </w:r>
            <w:r>
              <w:rPr>
                <w:color w:val="20201F"/>
                <w:spacing w:val="40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semana y durante 15 minutos, practiquen las habilidades de conciencia fonológica, las palabras frecuentes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y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la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ortografía,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con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el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fin de desarrollar las habilidades básicas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alfabetización</w:t>
            </w:r>
            <w:r>
              <w:rPr>
                <w:color w:val="20201F"/>
                <w:spacing w:val="-3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temprana.</w:t>
            </w:r>
          </w:p>
        </w:tc>
        <w:tc>
          <w:tcPr>
            <w:tcW w:w="2806" w:type="dxa"/>
          </w:tcPr>
          <w:p w14:paraId="09C73023" w14:textId="77777777" w:rsidR="00884D78" w:rsidRDefault="00884D78">
            <w:pPr>
              <w:pStyle w:val="TableParagraph"/>
              <w:spacing w:before="21"/>
              <w:jc w:val="left"/>
              <w:rPr>
                <w:b/>
                <w:i/>
                <w:sz w:val="19"/>
              </w:rPr>
            </w:pPr>
          </w:p>
          <w:p w14:paraId="09C73024" w14:textId="77777777" w:rsidR="00884D78" w:rsidRDefault="007F6A3E">
            <w:pPr>
              <w:pStyle w:val="TableParagraph"/>
              <w:ind w:left="131" w:right="47" w:firstLine="2"/>
              <w:rPr>
                <w:sz w:val="19"/>
              </w:rPr>
            </w:pPr>
            <w:r>
              <w:rPr>
                <w:color w:val="20201F"/>
                <w:sz w:val="19"/>
              </w:rPr>
              <w:t>Los estudiantes utilizarán los recursos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proporcionados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al</w:t>
            </w:r>
            <w:r>
              <w:rPr>
                <w:color w:val="20201F"/>
                <w:spacing w:val="-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menos dos veces por semana durante 15 minutos para practicar las habilidades de conciencia fonológica,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las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palabras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frecuentes y la ortografía con el fin de desarrollar las habilidades básicas de alfabetización temprana.</w:t>
            </w:r>
          </w:p>
        </w:tc>
      </w:tr>
      <w:tr w:rsidR="00884D78" w14:paraId="09C73029" w14:textId="77777777">
        <w:trPr>
          <w:trHeight w:val="1867"/>
        </w:trPr>
        <w:tc>
          <w:tcPr>
            <w:tcW w:w="2851" w:type="dxa"/>
          </w:tcPr>
          <w:p w14:paraId="09C73026" w14:textId="77777777" w:rsidR="00884D78" w:rsidRDefault="007F6A3E">
            <w:pPr>
              <w:pStyle w:val="TableParagraph"/>
              <w:spacing w:before="103" w:line="228" w:lineRule="auto"/>
              <w:ind w:left="86" w:right="153" w:firstLine="3"/>
              <w:rPr>
                <w:sz w:val="19"/>
              </w:rPr>
            </w:pPr>
            <w:r>
              <w:rPr>
                <w:color w:val="20201F"/>
                <w:sz w:val="19"/>
              </w:rPr>
              <w:t>Los maestros utilizarán CTLS semanalmente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para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comunicarse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y les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otorgarán</w:t>
            </w:r>
            <w:r>
              <w:rPr>
                <w:color w:val="20201F"/>
                <w:spacing w:val="-3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las</w:t>
            </w:r>
            <w:r>
              <w:rPr>
                <w:color w:val="20201F"/>
                <w:spacing w:val="-3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familias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acceso a los sitios web de instrucción, a recursos de aprendizaje y vídeos instructivos para atender las necesidades de los estudiantes en lectura y matemáticas</w:t>
            </w:r>
          </w:p>
        </w:tc>
        <w:tc>
          <w:tcPr>
            <w:tcW w:w="2965" w:type="dxa"/>
          </w:tcPr>
          <w:p w14:paraId="09C73027" w14:textId="77777777" w:rsidR="00884D78" w:rsidRDefault="007F6A3E">
            <w:pPr>
              <w:pStyle w:val="TableParagraph"/>
              <w:spacing w:before="103"/>
              <w:ind w:left="147" w:right="161"/>
              <w:rPr>
                <w:sz w:val="19"/>
              </w:rPr>
            </w:pPr>
            <w:r>
              <w:rPr>
                <w:color w:val="20201F"/>
                <w:sz w:val="19"/>
              </w:rPr>
              <w:t>Las familias utilizarán CTLS Parent para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comunicarse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con los maestros, ver los mensajes para toda la escuela, acceder a sitios web,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</w:t>
            </w:r>
            <w:r>
              <w:rPr>
                <w:color w:val="20201F"/>
                <w:spacing w:val="-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recursos</w:t>
            </w:r>
            <w:r>
              <w:rPr>
                <w:color w:val="20201F"/>
                <w:spacing w:val="-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aprendizaje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y vídeos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instructivos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para</w:t>
            </w:r>
            <w:r>
              <w:rPr>
                <w:color w:val="20201F"/>
                <w:spacing w:val="-10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apoyar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 sus hijos en el hogar.</w:t>
            </w:r>
          </w:p>
        </w:tc>
        <w:tc>
          <w:tcPr>
            <w:tcW w:w="2806" w:type="dxa"/>
          </w:tcPr>
          <w:p w14:paraId="09C73028" w14:textId="77777777" w:rsidR="00884D78" w:rsidRDefault="007F6A3E">
            <w:pPr>
              <w:pStyle w:val="TableParagraph"/>
              <w:spacing w:before="103"/>
              <w:ind w:left="87"/>
              <w:rPr>
                <w:sz w:val="19"/>
              </w:rPr>
            </w:pPr>
            <w:r>
              <w:rPr>
                <w:color w:val="20201F"/>
                <w:sz w:val="19"/>
              </w:rPr>
              <w:t>Los</w:t>
            </w:r>
            <w:r>
              <w:rPr>
                <w:color w:val="20201F"/>
                <w:spacing w:val="-10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estudiantes</w:t>
            </w:r>
            <w:r>
              <w:rPr>
                <w:color w:val="20201F"/>
                <w:spacing w:val="-10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podrán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acceder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 CTLS Learn, los sitios web y recursos de aprendizaje para practicar las habilidades de matemáticas y lectura.</w:t>
            </w:r>
          </w:p>
        </w:tc>
      </w:tr>
      <w:tr w:rsidR="00884D78" w14:paraId="09C7302F" w14:textId="77777777">
        <w:trPr>
          <w:trHeight w:val="2506"/>
        </w:trPr>
        <w:tc>
          <w:tcPr>
            <w:tcW w:w="2851" w:type="dxa"/>
          </w:tcPr>
          <w:p w14:paraId="09C7302A" w14:textId="77777777" w:rsidR="00884D78" w:rsidRDefault="007F6A3E">
            <w:pPr>
              <w:pStyle w:val="TableParagraph"/>
              <w:spacing w:before="103" w:line="228" w:lineRule="auto"/>
              <w:ind w:left="50" w:right="115" w:hanging="2"/>
              <w:rPr>
                <w:sz w:val="19"/>
              </w:rPr>
            </w:pPr>
            <w:r>
              <w:rPr>
                <w:color w:val="20201F"/>
                <w:sz w:val="19"/>
              </w:rPr>
              <w:t>Los maestros ofrecerán eventos de participación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familiar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enfocados</w:t>
            </w:r>
            <w:r>
              <w:rPr>
                <w:color w:val="20201F"/>
                <w:spacing w:val="-12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en las metas de nuestra escuela.</w:t>
            </w:r>
          </w:p>
          <w:p w14:paraId="09C7302B" w14:textId="77777777" w:rsidR="00884D78" w:rsidRDefault="007F6A3E">
            <w:pPr>
              <w:pStyle w:val="TableParagraph"/>
              <w:spacing w:before="1" w:line="228" w:lineRule="auto"/>
              <w:ind w:left="18" w:right="86"/>
              <w:rPr>
                <w:sz w:val="19"/>
              </w:rPr>
            </w:pPr>
            <w:r>
              <w:rPr>
                <w:color w:val="20201F"/>
                <w:sz w:val="19"/>
              </w:rPr>
              <w:t>Sanders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ofrecerá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Noches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ELA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y Matemáticas, además de talleres para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padres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que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se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concentrarán</w:t>
            </w:r>
            <w:r>
              <w:rPr>
                <w:color w:val="20201F"/>
                <w:spacing w:val="-3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en estrategias para aumentar el rendimiento académico.</w:t>
            </w:r>
          </w:p>
        </w:tc>
        <w:tc>
          <w:tcPr>
            <w:tcW w:w="2965" w:type="dxa"/>
          </w:tcPr>
          <w:p w14:paraId="09C7302C" w14:textId="77777777" w:rsidR="00884D78" w:rsidRDefault="007F6A3E">
            <w:pPr>
              <w:pStyle w:val="TableParagraph"/>
              <w:spacing w:before="103"/>
              <w:ind w:left="120" w:right="135"/>
              <w:rPr>
                <w:sz w:val="19"/>
              </w:rPr>
            </w:pPr>
            <w:r>
              <w:rPr>
                <w:color w:val="20201F"/>
                <w:sz w:val="19"/>
              </w:rPr>
              <w:t>Las familias deben asistir a por lo menos un evento de participación familiar cada semestre u obtener información</w:t>
            </w:r>
            <w:r>
              <w:rPr>
                <w:color w:val="20201F"/>
                <w:spacing w:val="-3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del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maestro</w:t>
            </w:r>
            <w:r>
              <w:rPr>
                <w:color w:val="20201F"/>
                <w:spacing w:val="-4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su</w:t>
            </w:r>
            <w:r>
              <w:rPr>
                <w:color w:val="20201F"/>
                <w:spacing w:val="-5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hijo, del facilitador de padres o del orientador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académico</w:t>
            </w:r>
            <w:r>
              <w:rPr>
                <w:color w:val="20201F"/>
                <w:spacing w:val="-10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para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ayudar</w:t>
            </w:r>
            <w:r>
              <w:rPr>
                <w:color w:val="20201F"/>
                <w:spacing w:val="-11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a apoyar el rendimiento académico de su hijo.</w:t>
            </w:r>
          </w:p>
        </w:tc>
        <w:tc>
          <w:tcPr>
            <w:tcW w:w="2806" w:type="dxa"/>
          </w:tcPr>
          <w:p w14:paraId="09C7302D" w14:textId="77777777" w:rsidR="00884D78" w:rsidRDefault="007F6A3E">
            <w:pPr>
              <w:pStyle w:val="TableParagraph"/>
              <w:spacing w:before="103"/>
              <w:ind w:left="189" w:right="105" w:firstLine="4"/>
              <w:rPr>
                <w:sz w:val="19"/>
              </w:rPr>
            </w:pPr>
            <w:r>
              <w:rPr>
                <w:color w:val="20201F"/>
                <w:sz w:val="19"/>
              </w:rPr>
              <w:t>Los estudiantes utilizarán actividades y recursos de los eventos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9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participación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familiar para practicar matemáticas, resolución de problemas y estrategias de comprensión de lectura con el fin de apoyar su progreso en el dominio de los estándares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su</w:t>
            </w:r>
            <w:r>
              <w:rPr>
                <w:color w:val="20201F"/>
                <w:spacing w:val="-6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nivel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de</w:t>
            </w:r>
            <w:r>
              <w:rPr>
                <w:color w:val="20201F"/>
                <w:spacing w:val="-8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grado</w:t>
            </w:r>
            <w:r>
              <w:rPr>
                <w:color w:val="20201F"/>
                <w:spacing w:val="-7"/>
                <w:sz w:val="19"/>
              </w:rPr>
              <w:t xml:space="preserve"> </w:t>
            </w:r>
            <w:r>
              <w:rPr>
                <w:color w:val="20201F"/>
                <w:sz w:val="19"/>
              </w:rPr>
              <w:t>y aumentar su rendimiento</w:t>
            </w:r>
          </w:p>
          <w:p w14:paraId="09C7302E" w14:textId="77777777" w:rsidR="00884D78" w:rsidRDefault="007F6A3E">
            <w:pPr>
              <w:pStyle w:val="TableParagraph"/>
              <w:spacing w:line="198" w:lineRule="exact"/>
              <w:ind w:left="87" w:right="1"/>
              <w:rPr>
                <w:sz w:val="19"/>
              </w:rPr>
            </w:pPr>
            <w:r>
              <w:rPr>
                <w:color w:val="20201F"/>
                <w:spacing w:val="-2"/>
                <w:sz w:val="19"/>
              </w:rPr>
              <w:t>académico.</w:t>
            </w:r>
          </w:p>
        </w:tc>
      </w:tr>
    </w:tbl>
    <w:p w14:paraId="09C73030" w14:textId="77777777" w:rsidR="00884D78" w:rsidRDefault="007F6A3E">
      <w:pPr>
        <w:pStyle w:val="BodyText"/>
        <w:spacing w:before="9"/>
        <w:rPr>
          <w:b/>
          <w:i/>
          <w:sz w:val="15"/>
        </w:rPr>
      </w:pPr>
      <w:r>
        <w:rPr>
          <w:b/>
          <w:i/>
          <w:noProof/>
          <w:sz w:val="15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9C73044" wp14:editId="2835658F">
                <wp:simplePos x="0" y="0"/>
                <wp:positionH relativeFrom="page">
                  <wp:posOffset>228600</wp:posOffset>
                </wp:positionH>
                <wp:positionV relativeFrom="paragraph">
                  <wp:posOffset>131091</wp:posOffset>
                </wp:positionV>
                <wp:extent cx="3133725" cy="9144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3725" h="91440">
                              <a:moveTo>
                                <a:pt x="3133725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3133725" y="91440"/>
                              </a:lnTo>
                              <a:lnTo>
                                <a:pt x="3133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4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01E8" id="Graphic 41" o:spid="_x0000_s1026" style="position:absolute;margin-left:18pt;margin-top:10.3pt;width:246.75pt;height:7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3725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" path="m3133725,l,,,91440r3133725,l3133725,xe" fillcolor="#2e5496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sz w:val="15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9C73046" wp14:editId="2385EA1B">
                <wp:simplePos x="0" y="0"/>
                <wp:positionH relativeFrom="page">
                  <wp:posOffset>3722370</wp:posOffset>
                </wp:positionH>
                <wp:positionV relativeFrom="paragraph">
                  <wp:posOffset>136806</wp:posOffset>
                </wp:positionV>
                <wp:extent cx="5894705" cy="8509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470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4705" h="85090">
                              <a:moveTo>
                                <a:pt x="5894705" y="0"/>
                              </a:moveTo>
                              <a:lnTo>
                                <a:pt x="0" y="0"/>
                              </a:lnTo>
                              <a:lnTo>
                                <a:pt x="0" y="85090"/>
                              </a:lnTo>
                              <a:lnTo>
                                <a:pt x="5894705" y="85090"/>
                              </a:lnTo>
                              <a:lnTo>
                                <a:pt x="5894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4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6903D" id="Graphic 42" o:spid="_x0000_s1026" style="position:absolute;margin-left:293.1pt;margin-top:10.75pt;width:464.15pt;height:6.7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4705,8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" path="m5894705,l,,,85090r5894705,l5894705,xe" fillcolor="#2e5496" stroked="f">
                <v:path arrowok="t"/>
                <w10:wrap type="topAndBottom" anchorx="page"/>
              </v:shape>
            </w:pict>
          </mc:Fallback>
        </mc:AlternateContent>
      </w:r>
    </w:p>
    <w:p w14:paraId="34414218" w14:textId="78B3C07F" w:rsidR="00EB56CD" w:rsidRDefault="00EB56CD">
      <w:pPr>
        <w:spacing w:before="58" w:line="412" w:lineRule="auto"/>
        <w:ind w:left="1034" w:right="7830" w:firstLine="489"/>
        <w:rPr>
          <w:b/>
          <w:w w:val="85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09C73040" wp14:editId="59E4840A">
                <wp:simplePos x="0" y="0"/>
                <wp:positionH relativeFrom="page">
                  <wp:posOffset>4298950</wp:posOffset>
                </wp:positionH>
                <wp:positionV relativeFrom="page">
                  <wp:posOffset>6438900</wp:posOffset>
                </wp:positionV>
                <wp:extent cx="5321300" cy="514350"/>
                <wp:effectExtent l="0" t="0" r="12700" b="1905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300" cy="514350"/>
                          <a:chOff x="6350" y="2"/>
                          <a:chExt cx="5892800" cy="581023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5886450" cy="5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0" h="574675">
                                <a:moveTo>
                                  <a:pt x="0" y="95770"/>
                                </a:moveTo>
                                <a:lnTo>
                                  <a:pt x="7532" y="58512"/>
                                </a:lnTo>
                                <a:lnTo>
                                  <a:pt x="28066" y="28068"/>
                                </a:lnTo>
                                <a:lnTo>
                                  <a:pt x="58507" y="7532"/>
                                </a:lnTo>
                                <a:lnTo>
                                  <a:pt x="95757" y="0"/>
                                </a:lnTo>
                                <a:lnTo>
                                  <a:pt x="5790692" y="0"/>
                                </a:lnTo>
                                <a:lnTo>
                                  <a:pt x="5827942" y="7532"/>
                                </a:lnTo>
                                <a:lnTo>
                                  <a:pt x="5858383" y="28068"/>
                                </a:lnTo>
                                <a:lnTo>
                                  <a:pt x="5878917" y="58512"/>
                                </a:lnTo>
                                <a:lnTo>
                                  <a:pt x="5886449" y="95770"/>
                                </a:lnTo>
                                <a:lnTo>
                                  <a:pt x="5886449" y="478878"/>
                                </a:lnTo>
                                <a:lnTo>
                                  <a:pt x="5878917" y="516165"/>
                                </a:lnTo>
                                <a:lnTo>
                                  <a:pt x="5858382" y="546611"/>
                                </a:lnTo>
                                <a:lnTo>
                                  <a:pt x="5827942" y="567136"/>
                                </a:lnTo>
                                <a:lnTo>
                                  <a:pt x="5790692" y="574662"/>
                                </a:lnTo>
                                <a:lnTo>
                                  <a:pt x="95757" y="574662"/>
                                </a:lnTo>
                                <a:lnTo>
                                  <a:pt x="58507" y="567136"/>
                                </a:lnTo>
                                <a:lnTo>
                                  <a:pt x="28067" y="546611"/>
                                </a:lnTo>
                                <a:lnTo>
                                  <a:pt x="7532" y="516165"/>
                                </a:lnTo>
                                <a:lnTo>
                                  <a:pt x="0" y="478878"/>
                                </a:lnTo>
                                <a:lnTo>
                                  <a:pt x="0" y="957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10348" y="2"/>
                            <a:ext cx="5488802" cy="4074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C73077" w14:textId="77777777" w:rsidR="00884D78" w:rsidRDefault="007F6A3E">
                              <w:pPr>
                                <w:spacing w:before="139"/>
                                <w:ind w:left="581"/>
                                <w:rPr>
                                  <w:b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Equipo,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Objetivo,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Éxito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z w:val="40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1F5F"/>
                                  <w:spacing w:val="-2"/>
                                  <w:sz w:val="4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3040" id="Group 37" o:spid="_x0000_s1055" style="position:absolute;left:0;text-align:left;margin-left:338.5pt;margin-top:507pt;width:419pt;height:40.5pt;z-index:251655680;mso-wrap-distance-left:0;mso-wrap-distance-right:0;mso-position-horizontal-relative:page;mso-position-vertical-relative:page;mso-width-relative:margin;mso-height-relative:margin" coordorigin="63" coordsize="5892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">
                <v:shape id="Graphic 38" o:spid="_x0000_s1056" style="position:absolute;left:63;top:63;width:58865;height:5747;visibility:visible;mso-wrap-style:square;v-text-anchor:top" coordsize="5886450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" path="m,95770l7532,58512,28066,28068,58507,7532,95757,,5790692,r37250,7532l5858383,28068r20534,30444l5886449,95770r,383108l5878917,516165r-20535,30446l5827942,567136r-37250,7526l95757,574662,58507,567136,28067,546611,7532,516165,,478878,,95770xe" filled="f" strokecolor="#4471c4" strokeweight="1pt">
                  <v:path arrowok="t"/>
                </v:shape>
                <v:shape id="Textbox 39" o:spid="_x0000_s1057" type="#_x0000_t202" style="position:absolute;left:4103;width:54888;height:4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9C73077" w14:textId="77777777" w:rsidR="00884D78" w:rsidRDefault="007F6A3E">
                        <w:pPr>
                          <w:spacing w:before="139"/>
                          <w:ind w:left="581"/>
                          <w:rPr>
                            <w:b/>
                            <w:i/>
                            <w:sz w:val="40"/>
                          </w:rPr>
                        </w:pP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Un</w:t>
                        </w:r>
                        <w:r>
                          <w:rPr>
                            <w:b/>
                            <w:i/>
                            <w:color w:val="001F5F"/>
                            <w:spacing w:val="-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Equipo,</w:t>
                        </w:r>
                        <w:r>
                          <w:rPr>
                            <w:b/>
                            <w:i/>
                            <w:color w:val="001F5F"/>
                            <w:spacing w:val="-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Un</w:t>
                        </w:r>
                        <w:r>
                          <w:rPr>
                            <w:b/>
                            <w:i/>
                            <w:color w:val="001F5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Objetivo,</w:t>
                        </w:r>
                        <w:r>
                          <w:rPr>
                            <w:b/>
                            <w:i/>
                            <w:color w:val="001F5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El</w:t>
                        </w:r>
                        <w:r>
                          <w:rPr>
                            <w:b/>
                            <w:i/>
                            <w:color w:val="001F5F"/>
                            <w:spacing w:val="-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Éxito</w:t>
                        </w:r>
                        <w:r>
                          <w:rPr>
                            <w:b/>
                            <w:i/>
                            <w:color w:val="001F5F"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z w:val="40"/>
                          </w:rPr>
                          <w:t>Del</w:t>
                        </w:r>
                        <w:r>
                          <w:rPr>
                            <w:b/>
                            <w:i/>
                            <w:color w:val="001F5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1F5F"/>
                            <w:spacing w:val="-2"/>
                            <w:sz w:val="40"/>
                          </w:rPr>
                          <w:t>Estudiante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F6A3E">
        <w:rPr>
          <w:b/>
          <w:w w:val="85"/>
          <w:sz w:val="32"/>
        </w:rPr>
        <w:t>Visite</w:t>
      </w:r>
      <w:r w:rsidR="007F6A3E">
        <w:rPr>
          <w:b/>
          <w:spacing w:val="-8"/>
          <w:w w:val="85"/>
          <w:sz w:val="32"/>
        </w:rPr>
        <w:t xml:space="preserve"> </w:t>
      </w:r>
      <w:r w:rsidR="007F6A3E">
        <w:rPr>
          <w:b/>
          <w:w w:val="85"/>
          <w:sz w:val="32"/>
        </w:rPr>
        <w:t>nuestro</w:t>
      </w:r>
      <w:r w:rsidR="007F6A3E">
        <w:rPr>
          <w:b/>
          <w:spacing w:val="-8"/>
          <w:w w:val="85"/>
          <w:sz w:val="32"/>
        </w:rPr>
        <w:t xml:space="preserve"> </w:t>
      </w:r>
      <w:r w:rsidR="007F6A3E">
        <w:rPr>
          <w:b/>
          <w:w w:val="85"/>
          <w:sz w:val="32"/>
        </w:rPr>
        <w:t>sitio</w:t>
      </w:r>
      <w:r w:rsidR="007F6A3E">
        <w:rPr>
          <w:b/>
          <w:spacing w:val="-8"/>
          <w:w w:val="85"/>
          <w:sz w:val="32"/>
        </w:rPr>
        <w:t xml:space="preserve"> </w:t>
      </w:r>
      <w:r w:rsidR="007F6A3E">
        <w:rPr>
          <w:b/>
          <w:w w:val="85"/>
          <w:sz w:val="32"/>
        </w:rPr>
        <w:t>web</w:t>
      </w:r>
      <w:r w:rsidR="00E2200F">
        <w:rPr>
          <w:b/>
          <w:w w:val="85"/>
          <w:sz w:val="32"/>
        </w:rPr>
        <w:t>:</w:t>
      </w:r>
    </w:p>
    <w:p w14:paraId="5A46BFB7" w14:textId="5A48AA98" w:rsidR="004872AF" w:rsidRPr="00E2200F" w:rsidRDefault="00E2200F" w:rsidP="00E2200F">
      <w:pPr>
        <w:spacing w:before="58" w:line="412" w:lineRule="auto"/>
        <w:ind w:left="1034" w:right="7830" w:firstLine="489"/>
      </w:pPr>
      <w:hyperlink r:id="rId13" w:history="1">
        <w:r w:rsidRPr="00EB2A16">
          <w:rPr>
            <w:rStyle w:val="Hyperlink"/>
            <w:b/>
            <w:spacing w:val="-2"/>
            <w:w w:val="95"/>
            <w:sz w:val="32"/>
          </w:rPr>
          <w:t>www.cobbk12.org/sanders</w:t>
        </w:r>
      </w:hyperlink>
      <w:r w:rsidR="008D1B77">
        <w:rPr>
          <w:noProof/>
        </w:rPr>
        <w:drawing>
          <wp:inline distT="0" distB="0" distL="0" distR="0" wp14:anchorId="30C55C9D" wp14:editId="1E7ED33F">
            <wp:extent cx="4578350" cy="241300"/>
            <wp:effectExtent l="0" t="0" r="0" b="6350"/>
            <wp:docPr id="304493102" name="Image 4" descr="A white background with red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white background with red text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72AF" w:rsidRPr="00E2200F">
      <w:pgSz w:w="15840" w:h="12240" w:orient="landscape"/>
      <w:pgMar w:top="74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61D4"/>
    <w:multiLevelType w:val="hybridMultilevel"/>
    <w:tmpl w:val="77C8C9DA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" w15:restartNumberingAfterBreak="0">
    <w:nsid w:val="6BC36D23"/>
    <w:multiLevelType w:val="hybridMultilevel"/>
    <w:tmpl w:val="62DC2740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" w15:restartNumberingAfterBreak="0">
    <w:nsid w:val="7874501C"/>
    <w:multiLevelType w:val="hybridMultilevel"/>
    <w:tmpl w:val="19C892DC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num w:numId="1" w16cid:durableId="739330282">
    <w:abstractNumId w:val="1"/>
  </w:num>
  <w:num w:numId="2" w16cid:durableId="751587892">
    <w:abstractNumId w:val="0"/>
  </w:num>
  <w:num w:numId="3" w16cid:durableId="86971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D78"/>
    <w:rsid w:val="0007201E"/>
    <w:rsid w:val="000A3F54"/>
    <w:rsid w:val="000E54B4"/>
    <w:rsid w:val="00104152"/>
    <w:rsid w:val="00136335"/>
    <w:rsid w:val="0018443E"/>
    <w:rsid w:val="00190CBE"/>
    <w:rsid w:val="00195872"/>
    <w:rsid w:val="001E5521"/>
    <w:rsid w:val="0021407C"/>
    <w:rsid w:val="0024059F"/>
    <w:rsid w:val="00267B96"/>
    <w:rsid w:val="0027324D"/>
    <w:rsid w:val="002C1615"/>
    <w:rsid w:val="002C3608"/>
    <w:rsid w:val="002C4067"/>
    <w:rsid w:val="00317E66"/>
    <w:rsid w:val="0035500E"/>
    <w:rsid w:val="003732F3"/>
    <w:rsid w:val="003F3AA6"/>
    <w:rsid w:val="00406EF4"/>
    <w:rsid w:val="004177E3"/>
    <w:rsid w:val="004423F2"/>
    <w:rsid w:val="00452511"/>
    <w:rsid w:val="00470D26"/>
    <w:rsid w:val="004872AF"/>
    <w:rsid w:val="0048745D"/>
    <w:rsid w:val="00516679"/>
    <w:rsid w:val="00522EDF"/>
    <w:rsid w:val="0054241E"/>
    <w:rsid w:val="00562459"/>
    <w:rsid w:val="00577D15"/>
    <w:rsid w:val="005D137A"/>
    <w:rsid w:val="00632A2F"/>
    <w:rsid w:val="006850F5"/>
    <w:rsid w:val="00697B2C"/>
    <w:rsid w:val="006A12C7"/>
    <w:rsid w:val="006F245A"/>
    <w:rsid w:val="007709C4"/>
    <w:rsid w:val="00792787"/>
    <w:rsid w:val="007F6A3E"/>
    <w:rsid w:val="00803B84"/>
    <w:rsid w:val="008261FF"/>
    <w:rsid w:val="00865DD4"/>
    <w:rsid w:val="00884D78"/>
    <w:rsid w:val="008B28E5"/>
    <w:rsid w:val="008D1B77"/>
    <w:rsid w:val="008D204C"/>
    <w:rsid w:val="00932092"/>
    <w:rsid w:val="00951444"/>
    <w:rsid w:val="009C7A89"/>
    <w:rsid w:val="009E2539"/>
    <w:rsid w:val="009E6C27"/>
    <w:rsid w:val="00A1202E"/>
    <w:rsid w:val="00A809EB"/>
    <w:rsid w:val="00BA3B41"/>
    <w:rsid w:val="00BD5C6C"/>
    <w:rsid w:val="00CB12B3"/>
    <w:rsid w:val="00CC3250"/>
    <w:rsid w:val="00CF6610"/>
    <w:rsid w:val="00D0093B"/>
    <w:rsid w:val="00D205C6"/>
    <w:rsid w:val="00D56F50"/>
    <w:rsid w:val="00DC0537"/>
    <w:rsid w:val="00E2200F"/>
    <w:rsid w:val="00E317CB"/>
    <w:rsid w:val="00E62793"/>
    <w:rsid w:val="00E961B3"/>
    <w:rsid w:val="00EB56CD"/>
    <w:rsid w:val="00ED1DA9"/>
    <w:rsid w:val="00ED3D83"/>
    <w:rsid w:val="00F211FC"/>
    <w:rsid w:val="00F44195"/>
    <w:rsid w:val="00F51EEF"/>
    <w:rsid w:val="00FB0E88"/>
    <w:rsid w:val="00FE6884"/>
    <w:rsid w:val="00FF525D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2FFD"/>
  <w15:docId w15:val="{DCA42556-9CC7-4F3B-AFCE-406452A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spacing w:before="143"/>
      <w:ind w:left="5456"/>
      <w:outlineLvl w:val="0"/>
    </w:pPr>
    <w:rPr>
      <w:b/>
      <w:bCs/>
      <w:i/>
      <w:i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523" w:right="9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ind w:left="523"/>
      <w:jc w:val="center"/>
      <w:outlineLvl w:val="2"/>
    </w:pPr>
    <w:rPr>
      <w:b/>
      <w:bCs/>
      <w:i/>
      <w:iCs/>
      <w:sz w:val="44"/>
      <w:szCs w:val="44"/>
    </w:rPr>
  </w:style>
  <w:style w:type="paragraph" w:styleId="Heading4">
    <w:name w:val="heading 4"/>
    <w:basedOn w:val="Normal"/>
    <w:uiPriority w:val="9"/>
    <w:unhideWhenUsed/>
    <w:qFormat/>
    <w:pPr>
      <w:spacing w:before="46"/>
      <w:ind w:right="4823" w:hanging="1565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unhideWhenUsed/>
    <w:rsid w:val="002140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07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56F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obbk12.org/sande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riella.Vazquez@cobbk12.org" TargetMode="External"/><Relationship Id="rId12" Type="http://schemas.openxmlformats.org/officeDocument/2006/relationships/hyperlink" Target="file://localhost/C:/Users/CEN13622/Downloads/SY26%20Title%20I/02%20Compacts/www.cobbk12.org/sande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Miriella.Vazquez@cobbk12.org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Miriella.Vazquez@cobbk12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ffany.Jackson@cobbk12.or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Perry</dc:creator>
  <cp:lastModifiedBy>Miriella Vazquez</cp:lastModifiedBy>
  <cp:revision>74</cp:revision>
  <cp:lastPrinted>2026-08-06T15:24:00Z</cp:lastPrinted>
  <dcterms:created xsi:type="dcterms:W3CDTF">2026-07-23T18:57:00Z</dcterms:created>
  <dcterms:modified xsi:type="dcterms:W3CDTF">2026-08-12T15:10:00Z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2026-07-23T00:00:00Z</vt:filetime>
  </property>
  <property fmtid="{D5CDD505-2E9C-101B-9397-08002B2CF9AE}" pid="5" name="Producer">
    <vt:lpwstr>Microsoft® Word for Microsoft 365</vt:lpwstr>
  </property>
</Properties>
</file>