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8D09" w14:textId="1AAD20A6" w:rsidR="004237A2" w:rsidRPr="004237A2" w:rsidRDefault="004237A2" w:rsidP="3E831935">
      <w:pPr>
        <w:jc w:val="center"/>
        <w:rPr>
          <w:b/>
          <w:bCs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3E831935">
        <w:rPr>
          <w:b/>
          <w:bCs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463A29" w:rsidRPr="3E831935">
        <w:rPr>
          <w:b/>
          <w:bCs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E5023">
        <w:rPr>
          <w:b/>
          <w:bCs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3E831935">
        <w:rPr>
          <w:b/>
          <w:bCs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="00BE5023">
        <w:rPr>
          <w:b/>
          <w:bCs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3E831935">
        <w:rPr>
          <w:b/>
          <w:bCs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3A29" w:rsidRPr="3E831935">
        <w:rPr>
          <w:b/>
          <w:bCs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Tapp Middle School </w:t>
      </w:r>
      <w:r w:rsidRPr="3E831935">
        <w:rPr>
          <w:b/>
          <w:bCs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Behavior Flowchart</w:t>
      </w:r>
    </w:p>
    <w:p w14:paraId="3640958B" w14:textId="057BC613" w:rsidR="004237A2" w:rsidRPr="004237A2" w:rsidRDefault="009840EF" w:rsidP="14DFF1D2">
      <w:pPr>
        <w:jc w:val="center"/>
        <w:rPr>
          <w:sz w:val="20"/>
          <w:szCs w:val="20"/>
        </w:rPr>
      </w:pP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EB562B0" wp14:editId="365C8A37">
                <wp:simplePos x="0" y="0"/>
                <wp:positionH relativeFrom="column">
                  <wp:posOffset>-266700</wp:posOffset>
                </wp:positionH>
                <wp:positionV relativeFrom="paragraph">
                  <wp:posOffset>122555</wp:posOffset>
                </wp:positionV>
                <wp:extent cx="1509395" cy="4267200"/>
                <wp:effectExtent l="0" t="0" r="14605" b="19050"/>
                <wp:wrapNone/>
                <wp:docPr id="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42672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112A1" w14:textId="77777777" w:rsidR="004237A2" w:rsidRPr="001E24D1" w:rsidRDefault="004237A2" w:rsidP="004237A2">
                            <w:pPr>
                              <w:spacing w:after="0"/>
                              <w:jc w:val="center"/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1E24D1"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  <w:t>Minor Infractions</w:t>
                            </w:r>
                          </w:p>
                          <w:p w14:paraId="1C2084BA" w14:textId="786A798D" w:rsidR="004237A2" w:rsidRDefault="004237A2" w:rsidP="00DD5DCA">
                            <w:pPr>
                              <w:spacing w:after="0"/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b/>
                                <w:sz w:val="17"/>
                                <w:szCs w:val="17"/>
                              </w:rPr>
                              <w:t>(Teacher managed</w:t>
                            </w:r>
                            <w:r w:rsidR="00DD5DCA">
                              <w:rPr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27C60E56" w14:textId="77777777" w:rsidR="009840EF" w:rsidRPr="001E24D1" w:rsidRDefault="009840EF" w:rsidP="00DD5DCA">
                            <w:pPr>
                              <w:spacing w:after="0"/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7E30EF0C" w14:textId="029E038E" w:rsidR="00DD5DCA" w:rsidRDefault="00DD5DCA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Cell Phone</w:t>
                            </w:r>
                            <w:r w:rsidR="002C7022">
                              <w:rPr>
                                <w:sz w:val="17"/>
                                <w:szCs w:val="17"/>
                              </w:rPr>
                              <w:t xml:space="preserve"> (</w:t>
                            </w:r>
                            <w:r w:rsidR="00BC38E2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 w:rsidR="002C7022">
                              <w:rPr>
                                <w:sz w:val="17"/>
                                <w:szCs w:val="17"/>
                              </w:rPr>
                              <w:t>ee Cell Phone Policy)</w:t>
                            </w:r>
                          </w:p>
                          <w:p w14:paraId="027E46AB" w14:textId="77777777" w:rsidR="00DD5DCA" w:rsidRDefault="00DD5DCA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4E9E022" w14:textId="77777777" w:rsidR="001E3D3B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sz w:val="17"/>
                                <w:szCs w:val="17"/>
                              </w:rPr>
                              <w:t xml:space="preserve">Dishonesty </w:t>
                            </w:r>
                          </w:p>
                          <w:p w14:paraId="5ACED54C" w14:textId="77777777" w:rsidR="001E3D3B" w:rsidRDefault="001E3D3B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6909EE0" w14:textId="4E4B2E00" w:rsidR="004237A2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sz w:val="17"/>
                                <w:szCs w:val="17"/>
                              </w:rPr>
                              <w:t>Cheatin</w:t>
                            </w:r>
                            <w:r w:rsidR="009840EF">
                              <w:rPr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  <w:p w14:paraId="3530887F" w14:textId="77777777" w:rsidR="009840EF" w:rsidRDefault="009840EF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60C12F9" w14:textId="1940A264" w:rsidR="009840EF" w:rsidRPr="001E24D1" w:rsidRDefault="009840EF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Tardies</w:t>
                            </w:r>
                          </w:p>
                          <w:p w14:paraId="152BBFE9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A6DFA87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sz w:val="17"/>
                                <w:szCs w:val="17"/>
                              </w:rPr>
                              <w:t xml:space="preserve">Disrespect </w:t>
                            </w:r>
                          </w:p>
                          <w:p w14:paraId="7830DF50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5F3EAD7" w14:textId="0467B259" w:rsidR="004237A2" w:rsidRPr="001E24D1" w:rsidRDefault="0021776B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Minor </w:t>
                            </w:r>
                            <w:r w:rsidR="004237A2" w:rsidRPr="001E24D1">
                              <w:rPr>
                                <w:sz w:val="17"/>
                                <w:szCs w:val="17"/>
                              </w:rPr>
                              <w:t>Disruption</w:t>
                            </w:r>
                          </w:p>
                          <w:p w14:paraId="7984E76F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AAF8967" w14:textId="75F93596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sz w:val="17"/>
                                <w:szCs w:val="17"/>
                              </w:rPr>
                              <w:t>Dress code</w:t>
                            </w:r>
                            <w:r w:rsidR="007626AD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C38E2">
                              <w:rPr>
                                <w:sz w:val="17"/>
                                <w:szCs w:val="17"/>
                              </w:rPr>
                              <w:t>(See Dress Code Policy)</w:t>
                            </w:r>
                          </w:p>
                          <w:p w14:paraId="3B372CD4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EBF96F5" w14:textId="32E4937D" w:rsidR="004237A2" w:rsidRPr="001E24D1" w:rsidRDefault="00465D78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Horseplay </w:t>
                            </w:r>
                          </w:p>
                          <w:p w14:paraId="270F1BF5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9B04F83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sz w:val="17"/>
                                <w:szCs w:val="17"/>
                              </w:rPr>
                              <w:t>Inappropriate Language</w:t>
                            </w:r>
                          </w:p>
                          <w:p w14:paraId="4BE70F55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A44194D" w14:textId="669B0EE1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sz w:val="17"/>
                                <w:szCs w:val="17"/>
                              </w:rPr>
                              <w:t>Middle school behaviors</w:t>
                            </w:r>
                          </w:p>
                          <w:p w14:paraId="218B8E9E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1EB0FC1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sz w:val="17"/>
                                <w:szCs w:val="17"/>
                              </w:rPr>
                              <w:t>Noncompliance</w:t>
                            </w:r>
                          </w:p>
                          <w:p w14:paraId="31C8161D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4051673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sz w:val="17"/>
                                <w:szCs w:val="17"/>
                              </w:rPr>
                              <w:t>Out of Area</w:t>
                            </w:r>
                          </w:p>
                          <w:p w14:paraId="323B284C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285C261" w14:textId="77777777" w:rsidR="004237A2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sz w:val="17"/>
                                <w:szCs w:val="17"/>
                              </w:rPr>
                              <w:t>Tardy</w:t>
                            </w:r>
                          </w:p>
                          <w:p w14:paraId="007EC3C1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A2885A7" w14:textId="77777777" w:rsidR="004237A2" w:rsidRPr="001E24D1" w:rsidRDefault="004237A2" w:rsidP="004237A2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1E24D1">
                              <w:rPr>
                                <w:sz w:val="17"/>
                                <w:szCs w:val="17"/>
                              </w:rPr>
                              <w:t xml:space="preserve">Technology Infraction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562B0" id="Rounded Rectangle 1" o:spid="_x0000_s1026" style="position:absolute;left:0;text-align:left;margin-left:-21pt;margin-top:9.65pt;width:118.85pt;height:3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" fillcolor="#e7e6e6 [3214]" strokecolor="black [3200]" strokeweight="1pt">
                <v:stroke joinstyle="miter"/>
                <v:textbox>
                  <w:txbxContent>
                    <w:p w14:paraId="71D112A1" w14:textId="77777777" w:rsidR="004237A2" w:rsidRPr="001E24D1" w:rsidRDefault="004237A2" w:rsidP="004237A2">
                      <w:pPr>
                        <w:spacing w:after="0"/>
                        <w:jc w:val="center"/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  <w:r w:rsidRPr="001E24D1">
                        <w:rPr>
                          <w:b/>
                          <w:sz w:val="17"/>
                          <w:szCs w:val="17"/>
                          <w:u w:val="single"/>
                        </w:rPr>
                        <w:t>Minor Infractions</w:t>
                      </w:r>
                    </w:p>
                    <w:p w14:paraId="1C2084BA" w14:textId="786A798D" w:rsidR="004237A2" w:rsidRDefault="004237A2" w:rsidP="00DD5DCA">
                      <w:pPr>
                        <w:spacing w:after="0"/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 w:rsidRPr="001E24D1">
                        <w:rPr>
                          <w:b/>
                          <w:sz w:val="17"/>
                          <w:szCs w:val="17"/>
                        </w:rPr>
                        <w:t>(Teacher managed</w:t>
                      </w:r>
                      <w:r w:rsidR="00DD5DCA">
                        <w:rPr>
                          <w:b/>
                          <w:sz w:val="17"/>
                          <w:szCs w:val="17"/>
                        </w:rPr>
                        <w:t>)</w:t>
                      </w:r>
                    </w:p>
                    <w:p w14:paraId="27C60E56" w14:textId="77777777" w:rsidR="009840EF" w:rsidRPr="001E24D1" w:rsidRDefault="009840EF" w:rsidP="00DD5DCA">
                      <w:pPr>
                        <w:spacing w:after="0"/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</w:p>
                    <w:p w14:paraId="7E30EF0C" w14:textId="029E038E" w:rsidR="00DD5DCA" w:rsidRDefault="00DD5DCA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Cell Phone</w:t>
                      </w:r>
                      <w:r w:rsidR="002C7022">
                        <w:rPr>
                          <w:sz w:val="17"/>
                          <w:szCs w:val="17"/>
                        </w:rPr>
                        <w:t xml:space="preserve"> (</w:t>
                      </w:r>
                      <w:r w:rsidR="00BC38E2">
                        <w:rPr>
                          <w:sz w:val="17"/>
                          <w:szCs w:val="17"/>
                        </w:rPr>
                        <w:t>S</w:t>
                      </w:r>
                      <w:r w:rsidR="002C7022">
                        <w:rPr>
                          <w:sz w:val="17"/>
                          <w:szCs w:val="17"/>
                        </w:rPr>
                        <w:t>ee Cell Phone Policy)</w:t>
                      </w:r>
                    </w:p>
                    <w:p w14:paraId="027E46AB" w14:textId="77777777" w:rsidR="00DD5DCA" w:rsidRDefault="00DD5DCA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24E9E022" w14:textId="77777777" w:rsidR="001E3D3B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1E24D1">
                        <w:rPr>
                          <w:sz w:val="17"/>
                          <w:szCs w:val="17"/>
                        </w:rPr>
                        <w:t xml:space="preserve">Dishonesty </w:t>
                      </w:r>
                    </w:p>
                    <w:p w14:paraId="5ACED54C" w14:textId="77777777" w:rsidR="001E3D3B" w:rsidRDefault="001E3D3B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26909EE0" w14:textId="4E4B2E00" w:rsidR="004237A2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1E24D1">
                        <w:rPr>
                          <w:sz w:val="17"/>
                          <w:szCs w:val="17"/>
                        </w:rPr>
                        <w:t>Cheatin</w:t>
                      </w:r>
                      <w:r w:rsidR="009840EF">
                        <w:rPr>
                          <w:sz w:val="17"/>
                          <w:szCs w:val="17"/>
                        </w:rPr>
                        <w:t>g</w:t>
                      </w:r>
                    </w:p>
                    <w:p w14:paraId="3530887F" w14:textId="77777777" w:rsidR="009840EF" w:rsidRDefault="009840EF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360C12F9" w14:textId="1940A264" w:rsidR="009840EF" w:rsidRPr="001E24D1" w:rsidRDefault="009840EF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Tardies</w:t>
                      </w:r>
                    </w:p>
                    <w:p w14:paraId="152BBFE9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4A6DFA87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1E24D1">
                        <w:rPr>
                          <w:sz w:val="17"/>
                          <w:szCs w:val="17"/>
                        </w:rPr>
                        <w:t xml:space="preserve">Disrespect </w:t>
                      </w:r>
                    </w:p>
                    <w:p w14:paraId="7830DF50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05F3EAD7" w14:textId="0467B259" w:rsidR="004237A2" w:rsidRPr="001E24D1" w:rsidRDefault="0021776B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Minor </w:t>
                      </w:r>
                      <w:r w:rsidR="004237A2" w:rsidRPr="001E24D1">
                        <w:rPr>
                          <w:sz w:val="17"/>
                          <w:szCs w:val="17"/>
                        </w:rPr>
                        <w:t>Disruption</w:t>
                      </w:r>
                    </w:p>
                    <w:p w14:paraId="7984E76F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7AAF8967" w14:textId="75F93596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1E24D1">
                        <w:rPr>
                          <w:sz w:val="17"/>
                          <w:szCs w:val="17"/>
                        </w:rPr>
                        <w:t>Dress code</w:t>
                      </w:r>
                      <w:r w:rsidR="007626AD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="00BC38E2">
                        <w:rPr>
                          <w:sz w:val="17"/>
                          <w:szCs w:val="17"/>
                        </w:rPr>
                        <w:t>(See Dress Code Policy)</w:t>
                      </w:r>
                    </w:p>
                    <w:p w14:paraId="3B372CD4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4EBF96F5" w14:textId="32E4937D" w:rsidR="004237A2" w:rsidRPr="001E24D1" w:rsidRDefault="00465D78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Horseplay </w:t>
                      </w:r>
                    </w:p>
                    <w:p w14:paraId="270F1BF5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09B04F83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1E24D1">
                        <w:rPr>
                          <w:sz w:val="17"/>
                          <w:szCs w:val="17"/>
                        </w:rPr>
                        <w:t>Inappropriate Language</w:t>
                      </w:r>
                    </w:p>
                    <w:p w14:paraId="4BE70F55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7A44194D" w14:textId="669B0EE1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1E24D1">
                        <w:rPr>
                          <w:sz w:val="17"/>
                          <w:szCs w:val="17"/>
                        </w:rPr>
                        <w:t>Middle school behaviors</w:t>
                      </w:r>
                    </w:p>
                    <w:p w14:paraId="218B8E9E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01EB0FC1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1E24D1">
                        <w:rPr>
                          <w:sz w:val="17"/>
                          <w:szCs w:val="17"/>
                        </w:rPr>
                        <w:t>Noncompliance</w:t>
                      </w:r>
                    </w:p>
                    <w:p w14:paraId="31C8161D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64051673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1E24D1">
                        <w:rPr>
                          <w:sz w:val="17"/>
                          <w:szCs w:val="17"/>
                        </w:rPr>
                        <w:t>Out of Area</w:t>
                      </w:r>
                    </w:p>
                    <w:p w14:paraId="323B284C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2285C261" w14:textId="77777777" w:rsidR="004237A2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1E24D1">
                        <w:rPr>
                          <w:sz w:val="17"/>
                          <w:szCs w:val="17"/>
                        </w:rPr>
                        <w:t>Tardy</w:t>
                      </w:r>
                    </w:p>
                    <w:p w14:paraId="007EC3C1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</w:p>
                    <w:p w14:paraId="1A2885A7" w14:textId="77777777" w:rsidR="004237A2" w:rsidRPr="001E24D1" w:rsidRDefault="004237A2" w:rsidP="004237A2">
                      <w:pPr>
                        <w:spacing w:after="0"/>
                        <w:rPr>
                          <w:sz w:val="17"/>
                          <w:szCs w:val="17"/>
                        </w:rPr>
                      </w:pPr>
                      <w:r w:rsidRPr="001E24D1">
                        <w:rPr>
                          <w:sz w:val="17"/>
                          <w:szCs w:val="17"/>
                        </w:rPr>
                        <w:t xml:space="preserve">Technology Infraction </w:t>
                      </w:r>
                    </w:p>
                  </w:txbxContent>
                </v:textbox>
              </v:roundrect>
            </w:pict>
          </mc:Fallback>
        </mc:AlternateContent>
      </w:r>
      <w:r w:rsidR="002A2B19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01515D0" wp14:editId="495B3FAB">
                <wp:simplePos x="0" y="0"/>
                <wp:positionH relativeFrom="margin">
                  <wp:align>center</wp:align>
                </wp:positionH>
                <wp:positionV relativeFrom="paragraph">
                  <wp:posOffset>202988</wp:posOffset>
                </wp:positionV>
                <wp:extent cx="4048125" cy="1384935"/>
                <wp:effectExtent l="57150" t="57150" r="123825" b="120015"/>
                <wp:wrapNone/>
                <wp:docPr id="5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3849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F466F28" w14:textId="2315B464" w:rsidR="002A2B19" w:rsidRPr="007222A5" w:rsidRDefault="002A2B19" w:rsidP="002A2B1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22A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Level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7222A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Response Strategies</w:t>
                            </w:r>
                          </w:p>
                          <w:p w14:paraId="4F1B8498" w14:textId="30907E9E" w:rsidR="002A2B19" w:rsidRDefault="002A2B19" w:rsidP="00ED27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22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Retea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 </w:t>
                            </w:r>
                            <w:r w:rsidR="00ED27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expected beh</w:t>
                            </w:r>
                            <w:r w:rsidR="00310F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aviors</w:t>
                            </w:r>
                            <w:r w:rsidR="00992A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using PRIDE </w:t>
                            </w:r>
                            <w:r w:rsidR="000A68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language</w:t>
                            </w:r>
                          </w:p>
                          <w:p w14:paraId="6DBAAC82" w14:textId="3EA7BE45" w:rsidR="002A2B19" w:rsidRDefault="000A68D1" w:rsidP="002A2B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Non-Verbal Redirection</w:t>
                            </w:r>
                          </w:p>
                          <w:p w14:paraId="2FA23F97" w14:textId="250B6C91" w:rsidR="000A68D1" w:rsidRDefault="000A68D1" w:rsidP="002A2B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Proximity</w:t>
                            </w:r>
                          </w:p>
                          <w:p w14:paraId="3070743B" w14:textId="787F09BA" w:rsidR="000A68D1" w:rsidRDefault="000A68D1" w:rsidP="002A2B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Reward PBIS Points</w:t>
                            </w:r>
                          </w:p>
                          <w:p w14:paraId="12A82082" w14:textId="6F96BC9D" w:rsidR="002A2B19" w:rsidRPr="00574470" w:rsidRDefault="00D67603" w:rsidP="005744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Private teacher-student conferenc</w:t>
                            </w:r>
                            <w:r w:rsidR="005744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56F3CC3B" w14:textId="77777777" w:rsidR="002A2B19" w:rsidRPr="007222A5" w:rsidRDefault="002A2B19" w:rsidP="002A2B1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515D0" id="Rounded Rectangle 12" o:spid="_x0000_s1027" style="position:absolute;left:0;text-align:left;margin-left:0;margin-top:16pt;width:318.75pt;height:109.05pt;z-index:251608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" fillcolor="white [3212]" strokecolor="windowText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6F466F28" w14:textId="2315B464" w:rsidR="002A2B19" w:rsidRPr="007222A5" w:rsidRDefault="002A2B19" w:rsidP="002A2B19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222A5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Level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7222A5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Response Strategies</w:t>
                      </w:r>
                    </w:p>
                    <w:p w14:paraId="4F1B8498" w14:textId="30907E9E" w:rsidR="002A2B19" w:rsidRDefault="002A2B19" w:rsidP="00ED27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222A5">
                        <w:rPr>
                          <w:color w:val="000000" w:themeColor="text1"/>
                          <w:sz w:val="20"/>
                          <w:szCs w:val="20"/>
                        </w:rPr>
                        <w:t>Retea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ch </w:t>
                      </w:r>
                      <w:r w:rsidR="00ED2738">
                        <w:rPr>
                          <w:color w:val="000000" w:themeColor="text1"/>
                          <w:sz w:val="20"/>
                          <w:szCs w:val="20"/>
                        </w:rPr>
                        <w:t>expected beh</w:t>
                      </w:r>
                      <w:r w:rsidR="00310F1A">
                        <w:rPr>
                          <w:color w:val="000000" w:themeColor="text1"/>
                          <w:sz w:val="20"/>
                          <w:szCs w:val="20"/>
                        </w:rPr>
                        <w:t>aviors</w:t>
                      </w:r>
                      <w:r w:rsidR="00992A7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using PRIDE </w:t>
                      </w:r>
                      <w:r w:rsidR="000A68D1">
                        <w:rPr>
                          <w:color w:val="000000" w:themeColor="text1"/>
                          <w:sz w:val="20"/>
                          <w:szCs w:val="20"/>
                        </w:rPr>
                        <w:t>language</w:t>
                      </w:r>
                    </w:p>
                    <w:p w14:paraId="6DBAAC82" w14:textId="3EA7BE45" w:rsidR="002A2B19" w:rsidRDefault="000A68D1" w:rsidP="002A2B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Non-Verbal Redirection</w:t>
                      </w:r>
                    </w:p>
                    <w:p w14:paraId="2FA23F97" w14:textId="250B6C91" w:rsidR="000A68D1" w:rsidRDefault="000A68D1" w:rsidP="002A2B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Proximity</w:t>
                      </w:r>
                    </w:p>
                    <w:p w14:paraId="3070743B" w14:textId="787F09BA" w:rsidR="000A68D1" w:rsidRDefault="000A68D1" w:rsidP="002A2B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Reward PBIS Points</w:t>
                      </w:r>
                    </w:p>
                    <w:p w14:paraId="12A82082" w14:textId="6F96BC9D" w:rsidR="002A2B19" w:rsidRPr="00574470" w:rsidRDefault="00D67603" w:rsidP="005744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Private teacher-student conferenc</w:t>
                      </w:r>
                      <w:r w:rsidR="00574470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</w:p>
                    <w:p w14:paraId="56F3CC3B" w14:textId="77777777" w:rsidR="002A2B19" w:rsidRPr="007222A5" w:rsidRDefault="002A2B19" w:rsidP="002A2B1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7EA6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134D4C0" wp14:editId="5D174C6B">
                <wp:simplePos x="0" y="0"/>
                <wp:positionH relativeFrom="margin">
                  <wp:posOffset>5549900</wp:posOffset>
                </wp:positionH>
                <wp:positionV relativeFrom="paragraph">
                  <wp:posOffset>130175</wp:posOffset>
                </wp:positionV>
                <wp:extent cx="1533525" cy="4908550"/>
                <wp:effectExtent l="0" t="0" r="28575" b="25400"/>
                <wp:wrapNone/>
                <wp:docPr id="2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9085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05F9A" w14:textId="77777777" w:rsidR="004237A2" w:rsidRPr="007666C2" w:rsidRDefault="004237A2" w:rsidP="00AB006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7666C2"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  <w:t>Major Infractions</w:t>
                            </w:r>
                          </w:p>
                          <w:p w14:paraId="74706FF5" w14:textId="77777777" w:rsidR="004237A2" w:rsidRPr="007666C2" w:rsidRDefault="004237A2" w:rsidP="00AB006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b/>
                                <w:sz w:val="17"/>
                                <w:szCs w:val="17"/>
                              </w:rPr>
                              <w:t>(Office Managed)</w:t>
                            </w:r>
                          </w:p>
                          <w:p w14:paraId="4E76BB8F" w14:textId="1EDA6DFC" w:rsidR="00467EA6" w:rsidRDefault="004237A2" w:rsidP="00AB0063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>*Chronic teacher managed behavior</w:t>
                            </w:r>
                          </w:p>
                          <w:p w14:paraId="781A17B3" w14:textId="77777777" w:rsidR="00AB0063" w:rsidRPr="007666C2" w:rsidRDefault="00AB0063" w:rsidP="00AB0063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681EC20" w14:textId="2755D4D9" w:rsidR="00467EA6" w:rsidRDefault="004237A2" w:rsidP="00AB0063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EF09E6">
                              <w:rPr>
                                <w:sz w:val="17"/>
                                <w:szCs w:val="17"/>
                              </w:rPr>
                              <w:t>Alcohol/Tobacco/Vapes/</w:t>
                            </w:r>
                            <w:r w:rsidR="00771AB7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F09E6">
                              <w:rPr>
                                <w:sz w:val="17"/>
                                <w:szCs w:val="17"/>
                              </w:rPr>
                              <w:t>Drugs</w:t>
                            </w:r>
                          </w:p>
                          <w:p w14:paraId="4F3DCEBE" w14:textId="77777777" w:rsidR="00AB0063" w:rsidRDefault="00AB0063" w:rsidP="00AB0063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CFDA284" w14:textId="2A18FDD7" w:rsidR="004237A2" w:rsidRPr="007666C2" w:rsidRDefault="004237A2" w:rsidP="00AB0063">
                            <w:pPr>
                              <w:spacing w:after="0"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>Fighting</w:t>
                            </w:r>
                          </w:p>
                          <w:p w14:paraId="4D260963" w14:textId="51C9162D" w:rsidR="004237A2" w:rsidRPr="007666C2" w:rsidRDefault="004237A2" w:rsidP="00AB0063">
                            <w:pPr>
                              <w:spacing w:after="0"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>Harassment / Bullying</w:t>
                            </w:r>
                          </w:p>
                          <w:p w14:paraId="6F011125" w14:textId="14CBC800" w:rsidR="004237A2" w:rsidRPr="007666C2" w:rsidRDefault="004237A2" w:rsidP="00AB0063">
                            <w:pPr>
                              <w:spacing w:after="0"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>Inappropriate physical contact</w:t>
                            </w:r>
                          </w:p>
                          <w:p w14:paraId="4D4718F8" w14:textId="7282E3B1" w:rsidR="004237A2" w:rsidRPr="007666C2" w:rsidRDefault="004237A2" w:rsidP="00AB0063">
                            <w:pPr>
                              <w:spacing w:after="0"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>Insubordination</w:t>
                            </w:r>
                          </w:p>
                          <w:p w14:paraId="7CCD152C" w14:textId="4C74B102" w:rsidR="004237A2" w:rsidRPr="007666C2" w:rsidRDefault="004237A2" w:rsidP="00AB0063">
                            <w:pPr>
                              <w:spacing w:after="0"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>Major Technology Infraction</w:t>
                            </w:r>
                          </w:p>
                          <w:p w14:paraId="74542649" w14:textId="55EB1340" w:rsidR="00FA0F66" w:rsidRDefault="004237A2" w:rsidP="00AB0063">
                            <w:pPr>
                              <w:spacing w:after="0"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>Profanity / Ethnically Offensive Language</w:t>
                            </w:r>
                          </w:p>
                          <w:p w14:paraId="57EBB1C7" w14:textId="2963CA49" w:rsidR="004237A2" w:rsidRPr="007666C2" w:rsidRDefault="004237A2" w:rsidP="00AB0063">
                            <w:pPr>
                              <w:spacing w:after="0"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>Skipping</w:t>
                            </w:r>
                          </w:p>
                          <w:p w14:paraId="6720472B" w14:textId="442BDF44" w:rsidR="004237A2" w:rsidRPr="007666C2" w:rsidRDefault="004237A2" w:rsidP="00AB0063">
                            <w:pPr>
                              <w:spacing w:after="0"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>Theft</w:t>
                            </w:r>
                          </w:p>
                          <w:p w14:paraId="185DEC7E" w14:textId="3F07CA34" w:rsidR="004237A2" w:rsidRPr="007666C2" w:rsidRDefault="004237A2" w:rsidP="00AB0063">
                            <w:pPr>
                              <w:spacing w:after="0"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 xml:space="preserve">Vandalism </w:t>
                            </w:r>
                          </w:p>
                          <w:p w14:paraId="66466135" w14:textId="77777777" w:rsidR="004237A2" w:rsidRPr="007666C2" w:rsidRDefault="004237A2" w:rsidP="00AB0063">
                            <w:pPr>
                              <w:spacing w:after="0" w:line="36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7666C2">
                              <w:rPr>
                                <w:sz w:val="17"/>
                                <w:szCs w:val="17"/>
                              </w:rPr>
                              <w:t>Weapons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4D4C0" id="Rounded Rectangle 2" o:spid="_x0000_s1028" style="position:absolute;left:0;text-align:left;margin-left:437pt;margin-top:10.25pt;width:120.75pt;height:386.5pt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" fillcolor="#e7e6e6 [3214]" strokecolor="black [3200]" strokeweight="1pt">
                <v:stroke joinstyle="miter"/>
                <v:textbox>
                  <w:txbxContent>
                    <w:p w14:paraId="26505F9A" w14:textId="77777777" w:rsidR="004237A2" w:rsidRPr="007666C2" w:rsidRDefault="004237A2" w:rsidP="00AB0063">
                      <w:pPr>
                        <w:spacing w:after="0" w:line="360" w:lineRule="auto"/>
                        <w:jc w:val="center"/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  <w:r w:rsidRPr="007666C2">
                        <w:rPr>
                          <w:b/>
                          <w:sz w:val="17"/>
                          <w:szCs w:val="17"/>
                          <w:u w:val="single"/>
                        </w:rPr>
                        <w:t>Major Infractions</w:t>
                      </w:r>
                    </w:p>
                    <w:p w14:paraId="74706FF5" w14:textId="77777777" w:rsidR="004237A2" w:rsidRPr="007666C2" w:rsidRDefault="004237A2" w:rsidP="00AB0063">
                      <w:pPr>
                        <w:spacing w:after="0" w:line="360" w:lineRule="auto"/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 w:rsidRPr="007666C2">
                        <w:rPr>
                          <w:b/>
                          <w:sz w:val="17"/>
                          <w:szCs w:val="17"/>
                        </w:rPr>
                        <w:t>(Office Managed)</w:t>
                      </w:r>
                    </w:p>
                    <w:p w14:paraId="4E76BB8F" w14:textId="1EDA6DFC" w:rsidR="00467EA6" w:rsidRDefault="004237A2" w:rsidP="00AB0063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>*Chronic teacher managed behavior</w:t>
                      </w:r>
                    </w:p>
                    <w:p w14:paraId="781A17B3" w14:textId="77777777" w:rsidR="00AB0063" w:rsidRPr="007666C2" w:rsidRDefault="00AB0063" w:rsidP="00AB0063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</w:p>
                    <w:p w14:paraId="6681EC20" w14:textId="2755D4D9" w:rsidR="00467EA6" w:rsidRDefault="004237A2" w:rsidP="00AB0063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r w:rsidRPr="00EF09E6">
                        <w:rPr>
                          <w:sz w:val="17"/>
                          <w:szCs w:val="17"/>
                        </w:rPr>
                        <w:t>Alcohol/Tobacco/Vapes/</w:t>
                      </w:r>
                      <w:r w:rsidR="00771AB7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EF09E6">
                        <w:rPr>
                          <w:sz w:val="17"/>
                          <w:szCs w:val="17"/>
                        </w:rPr>
                        <w:t>Drugs</w:t>
                      </w:r>
                    </w:p>
                    <w:p w14:paraId="4F3DCEBE" w14:textId="77777777" w:rsidR="00AB0063" w:rsidRDefault="00AB0063" w:rsidP="00AB0063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</w:p>
                    <w:p w14:paraId="3CFDA284" w14:textId="2A18FDD7" w:rsidR="004237A2" w:rsidRPr="007666C2" w:rsidRDefault="004237A2" w:rsidP="00AB0063">
                      <w:pPr>
                        <w:spacing w:after="0" w:line="36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>Fighting</w:t>
                      </w:r>
                    </w:p>
                    <w:p w14:paraId="4D260963" w14:textId="51C9162D" w:rsidR="004237A2" w:rsidRPr="007666C2" w:rsidRDefault="004237A2" w:rsidP="00AB0063">
                      <w:pPr>
                        <w:spacing w:after="0" w:line="36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>Harassment / Bullying</w:t>
                      </w:r>
                    </w:p>
                    <w:p w14:paraId="6F011125" w14:textId="14CBC800" w:rsidR="004237A2" w:rsidRPr="007666C2" w:rsidRDefault="004237A2" w:rsidP="00AB0063">
                      <w:pPr>
                        <w:spacing w:after="0" w:line="36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>Inappropriate physical contact</w:t>
                      </w:r>
                    </w:p>
                    <w:p w14:paraId="4D4718F8" w14:textId="7282E3B1" w:rsidR="004237A2" w:rsidRPr="007666C2" w:rsidRDefault="004237A2" w:rsidP="00AB0063">
                      <w:pPr>
                        <w:spacing w:after="0" w:line="36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>Insubordination</w:t>
                      </w:r>
                    </w:p>
                    <w:p w14:paraId="7CCD152C" w14:textId="4C74B102" w:rsidR="004237A2" w:rsidRPr="007666C2" w:rsidRDefault="004237A2" w:rsidP="00AB0063">
                      <w:pPr>
                        <w:spacing w:after="0" w:line="36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>Major Technology Infraction</w:t>
                      </w:r>
                    </w:p>
                    <w:p w14:paraId="74542649" w14:textId="55EB1340" w:rsidR="00FA0F66" w:rsidRDefault="004237A2" w:rsidP="00AB0063">
                      <w:pPr>
                        <w:spacing w:after="0" w:line="36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>Profanity / Ethnically Offensive Language</w:t>
                      </w:r>
                    </w:p>
                    <w:p w14:paraId="57EBB1C7" w14:textId="2963CA49" w:rsidR="004237A2" w:rsidRPr="007666C2" w:rsidRDefault="004237A2" w:rsidP="00AB0063">
                      <w:pPr>
                        <w:spacing w:after="0" w:line="36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>Skipping</w:t>
                      </w:r>
                    </w:p>
                    <w:p w14:paraId="6720472B" w14:textId="442BDF44" w:rsidR="004237A2" w:rsidRPr="007666C2" w:rsidRDefault="004237A2" w:rsidP="00AB0063">
                      <w:pPr>
                        <w:spacing w:after="0" w:line="36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>Theft</w:t>
                      </w:r>
                    </w:p>
                    <w:p w14:paraId="185DEC7E" w14:textId="3F07CA34" w:rsidR="004237A2" w:rsidRPr="007666C2" w:rsidRDefault="004237A2" w:rsidP="00AB0063">
                      <w:pPr>
                        <w:spacing w:after="0" w:line="36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 xml:space="preserve">Vandalism </w:t>
                      </w:r>
                    </w:p>
                    <w:p w14:paraId="66466135" w14:textId="77777777" w:rsidR="004237A2" w:rsidRPr="007666C2" w:rsidRDefault="004237A2" w:rsidP="00AB0063">
                      <w:pPr>
                        <w:spacing w:after="0" w:line="360" w:lineRule="auto"/>
                        <w:rPr>
                          <w:sz w:val="17"/>
                          <w:szCs w:val="17"/>
                        </w:rPr>
                      </w:pPr>
                      <w:r w:rsidRPr="007666C2">
                        <w:rPr>
                          <w:sz w:val="17"/>
                          <w:szCs w:val="17"/>
                        </w:rPr>
                        <w:t>Weapons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7A2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E56A9BE" wp14:editId="49B5359D">
                <wp:simplePos x="0" y="0"/>
                <wp:positionH relativeFrom="margin">
                  <wp:posOffset>2447925</wp:posOffset>
                </wp:positionH>
                <wp:positionV relativeFrom="paragraph">
                  <wp:posOffset>1729740</wp:posOffset>
                </wp:positionV>
                <wp:extent cx="1891665" cy="478155"/>
                <wp:effectExtent l="38100" t="38100" r="108585" b="112395"/>
                <wp:wrapNone/>
                <wp:docPr id="24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4781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ADA46B" w14:textId="77777777" w:rsidR="004237A2" w:rsidRPr="00533551" w:rsidRDefault="004237A2" w:rsidP="004237A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33551">
                              <w:rPr>
                                <w:b/>
                                <w:color w:val="000000" w:themeColor="text1"/>
                              </w:rPr>
                              <w:t>Did the behavior improve?</w:t>
                            </w:r>
                          </w:p>
                          <w:p w14:paraId="5189961B" w14:textId="77777777" w:rsidR="004237A2" w:rsidRPr="00533551" w:rsidRDefault="004237A2" w:rsidP="004237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3551">
                              <w:rPr>
                                <w:i/>
                                <w:color w:val="000000" w:themeColor="text1"/>
                              </w:rPr>
                              <w:t xml:space="preserve">Yes </w:t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i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6A9BE" id="Rounded Rectangle 8" o:spid="_x0000_s1029" style="position:absolute;left:0;text-align:left;margin-left:192.75pt;margin-top:136.2pt;width:148.95pt;height:37.6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" fillcolor="#d9d9d9" strokecolor="windowText" strokeweight="1pt">
                <v:stroke joinstyle="miter"/>
                <v:shadow on="t" color="black" opacity="26214f" origin="-.5,-.5" offset=".74836mm,.74836mm"/>
                <v:textbox>
                  <w:txbxContent>
                    <w:p w14:paraId="65ADA46B" w14:textId="77777777" w:rsidR="004237A2" w:rsidRPr="00533551" w:rsidRDefault="004237A2" w:rsidP="004237A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33551">
                        <w:rPr>
                          <w:b/>
                          <w:color w:val="000000" w:themeColor="text1"/>
                        </w:rPr>
                        <w:t>Did the behavior improve?</w:t>
                      </w:r>
                    </w:p>
                    <w:p w14:paraId="5189961B" w14:textId="77777777" w:rsidR="004237A2" w:rsidRPr="00533551" w:rsidRDefault="004237A2" w:rsidP="004237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33551">
                        <w:rPr>
                          <w:i/>
                          <w:color w:val="000000" w:themeColor="text1"/>
                        </w:rPr>
                        <w:t xml:space="preserve">Yes </w:t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i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7A2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82FE18" wp14:editId="255ADABA">
                <wp:simplePos x="0" y="0"/>
                <wp:positionH relativeFrom="column">
                  <wp:posOffset>4438650</wp:posOffset>
                </wp:positionH>
                <wp:positionV relativeFrom="paragraph">
                  <wp:posOffset>2029460</wp:posOffset>
                </wp:positionV>
                <wp:extent cx="676275" cy="247650"/>
                <wp:effectExtent l="19050" t="57150" r="161925" b="95250"/>
                <wp:wrapNone/>
                <wp:docPr id="36" name="Elb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47650"/>
                        </a:xfrm>
                        <a:prstGeom prst="bentConnector3">
                          <a:avLst>
                            <a:gd name="adj1" fmla="val 99447"/>
                          </a:avLst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7470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6" o:spid="_x0000_s1026" type="#_x0000_t34" style="position:absolute;margin-left:349.5pt;margin-top:159.8pt;width:53.25pt;height:19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" adj="21481" strokecolor="windowText" strokeweight="5pt">
                <v:stroke endarrow="block"/>
                <v:shadow on="t" color="black" opacity="26214f" origin="-.5,-.5" offset=".74836mm,.74836mm"/>
              </v:shape>
            </w:pict>
          </mc:Fallback>
        </mc:AlternateContent>
      </w:r>
      <w:r w:rsidR="004237A2" w:rsidRPr="004237A2">
        <w:rPr>
          <w:rFonts w:cstheme="minorHAnsi"/>
          <w:sz w:val="28"/>
        </w:rPr>
        <w:tab/>
      </w:r>
    </w:p>
    <w:p w14:paraId="66B5D853" w14:textId="5529FE03" w:rsidR="004237A2" w:rsidRPr="004237A2" w:rsidRDefault="004237A2" w:rsidP="004237A2">
      <w:pPr>
        <w:rPr>
          <w:sz w:val="52"/>
        </w:rPr>
      </w:pPr>
    </w:p>
    <w:p w14:paraId="6938D865" w14:textId="77777777" w:rsidR="004237A2" w:rsidRPr="004237A2" w:rsidRDefault="004237A2" w:rsidP="004237A2">
      <w:pPr>
        <w:rPr>
          <w:sz w:val="52"/>
        </w:rPr>
      </w:pPr>
    </w:p>
    <w:p w14:paraId="44D27847" w14:textId="77777777" w:rsidR="004237A2" w:rsidRPr="004237A2" w:rsidRDefault="004237A2" w:rsidP="004237A2">
      <w:pPr>
        <w:rPr>
          <w:sz w:val="52"/>
        </w:rPr>
      </w:pPr>
    </w:p>
    <w:p w14:paraId="595D109C" w14:textId="439B1AE8" w:rsidR="004237A2" w:rsidRPr="004237A2" w:rsidRDefault="00574470" w:rsidP="004237A2">
      <w:pPr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9843471" wp14:editId="0B18B7EF">
                <wp:simplePos x="0" y="0"/>
                <wp:positionH relativeFrom="margin">
                  <wp:align>center</wp:align>
                </wp:positionH>
                <wp:positionV relativeFrom="paragraph">
                  <wp:posOffset>400171</wp:posOffset>
                </wp:positionV>
                <wp:extent cx="3661833" cy="287867"/>
                <wp:effectExtent l="0" t="0" r="15240" b="1714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833" cy="287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0D8E3" w14:textId="56EE4B41" w:rsidR="00FF0681" w:rsidRDefault="00FF0681" w:rsidP="00FF0681">
                            <w:pPr>
                              <w:jc w:val="center"/>
                            </w:pPr>
                            <w:r>
                              <w:t>Le</w:t>
                            </w:r>
                            <w:r w:rsidR="00857F6D">
                              <w:t xml:space="preserve">vel </w:t>
                            </w:r>
                            <w:r w:rsidR="00574470">
                              <w:t>2</w:t>
                            </w:r>
                            <w:r w:rsidR="00857F6D">
                              <w:t xml:space="preserve"> Response</w:t>
                            </w:r>
                            <w:r w:rsidR="0041673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3471" id="Rectangle: Rounded Corners 6" o:spid="_x0000_s1030" style="position:absolute;margin-left:0;margin-top:31.5pt;width:288.35pt;height:22.65pt;z-index:2515988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3560D8E3" w14:textId="56EE4B41" w:rsidR="00FF0681" w:rsidRDefault="00FF0681" w:rsidP="00FF0681">
                      <w:pPr>
                        <w:jc w:val="center"/>
                      </w:pPr>
                      <w:r>
                        <w:t>Le</w:t>
                      </w:r>
                      <w:r w:rsidR="00857F6D">
                        <w:t xml:space="preserve">vel </w:t>
                      </w:r>
                      <w:r w:rsidR="00574470">
                        <w:t>2</w:t>
                      </w:r>
                      <w:r w:rsidR="00857F6D">
                        <w:t xml:space="preserve"> Response</w:t>
                      </w:r>
                      <w:r w:rsidR="00416736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532230" w14:textId="54B66A2D" w:rsidR="004237A2" w:rsidRPr="004237A2" w:rsidRDefault="00574470" w:rsidP="004237A2">
      <w:pPr>
        <w:rPr>
          <w:sz w:val="52"/>
        </w:rPr>
      </w:pP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A30EB77" wp14:editId="5B358B79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1095375" cy="691989"/>
                <wp:effectExtent l="0" t="0" r="28575" b="13335"/>
                <wp:wrapNone/>
                <wp:docPr id="10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9198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2AE55" w14:textId="6410901E" w:rsidR="004237A2" w:rsidRPr="00160287" w:rsidRDefault="00037AEF" w:rsidP="004237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0287">
                              <w:rPr>
                                <w:color w:val="000000" w:themeColor="text1"/>
                              </w:rPr>
                              <w:t>PBIS Rewards Minor</w:t>
                            </w:r>
                            <w:r w:rsidR="00A04D93">
                              <w:rPr>
                                <w:color w:val="000000" w:themeColor="text1"/>
                              </w:rPr>
                              <w:t xml:space="preserve">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0EB77" id="Rounded Rectangle 5" o:spid="_x0000_s1031" style="position:absolute;margin-left:0;margin-top:28.3pt;width:86.25pt;height:54.5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612AE55" w14:textId="6410901E" w:rsidR="004237A2" w:rsidRPr="00160287" w:rsidRDefault="00037AEF" w:rsidP="004237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0287">
                        <w:rPr>
                          <w:color w:val="000000" w:themeColor="text1"/>
                        </w:rPr>
                        <w:t>PBIS Rewards Minor</w:t>
                      </w:r>
                      <w:r w:rsidR="00A04D93">
                        <w:rPr>
                          <w:color w:val="000000" w:themeColor="text1"/>
                        </w:rPr>
                        <w:t xml:space="preserve"> Referral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EA896BE" wp14:editId="3C930E1F">
                <wp:simplePos x="0" y="0"/>
                <wp:positionH relativeFrom="column">
                  <wp:posOffset>5028710</wp:posOffset>
                </wp:positionH>
                <wp:positionV relativeFrom="paragraph">
                  <wp:posOffset>163267</wp:posOffset>
                </wp:positionV>
                <wp:extent cx="145399" cy="191625"/>
                <wp:effectExtent l="19050" t="0" r="26670" b="3746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99" cy="191625"/>
                        </a:xfrm>
                        <a:prstGeom prst="downArrow">
                          <a:avLst>
                            <a:gd name="adj1" fmla="val 4351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3BC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9" o:spid="_x0000_s1026" type="#_x0000_t67" style="position:absolute;margin-left:395.95pt;margin-top:12.85pt;width:11.45pt;height:15.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" adj="13405,6101" fillcolor="black [3200]" strokecolor="black [1600]" strokeweight="1pt"/>
            </w:pict>
          </mc:Fallback>
        </mc:AlternateContent>
      </w: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6FA75D4" wp14:editId="03A3BD78">
                <wp:simplePos x="0" y="0"/>
                <wp:positionH relativeFrom="column">
                  <wp:posOffset>4230547</wp:posOffset>
                </wp:positionH>
                <wp:positionV relativeFrom="paragraph">
                  <wp:posOffset>372142</wp:posOffset>
                </wp:positionV>
                <wp:extent cx="1095375" cy="675825"/>
                <wp:effectExtent l="0" t="0" r="28575" b="101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75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D6F67" w14:textId="77777777" w:rsidR="00E016D8" w:rsidRPr="00C82DED" w:rsidRDefault="00E016D8" w:rsidP="00E016D8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82DED">
                              <w:rPr>
                                <w:color w:val="000000" w:themeColor="text1"/>
                              </w:rPr>
                              <w:t>Parent contact (email or phone call)</w:t>
                            </w:r>
                          </w:p>
                          <w:p w14:paraId="4CB3500C" w14:textId="08A065E0" w:rsidR="004237A2" w:rsidRPr="00160287" w:rsidRDefault="004237A2" w:rsidP="004237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A75D4" id="Rounded Rectangle 14" o:spid="_x0000_s1032" style="position:absolute;margin-left:333.1pt;margin-top:29.3pt;width:86.25pt;height:53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3FFD6F67" w14:textId="77777777" w:rsidR="00E016D8" w:rsidRPr="00C82DED" w:rsidRDefault="00E016D8" w:rsidP="00E016D8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82DED">
                        <w:rPr>
                          <w:color w:val="000000" w:themeColor="text1"/>
                        </w:rPr>
                        <w:t>Parent contact (email or phone call)</w:t>
                      </w:r>
                    </w:p>
                    <w:p w14:paraId="4CB3500C" w14:textId="08A065E0" w:rsidR="004237A2" w:rsidRPr="00160287" w:rsidRDefault="004237A2" w:rsidP="004237A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536C65" w14:textId="42243486" w:rsidR="004237A2" w:rsidRPr="004237A2" w:rsidRDefault="00574470" w:rsidP="004237A2">
      <w:pPr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B40EC69" wp14:editId="01FFC543">
                <wp:simplePos x="0" y="0"/>
                <wp:positionH relativeFrom="column">
                  <wp:posOffset>4013513</wp:posOffset>
                </wp:positionH>
                <wp:positionV relativeFrom="paragraph">
                  <wp:posOffset>71867</wp:posOffset>
                </wp:positionV>
                <wp:extent cx="165100" cy="194733"/>
                <wp:effectExtent l="19050" t="19050" r="25400" b="34290"/>
                <wp:wrapNone/>
                <wp:docPr id="30" name="Arrow: Lef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473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5096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0" o:spid="_x0000_s1026" type="#_x0000_t66" style="position:absolute;margin-left:316pt;margin-top:5.65pt;width:13pt;height:15.35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" adj="10800" fillcolor="black [3200]" strokecolor="black [1600]" strokeweight="1pt"/>
            </w:pict>
          </mc:Fallback>
        </mc:AlternateContent>
      </w:r>
    </w:p>
    <w:p w14:paraId="5D723A2D" w14:textId="78298DD8" w:rsidR="004237A2" w:rsidRPr="004237A2" w:rsidRDefault="002353E8" w:rsidP="004237A2">
      <w:pPr>
        <w:rPr>
          <w:sz w:val="52"/>
        </w:rPr>
      </w:pP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E93785" wp14:editId="3B244A9E">
                <wp:simplePos x="0" y="0"/>
                <wp:positionH relativeFrom="column">
                  <wp:posOffset>4404360</wp:posOffset>
                </wp:positionH>
                <wp:positionV relativeFrom="paragraph">
                  <wp:posOffset>224790</wp:posOffset>
                </wp:positionV>
                <wp:extent cx="670983" cy="298450"/>
                <wp:effectExtent l="19050" t="57150" r="167640" b="101600"/>
                <wp:wrapNone/>
                <wp:docPr id="4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83" cy="298450"/>
                        </a:xfrm>
                        <a:prstGeom prst="bentConnector3">
                          <a:avLst>
                            <a:gd name="adj1" fmla="val 100190"/>
                          </a:avLst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C99A" id="Elbow Connector 13" o:spid="_x0000_s1026" type="#_x0000_t34" style="position:absolute;margin-left:346.8pt;margin-top:17.7pt;width:52.85pt;height:2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" adj="21641" strokecolor="windowText" strokeweight="5pt">
                <v:stroke endarrow="block"/>
                <v:shadow on="t" color="black" opacity="26214f" origin="-.5,-.5" offset=".74836mm,.74836mm"/>
              </v:shape>
            </w:pict>
          </mc:Fallback>
        </mc:AlternateContent>
      </w:r>
      <w:r w:rsidR="00D5408E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2F9FFFD" wp14:editId="33D445E3">
                <wp:simplePos x="0" y="0"/>
                <wp:positionH relativeFrom="margin">
                  <wp:align>center</wp:align>
                </wp:positionH>
                <wp:positionV relativeFrom="paragraph">
                  <wp:posOffset>48048</wp:posOffset>
                </wp:positionV>
                <wp:extent cx="1891665" cy="478155"/>
                <wp:effectExtent l="38100" t="38100" r="108585" b="112395"/>
                <wp:wrapNone/>
                <wp:docPr id="18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4781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122745" w14:textId="77777777" w:rsidR="004237A2" w:rsidRPr="00533551" w:rsidRDefault="004237A2" w:rsidP="004237A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33551">
                              <w:rPr>
                                <w:b/>
                                <w:color w:val="000000" w:themeColor="text1"/>
                              </w:rPr>
                              <w:t>Did the behavior improve?</w:t>
                            </w:r>
                          </w:p>
                          <w:p w14:paraId="6A7923A2" w14:textId="77777777" w:rsidR="004237A2" w:rsidRPr="00533551" w:rsidRDefault="004237A2" w:rsidP="004237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3551">
                              <w:rPr>
                                <w:i/>
                                <w:color w:val="000000" w:themeColor="text1"/>
                              </w:rPr>
                              <w:t xml:space="preserve">Yes </w:t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i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9FFFD" id="Rounded Rectangle 15" o:spid="_x0000_s1033" style="position:absolute;margin-left:0;margin-top:3.8pt;width:148.95pt;height:37.65pt;z-index:251580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" fillcolor="#d9d9d9" strokecolor="windowText" strokeweight="1pt">
                <v:stroke joinstyle="miter"/>
                <v:shadow on="t" color="black" opacity="26214f" origin="-.5,-.5" offset=".74836mm,.74836mm"/>
                <v:textbox>
                  <w:txbxContent>
                    <w:p w14:paraId="03122745" w14:textId="77777777" w:rsidR="004237A2" w:rsidRPr="00533551" w:rsidRDefault="004237A2" w:rsidP="004237A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33551">
                        <w:rPr>
                          <w:b/>
                          <w:color w:val="000000" w:themeColor="text1"/>
                        </w:rPr>
                        <w:t>Did the behavior improve?</w:t>
                      </w:r>
                    </w:p>
                    <w:p w14:paraId="6A7923A2" w14:textId="77777777" w:rsidR="004237A2" w:rsidRPr="00533551" w:rsidRDefault="004237A2" w:rsidP="004237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33551">
                        <w:rPr>
                          <w:i/>
                          <w:color w:val="000000" w:themeColor="text1"/>
                        </w:rPr>
                        <w:t xml:space="preserve">Yes </w:t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i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2EC83D" w14:textId="6D337DF8" w:rsidR="004237A2" w:rsidRPr="004237A2" w:rsidRDefault="009840EF" w:rsidP="004237A2">
      <w:pPr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3EE676" wp14:editId="6E5AFF53">
                <wp:simplePos x="0" y="0"/>
                <wp:positionH relativeFrom="page">
                  <wp:posOffset>3810</wp:posOffset>
                </wp:positionH>
                <wp:positionV relativeFrom="paragraph">
                  <wp:posOffset>307340</wp:posOffset>
                </wp:positionV>
                <wp:extent cx="2446020" cy="3173730"/>
                <wp:effectExtent l="57150" t="57150" r="11430" b="64770"/>
                <wp:wrapNone/>
                <wp:docPr id="50" name="Explosion: 8 Point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3173730"/>
                        </a:xfrm>
                        <a:prstGeom prst="irregularSeal1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71EA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50" o:spid="_x0000_s1026" type="#_x0000_t71" style="position:absolute;margin-left:.3pt;margin-top:24.2pt;width:192.6pt;height:249.9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" filled="f" strokecolor="#1f3763 [1604]" strokeweight="2.25pt">
                <w10:wrap anchorx="page"/>
              </v:shape>
            </w:pict>
          </mc:Fallback>
        </mc:AlternateContent>
      </w:r>
      <w:r w:rsidR="000A63B5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16877DD" wp14:editId="5105FD8D">
                <wp:simplePos x="0" y="0"/>
                <wp:positionH relativeFrom="column">
                  <wp:posOffset>5029039</wp:posOffset>
                </wp:positionH>
                <wp:positionV relativeFrom="paragraph">
                  <wp:posOffset>411303</wp:posOffset>
                </wp:positionV>
                <wp:extent cx="163618" cy="182880"/>
                <wp:effectExtent l="19050" t="0" r="27305" b="4572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18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69C1" id="Arrow: Down 3" o:spid="_x0000_s1026" type="#_x0000_t67" style="position:absolute;margin-left:396pt;margin-top:32.4pt;width:12.9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" adj="11938" fillcolor="black [3200]" strokecolor="black [1600]" strokeweight="1pt"/>
            </w:pict>
          </mc:Fallback>
        </mc:AlternateContent>
      </w:r>
      <w:r w:rsidR="002502F9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4BFCF86" wp14:editId="4A705C2A">
                <wp:simplePos x="0" y="0"/>
                <wp:positionH relativeFrom="margin">
                  <wp:posOffset>1546362</wp:posOffset>
                </wp:positionH>
                <wp:positionV relativeFrom="paragraph">
                  <wp:posOffset>66209</wp:posOffset>
                </wp:positionV>
                <wp:extent cx="3661833" cy="287867"/>
                <wp:effectExtent l="0" t="0" r="15240" b="1714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833" cy="287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80232" w14:textId="340E312D" w:rsidR="009E6210" w:rsidRDefault="009E6210" w:rsidP="009E6210">
                            <w:pPr>
                              <w:jc w:val="center"/>
                            </w:pPr>
                            <w:r>
                              <w:t xml:space="preserve">Level </w:t>
                            </w:r>
                            <w:r w:rsidR="00936878">
                              <w:t>3</w:t>
                            </w:r>
                            <w:r>
                              <w:t xml:space="preserve"> Response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FCF86" id="Rectangle: Rounded Corners 1" o:spid="_x0000_s1034" style="position:absolute;margin-left:121.75pt;margin-top:5.2pt;width:288.35pt;height:22.65pt;z-index:251626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5FE80232" w14:textId="340E312D" w:rsidR="009E6210" w:rsidRDefault="009E6210" w:rsidP="009E6210">
                      <w:pPr>
                        <w:jc w:val="center"/>
                      </w:pPr>
                      <w:r>
                        <w:t xml:space="preserve">Level </w:t>
                      </w:r>
                      <w:r w:rsidR="00936878">
                        <w:t>3</w:t>
                      </w:r>
                      <w:r>
                        <w:t xml:space="preserve"> Response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C47140" w14:textId="3BFFD997" w:rsidR="004237A2" w:rsidRPr="004237A2" w:rsidRDefault="002353E8" w:rsidP="004237A2">
      <w:pPr>
        <w:rPr>
          <w:sz w:val="52"/>
        </w:rPr>
      </w:pP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E1B09C" wp14:editId="177A9913">
                <wp:simplePos x="0" y="0"/>
                <wp:positionH relativeFrom="margin">
                  <wp:posOffset>2995295</wp:posOffset>
                </wp:positionH>
                <wp:positionV relativeFrom="paragraph">
                  <wp:posOffset>105410</wp:posOffset>
                </wp:positionV>
                <wp:extent cx="1081829" cy="755650"/>
                <wp:effectExtent l="0" t="0" r="23495" b="25400"/>
                <wp:wrapNone/>
                <wp:docPr id="2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829" cy="755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4AEB0" w14:textId="77777777" w:rsidR="00A60D6F" w:rsidRPr="00160287" w:rsidRDefault="00A60D6F" w:rsidP="00A60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0287">
                              <w:rPr>
                                <w:color w:val="000000" w:themeColor="text1"/>
                              </w:rPr>
                              <w:t>PBIS Rewards Minor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1B09C" id="_x0000_s1035" style="position:absolute;margin-left:235.85pt;margin-top:8.3pt;width:85.2pt;height:5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5054AEB0" w14:textId="77777777" w:rsidR="00A60D6F" w:rsidRPr="00160287" w:rsidRDefault="00A60D6F" w:rsidP="00A60D6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0287">
                        <w:rPr>
                          <w:color w:val="000000" w:themeColor="text1"/>
                        </w:rPr>
                        <w:t>PBIS Rewards Minor</w:t>
                      </w:r>
                      <w:r>
                        <w:rPr>
                          <w:color w:val="000000" w:themeColor="text1"/>
                        </w:rPr>
                        <w:t xml:space="preserve"> Referral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001A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EDB511A" wp14:editId="338D3764">
                <wp:simplePos x="0" y="0"/>
                <wp:positionH relativeFrom="margin">
                  <wp:posOffset>1744980</wp:posOffset>
                </wp:positionH>
                <wp:positionV relativeFrom="paragraph">
                  <wp:posOffset>193675</wp:posOffset>
                </wp:positionV>
                <wp:extent cx="887730" cy="636481"/>
                <wp:effectExtent l="0" t="0" r="26670" b="11430"/>
                <wp:wrapNone/>
                <wp:docPr id="32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" cy="63648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A2F53" w14:textId="7FDDBC03" w:rsidR="00351381" w:rsidRPr="00160287" w:rsidRDefault="000C2724" w:rsidP="00D412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Silent 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B511A" id="Rounded Rectangle 19" o:spid="_x0000_s1036" style="position:absolute;margin-left:137.4pt;margin-top:15.25pt;width:69.9pt;height:50.1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4EFA2F53" w14:textId="7FDDBC03" w:rsidR="00351381" w:rsidRPr="00160287" w:rsidRDefault="000C2724" w:rsidP="00D4127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Silent Lunch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001A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E84DC" wp14:editId="5C5CC07A">
                <wp:simplePos x="0" y="0"/>
                <wp:positionH relativeFrom="column">
                  <wp:posOffset>2716530</wp:posOffset>
                </wp:positionH>
                <wp:positionV relativeFrom="paragraph">
                  <wp:posOffset>403145</wp:posOffset>
                </wp:positionV>
                <wp:extent cx="223097" cy="204470"/>
                <wp:effectExtent l="19050" t="19050" r="24765" b="43180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3097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01A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5" o:spid="_x0000_s1026" type="#_x0000_t13" style="position:absolute;margin-left:213.9pt;margin-top:31.75pt;width:17.55pt;height:16.1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" adj="11702" fillcolor="black [3200]" strokecolor="black [1600]" strokeweight="1pt"/>
            </w:pict>
          </mc:Fallback>
        </mc:AlternateContent>
      </w:r>
      <w:r w:rsidR="00B8001A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813E412" wp14:editId="55EF60F0">
                <wp:simplePos x="0" y="0"/>
                <wp:positionH relativeFrom="column">
                  <wp:posOffset>4105058</wp:posOffset>
                </wp:positionH>
                <wp:positionV relativeFrom="paragraph">
                  <wp:posOffset>393081</wp:posOffset>
                </wp:positionV>
                <wp:extent cx="223097" cy="204470"/>
                <wp:effectExtent l="19050" t="19050" r="24765" b="4318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3097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8AE2" id="Arrow: Right 4" o:spid="_x0000_s1026" type="#_x0000_t13" style="position:absolute;margin-left:323.25pt;margin-top:30.95pt;width:17.55pt;height:16.1pt;rotation:180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" adj="11702" fillcolor="black [3200]" strokecolor="black [1600]" strokeweight="1pt"/>
            </w:pict>
          </mc:Fallback>
        </mc:AlternateContent>
      </w:r>
      <w:r w:rsidR="002502F9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6D6373A" wp14:editId="6432063E">
                <wp:simplePos x="0" y="0"/>
                <wp:positionH relativeFrom="margin">
                  <wp:posOffset>4357868</wp:posOffset>
                </wp:positionH>
                <wp:positionV relativeFrom="paragraph">
                  <wp:posOffset>100306</wp:posOffset>
                </wp:positionV>
                <wp:extent cx="1096758" cy="703017"/>
                <wp:effectExtent l="0" t="0" r="27305" b="2095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758" cy="7030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318C6" w14:textId="77777777" w:rsidR="00D41279" w:rsidRPr="00C82DED" w:rsidRDefault="00D41279" w:rsidP="00D4127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C82DED">
                              <w:rPr>
                                <w:color w:val="000000" w:themeColor="text1"/>
                              </w:rPr>
                              <w:t>Parent contact (email or phone call)</w:t>
                            </w:r>
                          </w:p>
                          <w:p w14:paraId="453A1F93" w14:textId="77777777" w:rsidR="00D41279" w:rsidRPr="00160287" w:rsidRDefault="00D41279" w:rsidP="00D412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C5CB2D6" w14:textId="6742DB47" w:rsidR="004237A2" w:rsidRPr="00160287" w:rsidRDefault="004237A2" w:rsidP="003513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6373A" id="_x0000_s1037" style="position:absolute;margin-left:343.15pt;margin-top:7.9pt;width:86.35pt;height:55.35pt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0AE318C6" w14:textId="77777777" w:rsidR="00D41279" w:rsidRPr="00C82DED" w:rsidRDefault="00D41279" w:rsidP="00D4127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C82DED">
                        <w:rPr>
                          <w:color w:val="000000" w:themeColor="text1"/>
                        </w:rPr>
                        <w:t>Parent contact (email or phone call)</w:t>
                      </w:r>
                    </w:p>
                    <w:p w14:paraId="453A1F93" w14:textId="77777777" w:rsidR="00D41279" w:rsidRPr="00160287" w:rsidRDefault="00D41279" w:rsidP="00D4127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C5CB2D6" w14:textId="6742DB47" w:rsidR="004237A2" w:rsidRPr="00160287" w:rsidRDefault="004237A2" w:rsidP="003513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397AB9" w14:textId="614B468D" w:rsidR="004237A2" w:rsidRPr="004237A2" w:rsidRDefault="009840EF" w:rsidP="004237A2">
      <w:pPr>
        <w:rPr>
          <w:sz w:val="52"/>
        </w:rPr>
      </w:pPr>
      <w:r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1D77D7" wp14:editId="276BFD5D">
                <wp:simplePos x="0" y="0"/>
                <wp:positionH relativeFrom="column">
                  <wp:posOffset>152400</wp:posOffset>
                </wp:positionH>
                <wp:positionV relativeFrom="paragraph">
                  <wp:posOffset>165735</wp:posOffset>
                </wp:positionV>
                <wp:extent cx="1287780" cy="1043940"/>
                <wp:effectExtent l="0" t="0" r="7620" b="381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8DE3F" w14:textId="701D152F" w:rsidR="002353E8" w:rsidRDefault="002353E8">
                            <w:r>
                              <w:t xml:space="preserve">Ongoing teaching and encouraging of expectations and building relationships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D77D7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8" type="#_x0000_t202" style="position:absolute;margin-left:12pt;margin-top:13.05pt;width:101.4pt;height:82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" fillcolor="white [3201]" stroked="f" strokeweight=".5pt">
                <v:textbox>
                  <w:txbxContent>
                    <w:p w14:paraId="2E88DE3F" w14:textId="701D152F" w:rsidR="002353E8" w:rsidRDefault="002353E8">
                      <w:r>
                        <w:t xml:space="preserve">Ongoing teaching and encouraging of expectations and building relationships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371663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F636089" wp14:editId="411ED77E">
                <wp:simplePos x="0" y="0"/>
                <wp:positionH relativeFrom="margin">
                  <wp:align>center</wp:align>
                </wp:positionH>
                <wp:positionV relativeFrom="paragraph">
                  <wp:posOffset>392642</wp:posOffset>
                </wp:positionV>
                <wp:extent cx="1891665" cy="478155"/>
                <wp:effectExtent l="38100" t="38100" r="108585" b="1123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4781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34D366" w14:textId="77777777" w:rsidR="004237A2" w:rsidRPr="00533551" w:rsidRDefault="004237A2" w:rsidP="004237A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33551">
                              <w:rPr>
                                <w:b/>
                                <w:color w:val="000000" w:themeColor="text1"/>
                              </w:rPr>
                              <w:t>Did the behavior improve?</w:t>
                            </w:r>
                          </w:p>
                          <w:p w14:paraId="189EBD4F" w14:textId="77777777" w:rsidR="004237A2" w:rsidRPr="00533551" w:rsidRDefault="004237A2" w:rsidP="004237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3551">
                              <w:rPr>
                                <w:i/>
                                <w:color w:val="000000" w:themeColor="text1"/>
                              </w:rPr>
                              <w:t xml:space="preserve">Yes </w:t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i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36089" id="Rounded Rectangle 16" o:spid="_x0000_s1039" style="position:absolute;margin-left:0;margin-top:30.9pt;width:148.95pt;height:37.65pt;z-index:251584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" fillcolor="#d9d9d9" strokecolor="windowText" strokeweight="1pt">
                <v:stroke joinstyle="miter"/>
                <v:shadow on="t" color="black" opacity="26214f" origin="-.5,-.5" offset=".74836mm,.74836mm"/>
                <v:textbox>
                  <w:txbxContent>
                    <w:p w14:paraId="2F34D366" w14:textId="77777777" w:rsidR="004237A2" w:rsidRPr="00533551" w:rsidRDefault="004237A2" w:rsidP="004237A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33551">
                        <w:rPr>
                          <w:b/>
                          <w:color w:val="000000" w:themeColor="text1"/>
                        </w:rPr>
                        <w:t>Did the behavior improve?</w:t>
                      </w:r>
                    </w:p>
                    <w:p w14:paraId="189EBD4F" w14:textId="77777777" w:rsidR="004237A2" w:rsidRPr="00533551" w:rsidRDefault="004237A2" w:rsidP="004237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33551">
                        <w:rPr>
                          <w:i/>
                          <w:color w:val="000000" w:themeColor="text1"/>
                        </w:rPr>
                        <w:t xml:space="preserve">Yes </w:t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i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6FEA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4EDBDA19" wp14:editId="55643BF2">
                <wp:simplePos x="0" y="0"/>
                <wp:positionH relativeFrom="column">
                  <wp:posOffset>5634567</wp:posOffset>
                </wp:positionH>
                <wp:positionV relativeFrom="paragraph">
                  <wp:posOffset>73660</wp:posOffset>
                </wp:positionV>
                <wp:extent cx="1450340" cy="1261533"/>
                <wp:effectExtent l="0" t="0" r="16510" b="15240"/>
                <wp:wrapNone/>
                <wp:docPr id="28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26153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C1A60" w14:textId="776E0327" w:rsidR="004237A2" w:rsidRPr="001B2139" w:rsidRDefault="004237A2" w:rsidP="004237A2">
                            <w:pPr>
                              <w:rPr>
                                <w:sz w:val="20"/>
                              </w:rPr>
                            </w:pPr>
                            <w:r w:rsidRPr="001B2139">
                              <w:rPr>
                                <w:sz w:val="20"/>
                              </w:rPr>
                              <w:t xml:space="preserve">* </w:t>
                            </w:r>
                            <w:r w:rsidR="00A158E8">
                              <w:rPr>
                                <w:sz w:val="20"/>
                              </w:rPr>
                              <w:t xml:space="preserve">Administrative </w:t>
                            </w:r>
                            <w:r w:rsidRPr="001B2139">
                              <w:rPr>
                                <w:sz w:val="20"/>
                              </w:rPr>
                              <w:t>Referral after</w:t>
                            </w:r>
                            <w:r>
                              <w:rPr>
                                <w:sz w:val="20"/>
                              </w:rPr>
                              <w:t xml:space="preserve"> varied response strategies and documentation of minor infractions </w:t>
                            </w:r>
                            <w:r w:rsidR="00316FEA"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>n PBIS Rewards.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BDA19" id="Rounded Rectangle 10" o:spid="_x0000_s1040" style="position:absolute;margin-left:443.65pt;margin-top:5.8pt;width:114.2pt;height:99.3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" fillcolor="#e7e6e6 [3214]" strokecolor="black [3200]" strokeweight="1pt">
                <v:stroke joinstyle="miter"/>
                <v:textbox>
                  <w:txbxContent>
                    <w:p w14:paraId="350C1A60" w14:textId="776E0327" w:rsidR="004237A2" w:rsidRPr="001B2139" w:rsidRDefault="004237A2" w:rsidP="004237A2">
                      <w:pPr>
                        <w:rPr>
                          <w:sz w:val="20"/>
                        </w:rPr>
                      </w:pPr>
                      <w:r w:rsidRPr="001B2139">
                        <w:rPr>
                          <w:sz w:val="20"/>
                        </w:rPr>
                        <w:t xml:space="preserve">* </w:t>
                      </w:r>
                      <w:r w:rsidR="00A158E8">
                        <w:rPr>
                          <w:sz w:val="20"/>
                        </w:rPr>
                        <w:t xml:space="preserve">Administrative </w:t>
                      </w:r>
                      <w:r w:rsidRPr="001B2139">
                        <w:rPr>
                          <w:sz w:val="20"/>
                        </w:rPr>
                        <w:t>Referral after</w:t>
                      </w:r>
                      <w:r>
                        <w:rPr>
                          <w:sz w:val="20"/>
                        </w:rPr>
                        <w:t xml:space="preserve"> varied response strategies and documentation of minor infractions </w:t>
                      </w:r>
                      <w:r w:rsidR="00316FEA">
                        <w:rPr>
                          <w:sz w:val="20"/>
                        </w:rPr>
                        <w:t>i</w:t>
                      </w:r>
                      <w:r>
                        <w:rPr>
                          <w:sz w:val="20"/>
                        </w:rPr>
                        <w:t>n PBIS Rewards.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25C6DB" w14:textId="567E19C9" w:rsidR="004237A2" w:rsidRPr="004237A2" w:rsidRDefault="00807F13" w:rsidP="004237A2">
      <w:pPr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80D70" wp14:editId="2C786CEE">
                <wp:simplePos x="0" y="0"/>
                <wp:positionH relativeFrom="margin">
                  <wp:posOffset>1613824</wp:posOffset>
                </wp:positionH>
                <wp:positionV relativeFrom="paragraph">
                  <wp:posOffset>449693</wp:posOffset>
                </wp:positionV>
                <wp:extent cx="3661410" cy="287655"/>
                <wp:effectExtent l="0" t="0" r="15240" b="1714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410" cy="287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6FDF8" w14:textId="229E79F4" w:rsidR="00734C16" w:rsidRDefault="00734C16" w:rsidP="00734C16">
                            <w:pPr>
                              <w:jc w:val="center"/>
                            </w:pPr>
                            <w:r>
                              <w:t xml:space="preserve">Level </w:t>
                            </w:r>
                            <w:r w:rsidR="00807F13">
                              <w:t>4</w:t>
                            </w:r>
                            <w:r>
                              <w:t xml:space="preserve"> Response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80D70" id="Rectangle: Rounded Corners 33" o:spid="_x0000_s1041" style="position:absolute;margin-left:127.05pt;margin-top:35.4pt;width:288.3pt;height:22.6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0C56FDF8" w14:textId="229E79F4" w:rsidR="00734C16" w:rsidRDefault="00734C16" w:rsidP="00734C16">
                      <w:pPr>
                        <w:jc w:val="center"/>
                      </w:pPr>
                      <w:r>
                        <w:t xml:space="preserve">Level </w:t>
                      </w:r>
                      <w:r w:rsidR="00807F13">
                        <w:t>4</w:t>
                      </w:r>
                      <w:r>
                        <w:t xml:space="preserve"> Response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F55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EF1E77A" wp14:editId="51D135ED">
                <wp:simplePos x="0" y="0"/>
                <wp:positionH relativeFrom="column">
                  <wp:posOffset>4435052</wp:posOffset>
                </wp:positionH>
                <wp:positionV relativeFrom="paragraph">
                  <wp:posOffset>67522</wp:posOffset>
                </wp:positionV>
                <wp:extent cx="670983" cy="298450"/>
                <wp:effectExtent l="19050" t="57150" r="167640" b="10160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83" cy="298450"/>
                        </a:xfrm>
                        <a:prstGeom prst="bentConnector3">
                          <a:avLst>
                            <a:gd name="adj1" fmla="val 100190"/>
                          </a:avLst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467F" id="Elbow Connector 13" o:spid="_x0000_s1026" type="#_x0000_t34" style="position:absolute;margin-left:349.2pt;margin-top:5.3pt;width:52.85pt;height:23.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" adj="21641" strokecolor="windowText" strokeweight="5pt">
                <v:stroke endarrow="block"/>
                <v:shadow on="t" color="black" opacity="26214f" origin="-.5,-.5" offset=".74836mm,.74836mm"/>
              </v:shape>
            </w:pict>
          </mc:Fallback>
        </mc:AlternateContent>
      </w:r>
    </w:p>
    <w:p w14:paraId="724A6326" w14:textId="3BAA7E4A" w:rsidR="004237A2" w:rsidRPr="004237A2" w:rsidRDefault="002353E8" w:rsidP="004237A2">
      <w:pPr>
        <w:rPr>
          <w:sz w:val="52"/>
        </w:rPr>
      </w:pP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EB8EDA" wp14:editId="31B15DFA">
                <wp:simplePos x="0" y="0"/>
                <wp:positionH relativeFrom="margin">
                  <wp:posOffset>1630680</wp:posOffset>
                </wp:positionH>
                <wp:positionV relativeFrom="paragraph">
                  <wp:posOffset>427990</wp:posOffset>
                </wp:positionV>
                <wp:extent cx="982980" cy="784860"/>
                <wp:effectExtent l="0" t="0" r="26670" b="15240"/>
                <wp:wrapNone/>
                <wp:docPr id="11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7848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DB87E" w14:textId="4C10A100" w:rsidR="00FB036F" w:rsidRPr="00725C73" w:rsidRDefault="002353E8" w:rsidP="00FB036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49302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oss of Privilege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B8EDA" id="_x0000_s1042" style="position:absolute;margin-left:128.4pt;margin-top:33.7pt;width:77.4pt;height:61.8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0CCDB87E" w14:textId="4C10A100" w:rsidR="00FB036F" w:rsidRPr="00725C73" w:rsidRDefault="002353E8" w:rsidP="00FB036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493029">
                        <w:rPr>
                          <w:color w:val="000000" w:themeColor="text1"/>
                          <w:sz w:val="20"/>
                          <w:szCs w:val="20"/>
                        </w:rPr>
                        <w:t>oss of Privilege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01E311" wp14:editId="70B08F84">
                <wp:simplePos x="0" y="0"/>
                <wp:positionH relativeFrom="margin">
                  <wp:posOffset>2953384</wp:posOffset>
                </wp:positionH>
                <wp:positionV relativeFrom="paragraph">
                  <wp:posOffset>333375</wp:posOffset>
                </wp:positionV>
                <wp:extent cx="1081829" cy="755650"/>
                <wp:effectExtent l="0" t="0" r="23495" b="25400"/>
                <wp:wrapNone/>
                <wp:docPr id="39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829" cy="755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398FB" w14:textId="77777777" w:rsidR="002353E8" w:rsidRPr="00160287" w:rsidRDefault="002353E8" w:rsidP="002353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0287">
                              <w:rPr>
                                <w:color w:val="000000" w:themeColor="text1"/>
                              </w:rPr>
                              <w:t>PBIS Rewards Minor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1E311" id="_x0000_s1043" style="position:absolute;margin-left:232.55pt;margin-top:26.25pt;width:85.2pt;height:59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6FF398FB" w14:textId="77777777" w:rsidR="002353E8" w:rsidRPr="00160287" w:rsidRDefault="002353E8" w:rsidP="002353E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0287">
                        <w:rPr>
                          <w:color w:val="000000" w:themeColor="text1"/>
                        </w:rPr>
                        <w:t>PBIS Rewards Minor</w:t>
                      </w:r>
                      <w:r>
                        <w:rPr>
                          <w:color w:val="000000" w:themeColor="text1"/>
                        </w:rPr>
                        <w:t xml:space="preserve"> Referral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4DE388" wp14:editId="40183C1D">
                <wp:simplePos x="0" y="0"/>
                <wp:positionH relativeFrom="margin">
                  <wp:posOffset>4326890</wp:posOffset>
                </wp:positionH>
                <wp:positionV relativeFrom="paragraph">
                  <wp:posOffset>517525</wp:posOffset>
                </wp:positionV>
                <wp:extent cx="1189355" cy="533400"/>
                <wp:effectExtent l="0" t="0" r="10795" b="19050"/>
                <wp:wrapNone/>
                <wp:docPr id="20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5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4B6B6" w14:textId="77777777" w:rsidR="00FB036F" w:rsidRPr="00A10257" w:rsidRDefault="00FB036F" w:rsidP="00FB036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02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Mandatory Parent Phone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DE388" id="_x0000_s1044" style="position:absolute;margin-left:340.7pt;margin-top:40.75pt;width:93.65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5D14B6B6" w14:textId="77777777" w:rsidR="00FB036F" w:rsidRPr="00A10257" w:rsidRDefault="00FB036F" w:rsidP="00FB036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0257">
                        <w:rPr>
                          <w:color w:val="000000" w:themeColor="text1"/>
                          <w:sz w:val="20"/>
                          <w:szCs w:val="20"/>
                        </w:rPr>
                        <w:t>Mandatory Parent Phone Call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5280"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0681CEC" wp14:editId="16E2231F">
                <wp:simplePos x="0" y="0"/>
                <wp:positionH relativeFrom="column">
                  <wp:posOffset>5618737</wp:posOffset>
                </wp:positionH>
                <wp:positionV relativeFrom="paragraph">
                  <wp:posOffset>322725</wp:posOffset>
                </wp:positionV>
                <wp:extent cx="1450340" cy="1022773"/>
                <wp:effectExtent l="0" t="0" r="16510" b="25400"/>
                <wp:wrapNone/>
                <wp:docPr id="34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02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E0880" w14:textId="20D23954" w:rsidR="00765D07" w:rsidRPr="006712B4" w:rsidRDefault="009840EF" w:rsidP="006712B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Parent Conference must be held when a student reaches </w:t>
                            </w:r>
                            <w:r w:rsidR="001C649A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 xml:space="preserve"> minor referrals across the grade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81CEC" id="_x0000_s1045" style="position:absolute;margin-left:442.4pt;margin-top:25.4pt;width:114.2pt;height:80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" fillcolor="#e7e6e6 [3214]" strokecolor="black [3200]" strokeweight="1pt">
                <v:stroke joinstyle="miter"/>
                <v:textbox>
                  <w:txbxContent>
                    <w:p w14:paraId="36DE0880" w14:textId="20D23954" w:rsidR="00765D07" w:rsidRPr="006712B4" w:rsidRDefault="009840EF" w:rsidP="006712B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Parent Conference must be held when a student reaches </w:t>
                      </w:r>
                      <w:r w:rsidR="001C649A">
                        <w:rPr>
                          <w:sz w:val="20"/>
                        </w:rPr>
                        <w:t>9</w:t>
                      </w:r>
                      <w:r>
                        <w:rPr>
                          <w:sz w:val="20"/>
                        </w:rPr>
                        <w:t xml:space="preserve"> minor referrals across the grade level</w:t>
                      </w:r>
                    </w:p>
                  </w:txbxContent>
                </v:textbox>
              </v:roundrect>
            </w:pict>
          </mc:Fallback>
        </mc:AlternateContent>
      </w:r>
      <w:r w:rsidR="00807F13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87B8B4" wp14:editId="69F2C0D8">
                <wp:simplePos x="0" y="0"/>
                <wp:positionH relativeFrom="column">
                  <wp:posOffset>5029023</wp:posOffset>
                </wp:positionH>
                <wp:positionV relativeFrom="paragraph">
                  <wp:posOffset>236397</wp:posOffset>
                </wp:positionV>
                <wp:extent cx="163618" cy="182880"/>
                <wp:effectExtent l="19050" t="0" r="27305" b="45720"/>
                <wp:wrapNone/>
                <wp:docPr id="38" name="Arrow: Dow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18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00BD" id="Arrow: Down 38" o:spid="_x0000_s1026" type="#_x0000_t67" style="position:absolute;margin-left:396pt;margin-top:18.6pt;width:12.9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" adj="11938" fillcolor="black [3200]" strokecolor="black [1600]" strokeweight="1pt"/>
            </w:pict>
          </mc:Fallback>
        </mc:AlternateContent>
      </w:r>
    </w:p>
    <w:p w14:paraId="2ACA8D5C" w14:textId="2C041280" w:rsidR="004237A2" w:rsidRPr="002353E8" w:rsidRDefault="002353E8" w:rsidP="004237A2">
      <w:pPr>
        <w:rPr>
          <w:sz w:val="24"/>
          <w:szCs w:val="24"/>
        </w:rPr>
      </w:pPr>
      <w:r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DB745F" wp14:editId="7382DF03">
                <wp:simplePos x="0" y="0"/>
                <wp:positionH relativeFrom="column">
                  <wp:posOffset>2663189</wp:posOffset>
                </wp:positionH>
                <wp:positionV relativeFrom="paragraph">
                  <wp:posOffset>139065</wp:posOffset>
                </wp:positionV>
                <wp:extent cx="247650" cy="217170"/>
                <wp:effectExtent l="19050" t="19050" r="19050" b="30480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" cy="2171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C26C" id="Arrow: Right 40" o:spid="_x0000_s1026" type="#_x0000_t13" style="position:absolute;margin-left:209.7pt;margin-top:10.95pt;width:19.5pt;height:17.1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" adj="12129" fillcolor="black [3200]" strokecolor="black [1600]" strokeweight="1pt"/>
            </w:pict>
          </mc:Fallback>
        </mc:AlternateContent>
      </w:r>
      <w:r w:rsidR="00807F13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D5B85B" wp14:editId="1EDDA6D4">
                <wp:simplePos x="0" y="0"/>
                <wp:positionH relativeFrom="column">
                  <wp:posOffset>4037699</wp:posOffset>
                </wp:positionH>
                <wp:positionV relativeFrom="paragraph">
                  <wp:posOffset>161410</wp:posOffset>
                </wp:positionV>
                <wp:extent cx="223097" cy="204470"/>
                <wp:effectExtent l="19050" t="19050" r="24765" b="43180"/>
                <wp:wrapNone/>
                <wp:docPr id="42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3097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9E70" id="Arrow: Right 42" o:spid="_x0000_s1026" type="#_x0000_t13" style="position:absolute;margin-left:317.95pt;margin-top:12.7pt;width:17.55pt;height:16.1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" adj="11702" fillcolor="black [3200]" strokecolor="black [1600]" strokeweight="1pt"/>
            </w:pict>
          </mc:Fallback>
        </mc:AlternateContent>
      </w:r>
      <w:r>
        <w:rPr>
          <w:sz w:val="24"/>
          <w:szCs w:val="24"/>
        </w:rPr>
        <w:t xml:space="preserve">        </w:t>
      </w:r>
    </w:p>
    <w:p w14:paraId="379DD345" w14:textId="40581E82" w:rsidR="004237A2" w:rsidRPr="004237A2" w:rsidRDefault="009840EF" w:rsidP="004237A2">
      <w:pPr>
        <w:rPr>
          <w:sz w:val="52"/>
        </w:rPr>
      </w:pP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87FAA5" wp14:editId="38FC6FBA">
                <wp:simplePos x="0" y="0"/>
                <wp:positionH relativeFrom="margin">
                  <wp:align>center</wp:align>
                </wp:positionH>
                <wp:positionV relativeFrom="paragraph">
                  <wp:posOffset>497840</wp:posOffset>
                </wp:positionV>
                <wp:extent cx="2051685" cy="478155"/>
                <wp:effectExtent l="38100" t="38100" r="120015" b="112395"/>
                <wp:wrapNone/>
                <wp:docPr id="3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4781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4DA418C" w14:textId="77777777" w:rsidR="002353E8" w:rsidRPr="00533551" w:rsidRDefault="002353E8" w:rsidP="002353E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33551">
                              <w:rPr>
                                <w:b/>
                                <w:color w:val="000000" w:themeColor="text1"/>
                              </w:rPr>
                              <w:t>Did the behavior improve?</w:t>
                            </w:r>
                          </w:p>
                          <w:p w14:paraId="34115F0B" w14:textId="77777777" w:rsidR="002353E8" w:rsidRPr="00533551" w:rsidRDefault="002353E8" w:rsidP="002353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3551">
                              <w:rPr>
                                <w:i/>
                                <w:color w:val="000000" w:themeColor="text1"/>
                              </w:rPr>
                              <w:t xml:space="preserve">Yes </w:t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33551">
                              <w:rPr>
                                <w:i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7FAA5" id="_x0000_s1046" style="position:absolute;margin-left:0;margin-top:39.2pt;width:161.55pt;height:37.6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" fillcolor="#d9d9d9" strokecolor="windowText" strokeweight="1pt">
                <v:stroke joinstyle="miter"/>
                <v:shadow on="t" color="black" opacity="26214f" origin="-.5,-.5" offset=".74836mm,.74836mm"/>
                <v:textbox>
                  <w:txbxContent>
                    <w:p w14:paraId="34DA418C" w14:textId="77777777" w:rsidR="002353E8" w:rsidRPr="00533551" w:rsidRDefault="002353E8" w:rsidP="002353E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33551">
                        <w:rPr>
                          <w:b/>
                          <w:color w:val="000000" w:themeColor="text1"/>
                        </w:rPr>
                        <w:t>Did the behavior improve?</w:t>
                      </w:r>
                    </w:p>
                    <w:p w14:paraId="34115F0B" w14:textId="77777777" w:rsidR="002353E8" w:rsidRPr="00533551" w:rsidRDefault="002353E8" w:rsidP="002353E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33551">
                        <w:rPr>
                          <w:i/>
                          <w:color w:val="000000" w:themeColor="text1"/>
                        </w:rPr>
                        <w:t xml:space="preserve">Yes </w:t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color w:val="000000" w:themeColor="text1"/>
                        </w:rPr>
                        <w:tab/>
                      </w:r>
                      <w:r w:rsidRPr="00533551">
                        <w:rPr>
                          <w:i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BED788" w14:textId="0F9727D0" w:rsidR="004237A2" w:rsidRPr="004237A2" w:rsidRDefault="009840EF" w:rsidP="004237A2">
      <w:pPr>
        <w:tabs>
          <w:tab w:val="left" w:pos="6974"/>
        </w:tabs>
        <w:rPr>
          <w:sz w:val="52"/>
        </w:rPr>
      </w:pP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909C10" wp14:editId="23A6E039">
                <wp:simplePos x="0" y="0"/>
                <wp:positionH relativeFrom="column">
                  <wp:posOffset>5612765</wp:posOffset>
                </wp:positionH>
                <wp:positionV relativeFrom="paragraph">
                  <wp:posOffset>7620</wp:posOffset>
                </wp:positionV>
                <wp:extent cx="1450340" cy="897467"/>
                <wp:effectExtent l="0" t="0" r="16510" b="17145"/>
                <wp:wrapNone/>
                <wp:docPr id="44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897467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DBD75" w14:textId="4A3B54DA" w:rsidR="0025739C" w:rsidRPr="001B2139" w:rsidRDefault="0025739C" w:rsidP="0025739C">
                            <w:pPr>
                              <w:rPr>
                                <w:sz w:val="20"/>
                              </w:rPr>
                            </w:pPr>
                            <w:r w:rsidRPr="001B2139">
                              <w:rPr>
                                <w:sz w:val="20"/>
                              </w:rPr>
                              <w:t xml:space="preserve">* </w:t>
                            </w:r>
                            <w:r>
                              <w:rPr>
                                <w:sz w:val="20"/>
                              </w:rPr>
                              <w:t xml:space="preserve">After Administrative Referral, student returns to Level </w:t>
                            </w:r>
                            <w:r w:rsidR="00B80A9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09C10" id="_x0000_s1047" style="position:absolute;margin-left:441.95pt;margin-top:.6pt;width:114.2pt;height:7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" fillcolor="#e7e6e6 [3214]" strokecolor="black [3200]" strokeweight="1pt">
                <v:stroke joinstyle="miter"/>
                <v:textbox>
                  <w:txbxContent>
                    <w:p w14:paraId="187DBD75" w14:textId="4A3B54DA" w:rsidR="0025739C" w:rsidRPr="001B2139" w:rsidRDefault="0025739C" w:rsidP="0025739C">
                      <w:pPr>
                        <w:rPr>
                          <w:sz w:val="20"/>
                        </w:rPr>
                      </w:pPr>
                      <w:r w:rsidRPr="001B2139">
                        <w:rPr>
                          <w:sz w:val="20"/>
                        </w:rPr>
                        <w:t xml:space="preserve">* </w:t>
                      </w:r>
                      <w:r>
                        <w:rPr>
                          <w:sz w:val="20"/>
                        </w:rPr>
                        <w:t xml:space="preserve">After Administrative Referral, student returns to Level </w:t>
                      </w:r>
                      <w:r w:rsidR="00B80A99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6FA953" wp14:editId="2703EB0E">
                <wp:simplePos x="0" y="0"/>
                <wp:positionH relativeFrom="margin">
                  <wp:posOffset>4591050</wp:posOffset>
                </wp:positionH>
                <wp:positionV relativeFrom="paragraph">
                  <wp:posOffset>439420</wp:posOffset>
                </wp:positionV>
                <wp:extent cx="914400" cy="487680"/>
                <wp:effectExtent l="0" t="0" r="19050" b="26670"/>
                <wp:wrapNone/>
                <wp:docPr id="22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76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EED0B" w14:textId="5847ABB9" w:rsidR="002353E8" w:rsidRPr="00160287" w:rsidRDefault="002353E8" w:rsidP="002353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Major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FA953" id="_x0000_s1048" style="position:absolute;margin-left:361.5pt;margin-top:34.6pt;width:1in;height:38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1FFEED0B" w14:textId="5847ABB9" w:rsidR="002353E8" w:rsidRPr="00160287" w:rsidRDefault="002353E8" w:rsidP="002353E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Major Referral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37A2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5AE513" wp14:editId="12B01D0D">
                <wp:simplePos x="0" y="0"/>
                <wp:positionH relativeFrom="column">
                  <wp:posOffset>4568190</wp:posOffset>
                </wp:positionH>
                <wp:positionV relativeFrom="paragraph">
                  <wp:posOffset>71755</wp:posOffset>
                </wp:positionV>
                <wp:extent cx="499110" cy="300990"/>
                <wp:effectExtent l="19050" t="57150" r="167640" b="99060"/>
                <wp:wrapNone/>
                <wp:docPr id="41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300990"/>
                        </a:xfrm>
                        <a:prstGeom prst="bentConnector3">
                          <a:avLst>
                            <a:gd name="adj1" fmla="val 100190"/>
                          </a:avLst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CD76" id="Elbow Connector 13" o:spid="_x0000_s1026" type="#_x0000_t34" style="position:absolute;margin-left:359.7pt;margin-top:5.65pt;width:39.3pt;height:2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" adj="21641" strokecolor="windowText" strokeweight="5pt">
                <v:stroke endarrow="block"/>
                <v:shadow on="t" color="black" opacity="26214f" origin="-.5,-.5" offset=".74836mm,.74836mm"/>
              </v:shape>
            </w:pict>
          </mc:Fallback>
        </mc:AlternateContent>
      </w:r>
      <w:r w:rsidR="004237A2" w:rsidRPr="004237A2">
        <w:rPr>
          <w:sz w:val="52"/>
        </w:rPr>
        <w:tab/>
      </w:r>
    </w:p>
    <w:p w14:paraId="057A86B8" w14:textId="62C3DABB" w:rsidR="0096441C" w:rsidRDefault="0096441C">
      <w:pPr>
        <w:rPr>
          <w:rFonts w:ascii="Arial" w:hAnsi="Arial" w:cs="Arial"/>
          <w:b/>
          <w:sz w:val="28"/>
          <w:szCs w:val="28"/>
        </w:rPr>
      </w:pPr>
    </w:p>
    <w:p w14:paraId="310C4167" w14:textId="77777777" w:rsidR="00807F13" w:rsidRDefault="00807F13" w:rsidP="001C5E80">
      <w:pPr>
        <w:jc w:val="center"/>
        <w:rPr>
          <w:rFonts w:ascii="Arial" w:hAnsi="Arial" w:cs="Arial"/>
          <w:b/>
          <w:sz w:val="28"/>
          <w:szCs w:val="28"/>
        </w:rPr>
      </w:pPr>
    </w:p>
    <w:p w14:paraId="6B295069" w14:textId="77777777" w:rsidR="00906A4B" w:rsidRPr="007A1B49" w:rsidRDefault="00906A4B" w:rsidP="00906A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A1B49">
        <w:rPr>
          <w:rStyle w:val="normaltextrun"/>
          <w:rFonts w:asciiTheme="minorHAnsi" w:hAnsiTheme="minorHAnsi" w:cstheme="minorHAnsi"/>
          <w:b/>
          <w:bCs/>
          <w:u w:val="single"/>
        </w:rPr>
        <w:t>Defining Behaviors at Tapp: Teacher Managed</w:t>
      </w:r>
      <w:r w:rsidRPr="007A1B49">
        <w:rPr>
          <w:rStyle w:val="eop"/>
          <w:rFonts w:asciiTheme="minorHAnsi" w:hAnsiTheme="minorHAnsi" w:cstheme="minorHAnsi"/>
        </w:rPr>
        <w:t> </w:t>
      </w:r>
    </w:p>
    <w:p w14:paraId="408186D7" w14:textId="77777777" w:rsidR="004E7EF3" w:rsidRDefault="004E7EF3" w:rsidP="00906A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2C71F35" w14:textId="23E66B64" w:rsidR="004E7EF3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A1B49">
        <w:rPr>
          <w:rStyle w:val="normaltextrun"/>
          <w:rFonts w:asciiTheme="minorHAnsi" w:hAnsiTheme="minorHAnsi" w:cstheme="minorHAnsi"/>
        </w:rPr>
        <w:t>Indirect Profanity – students have a “slip of the tongue” with curse words</w:t>
      </w:r>
      <w:r w:rsidRPr="007A1B49">
        <w:rPr>
          <w:rStyle w:val="eop"/>
          <w:rFonts w:asciiTheme="minorHAnsi" w:hAnsiTheme="minorHAnsi" w:cstheme="minorHAnsi"/>
        </w:rPr>
        <w:t> </w:t>
      </w:r>
      <w:r w:rsidR="009840EF">
        <w:rPr>
          <w:rStyle w:val="eop"/>
          <w:rFonts w:asciiTheme="minorHAnsi" w:hAnsiTheme="minorHAnsi" w:cstheme="minorHAnsi"/>
        </w:rPr>
        <w:t>– profanity is not directed toward a teacher</w:t>
      </w:r>
    </w:p>
    <w:p w14:paraId="798062EA" w14:textId="77777777" w:rsidR="004E7EF3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7EF3">
        <w:rPr>
          <w:rStyle w:val="normaltextrun"/>
          <w:rFonts w:asciiTheme="minorHAnsi" w:hAnsiTheme="minorHAnsi" w:cstheme="minorHAnsi"/>
        </w:rPr>
        <w:t>Teasing/Inappropriate Language – Name-calling</w:t>
      </w:r>
      <w:r w:rsidRPr="004E7EF3">
        <w:rPr>
          <w:rStyle w:val="eop"/>
          <w:rFonts w:asciiTheme="minorHAnsi" w:hAnsiTheme="minorHAnsi" w:cstheme="minorHAnsi"/>
        </w:rPr>
        <w:t> </w:t>
      </w:r>
    </w:p>
    <w:p w14:paraId="4AA06728" w14:textId="77777777" w:rsidR="004E7EF3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7EF3">
        <w:rPr>
          <w:rStyle w:val="normaltextrun"/>
          <w:rFonts w:asciiTheme="minorHAnsi" w:hAnsiTheme="minorHAnsi" w:cstheme="minorHAnsi"/>
        </w:rPr>
        <w:t>Minor Disruptions – speaking at inappropriate times, inappropriate voice level, out of seat, making noises, excessive talking, running in the hallway, dancing in line/hallway, etc.</w:t>
      </w:r>
      <w:r w:rsidRPr="004E7EF3">
        <w:rPr>
          <w:rStyle w:val="eop"/>
          <w:rFonts w:asciiTheme="minorHAnsi" w:hAnsiTheme="minorHAnsi" w:cstheme="minorHAnsi"/>
        </w:rPr>
        <w:t> </w:t>
      </w:r>
    </w:p>
    <w:p w14:paraId="54837BEB" w14:textId="77777777" w:rsidR="004E7EF3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7EF3">
        <w:rPr>
          <w:rStyle w:val="normaltextrun"/>
          <w:rFonts w:asciiTheme="minorHAnsi" w:hAnsiTheme="minorHAnsi" w:cstheme="minorHAnsi"/>
        </w:rPr>
        <w:t>Noncompliance – refusal to follow directions, ignoring teacher requests, disrespectful tone, disrespectful speech (student says to adult: I’m not doing that, Leave me alone, You can’t make me, You’re getting on my nerves, etc.), disrespectful body language (rolling eyes, smacking teeth, etc.)</w:t>
      </w:r>
      <w:r w:rsidRPr="004E7EF3">
        <w:rPr>
          <w:rStyle w:val="eop"/>
          <w:rFonts w:asciiTheme="minorHAnsi" w:hAnsiTheme="minorHAnsi" w:cstheme="minorHAnsi"/>
        </w:rPr>
        <w:t> </w:t>
      </w:r>
    </w:p>
    <w:p w14:paraId="477B90DD" w14:textId="77777777" w:rsidR="004E7EF3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7EF3">
        <w:rPr>
          <w:rStyle w:val="normaltextrun"/>
          <w:rFonts w:asciiTheme="minorHAnsi" w:hAnsiTheme="minorHAnsi" w:cstheme="minorHAnsi"/>
        </w:rPr>
        <w:t>Minor Dishonesty – not being truthful to teachers/support staff about minor things (taking materials that don’t belong to you, previous teacher taking class to the restroom, etc.)</w:t>
      </w:r>
      <w:r w:rsidRPr="004E7EF3">
        <w:rPr>
          <w:rStyle w:val="eop"/>
          <w:rFonts w:asciiTheme="minorHAnsi" w:hAnsiTheme="minorHAnsi" w:cstheme="minorHAnsi"/>
        </w:rPr>
        <w:t> </w:t>
      </w:r>
    </w:p>
    <w:p w14:paraId="2DC3B9F3" w14:textId="77777777" w:rsidR="0011020E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7EF3">
        <w:rPr>
          <w:rStyle w:val="normaltextrun"/>
          <w:rFonts w:asciiTheme="minorHAnsi" w:hAnsiTheme="minorHAnsi" w:cstheme="minorHAnsi"/>
        </w:rPr>
        <w:t>Horseplay – physical contact with no intent to harm (slap-boxing, rough-housing, play “fighting,” slapping on the back of the neck, etc.)</w:t>
      </w:r>
      <w:r w:rsidRPr="004E7EF3">
        <w:rPr>
          <w:rStyle w:val="eop"/>
          <w:rFonts w:asciiTheme="minorHAnsi" w:hAnsiTheme="minorHAnsi" w:cstheme="minorHAnsi"/>
        </w:rPr>
        <w:t> </w:t>
      </w:r>
    </w:p>
    <w:p w14:paraId="218DC59E" w14:textId="77777777" w:rsidR="0011020E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020E">
        <w:rPr>
          <w:rStyle w:val="normaltextrun"/>
          <w:rFonts w:asciiTheme="minorHAnsi" w:hAnsiTheme="minorHAnsi" w:cstheme="minorHAnsi"/>
        </w:rPr>
        <w:t>Cheating/plagiarism – Copying the work of someone else (another person, website, text etc.) and passing it off as your own. Using cell phone to mass communicate answers.</w:t>
      </w:r>
      <w:r w:rsidRPr="0011020E">
        <w:rPr>
          <w:rStyle w:val="eop"/>
          <w:rFonts w:asciiTheme="minorHAnsi" w:hAnsiTheme="minorHAnsi" w:cstheme="minorHAnsi"/>
        </w:rPr>
        <w:t> </w:t>
      </w:r>
    </w:p>
    <w:p w14:paraId="1730D6E9" w14:textId="77777777" w:rsidR="0011020E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020E">
        <w:rPr>
          <w:rStyle w:val="normaltextrun"/>
          <w:rFonts w:asciiTheme="minorHAnsi" w:hAnsiTheme="minorHAnsi" w:cstheme="minorHAnsi"/>
        </w:rPr>
        <w:t>Technology Infraction – being on any website not related to the class activity (playing games etc.)</w:t>
      </w:r>
      <w:r w:rsidRPr="0011020E">
        <w:rPr>
          <w:rStyle w:val="eop"/>
          <w:rFonts w:asciiTheme="minorHAnsi" w:hAnsiTheme="minorHAnsi" w:cstheme="minorHAnsi"/>
        </w:rPr>
        <w:t> </w:t>
      </w:r>
    </w:p>
    <w:p w14:paraId="77235112" w14:textId="77777777" w:rsidR="0011020E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020E">
        <w:rPr>
          <w:rStyle w:val="normaltextrun"/>
          <w:rFonts w:asciiTheme="minorHAnsi" w:hAnsiTheme="minorHAnsi" w:cstheme="minorHAnsi"/>
        </w:rPr>
        <w:t>Tardies – Follow Tardy Policy</w:t>
      </w:r>
      <w:r w:rsidRPr="0011020E">
        <w:rPr>
          <w:rStyle w:val="eop"/>
          <w:rFonts w:asciiTheme="minorHAnsi" w:hAnsiTheme="minorHAnsi" w:cstheme="minorHAnsi"/>
        </w:rPr>
        <w:t> </w:t>
      </w:r>
    </w:p>
    <w:p w14:paraId="5BB4BA72" w14:textId="59B28F1A" w:rsidR="0011020E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020E">
        <w:rPr>
          <w:rStyle w:val="normaltextrun"/>
          <w:rFonts w:asciiTheme="minorHAnsi" w:hAnsiTheme="minorHAnsi" w:cstheme="minorHAnsi"/>
        </w:rPr>
        <w:t>Cellphone – Follow Cell</w:t>
      </w:r>
      <w:r w:rsidR="009840EF">
        <w:rPr>
          <w:rStyle w:val="normaltextrun"/>
          <w:rFonts w:asciiTheme="minorHAnsi" w:hAnsiTheme="minorHAnsi" w:cstheme="minorHAnsi"/>
        </w:rPr>
        <w:t xml:space="preserve"> </w:t>
      </w:r>
      <w:r w:rsidRPr="0011020E">
        <w:rPr>
          <w:rStyle w:val="normaltextrun"/>
          <w:rFonts w:asciiTheme="minorHAnsi" w:hAnsiTheme="minorHAnsi" w:cstheme="minorHAnsi"/>
        </w:rPr>
        <w:t>phone policy</w:t>
      </w:r>
      <w:r w:rsidRPr="0011020E">
        <w:rPr>
          <w:rStyle w:val="eop"/>
          <w:rFonts w:asciiTheme="minorHAnsi" w:hAnsiTheme="minorHAnsi" w:cstheme="minorHAnsi"/>
        </w:rPr>
        <w:t> </w:t>
      </w:r>
    </w:p>
    <w:p w14:paraId="1511983A" w14:textId="77777777" w:rsidR="0011020E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020E">
        <w:rPr>
          <w:rStyle w:val="normaltextrun"/>
          <w:rFonts w:asciiTheme="minorHAnsi" w:hAnsiTheme="minorHAnsi" w:cstheme="minorHAnsi"/>
        </w:rPr>
        <w:t>Dress Code – Follow Dress Code Policy</w:t>
      </w:r>
      <w:r w:rsidRPr="0011020E">
        <w:rPr>
          <w:rStyle w:val="eop"/>
          <w:rFonts w:asciiTheme="minorHAnsi" w:hAnsiTheme="minorHAnsi" w:cstheme="minorHAnsi"/>
        </w:rPr>
        <w:t> </w:t>
      </w:r>
    </w:p>
    <w:p w14:paraId="1AE1D973" w14:textId="0DFF4548" w:rsidR="00906A4B" w:rsidRPr="0011020E" w:rsidRDefault="00906A4B" w:rsidP="00906A4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020E">
        <w:rPr>
          <w:rStyle w:val="normaltextrun"/>
          <w:rFonts w:asciiTheme="minorHAnsi" w:hAnsiTheme="minorHAnsi" w:cstheme="minorHAnsi"/>
        </w:rPr>
        <w:t>Out of Area – Being in an area of the school without permission.</w:t>
      </w:r>
      <w:r w:rsidRPr="0011020E">
        <w:rPr>
          <w:rStyle w:val="eop"/>
          <w:rFonts w:asciiTheme="minorHAnsi" w:hAnsiTheme="minorHAnsi" w:cstheme="minorHAnsi"/>
        </w:rPr>
        <w:t> </w:t>
      </w:r>
    </w:p>
    <w:p w14:paraId="655FE24C" w14:textId="77777777" w:rsidR="00906A4B" w:rsidRPr="007A1B49" w:rsidRDefault="00906A4B" w:rsidP="00906A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A1B49">
        <w:rPr>
          <w:rStyle w:val="eop"/>
          <w:rFonts w:asciiTheme="minorHAnsi" w:hAnsiTheme="minorHAnsi" w:cstheme="minorHAnsi"/>
        </w:rPr>
        <w:t> </w:t>
      </w:r>
    </w:p>
    <w:p w14:paraId="2A796F6D" w14:textId="77777777" w:rsidR="00906A4B" w:rsidRPr="007A1B49" w:rsidRDefault="00906A4B" w:rsidP="00906A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A1B49">
        <w:rPr>
          <w:rStyle w:val="normaltextrun"/>
          <w:rFonts w:asciiTheme="minorHAnsi" w:hAnsiTheme="minorHAnsi" w:cstheme="minorHAnsi"/>
          <w:b/>
          <w:bCs/>
          <w:u w:val="single"/>
        </w:rPr>
        <w:t>Defining Behaviors: Office Managed</w:t>
      </w:r>
      <w:r w:rsidRPr="007A1B49">
        <w:rPr>
          <w:rStyle w:val="normaltextrun"/>
          <w:rFonts w:asciiTheme="minorHAnsi" w:hAnsiTheme="minorHAnsi" w:cstheme="minorHAnsi"/>
        </w:rPr>
        <w:t xml:space="preserve"> - Refer to J-codes</w:t>
      </w:r>
      <w:r w:rsidRPr="007A1B49">
        <w:rPr>
          <w:rStyle w:val="eop"/>
          <w:rFonts w:asciiTheme="minorHAnsi" w:hAnsiTheme="minorHAnsi" w:cstheme="minorHAnsi"/>
        </w:rPr>
        <w:t> </w:t>
      </w:r>
    </w:p>
    <w:p w14:paraId="572BB333" w14:textId="034160B7" w:rsidR="00807F13" w:rsidRPr="007A1B49" w:rsidRDefault="00906A4B" w:rsidP="007A1B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807F13" w:rsidRPr="007A1B49" w:rsidSect="00375787">
      <w:footerReference w:type="default" r:id="rId1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90CA" w14:textId="77777777" w:rsidR="00D71A36" w:rsidRDefault="00D71A36" w:rsidP="001C5E80">
      <w:pPr>
        <w:spacing w:after="0" w:line="240" w:lineRule="auto"/>
      </w:pPr>
      <w:r>
        <w:separator/>
      </w:r>
    </w:p>
  </w:endnote>
  <w:endnote w:type="continuationSeparator" w:id="0">
    <w:p w14:paraId="71C224B3" w14:textId="77777777" w:rsidR="00D71A36" w:rsidRDefault="00D71A36" w:rsidP="001C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Std">
    <w:altName w:val="Cambria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5AE3" w14:textId="5F3F36A9" w:rsidR="001C5E80" w:rsidRDefault="0035521A" w:rsidP="0035521A">
    <w:pPr>
      <w:pStyle w:val="Footer"/>
      <w:jc w:val="center"/>
    </w:pPr>
    <w:r>
      <w:t>Learning, Collaborating, Getting Results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35EE5" w14:textId="77777777" w:rsidR="00D71A36" w:rsidRDefault="00D71A36" w:rsidP="001C5E80">
      <w:pPr>
        <w:spacing w:after="0" w:line="240" w:lineRule="auto"/>
      </w:pPr>
      <w:r>
        <w:separator/>
      </w:r>
    </w:p>
  </w:footnote>
  <w:footnote w:type="continuationSeparator" w:id="0">
    <w:p w14:paraId="25439D26" w14:textId="77777777" w:rsidR="00D71A36" w:rsidRDefault="00D71A36" w:rsidP="001C5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1CA1"/>
    <w:multiLevelType w:val="hybridMultilevel"/>
    <w:tmpl w:val="46D2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25D"/>
    <w:multiLevelType w:val="hybridMultilevel"/>
    <w:tmpl w:val="CC2C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F11"/>
    <w:multiLevelType w:val="hybridMultilevel"/>
    <w:tmpl w:val="1CD6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21F3"/>
    <w:multiLevelType w:val="hybridMultilevel"/>
    <w:tmpl w:val="AC4C6AA8"/>
    <w:lvl w:ilvl="0" w:tplc="F314D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D3E10"/>
    <w:multiLevelType w:val="hybridMultilevel"/>
    <w:tmpl w:val="3C3C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E6790"/>
    <w:multiLevelType w:val="hybridMultilevel"/>
    <w:tmpl w:val="B070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B12D6"/>
    <w:multiLevelType w:val="hybridMultilevel"/>
    <w:tmpl w:val="367A3222"/>
    <w:lvl w:ilvl="0" w:tplc="F3D84A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95492">
    <w:abstractNumId w:val="0"/>
  </w:num>
  <w:num w:numId="2" w16cid:durableId="713773641">
    <w:abstractNumId w:val="1"/>
  </w:num>
  <w:num w:numId="3" w16cid:durableId="1099717877">
    <w:abstractNumId w:val="2"/>
  </w:num>
  <w:num w:numId="4" w16cid:durableId="1817575476">
    <w:abstractNumId w:val="4"/>
  </w:num>
  <w:num w:numId="5" w16cid:durableId="356464719">
    <w:abstractNumId w:val="6"/>
  </w:num>
  <w:num w:numId="6" w16cid:durableId="46925346">
    <w:abstractNumId w:val="3"/>
  </w:num>
  <w:num w:numId="7" w16cid:durableId="1575041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2"/>
    <w:rsid w:val="00037AEF"/>
    <w:rsid w:val="00052CBF"/>
    <w:rsid w:val="0006246E"/>
    <w:rsid w:val="000A63B5"/>
    <w:rsid w:val="000A68D1"/>
    <w:rsid w:val="000B171E"/>
    <w:rsid w:val="000C1395"/>
    <w:rsid w:val="000C249D"/>
    <w:rsid w:val="000C2724"/>
    <w:rsid w:val="000C77EC"/>
    <w:rsid w:val="000D0751"/>
    <w:rsid w:val="000E7669"/>
    <w:rsid w:val="0011020E"/>
    <w:rsid w:val="001225E6"/>
    <w:rsid w:val="00137F58"/>
    <w:rsid w:val="00155960"/>
    <w:rsid w:val="00167F4C"/>
    <w:rsid w:val="001C5E80"/>
    <w:rsid w:val="001C649A"/>
    <w:rsid w:val="001D6C05"/>
    <w:rsid w:val="001E3D3B"/>
    <w:rsid w:val="001F56C6"/>
    <w:rsid w:val="00215FCC"/>
    <w:rsid w:val="0021776B"/>
    <w:rsid w:val="00222ACB"/>
    <w:rsid w:val="002236BA"/>
    <w:rsid w:val="002353E8"/>
    <w:rsid w:val="002502F9"/>
    <w:rsid w:val="0025739C"/>
    <w:rsid w:val="002613EB"/>
    <w:rsid w:val="00266386"/>
    <w:rsid w:val="002776BE"/>
    <w:rsid w:val="00286561"/>
    <w:rsid w:val="002A2B19"/>
    <w:rsid w:val="002C7022"/>
    <w:rsid w:val="002D2836"/>
    <w:rsid w:val="002E1E84"/>
    <w:rsid w:val="002E6AA4"/>
    <w:rsid w:val="00310F1A"/>
    <w:rsid w:val="00316FEA"/>
    <w:rsid w:val="00321D15"/>
    <w:rsid w:val="00331519"/>
    <w:rsid w:val="003343CE"/>
    <w:rsid w:val="00351381"/>
    <w:rsid w:val="0035521A"/>
    <w:rsid w:val="00371663"/>
    <w:rsid w:val="00375787"/>
    <w:rsid w:val="003871A4"/>
    <w:rsid w:val="003A79C1"/>
    <w:rsid w:val="003B2BF3"/>
    <w:rsid w:val="003C1529"/>
    <w:rsid w:val="00416736"/>
    <w:rsid w:val="004237A2"/>
    <w:rsid w:val="00426C3A"/>
    <w:rsid w:val="00442285"/>
    <w:rsid w:val="004521A4"/>
    <w:rsid w:val="00463A29"/>
    <w:rsid w:val="00465D78"/>
    <w:rsid w:val="00467EA6"/>
    <w:rsid w:val="00493029"/>
    <w:rsid w:val="004D1FF6"/>
    <w:rsid w:val="004E7EF3"/>
    <w:rsid w:val="004F1935"/>
    <w:rsid w:val="004F6835"/>
    <w:rsid w:val="004F6927"/>
    <w:rsid w:val="00523628"/>
    <w:rsid w:val="00573D40"/>
    <w:rsid w:val="00574470"/>
    <w:rsid w:val="00593E0C"/>
    <w:rsid w:val="005B07CE"/>
    <w:rsid w:val="005B1390"/>
    <w:rsid w:val="005C3CB6"/>
    <w:rsid w:val="00625DAF"/>
    <w:rsid w:val="00634C57"/>
    <w:rsid w:val="006712B4"/>
    <w:rsid w:val="006D0C51"/>
    <w:rsid w:val="006D60E2"/>
    <w:rsid w:val="007035F7"/>
    <w:rsid w:val="007077A8"/>
    <w:rsid w:val="00725C73"/>
    <w:rsid w:val="00733DC6"/>
    <w:rsid w:val="00734C16"/>
    <w:rsid w:val="007475E1"/>
    <w:rsid w:val="007626AD"/>
    <w:rsid w:val="00765BAB"/>
    <w:rsid w:val="00765D07"/>
    <w:rsid w:val="00771AB7"/>
    <w:rsid w:val="007A1B49"/>
    <w:rsid w:val="007B1FA5"/>
    <w:rsid w:val="007B2C70"/>
    <w:rsid w:val="007B4A1D"/>
    <w:rsid w:val="007D4460"/>
    <w:rsid w:val="00800CBA"/>
    <w:rsid w:val="00807F13"/>
    <w:rsid w:val="00812BCC"/>
    <w:rsid w:val="008474E0"/>
    <w:rsid w:val="00852CB7"/>
    <w:rsid w:val="00853BF1"/>
    <w:rsid w:val="00853D61"/>
    <w:rsid w:val="00857E01"/>
    <w:rsid w:val="00857F6D"/>
    <w:rsid w:val="008863FE"/>
    <w:rsid w:val="008B381A"/>
    <w:rsid w:val="008C4A8A"/>
    <w:rsid w:val="008D0BAD"/>
    <w:rsid w:val="008E27D9"/>
    <w:rsid w:val="008E3CE8"/>
    <w:rsid w:val="00906A4B"/>
    <w:rsid w:val="0092769F"/>
    <w:rsid w:val="00936164"/>
    <w:rsid w:val="00936878"/>
    <w:rsid w:val="00942ACB"/>
    <w:rsid w:val="009548EA"/>
    <w:rsid w:val="0096441C"/>
    <w:rsid w:val="009665C5"/>
    <w:rsid w:val="009840EF"/>
    <w:rsid w:val="00992A7A"/>
    <w:rsid w:val="009A475D"/>
    <w:rsid w:val="009B108A"/>
    <w:rsid w:val="009E6210"/>
    <w:rsid w:val="009E7F69"/>
    <w:rsid w:val="00A04A1A"/>
    <w:rsid w:val="00A04D93"/>
    <w:rsid w:val="00A0639A"/>
    <w:rsid w:val="00A10257"/>
    <w:rsid w:val="00A158E8"/>
    <w:rsid w:val="00A16B1E"/>
    <w:rsid w:val="00A20D7E"/>
    <w:rsid w:val="00A244C2"/>
    <w:rsid w:val="00A43E22"/>
    <w:rsid w:val="00A60D6F"/>
    <w:rsid w:val="00A62043"/>
    <w:rsid w:val="00A63FE3"/>
    <w:rsid w:val="00A73FEF"/>
    <w:rsid w:val="00A771FA"/>
    <w:rsid w:val="00AA382B"/>
    <w:rsid w:val="00AB0063"/>
    <w:rsid w:val="00AD1ED9"/>
    <w:rsid w:val="00AD7E0A"/>
    <w:rsid w:val="00AF5280"/>
    <w:rsid w:val="00B1303C"/>
    <w:rsid w:val="00B138CE"/>
    <w:rsid w:val="00B42FD8"/>
    <w:rsid w:val="00B43778"/>
    <w:rsid w:val="00B47298"/>
    <w:rsid w:val="00B52DDC"/>
    <w:rsid w:val="00B54EF6"/>
    <w:rsid w:val="00B7060E"/>
    <w:rsid w:val="00B77881"/>
    <w:rsid w:val="00B8001A"/>
    <w:rsid w:val="00B80A99"/>
    <w:rsid w:val="00B92245"/>
    <w:rsid w:val="00B96C64"/>
    <w:rsid w:val="00BA0C70"/>
    <w:rsid w:val="00BB3D18"/>
    <w:rsid w:val="00BC38E2"/>
    <w:rsid w:val="00BE5023"/>
    <w:rsid w:val="00BF6E45"/>
    <w:rsid w:val="00C2525C"/>
    <w:rsid w:val="00C301C3"/>
    <w:rsid w:val="00C329C8"/>
    <w:rsid w:val="00C52926"/>
    <w:rsid w:val="00C53600"/>
    <w:rsid w:val="00C620B2"/>
    <w:rsid w:val="00C6606D"/>
    <w:rsid w:val="00C720C1"/>
    <w:rsid w:val="00C82DED"/>
    <w:rsid w:val="00C973BA"/>
    <w:rsid w:val="00CD0B6F"/>
    <w:rsid w:val="00CE4EEF"/>
    <w:rsid w:val="00CF4EC6"/>
    <w:rsid w:val="00D07E91"/>
    <w:rsid w:val="00D12EBC"/>
    <w:rsid w:val="00D41279"/>
    <w:rsid w:val="00D4598A"/>
    <w:rsid w:val="00D5408E"/>
    <w:rsid w:val="00D67603"/>
    <w:rsid w:val="00D70AD2"/>
    <w:rsid w:val="00D71A36"/>
    <w:rsid w:val="00D720F1"/>
    <w:rsid w:val="00D92E6F"/>
    <w:rsid w:val="00DC1568"/>
    <w:rsid w:val="00DC2F55"/>
    <w:rsid w:val="00DC61EF"/>
    <w:rsid w:val="00DD5DCA"/>
    <w:rsid w:val="00E016D8"/>
    <w:rsid w:val="00E14DC0"/>
    <w:rsid w:val="00E6608B"/>
    <w:rsid w:val="00EA03BA"/>
    <w:rsid w:val="00EC0580"/>
    <w:rsid w:val="00EC3C42"/>
    <w:rsid w:val="00ED2738"/>
    <w:rsid w:val="00EF09E6"/>
    <w:rsid w:val="00F0636B"/>
    <w:rsid w:val="00F14E03"/>
    <w:rsid w:val="00F36CAD"/>
    <w:rsid w:val="00F82AF0"/>
    <w:rsid w:val="00FA0F66"/>
    <w:rsid w:val="00FB036F"/>
    <w:rsid w:val="00FC1724"/>
    <w:rsid w:val="00FE5D38"/>
    <w:rsid w:val="00FE6405"/>
    <w:rsid w:val="00FF0681"/>
    <w:rsid w:val="00FF4A7A"/>
    <w:rsid w:val="14DFF1D2"/>
    <w:rsid w:val="2EFC4741"/>
    <w:rsid w:val="397896A9"/>
    <w:rsid w:val="3E831935"/>
    <w:rsid w:val="52B3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1046"/>
  <w15:chartTrackingRefBased/>
  <w15:docId w15:val="{25AA5AF1-3A9C-D84C-94FB-98FB1730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7A2"/>
    <w:pPr>
      <w:ind w:left="720"/>
      <w:contextualSpacing/>
    </w:pPr>
  </w:style>
  <w:style w:type="paragraph" w:customStyle="1" w:styleId="Subtitle3">
    <w:name w:val="Subtitle 3"/>
    <w:basedOn w:val="Normal"/>
    <w:uiPriority w:val="99"/>
    <w:rsid w:val="004237A2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Std" w:eastAsia="Calibri" w:hAnsi="News Gothic Std" w:cs="News Gothic Std"/>
      <w:color w:val="000000"/>
    </w:rPr>
  </w:style>
  <w:style w:type="paragraph" w:customStyle="1" w:styleId="paragraph">
    <w:name w:val="paragraph"/>
    <w:basedOn w:val="Normal"/>
    <w:rsid w:val="0090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6A4B"/>
  </w:style>
  <w:style w:type="character" w:customStyle="1" w:styleId="eop">
    <w:name w:val="eop"/>
    <w:basedOn w:val="DefaultParagraphFont"/>
    <w:rsid w:val="00906A4B"/>
  </w:style>
  <w:style w:type="paragraph" w:styleId="Header">
    <w:name w:val="header"/>
    <w:basedOn w:val="Normal"/>
    <w:link w:val="HeaderChar"/>
    <w:uiPriority w:val="99"/>
    <w:unhideWhenUsed/>
    <w:rsid w:val="001C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80"/>
  </w:style>
  <w:style w:type="paragraph" w:styleId="Footer">
    <w:name w:val="footer"/>
    <w:basedOn w:val="Normal"/>
    <w:link w:val="FooterChar"/>
    <w:uiPriority w:val="99"/>
    <w:unhideWhenUsed/>
    <w:rsid w:val="001C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bc3703-ed19-4fe4-9edd-b01d260b10ed">
      <UserInfo>
        <DisplayName>Angela Sagraves</DisplayName>
        <AccountId>87</AccountId>
        <AccountType/>
      </UserInfo>
    </SharedWithUsers>
    <lcf76f155ced4ddcb4097134ff3c332f xmlns="42053e52-74c8-447b-931e-acdbbacbcf6f">
      <Terms xmlns="http://schemas.microsoft.com/office/infopath/2007/PartnerControls"/>
    </lcf76f155ced4ddcb4097134ff3c332f>
    <TaxCatchAll xmlns="92bc3703-ed19-4fe4-9edd-b01d260b10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D03B781758E479D1DC7FB3CB53B03" ma:contentTypeVersion="17" ma:contentTypeDescription="Create a new document." ma:contentTypeScope="" ma:versionID="5cbb25c92ec92c3eb0c64db7f0a23619">
  <xsd:schema xmlns:xsd="http://www.w3.org/2001/XMLSchema" xmlns:xs="http://www.w3.org/2001/XMLSchema" xmlns:p="http://schemas.microsoft.com/office/2006/metadata/properties" xmlns:ns2="42053e52-74c8-447b-931e-acdbbacbcf6f" xmlns:ns3="92bc3703-ed19-4fe4-9edd-b01d260b10ed" targetNamespace="http://schemas.microsoft.com/office/2006/metadata/properties" ma:root="true" ma:fieldsID="9c3ac3c0c2ca812314249bebd2b49095" ns2:_="" ns3:_="">
    <xsd:import namespace="42053e52-74c8-447b-931e-acdbbacbcf6f"/>
    <xsd:import namespace="92bc3703-ed19-4fe4-9edd-b01d260b1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53e52-74c8-447b-931e-acdbbacbc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c3703-ed19-4fe4-9edd-b01d260b1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39c9aa8-ea21-4801-81f6-8a8dc72f7f47}" ma:internalName="TaxCatchAll" ma:showField="CatchAllData" ma:web="92bc3703-ed19-4fe4-9edd-b01d260b1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DFEA9-44FD-4F98-A86D-F24B4B5286D4}">
  <ds:schemaRefs>
    <ds:schemaRef ds:uri="http://schemas.microsoft.com/office/2006/metadata/properties"/>
    <ds:schemaRef ds:uri="http://schemas.microsoft.com/office/infopath/2007/PartnerControls"/>
    <ds:schemaRef ds:uri="92bc3703-ed19-4fe4-9edd-b01d260b10ed"/>
    <ds:schemaRef ds:uri="42053e52-74c8-447b-931e-acdbbacbcf6f"/>
  </ds:schemaRefs>
</ds:datastoreItem>
</file>

<file path=customXml/itemProps2.xml><?xml version="1.0" encoding="utf-8"?>
<ds:datastoreItem xmlns:ds="http://schemas.openxmlformats.org/officeDocument/2006/customXml" ds:itemID="{CE5B7DD5-6AA5-4E12-873E-8B7A1037F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C04A7-FB4B-49EF-9138-455D075FD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53e52-74c8-447b-931e-acdbbacbcf6f"/>
    <ds:schemaRef ds:uri="92bc3703-ed19-4fe4-9edd-b01d260b1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Thomas</dc:creator>
  <cp:keywords/>
  <dc:description/>
  <cp:lastModifiedBy>Alvin Thomas</cp:lastModifiedBy>
  <cp:revision>5</cp:revision>
  <cp:lastPrinted>2022-06-14T17:03:00Z</cp:lastPrinted>
  <dcterms:created xsi:type="dcterms:W3CDTF">2025-07-16T17:35:00Z</dcterms:created>
  <dcterms:modified xsi:type="dcterms:W3CDTF">2025-07-16T17:51:00Z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0x010100698D03B781758E479D1DC7FB3CB53B03</vt:lpwstr>
  </property>
  <property fmtid="{D5CDD505-2E9C-101B-9397-08002B2CF9AE}" pid="3" name="MediaServiceImageTags">
    <vt:lpwstr/>
  </property>
</Properties>
</file>