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D657" w14:textId="606114E4" w:rsidR="00745D6F" w:rsidRPr="00240A45" w:rsidRDefault="00745D6F" w:rsidP="00745D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4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E36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0A4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E36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0A45">
        <w:rPr>
          <w:rFonts w:ascii="Times New Roman" w:hAnsi="Times New Roman" w:cs="Times New Roman"/>
          <w:b/>
          <w:bCs/>
          <w:sz w:val="24"/>
          <w:szCs w:val="24"/>
        </w:rPr>
        <w:t xml:space="preserve"> Tapp Master Schedule</w:t>
      </w:r>
    </w:p>
    <w:p w14:paraId="1C72F5C7" w14:textId="55B69AF5" w:rsidR="00BE05EF" w:rsidRPr="003D4584" w:rsidRDefault="00745D6F" w:rsidP="003D45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0A4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Schedule</w:t>
      </w:r>
    </w:p>
    <w:tbl>
      <w:tblPr>
        <w:tblStyle w:val="GridTable6Colorful"/>
        <w:tblW w:w="13315" w:type="dxa"/>
        <w:tblLayout w:type="fixed"/>
        <w:tblLook w:val="04A0" w:firstRow="1" w:lastRow="0" w:firstColumn="1" w:lastColumn="0" w:noHBand="0" w:noVBand="1"/>
      </w:tblPr>
      <w:tblGrid>
        <w:gridCol w:w="1890"/>
        <w:gridCol w:w="2605"/>
        <w:gridCol w:w="1890"/>
        <w:gridCol w:w="2520"/>
        <w:gridCol w:w="1890"/>
        <w:gridCol w:w="2520"/>
      </w:tblGrid>
      <w:tr w:rsidR="00BE05EF" w:rsidRPr="00240A45" w14:paraId="288642E8" w14:textId="77777777" w:rsidTr="0013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hideMark/>
          </w:tcPr>
          <w:p w14:paraId="559B47D2" w14:textId="77777777" w:rsidR="00BE05EF" w:rsidRPr="00745D6F" w:rsidRDefault="00BE05EF" w:rsidP="00F812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Pr="00467030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21382C">
              <w:rPr>
                <w:rFonts w:ascii="Times New Roman" w:eastAsia="Times New Roman" w:hAnsi="Times New Roman" w:cs="Times New Roman"/>
                <w:sz w:val="40"/>
                <w:szCs w:val="40"/>
              </w:rPr>
              <w:t>Grade</w:t>
            </w:r>
          </w:p>
        </w:tc>
        <w:tc>
          <w:tcPr>
            <w:tcW w:w="4410" w:type="dxa"/>
            <w:gridSpan w:val="2"/>
            <w:hideMark/>
          </w:tcPr>
          <w:p w14:paraId="411F303C" w14:textId="77777777" w:rsidR="00BE05EF" w:rsidRPr="00745D6F" w:rsidRDefault="00BE05EF" w:rsidP="00F8123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Pr="00467030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21382C">
              <w:rPr>
                <w:rFonts w:ascii="Times New Roman" w:eastAsia="Times New Roman" w:hAnsi="Times New Roman" w:cs="Times New Roman"/>
                <w:sz w:val="40"/>
                <w:szCs w:val="40"/>
              </w:rPr>
              <w:t>Grade</w:t>
            </w:r>
          </w:p>
        </w:tc>
        <w:tc>
          <w:tcPr>
            <w:tcW w:w="4410" w:type="dxa"/>
            <w:gridSpan w:val="2"/>
            <w:hideMark/>
          </w:tcPr>
          <w:p w14:paraId="648A4BAE" w14:textId="77777777" w:rsidR="00BE05EF" w:rsidRPr="00745D6F" w:rsidRDefault="00BE05EF" w:rsidP="00F8123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Pr="00467030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21382C">
              <w:rPr>
                <w:rFonts w:ascii="Times New Roman" w:eastAsia="Times New Roman" w:hAnsi="Times New Roman" w:cs="Times New Roman"/>
                <w:sz w:val="40"/>
                <w:szCs w:val="40"/>
              </w:rPr>
              <w:t>Grade</w:t>
            </w:r>
          </w:p>
        </w:tc>
      </w:tr>
      <w:tr w:rsidR="00337E6C" w:rsidRPr="00745D6F" w14:paraId="1DB6D305" w14:textId="77777777" w:rsidTr="0013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41C178F3" w14:textId="5CCF21CA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8:45-9:15- 30 </w:t>
            </w:r>
          </w:p>
        </w:tc>
        <w:tc>
          <w:tcPr>
            <w:tcW w:w="2605" w:type="dxa"/>
            <w:hideMark/>
          </w:tcPr>
          <w:p w14:paraId="3649E4BC" w14:textId="40817631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Breakfast/Homeroom/Announcements</w:t>
            </w: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14:paraId="4BD8CDB3" w14:textId="38BD1377" w:rsidR="00337E6C" w:rsidRPr="00337E6C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8:45-9:15- 30 </w:t>
            </w:r>
          </w:p>
        </w:tc>
        <w:tc>
          <w:tcPr>
            <w:tcW w:w="2520" w:type="dxa"/>
            <w:hideMark/>
          </w:tcPr>
          <w:p w14:paraId="575817DB" w14:textId="4F02BDE8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Breakfast/Homeroom/Announcements</w:t>
            </w: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14:paraId="6997FF81" w14:textId="4476BB6D" w:rsidR="00337E6C" w:rsidRPr="00637B7A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8:45-9:15- 30 </w:t>
            </w:r>
          </w:p>
        </w:tc>
        <w:tc>
          <w:tcPr>
            <w:tcW w:w="2520" w:type="dxa"/>
            <w:hideMark/>
          </w:tcPr>
          <w:p w14:paraId="0731D4A1" w14:textId="051B0EA5" w:rsidR="00337E6C" w:rsidRPr="00745D6F" w:rsidRDefault="0EDD77F5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F68F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Breakfast/</w:t>
            </w:r>
            <w:r w:rsidR="00337E6C" w:rsidRPr="3F68F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Homeroom</w:t>
            </w:r>
            <w:r w:rsidR="6ACABE82" w:rsidRPr="3F68F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/Announcements</w:t>
            </w:r>
            <w:r w:rsidR="00337E6C" w:rsidRPr="3F68F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7E6C" w:rsidRPr="00745D6F" w14:paraId="2825E911" w14:textId="77777777" w:rsidTr="0013479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BB461A0" w14:textId="204E1EC5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9:15-9:39- 24</w:t>
            </w:r>
          </w:p>
        </w:tc>
        <w:tc>
          <w:tcPr>
            <w:tcW w:w="2605" w:type="dxa"/>
          </w:tcPr>
          <w:p w14:paraId="32123083" w14:textId="58FF0231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TIGER Time</w:t>
            </w:r>
          </w:p>
        </w:tc>
        <w:tc>
          <w:tcPr>
            <w:tcW w:w="1890" w:type="dxa"/>
          </w:tcPr>
          <w:p w14:paraId="7EDBCEF4" w14:textId="4FC1AF37" w:rsidR="00337E6C" w:rsidRPr="00337E6C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9:15-9:39- 24</w:t>
            </w:r>
          </w:p>
        </w:tc>
        <w:tc>
          <w:tcPr>
            <w:tcW w:w="2520" w:type="dxa"/>
          </w:tcPr>
          <w:p w14:paraId="519F5DC7" w14:textId="5629B5C9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TIGER Time</w:t>
            </w:r>
          </w:p>
        </w:tc>
        <w:tc>
          <w:tcPr>
            <w:tcW w:w="1890" w:type="dxa"/>
          </w:tcPr>
          <w:p w14:paraId="69DD6DF0" w14:textId="36BA6EB7" w:rsidR="00337E6C" w:rsidRPr="00637B7A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9:15-9:39- 24</w:t>
            </w:r>
          </w:p>
        </w:tc>
        <w:tc>
          <w:tcPr>
            <w:tcW w:w="2520" w:type="dxa"/>
          </w:tcPr>
          <w:p w14:paraId="6ECF7770" w14:textId="7E25EEF9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TIGER Time</w:t>
            </w:r>
          </w:p>
        </w:tc>
      </w:tr>
      <w:tr w:rsidR="00337E6C" w:rsidRPr="00745D6F" w14:paraId="5550F2A2" w14:textId="77777777" w:rsidTr="0013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09CA38F1" w14:textId="40F40A26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9:42-10:32- 50 </w:t>
            </w:r>
          </w:p>
        </w:tc>
        <w:tc>
          <w:tcPr>
            <w:tcW w:w="2605" w:type="dxa"/>
            <w:hideMark/>
          </w:tcPr>
          <w:p w14:paraId="2DF72C06" w14:textId="77777777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Academic </w:t>
            </w:r>
          </w:p>
        </w:tc>
        <w:tc>
          <w:tcPr>
            <w:tcW w:w="1890" w:type="dxa"/>
            <w:hideMark/>
          </w:tcPr>
          <w:p w14:paraId="7E60BE0A" w14:textId="43A73364" w:rsidR="00337E6C" w:rsidRPr="00337E6C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9:42-10:32- 50 </w:t>
            </w:r>
          </w:p>
        </w:tc>
        <w:tc>
          <w:tcPr>
            <w:tcW w:w="2520" w:type="dxa"/>
            <w:hideMark/>
          </w:tcPr>
          <w:p w14:paraId="606779FF" w14:textId="6747D882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Academic </w:t>
            </w:r>
          </w:p>
        </w:tc>
        <w:tc>
          <w:tcPr>
            <w:tcW w:w="1890" w:type="dxa"/>
            <w:hideMark/>
          </w:tcPr>
          <w:p w14:paraId="7CC008EB" w14:textId="20338D48" w:rsidR="00337E6C" w:rsidRPr="00637B7A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9:42-10:32- 50 </w:t>
            </w:r>
          </w:p>
        </w:tc>
        <w:tc>
          <w:tcPr>
            <w:tcW w:w="2520" w:type="dxa"/>
            <w:hideMark/>
          </w:tcPr>
          <w:p w14:paraId="6E23250A" w14:textId="77777777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Connections </w:t>
            </w:r>
          </w:p>
        </w:tc>
      </w:tr>
      <w:tr w:rsidR="00337E6C" w:rsidRPr="00745D6F" w14:paraId="0CE56792" w14:textId="77777777" w:rsidTr="0013479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1D791063" w14:textId="53076A25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10:35-11:25- 50 </w:t>
            </w:r>
          </w:p>
        </w:tc>
        <w:tc>
          <w:tcPr>
            <w:tcW w:w="2605" w:type="dxa"/>
            <w:hideMark/>
          </w:tcPr>
          <w:p w14:paraId="48767025" w14:textId="77777777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Academic </w:t>
            </w:r>
          </w:p>
        </w:tc>
        <w:tc>
          <w:tcPr>
            <w:tcW w:w="1890" w:type="dxa"/>
            <w:hideMark/>
          </w:tcPr>
          <w:p w14:paraId="02B90E8A" w14:textId="2F75283B" w:rsidR="00337E6C" w:rsidRPr="00337E6C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10:35-11:25- 50 </w:t>
            </w:r>
          </w:p>
        </w:tc>
        <w:tc>
          <w:tcPr>
            <w:tcW w:w="2520" w:type="dxa"/>
            <w:hideMark/>
          </w:tcPr>
          <w:p w14:paraId="106F8878" w14:textId="09CE8841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Academic </w:t>
            </w:r>
          </w:p>
        </w:tc>
        <w:tc>
          <w:tcPr>
            <w:tcW w:w="1890" w:type="dxa"/>
            <w:hideMark/>
          </w:tcPr>
          <w:p w14:paraId="21D33040" w14:textId="7E886013" w:rsidR="00337E6C" w:rsidRPr="00637B7A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10:35-11:25- 50 </w:t>
            </w:r>
          </w:p>
        </w:tc>
        <w:tc>
          <w:tcPr>
            <w:tcW w:w="2520" w:type="dxa"/>
            <w:hideMark/>
          </w:tcPr>
          <w:p w14:paraId="3DEECAC3" w14:textId="77777777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Connections </w:t>
            </w:r>
          </w:p>
        </w:tc>
      </w:tr>
      <w:tr w:rsidR="00337E6C" w:rsidRPr="00745D6F" w14:paraId="0E9FF63C" w14:textId="77777777" w:rsidTr="0013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57C2FF84" w14:textId="23682DA1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11:28-12:4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605" w:type="dxa"/>
            <w:hideMark/>
          </w:tcPr>
          <w:p w14:paraId="6ED13C9F" w14:textId="7C5DDB23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Academic/Lunch </w:t>
            </w:r>
          </w:p>
        </w:tc>
        <w:tc>
          <w:tcPr>
            <w:tcW w:w="1890" w:type="dxa"/>
            <w:hideMark/>
          </w:tcPr>
          <w:p w14:paraId="6C0F9F83" w14:textId="3F1D0525" w:rsidR="00337E6C" w:rsidRPr="00337E6C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11:28-12:43- 75 </w:t>
            </w:r>
          </w:p>
        </w:tc>
        <w:tc>
          <w:tcPr>
            <w:tcW w:w="2520" w:type="dxa"/>
            <w:hideMark/>
          </w:tcPr>
          <w:p w14:paraId="2E675941" w14:textId="521A8158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Academic/Lunch </w:t>
            </w:r>
          </w:p>
        </w:tc>
        <w:tc>
          <w:tcPr>
            <w:tcW w:w="1890" w:type="dxa"/>
            <w:hideMark/>
          </w:tcPr>
          <w:p w14:paraId="4DD7E569" w14:textId="1C5AF9D7" w:rsidR="00337E6C" w:rsidRPr="00637B7A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11:28-12:</w:t>
            </w:r>
            <w:r w:rsidR="00DD3B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3B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14:paraId="6E88BBF7" w14:textId="19F0D1B3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Academic </w:t>
            </w:r>
          </w:p>
        </w:tc>
      </w:tr>
      <w:tr w:rsidR="00337E6C" w:rsidRPr="00745D6F" w14:paraId="094D54C9" w14:textId="77777777" w:rsidTr="0013479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29B606E2" w14:textId="465C848E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12:4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-1:3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- 50 </w:t>
            </w:r>
          </w:p>
        </w:tc>
        <w:tc>
          <w:tcPr>
            <w:tcW w:w="2605" w:type="dxa"/>
            <w:hideMark/>
          </w:tcPr>
          <w:p w14:paraId="4732D096" w14:textId="1B522125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14:paraId="0378E516" w14:textId="6055644D" w:rsidR="00337E6C" w:rsidRPr="00337E6C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12:46-1:36- 50 </w:t>
            </w:r>
          </w:p>
        </w:tc>
        <w:tc>
          <w:tcPr>
            <w:tcW w:w="2520" w:type="dxa"/>
            <w:hideMark/>
          </w:tcPr>
          <w:p w14:paraId="4FF92142" w14:textId="31B26AB5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Connections</w:t>
            </w: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14:paraId="237DB785" w14:textId="6600AC8A" w:rsidR="00337E6C" w:rsidRPr="00637B7A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DD3B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-1:36- </w:t>
            </w:r>
            <w:r w:rsidR="00BE39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14:paraId="28F63B4A" w14:textId="7116A71F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Academic/Lunch </w:t>
            </w:r>
          </w:p>
        </w:tc>
      </w:tr>
      <w:tr w:rsidR="00337E6C" w:rsidRPr="00745D6F" w14:paraId="3303572E" w14:textId="77777777" w:rsidTr="0013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76BA60C2" w14:textId="1DCE7D6E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-2: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29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- 50 </w:t>
            </w:r>
          </w:p>
        </w:tc>
        <w:tc>
          <w:tcPr>
            <w:tcW w:w="2605" w:type="dxa"/>
            <w:hideMark/>
          </w:tcPr>
          <w:p w14:paraId="671EE617" w14:textId="77777777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Academic </w:t>
            </w:r>
          </w:p>
        </w:tc>
        <w:tc>
          <w:tcPr>
            <w:tcW w:w="1890" w:type="dxa"/>
            <w:hideMark/>
          </w:tcPr>
          <w:p w14:paraId="276DE4B0" w14:textId="5F902A95" w:rsidR="00337E6C" w:rsidRPr="00337E6C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1:39-2:29- 50 </w:t>
            </w:r>
          </w:p>
        </w:tc>
        <w:tc>
          <w:tcPr>
            <w:tcW w:w="2520" w:type="dxa"/>
            <w:hideMark/>
          </w:tcPr>
          <w:p w14:paraId="3DEAEFBB" w14:textId="289CFED5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1890" w:type="dxa"/>
            <w:hideMark/>
          </w:tcPr>
          <w:p w14:paraId="78FBB0D2" w14:textId="76617561" w:rsidR="00337E6C" w:rsidRPr="00637B7A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1:39-2:29- 50 </w:t>
            </w:r>
          </w:p>
        </w:tc>
        <w:tc>
          <w:tcPr>
            <w:tcW w:w="2520" w:type="dxa"/>
            <w:hideMark/>
          </w:tcPr>
          <w:p w14:paraId="6ABB6AF6" w14:textId="77777777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Academic </w:t>
            </w:r>
          </w:p>
        </w:tc>
      </w:tr>
      <w:tr w:rsidR="00337E6C" w:rsidRPr="00745D6F" w14:paraId="67D96B11" w14:textId="77777777" w:rsidTr="0013479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22344433" w14:textId="22DCCE29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2:3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-3:2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- 50 </w:t>
            </w:r>
          </w:p>
        </w:tc>
        <w:tc>
          <w:tcPr>
            <w:tcW w:w="2605" w:type="dxa"/>
            <w:hideMark/>
          </w:tcPr>
          <w:p w14:paraId="4A290CC1" w14:textId="77777777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Connections </w:t>
            </w:r>
          </w:p>
        </w:tc>
        <w:tc>
          <w:tcPr>
            <w:tcW w:w="1890" w:type="dxa"/>
            <w:hideMark/>
          </w:tcPr>
          <w:p w14:paraId="23DB12BE" w14:textId="7D3EEA3C" w:rsidR="00337E6C" w:rsidRPr="00337E6C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2:32-3:22- 50 </w:t>
            </w:r>
          </w:p>
        </w:tc>
        <w:tc>
          <w:tcPr>
            <w:tcW w:w="2520" w:type="dxa"/>
            <w:hideMark/>
          </w:tcPr>
          <w:p w14:paraId="266AD991" w14:textId="43DBDED1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Academics</w:t>
            </w:r>
          </w:p>
        </w:tc>
        <w:tc>
          <w:tcPr>
            <w:tcW w:w="1890" w:type="dxa"/>
            <w:hideMark/>
          </w:tcPr>
          <w:p w14:paraId="6C2961A5" w14:textId="37F08A1D" w:rsidR="00337E6C" w:rsidRPr="00637B7A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2:32-3:22- 50 </w:t>
            </w:r>
          </w:p>
        </w:tc>
        <w:tc>
          <w:tcPr>
            <w:tcW w:w="2520" w:type="dxa"/>
            <w:hideMark/>
          </w:tcPr>
          <w:p w14:paraId="0A93EC35" w14:textId="77777777" w:rsidR="00337E6C" w:rsidRPr="00745D6F" w:rsidRDefault="00337E6C" w:rsidP="00337E6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Academic </w:t>
            </w:r>
          </w:p>
        </w:tc>
      </w:tr>
      <w:tr w:rsidR="00337E6C" w:rsidRPr="00745D6F" w14:paraId="28DB52E6" w14:textId="77777777" w:rsidTr="0013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1AED65C3" w14:textId="5323BC6C" w:rsidR="00337E6C" w:rsidRPr="00112D91" w:rsidRDefault="00337E6C" w:rsidP="00337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-4:1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112D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- 50 </w:t>
            </w:r>
          </w:p>
        </w:tc>
        <w:tc>
          <w:tcPr>
            <w:tcW w:w="2605" w:type="dxa"/>
            <w:hideMark/>
          </w:tcPr>
          <w:p w14:paraId="2065A39D" w14:textId="77777777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Connections </w:t>
            </w:r>
          </w:p>
        </w:tc>
        <w:tc>
          <w:tcPr>
            <w:tcW w:w="1890" w:type="dxa"/>
            <w:hideMark/>
          </w:tcPr>
          <w:p w14:paraId="7642733B" w14:textId="1636228B" w:rsidR="00337E6C" w:rsidRPr="00337E6C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3:25-4:15- 50 </w:t>
            </w:r>
          </w:p>
        </w:tc>
        <w:tc>
          <w:tcPr>
            <w:tcW w:w="2520" w:type="dxa"/>
            <w:hideMark/>
          </w:tcPr>
          <w:p w14:paraId="6E4B9D49" w14:textId="54214311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Academics</w:t>
            </w:r>
          </w:p>
        </w:tc>
        <w:tc>
          <w:tcPr>
            <w:tcW w:w="1890" w:type="dxa"/>
            <w:hideMark/>
          </w:tcPr>
          <w:p w14:paraId="65DDE74A" w14:textId="7484E40E" w:rsidR="00337E6C" w:rsidRPr="00637B7A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6C">
              <w:rPr>
                <w:rFonts w:ascii="Times New Roman" w:eastAsia="Times New Roman" w:hAnsi="Times New Roman" w:cs="Times New Roman"/>
                <w:sz w:val="24"/>
                <w:szCs w:val="24"/>
              </w:rPr>
              <w:t>3:25-4:15- 50 </w:t>
            </w:r>
          </w:p>
        </w:tc>
        <w:tc>
          <w:tcPr>
            <w:tcW w:w="2520" w:type="dxa"/>
            <w:hideMark/>
          </w:tcPr>
          <w:p w14:paraId="0CFEDFC5" w14:textId="77777777" w:rsidR="00337E6C" w:rsidRPr="00745D6F" w:rsidRDefault="00337E6C" w:rsidP="00337E6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Academic </w:t>
            </w:r>
          </w:p>
        </w:tc>
      </w:tr>
    </w:tbl>
    <w:p w14:paraId="1BAACFF0" w14:textId="77777777" w:rsidR="007702D7" w:rsidRDefault="007702D7" w:rsidP="00745D6F">
      <w:pPr>
        <w:rPr>
          <w:rFonts w:ascii="Times New Roman" w:hAnsi="Times New Roman" w:cs="Times New Roman"/>
          <w:sz w:val="24"/>
          <w:szCs w:val="24"/>
        </w:rPr>
      </w:pPr>
    </w:p>
    <w:p w14:paraId="0910AA4F" w14:textId="77777777" w:rsidR="006B0D9E" w:rsidRDefault="006B0D9E" w:rsidP="00745D6F">
      <w:pPr>
        <w:rPr>
          <w:rFonts w:ascii="Times New Roman" w:hAnsi="Times New Roman" w:cs="Times New Roman"/>
          <w:sz w:val="24"/>
          <w:szCs w:val="24"/>
        </w:rPr>
      </w:pPr>
    </w:p>
    <w:p w14:paraId="3B7EE623" w14:textId="77777777" w:rsidR="006B0D9E" w:rsidRDefault="006B0D9E" w:rsidP="00745D6F">
      <w:pPr>
        <w:rPr>
          <w:rFonts w:ascii="Times New Roman" w:hAnsi="Times New Roman" w:cs="Times New Roman"/>
          <w:sz w:val="24"/>
          <w:szCs w:val="24"/>
        </w:rPr>
      </w:pPr>
    </w:p>
    <w:p w14:paraId="22843270" w14:textId="77777777" w:rsidR="006B0D9E" w:rsidRDefault="006B0D9E" w:rsidP="00745D6F">
      <w:pPr>
        <w:rPr>
          <w:rFonts w:ascii="Times New Roman" w:hAnsi="Times New Roman" w:cs="Times New Roman"/>
          <w:sz w:val="24"/>
          <w:szCs w:val="24"/>
        </w:rPr>
      </w:pPr>
    </w:p>
    <w:p w14:paraId="59E2DD05" w14:textId="77777777" w:rsidR="006B0D9E" w:rsidRDefault="006B0D9E" w:rsidP="00745D6F">
      <w:pPr>
        <w:rPr>
          <w:rFonts w:ascii="Times New Roman" w:hAnsi="Times New Roman" w:cs="Times New Roman"/>
          <w:sz w:val="24"/>
          <w:szCs w:val="24"/>
        </w:rPr>
      </w:pPr>
    </w:p>
    <w:p w14:paraId="663D8267" w14:textId="77777777" w:rsidR="006B0D9E" w:rsidRDefault="006B0D9E" w:rsidP="00745D6F"/>
    <w:p w14:paraId="7BF3BDEC" w14:textId="391DA6C4" w:rsidR="007702D7" w:rsidRPr="00232DA1" w:rsidRDefault="00232DA1" w:rsidP="00232D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Fresh Air Friday</w:t>
      </w:r>
      <w:r w:rsidRPr="00240A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Schedule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GridTable6Colorful"/>
        <w:tblW w:w="12944" w:type="dxa"/>
        <w:tblLook w:val="04A0" w:firstRow="1" w:lastRow="0" w:firstColumn="1" w:lastColumn="0" w:noHBand="0" w:noVBand="1"/>
      </w:tblPr>
      <w:tblGrid>
        <w:gridCol w:w="4316"/>
        <w:gridCol w:w="4314"/>
        <w:gridCol w:w="4314"/>
      </w:tblGrid>
      <w:tr w:rsidR="007702D7" w:rsidRPr="001520DC" w14:paraId="08A2EE30" w14:textId="77777777" w:rsidTr="00A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hideMark/>
          </w:tcPr>
          <w:p w14:paraId="2EF4562F" w14:textId="77777777" w:rsidR="007702D7" w:rsidRPr="001520DC" w:rsidRDefault="007702D7" w:rsidP="00A778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4314" w:type="dxa"/>
            <w:hideMark/>
          </w:tcPr>
          <w:p w14:paraId="6E9B1161" w14:textId="77777777" w:rsidR="007702D7" w:rsidRPr="001520DC" w:rsidRDefault="007702D7" w:rsidP="00A7788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4314" w:type="dxa"/>
            <w:hideMark/>
          </w:tcPr>
          <w:p w14:paraId="4DF69AF1" w14:textId="77777777" w:rsidR="007702D7" w:rsidRPr="001520DC" w:rsidRDefault="007702D7" w:rsidP="00A7788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5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  <w:gridCol w:w="2158"/>
      </w:tblGrid>
      <w:tr w:rsidR="00E34FFE" w:rsidRPr="00BD63A3" w14:paraId="52DE8AF5" w14:textId="77777777" w:rsidTr="004D1A0E">
        <w:trPr>
          <w:trHeight w:val="720"/>
        </w:trPr>
        <w:tc>
          <w:tcPr>
            <w:tcW w:w="2158" w:type="dxa"/>
            <w:shd w:val="clear" w:color="auto" w:fill="D9D9D9" w:themeFill="background1" w:themeFillShade="D9"/>
          </w:tcPr>
          <w:p w14:paraId="25EEB347" w14:textId="6A8AE48B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8:45-9:15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F1D3908" w14:textId="45511A7B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Homeroom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E926CD5" w14:textId="38834C35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8:45-9:15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265CDAB" w14:textId="06F917AA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Homeroom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787D096" w14:textId="621D0695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8:45-9:15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059DF76" w14:textId="7777777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Homeroom</w:t>
            </w:r>
          </w:p>
        </w:tc>
      </w:tr>
      <w:tr w:rsidR="00E34FFE" w:rsidRPr="00BD63A3" w14:paraId="52DF3C1B" w14:textId="77777777" w:rsidTr="004D1A0E">
        <w:trPr>
          <w:trHeight w:val="720"/>
        </w:trPr>
        <w:tc>
          <w:tcPr>
            <w:tcW w:w="2158" w:type="dxa"/>
            <w:shd w:val="clear" w:color="auto" w:fill="auto"/>
          </w:tcPr>
          <w:p w14:paraId="5C0E6D40" w14:textId="4D247751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9:20-10:05</w:t>
            </w:r>
          </w:p>
        </w:tc>
        <w:tc>
          <w:tcPr>
            <w:tcW w:w="2158" w:type="dxa"/>
            <w:shd w:val="clear" w:color="auto" w:fill="auto"/>
          </w:tcPr>
          <w:p w14:paraId="7351EE06" w14:textId="6FF311D6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</w:t>
            </w:r>
            <w:r w:rsidRPr="00BD63A3">
              <w:rPr>
                <w:b/>
                <w:bCs/>
                <w:vertAlign w:val="superscript"/>
              </w:rPr>
              <w:t>st</w:t>
            </w:r>
            <w:r w:rsidRPr="00BD63A3">
              <w:rPr>
                <w:b/>
                <w:bCs/>
              </w:rPr>
              <w:t xml:space="preserve"> Period</w:t>
            </w:r>
          </w:p>
        </w:tc>
        <w:tc>
          <w:tcPr>
            <w:tcW w:w="2158" w:type="dxa"/>
            <w:shd w:val="clear" w:color="auto" w:fill="auto"/>
          </w:tcPr>
          <w:p w14:paraId="72D6078B" w14:textId="2DCDF956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9:20-10:05</w:t>
            </w:r>
          </w:p>
        </w:tc>
        <w:tc>
          <w:tcPr>
            <w:tcW w:w="2158" w:type="dxa"/>
            <w:shd w:val="clear" w:color="auto" w:fill="auto"/>
          </w:tcPr>
          <w:p w14:paraId="17EC664B" w14:textId="13C8C405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</w:t>
            </w:r>
            <w:r w:rsidRPr="00BD63A3">
              <w:rPr>
                <w:b/>
                <w:bCs/>
                <w:vertAlign w:val="superscript"/>
              </w:rPr>
              <w:t>st</w:t>
            </w:r>
            <w:r w:rsidRPr="00BD63A3">
              <w:rPr>
                <w:b/>
                <w:bCs/>
              </w:rPr>
              <w:t xml:space="preserve"> Period</w:t>
            </w:r>
          </w:p>
        </w:tc>
        <w:tc>
          <w:tcPr>
            <w:tcW w:w="2158" w:type="dxa"/>
            <w:shd w:val="clear" w:color="auto" w:fill="auto"/>
          </w:tcPr>
          <w:p w14:paraId="3E85B1B8" w14:textId="772F7630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9:20-10:05</w:t>
            </w:r>
          </w:p>
        </w:tc>
        <w:tc>
          <w:tcPr>
            <w:tcW w:w="2158" w:type="dxa"/>
            <w:shd w:val="clear" w:color="auto" w:fill="auto"/>
          </w:tcPr>
          <w:p w14:paraId="29FFBC15" w14:textId="69213F93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</w:t>
            </w:r>
            <w:r w:rsidRPr="00BD63A3">
              <w:rPr>
                <w:b/>
                <w:bCs/>
                <w:vertAlign w:val="superscript"/>
              </w:rPr>
              <w:t>st</w:t>
            </w:r>
            <w:r w:rsidRPr="00BD63A3">
              <w:rPr>
                <w:b/>
                <w:bCs/>
              </w:rPr>
              <w:t xml:space="preserve"> Period</w:t>
            </w:r>
            <w:r w:rsidR="00DA5D41">
              <w:rPr>
                <w:b/>
                <w:bCs/>
              </w:rPr>
              <w:t xml:space="preserve"> (Connections)</w:t>
            </w:r>
          </w:p>
        </w:tc>
      </w:tr>
      <w:tr w:rsidR="00E34FFE" w:rsidRPr="00BD63A3" w14:paraId="174B3B61" w14:textId="77777777" w:rsidTr="004D1A0E">
        <w:trPr>
          <w:trHeight w:val="720"/>
        </w:trPr>
        <w:tc>
          <w:tcPr>
            <w:tcW w:w="2158" w:type="dxa"/>
            <w:shd w:val="clear" w:color="auto" w:fill="D9D9D9" w:themeFill="background1" w:themeFillShade="D9"/>
          </w:tcPr>
          <w:p w14:paraId="547515EB" w14:textId="32E62263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10:10-10:55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338C42F" w14:textId="4A97A5AC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</w:t>
            </w:r>
            <w:r w:rsidRPr="00BD63A3">
              <w:rPr>
                <w:b/>
                <w:bCs/>
                <w:vertAlign w:val="superscript"/>
              </w:rPr>
              <w:t>nd</w:t>
            </w:r>
            <w:r w:rsidRPr="00BD63A3">
              <w:rPr>
                <w:b/>
                <w:bCs/>
              </w:rPr>
              <w:t xml:space="preserve"> Period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545CD96" w14:textId="6CCA09C0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10:10-10:55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1ECB8BB" w14:textId="745B418F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</w:t>
            </w:r>
            <w:r w:rsidRPr="00BD63A3">
              <w:rPr>
                <w:b/>
                <w:bCs/>
                <w:vertAlign w:val="superscript"/>
              </w:rPr>
              <w:t>nd</w:t>
            </w:r>
            <w:r w:rsidRPr="00BD63A3">
              <w:rPr>
                <w:b/>
                <w:bCs/>
              </w:rPr>
              <w:t xml:space="preserve"> Period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911C6C7" w14:textId="4D99EDD4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10:10-10:55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A039A82" w14:textId="3E93EFDD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</w:t>
            </w:r>
            <w:r w:rsidRPr="00BD63A3">
              <w:rPr>
                <w:b/>
                <w:bCs/>
                <w:vertAlign w:val="superscript"/>
              </w:rPr>
              <w:t>nd</w:t>
            </w:r>
            <w:r w:rsidRPr="00BD63A3">
              <w:rPr>
                <w:b/>
                <w:bCs/>
              </w:rPr>
              <w:t xml:space="preserve"> Period</w:t>
            </w:r>
            <w:r w:rsidR="00DA5D41">
              <w:rPr>
                <w:b/>
                <w:bCs/>
              </w:rPr>
              <w:t xml:space="preserve"> (Connections)</w:t>
            </w:r>
          </w:p>
        </w:tc>
      </w:tr>
      <w:tr w:rsidR="00E34FFE" w:rsidRPr="00BD63A3" w14:paraId="76AD074C" w14:textId="77777777" w:rsidTr="004D1A0E">
        <w:trPr>
          <w:trHeight w:val="720"/>
        </w:trPr>
        <w:tc>
          <w:tcPr>
            <w:tcW w:w="2158" w:type="dxa"/>
            <w:shd w:val="clear" w:color="auto" w:fill="auto"/>
          </w:tcPr>
          <w:p w14:paraId="0C81E113" w14:textId="5727334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11:00-12:20</w:t>
            </w:r>
          </w:p>
        </w:tc>
        <w:tc>
          <w:tcPr>
            <w:tcW w:w="2158" w:type="dxa"/>
            <w:shd w:val="clear" w:color="auto" w:fill="auto"/>
          </w:tcPr>
          <w:p w14:paraId="7B9C31BC" w14:textId="5B47A569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3</w:t>
            </w:r>
            <w:r w:rsidRPr="00BD63A3">
              <w:rPr>
                <w:b/>
                <w:bCs/>
                <w:vertAlign w:val="superscript"/>
              </w:rPr>
              <w:t>rd</w:t>
            </w:r>
            <w:r w:rsidRPr="00BD63A3">
              <w:rPr>
                <w:b/>
                <w:bCs/>
              </w:rPr>
              <w:t xml:space="preserve"> Period/Lunch</w:t>
            </w:r>
          </w:p>
        </w:tc>
        <w:tc>
          <w:tcPr>
            <w:tcW w:w="2158" w:type="dxa"/>
            <w:shd w:val="clear" w:color="auto" w:fill="auto"/>
          </w:tcPr>
          <w:p w14:paraId="2B1321CA" w14:textId="49CB68AD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11:00-12:20</w:t>
            </w:r>
          </w:p>
        </w:tc>
        <w:tc>
          <w:tcPr>
            <w:tcW w:w="2158" w:type="dxa"/>
            <w:shd w:val="clear" w:color="auto" w:fill="auto"/>
          </w:tcPr>
          <w:p w14:paraId="1803FFC0" w14:textId="6C3ADD55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3</w:t>
            </w:r>
            <w:r w:rsidRPr="00BD63A3">
              <w:rPr>
                <w:b/>
                <w:bCs/>
                <w:vertAlign w:val="superscript"/>
              </w:rPr>
              <w:t>rd</w:t>
            </w:r>
            <w:r w:rsidRPr="00BD63A3">
              <w:rPr>
                <w:b/>
                <w:bCs/>
              </w:rPr>
              <w:t xml:space="preserve"> Period/Lunch</w:t>
            </w:r>
          </w:p>
        </w:tc>
        <w:tc>
          <w:tcPr>
            <w:tcW w:w="2158" w:type="dxa"/>
            <w:shd w:val="clear" w:color="auto" w:fill="auto"/>
          </w:tcPr>
          <w:p w14:paraId="3C31BD06" w14:textId="0E4C9595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11:00-11:45</w:t>
            </w:r>
          </w:p>
        </w:tc>
        <w:tc>
          <w:tcPr>
            <w:tcW w:w="2158" w:type="dxa"/>
            <w:shd w:val="clear" w:color="auto" w:fill="auto"/>
          </w:tcPr>
          <w:p w14:paraId="5B2D5F47" w14:textId="7777777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3</w:t>
            </w:r>
            <w:r w:rsidRPr="00BD63A3">
              <w:rPr>
                <w:b/>
                <w:bCs/>
                <w:vertAlign w:val="superscript"/>
              </w:rPr>
              <w:t>rd</w:t>
            </w:r>
            <w:r w:rsidRPr="00BD63A3">
              <w:rPr>
                <w:b/>
                <w:bCs/>
              </w:rPr>
              <w:t xml:space="preserve"> Period</w:t>
            </w:r>
          </w:p>
        </w:tc>
      </w:tr>
      <w:tr w:rsidR="00E34FFE" w:rsidRPr="00BD63A3" w14:paraId="131D90AF" w14:textId="77777777" w:rsidTr="004D1A0E">
        <w:trPr>
          <w:trHeight w:val="720"/>
        </w:trPr>
        <w:tc>
          <w:tcPr>
            <w:tcW w:w="2158" w:type="dxa"/>
            <w:shd w:val="clear" w:color="auto" w:fill="D9D9D9" w:themeFill="background1" w:themeFillShade="D9"/>
          </w:tcPr>
          <w:p w14:paraId="7B073C7B" w14:textId="5E3A1DEA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12:25-1:10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4ECE7D5" w14:textId="21B696D6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4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7ED77E4" w14:textId="180BE30D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12:25-1:10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C1D0B38" w14:textId="78F1D380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4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  <w:r w:rsidR="00DA5D41">
              <w:rPr>
                <w:b/>
                <w:bCs/>
              </w:rPr>
              <w:t xml:space="preserve"> (Connections)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6FDED03" w14:textId="3A01FF10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11:50-1:</w:t>
            </w:r>
            <w:r w:rsidR="00A54DC8">
              <w:rPr>
                <w:b/>
                <w:bCs/>
              </w:rPr>
              <w:t>1</w:t>
            </w:r>
            <w:r w:rsidRPr="00BD63A3">
              <w:rPr>
                <w:b/>
                <w:bCs/>
              </w:rPr>
              <w:t>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67A766A" w14:textId="7777777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4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Period/Lunch</w:t>
            </w:r>
          </w:p>
        </w:tc>
      </w:tr>
      <w:tr w:rsidR="00E34FFE" w:rsidRPr="00BD63A3" w14:paraId="103D5D2F" w14:textId="77777777" w:rsidTr="004D1A0E">
        <w:trPr>
          <w:trHeight w:val="720"/>
        </w:trPr>
        <w:tc>
          <w:tcPr>
            <w:tcW w:w="2158" w:type="dxa"/>
            <w:shd w:val="clear" w:color="auto" w:fill="auto"/>
          </w:tcPr>
          <w:p w14:paraId="7A753763" w14:textId="186EFCC9" w:rsidR="00BB4558" w:rsidRPr="00BD63A3" w:rsidRDefault="00FA09A5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2A1D4D">
              <w:rPr>
                <w:b/>
                <w:bCs/>
              </w:rPr>
              <w:t>15-</w:t>
            </w:r>
            <w:r w:rsidR="0072621F">
              <w:rPr>
                <w:b/>
                <w:bCs/>
              </w:rPr>
              <w:t>1</w:t>
            </w:r>
            <w:r w:rsidR="00AD0748">
              <w:rPr>
                <w:b/>
                <w:bCs/>
              </w:rPr>
              <w:t>:</w:t>
            </w:r>
            <w:r w:rsidR="00ED22B7">
              <w:rPr>
                <w:b/>
                <w:bCs/>
              </w:rPr>
              <w:t>40</w:t>
            </w:r>
          </w:p>
        </w:tc>
        <w:tc>
          <w:tcPr>
            <w:tcW w:w="2158" w:type="dxa"/>
            <w:shd w:val="clear" w:color="auto" w:fill="auto"/>
          </w:tcPr>
          <w:p w14:paraId="35728006" w14:textId="77777777" w:rsidR="00E34FFE" w:rsidRDefault="00092E4E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PBIS </w:t>
            </w:r>
            <w:r w:rsidR="00FA09A5">
              <w:rPr>
                <w:b/>
                <w:bCs/>
              </w:rPr>
              <w:t>Fresh Air</w:t>
            </w:r>
            <w:r>
              <w:rPr>
                <w:b/>
                <w:bCs/>
              </w:rPr>
              <w:t xml:space="preserve"> </w:t>
            </w:r>
          </w:p>
          <w:p w14:paraId="2313884F" w14:textId="663AC64E" w:rsidR="00F23363" w:rsidRPr="00BD63A3" w:rsidRDefault="00F23363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(students report to 5</w:t>
            </w:r>
            <w:r w:rsidRPr="00F2336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first…</w:t>
            </w:r>
            <w:r w:rsidRPr="00BD63A3">
              <w:rPr>
                <w:b/>
                <w:bCs/>
              </w:rPr>
              <w:t xml:space="preserve">Released from </w:t>
            </w:r>
            <w:r>
              <w:rPr>
                <w:b/>
                <w:bCs/>
              </w:rPr>
              <w:t>5</w:t>
            </w:r>
            <w:r w:rsidRPr="00F2336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14:paraId="2BE63002" w14:textId="08728E22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1:15-2:00</w:t>
            </w:r>
          </w:p>
        </w:tc>
        <w:tc>
          <w:tcPr>
            <w:tcW w:w="2158" w:type="dxa"/>
            <w:shd w:val="clear" w:color="auto" w:fill="auto"/>
          </w:tcPr>
          <w:p w14:paraId="38CC87CE" w14:textId="5F3318BD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5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  <w:r w:rsidR="00043C10">
              <w:rPr>
                <w:b/>
                <w:bCs/>
              </w:rPr>
              <w:t xml:space="preserve"> (Connections)</w:t>
            </w:r>
          </w:p>
        </w:tc>
        <w:tc>
          <w:tcPr>
            <w:tcW w:w="2158" w:type="dxa"/>
            <w:shd w:val="clear" w:color="auto" w:fill="auto"/>
          </w:tcPr>
          <w:p w14:paraId="70444AAF" w14:textId="79622C63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1:</w:t>
            </w:r>
            <w:r w:rsidR="00A54DC8">
              <w:rPr>
                <w:b/>
                <w:bCs/>
              </w:rPr>
              <w:t>1</w:t>
            </w:r>
            <w:r w:rsidRPr="00BD63A3">
              <w:rPr>
                <w:b/>
                <w:bCs/>
              </w:rPr>
              <w:t>5-</w:t>
            </w:r>
            <w:r w:rsidR="00AF6625">
              <w:rPr>
                <w:b/>
                <w:bCs/>
              </w:rPr>
              <w:t>2</w:t>
            </w:r>
            <w:r w:rsidRPr="00BD63A3">
              <w:rPr>
                <w:b/>
                <w:bCs/>
              </w:rPr>
              <w:t>:</w:t>
            </w:r>
            <w:r w:rsidR="00AF6625">
              <w:rPr>
                <w:b/>
                <w:bCs/>
              </w:rPr>
              <w:t>0</w:t>
            </w:r>
            <w:r w:rsidRPr="00BD63A3">
              <w:rPr>
                <w:b/>
                <w:bCs/>
              </w:rPr>
              <w:t>0</w:t>
            </w:r>
          </w:p>
        </w:tc>
        <w:tc>
          <w:tcPr>
            <w:tcW w:w="2158" w:type="dxa"/>
            <w:shd w:val="clear" w:color="auto" w:fill="auto"/>
          </w:tcPr>
          <w:p w14:paraId="06F215DC" w14:textId="7777777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5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</w:p>
        </w:tc>
      </w:tr>
      <w:tr w:rsidR="00E34FFE" w:rsidRPr="00BD63A3" w14:paraId="28992AA1" w14:textId="77777777" w:rsidTr="0098531E">
        <w:trPr>
          <w:trHeight w:val="720"/>
        </w:trPr>
        <w:tc>
          <w:tcPr>
            <w:tcW w:w="2158" w:type="dxa"/>
            <w:shd w:val="clear" w:color="auto" w:fill="D9D9D9" w:themeFill="background1" w:themeFillShade="D9"/>
          </w:tcPr>
          <w:p w14:paraId="0A6187AC" w14:textId="58548F1F" w:rsidR="00BB4558" w:rsidRPr="00BD63A3" w:rsidRDefault="00BB4558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1:45-2:30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AF23544" w14:textId="3C413FE0" w:rsidR="00E34FFE" w:rsidRPr="00BD63A3" w:rsidRDefault="00685786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8578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E34FFE" w:rsidRPr="00BD63A3">
              <w:rPr>
                <w:b/>
                <w:bCs/>
              </w:rPr>
              <w:t>Period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8C9D662" w14:textId="68580B48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2:05-2:50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23258AD" w14:textId="1CA1841B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6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D2C99C3" w14:textId="246B7CA1" w:rsidR="00E34FFE" w:rsidRPr="00BD63A3" w:rsidRDefault="00A43C4E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4FFE" w:rsidRPr="00BD63A3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E34FFE" w:rsidRPr="00BD63A3">
              <w:rPr>
                <w:b/>
                <w:bCs/>
              </w:rPr>
              <w:t>5-2:</w:t>
            </w:r>
            <w:r>
              <w:rPr>
                <w:b/>
                <w:bCs/>
              </w:rPr>
              <w:t>30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444BE22" w14:textId="77777777" w:rsidR="00E62DD3" w:rsidRDefault="00E62DD3" w:rsidP="00E62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PBIS Fresh Air </w:t>
            </w:r>
          </w:p>
          <w:p w14:paraId="53137E78" w14:textId="7A1DA465" w:rsidR="00A43C4E" w:rsidRPr="00BD63A3" w:rsidRDefault="00E62DD3" w:rsidP="00A43C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(students report to </w:t>
            </w:r>
            <w:r w:rsidR="004A5F02">
              <w:rPr>
                <w:b/>
                <w:bCs/>
              </w:rPr>
              <w:t>6</w:t>
            </w:r>
            <w:r w:rsidR="004A5F02" w:rsidRPr="004A5F02">
              <w:rPr>
                <w:b/>
                <w:bCs/>
                <w:vertAlign w:val="superscript"/>
              </w:rPr>
              <w:t>th</w:t>
            </w:r>
            <w:r w:rsidR="004A5F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first…</w:t>
            </w:r>
            <w:r w:rsidRPr="00BD63A3">
              <w:rPr>
                <w:b/>
                <w:bCs/>
              </w:rPr>
              <w:t xml:space="preserve">Released from </w:t>
            </w:r>
            <w:r w:rsidR="004A5F02">
              <w:rPr>
                <w:b/>
                <w:bCs/>
              </w:rPr>
              <w:t>6</w:t>
            </w:r>
            <w:r w:rsidR="004A5F02" w:rsidRPr="004A5F02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>)</w:t>
            </w:r>
          </w:p>
          <w:p w14:paraId="2DE79703" w14:textId="1955CFDE" w:rsidR="00E34FFE" w:rsidRPr="00BD63A3" w:rsidRDefault="00E34FFE" w:rsidP="00E34FFE">
            <w:pPr>
              <w:rPr>
                <w:b/>
                <w:bCs/>
              </w:rPr>
            </w:pPr>
          </w:p>
        </w:tc>
      </w:tr>
      <w:tr w:rsidR="00E34FFE" w:rsidRPr="00BD63A3" w14:paraId="50423A8C" w14:textId="77777777" w:rsidTr="004D1A0E">
        <w:trPr>
          <w:trHeight w:val="720"/>
        </w:trPr>
        <w:tc>
          <w:tcPr>
            <w:tcW w:w="2158" w:type="dxa"/>
            <w:shd w:val="clear" w:color="auto" w:fill="auto"/>
          </w:tcPr>
          <w:p w14:paraId="72021987" w14:textId="39483956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2:</w:t>
            </w:r>
            <w:r w:rsidR="00AD0DB2">
              <w:rPr>
                <w:b/>
                <w:bCs/>
              </w:rPr>
              <w:t>35</w:t>
            </w:r>
            <w:r w:rsidRPr="00BD63A3">
              <w:rPr>
                <w:b/>
                <w:bCs/>
              </w:rPr>
              <w:t>-3:25</w:t>
            </w:r>
          </w:p>
        </w:tc>
        <w:tc>
          <w:tcPr>
            <w:tcW w:w="2158" w:type="dxa"/>
            <w:shd w:val="clear" w:color="auto" w:fill="auto"/>
          </w:tcPr>
          <w:p w14:paraId="41550930" w14:textId="1B9E72F5" w:rsidR="00E34FFE" w:rsidRPr="00BD63A3" w:rsidRDefault="00AB61E9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B61E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Period (C</w:t>
            </w:r>
            <w:r w:rsidR="00DA5D41">
              <w:rPr>
                <w:b/>
                <w:bCs/>
              </w:rPr>
              <w:t>onnections)</w:t>
            </w:r>
          </w:p>
        </w:tc>
        <w:tc>
          <w:tcPr>
            <w:tcW w:w="2158" w:type="dxa"/>
            <w:shd w:val="clear" w:color="auto" w:fill="auto"/>
          </w:tcPr>
          <w:p w14:paraId="7940A348" w14:textId="52A8EFD2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2:5</w:t>
            </w:r>
            <w:r w:rsidR="00DF51BA">
              <w:rPr>
                <w:b/>
                <w:bCs/>
              </w:rPr>
              <w:t>5</w:t>
            </w:r>
            <w:r w:rsidRPr="00BD63A3">
              <w:rPr>
                <w:b/>
                <w:bCs/>
              </w:rPr>
              <w:t>-</w:t>
            </w:r>
            <w:r w:rsidR="00117A12">
              <w:rPr>
                <w:b/>
                <w:bCs/>
              </w:rPr>
              <w:t>3</w:t>
            </w:r>
            <w:r w:rsidRPr="00BD63A3">
              <w:rPr>
                <w:b/>
                <w:bCs/>
              </w:rPr>
              <w:t>:</w:t>
            </w:r>
            <w:r w:rsidR="00117A12">
              <w:rPr>
                <w:b/>
                <w:bCs/>
              </w:rPr>
              <w:t>2</w:t>
            </w:r>
            <w:r w:rsidR="0007386A">
              <w:rPr>
                <w:b/>
                <w:bCs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14:paraId="6AE62D6C" w14:textId="77777777" w:rsidR="000A55A6" w:rsidRDefault="000A55A6" w:rsidP="000A5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PBIS Fresh Air </w:t>
            </w:r>
          </w:p>
          <w:p w14:paraId="3FC4FD76" w14:textId="77D67A45" w:rsidR="00E34FFE" w:rsidRPr="00BD63A3" w:rsidRDefault="000A55A6" w:rsidP="000A5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(students report to </w:t>
            </w:r>
            <w:r w:rsidR="00C6328E">
              <w:rPr>
                <w:b/>
                <w:bCs/>
              </w:rPr>
              <w:t>7</w:t>
            </w:r>
            <w:r w:rsidR="00C6328E" w:rsidRPr="00C6328E">
              <w:rPr>
                <w:b/>
                <w:bCs/>
                <w:vertAlign w:val="superscript"/>
              </w:rPr>
              <w:t>th</w:t>
            </w:r>
            <w:r w:rsidR="00C632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first…</w:t>
            </w:r>
            <w:r w:rsidRPr="00BD63A3">
              <w:rPr>
                <w:b/>
                <w:bCs/>
              </w:rPr>
              <w:t xml:space="preserve">Released from </w:t>
            </w:r>
            <w:r w:rsidR="00C6328E">
              <w:rPr>
                <w:b/>
                <w:bCs/>
              </w:rPr>
              <w:t>7</w:t>
            </w:r>
            <w:r w:rsidR="00C6328E" w:rsidRPr="00C6328E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14:paraId="1705227B" w14:textId="2A6E2F7D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2:</w:t>
            </w:r>
            <w:r w:rsidR="00A43C4E">
              <w:rPr>
                <w:b/>
                <w:bCs/>
              </w:rPr>
              <w:t>35</w:t>
            </w:r>
            <w:r w:rsidRPr="00BD63A3">
              <w:rPr>
                <w:b/>
                <w:bCs/>
              </w:rPr>
              <w:t>-3:2</w:t>
            </w:r>
            <w:r w:rsidR="0007386A">
              <w:rPr>
                <w:b/>
                <w:bCs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14:paraId="3B0880CE" w14:textId="7777777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6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</w:p>
        </w:tc>
      </w:tr>
      <w:tr w:rsidR="00E34FFE" w:rsidRPr="00BD63A3" w14:paraId="48CA540C" w14:textId="77777777" w:rsidTr="0098531E">
        <w:trPr>
          <w:trHeight w:val="720"/>
        </w:trPr>
        <w:tc>
          <w:tcPr>
            <w:tcW w:w="2158" w:type="dxa"/>
            <w:shd w:val="clear" w:color="auto" w:fill="D9D9D9" w:themeFill="background1" w:themeFillShade="D9"/>
          </w:tcPr>
          <w:p w14:paraId="554A6354" w14:textId="0C61E619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3:30-4:15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F130E63" w14:textId="586D4C5B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7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  <w:r w:rsidR="00DA5D41">
              <w:rPr>
                <w:b/>
                <w:bCs/>
              </w:rPr>
              <w:t xml:space="preserve"> (Connections)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7D716D4" w14:textId="29289352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3:</w:t>
            </w:r>
            <w:r w:rsidR="0007386A">
              <w:rPr>
                <w:b/>
                <w:bCs/>
              </w:rPr>
              <w:t>30</w:t>
            </w:r>
            <w:r w:rsidRPr="00BD63A3">
              <w:rPr>
                <w:b/>
                <w:bCs/>
              </w:rPr>
              <w:t>-4:1</w:t>
            </w:r>
            <w:r w:rsidR="0007386A">
              <w:rPr>
                <w:b/>
                <w:bCs/>
              </w:rPr>
              <w:t>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1937FB5" w14:textId="21749499" w:rsidR="00E34FFE" w:rsidRPr="00BD63A3" w:rsidRDefault="005E793B" w:rsidP="00E34FF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E793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Period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7CCF34A" w14:textId="6200C596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3:</w:t>
            </w:r>
            <w:r w:rsidR="0007386A">
              <w:rPr>
                <w:b/>
                <w:bCs/>
              </w:rPr>
              <w:t>30</w:t>
            </w:r>
            <w:r w:rsidRPr="00BD63A3">
              <w:rPr>
                <w:b/>
                <w:bCs/>
              </w:rPr>
              <w:t>-4:15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C9E1CF9" w14:textId="77777777" w:rsidR="00E34FFE" w:rsidRPr="00BD63A3" w:rsidRDefault="00E34FFE" w:rsidP="00E34FFE">
            <w:pPr>
              <w:rPr>
                <w:b/>
                <w:bCs/>
              </w:rPr>
            </w:pPr>
            <w:r w:rsidRPr="00BD63A3">
              <w:rPr>
                <w:b/>
                <w:bCs/>
              </w:rPr>
              <w:t>7</w:t>
            </w:r>
            <w:r w:rsidRPr="00BD63A3">
              <w:rPr>
                <w:b/>
                <w:bCs/>
                <w:vertAlign w:val="superscript"/>
              </w:rPr>
              <w:t>th</w:t>
            </w:r>
            <w:r w:rsidRPr="00BD63A3">
              <w:rPr>
                <w:b/>
                <w:bCs/>
              </w:rPr>
              <w:t xml:space="preserve"> Period</w:t>
            </w:r>
          </w:p>
        </w:tc>
      </w:tr>
    </w:tbl>
    <w:p w14:paraId="521E50C1" w14:textId="77777777" w:rsidR="00302660" w:rsidRPr="001C2E92" w:rsidRDefault="00302660" w:rsidP="00745D6F"/>
    <w:sectPr w:rsidR="00302660" w:rsidRPr="001C2E92" w:rsidSect="00745D6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D3FC" w14:textId="77777777" w:rsidR="00A5682C" w:rsidRDefault="00A5682C">
      <w:pPr>
        <w:spacing w:after="0" w:line="240" w:lineRule="auto"/>
      </w:pPr>
      <w:r>
        <w:separator/>
      </w:r>
    </w:p>
  </w:endnote>
  <w:endnote w:type="continuationSeparator" w:id="0">
    <w:p w14:paraId="6F0681EA" w14:textId="77777777" w:rsidR="00A5682C" w:rsidRDefault="00A5682C">
      <w:pPr>
        <w:spacing w:after="0" w:line="240" w:lineRule="auto"/>
      </w:pPr>
      <w:r>
        <w:continuationSeparator/>
      </w:r>
    </w:p>
  </w:endnote>
  <w:endnote w:type="continuationNotice" w:id="1">
    <w:p w14:paraId="5532ED55" w14:textId="77777777" w:rsidR="00A5682C" w:rsidRDefault="00A56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0FD6E11" w14:paraId="374EE53D" w14:textId="77777777" w:rsidTr="70FD6E11">
      <w:tc>
        <w:tcPr>
          <w:tcW w:w="4320" w:type="dxa"/>
        </w:tcPr>
        <w:p w14:paraId="0F5A9833" w14:textId="1910CD42" w:rsidR="70FD6E11" w:rsidRDefault="70FD6E11" w:rsidP="70FD6E11">
          <w:pPr>
            <w:pStyle w:val="Header"/>
            <w:ind w:left="-115"/>
          </w:pPr>
        </w:p>
      </w:tc>
      <w:tc>
        <w:tcPr>
          <w:tcW w:w="4320" w:type="dxa"/>
        </w:tcPr>
        <w:p w14:paraId="4397127B" w14:textId="138DAF70" w:rsidR="70FD6E11" w:rsidRDefault="70FD6E11" w:rsidP="70FD6E11">
          <w:pPr>
            <w:pStyle w:val="Header"/>
            <w:jc w:val="center"/>
          </w:pPr>
        </w:p>
      </w:tc>
      <w:tc>
        <w:tcPr>
          <w:tcW w:w="4320" w:type="dxa"/>
        </w:tcPr>
        <w:p w14:paraId="2920A168" w14:textId="72EA24A5" w:rsidR="70FD6E11" w:rsidRDefault="70FD6E11" w:rsidP="70FD6E11">
          <w:pPr>
            <w:pStyle w:val="Header"/>
            <w:ind w:right="-115"/>
            <w:jc w:val="right"/>
          </w:pPr>
        </w:p>
      </w:tc>
    </w:tr>
  </w:tbl>
  <w:p w14:paraId="12E5C084" w14:textId="6A43674F" w:rsidR="70FD6E11" w:rsidRDefault="001A5F71" w:rsidP="001A5F71">
    <w:pPr>
      <w:pStyle w:val="Footer"/>
      <w:jc w:val="center"/>
    </w:pPr>
    <w:r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7A85" w14:textId="77777777" w:rsidR="00A5682C" w:rsidRDefault="00A5682C">
      <w:pPr>
        <w:spacing w:after="0" w:line="240" w:lineRule="auto"/>
      </w:pPr>
      <w:r>
        <w:separator/>
      </w:r>
    </w:p>
  </w:footnote>
  <w:footnote w:type="continuationSeparator" w:id="0">
    <w:p w14:paraId="79C9F146" w14:textId="77777777" w:rsidR="00A5682C" w:rsidRDefault="00A5682C">
      <w:pPr>
        <w:spacing w:after="0" w:line="240" w:lineRule="auto"/>
      </w:pPr>
      <w:r>
        <w:continuationSeparator/>
      </w:r>
    </w:p>
  </w:footnote>
  <w:footnote w:type="continuationNotice" w:id="1">
    <w:p w14:paraId="753AF4A5" w14:textId="77777777" w:rsidR="00A5682C" w:rsidRDefault="00A56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0FD6E11" w14:paraId="0E6AFE49" w14:textId="77777777" w:rsidTr="70FD6E11">
      <w:tc>
        <w:tcPr>
          <w:tcW w:w="4320" w:type="dxa"/>
        </w:tcPr>
        <w:p w14:paraId="4D966834" w14:textId="553CBF2D" w:rsidR="70FD6E11" w:rsidRDefault="70FD6E11" w:rsidP="70FD6E11">
          <w:pPr>
            <w:pStyle w:val="Header"/>
            <w:ind w:left="-115"/>
          </w:pPr>
        </w:p>
      </w:tc>
      <w:tc>
        <w:tcPr>
          <w:tcW w:w="4320" w:type="dxa"/>
        </w:tcPr>
        <w:p w14:paraId="229B7092" w14:textId="19C1FA09" w:rsidR="70FD6E11" w:rsidRDefault="70FD6E11" w:rsidP="70FD6E11">
          <w:pPr>
            <w:pStyle w:val="Header"/>
            <w:jc w:val="center"/>
          </w:pPr>
        </w:p>
      </w:tc>
      <w:tc>
        <w:tcPr>
          <w:tcW w:w="4320" w:type="dxa"/>
        </w:tcPr>
        <w:p w14:paraId="41944EF4" w14:textId="6C955D1E" w:rsidR="70FD6E11" w:rsidRDefault="70FD6E11" w:rsidP="70FD6E11">
          <w:pPr>
            <w:pStyle w:val="Header"/>
            <w:ind w:right="-115"/>
            <w:jc w:val="right"/>
          </w:pPr>
        </w:p>
      </w:tc>
    </w:tr>
  </w:tbl>
  <w:p w14:paraId="7C6B97CE" w14:textId="089D3907" w:rsidR="70FD6E11" w:rsidRDefault="70FD6E11" w:rsidP="70FD6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6F"/>
    <w:rsid w:val="00034AAF"/>
    <w:rsid w:val="00036743"/>
    <w:rsid w:val="00043C10"/>
    <w:rsid w:val="00066BDE"/>
    <w:rsid w:val="0007386A"/>
    <w:rsid w:val="00092E4E"/>
    <w:rsid w:val="000A1D48"/>
    <w:rsid w:val="000A55A6"/>
    <w:rsid w:val="000B55B7"/>
    <w:rsid w:val="000E3038"/>
    <w:rsid w:val="000E67E0"/>
    <w:rsid w:val="0010429A"/>
    <w:rsid w:val="00112835"/>
    <w:rsid w:val="00112D91"/>
    <w:rsid w:val="00117A12"/>
    <w:rsid w:val="0013056E"/>
    <w:rsid w:val="00134796"/>
    <w:rsid w:val="001520DC"/>
    <w:rsid w:val="00167155"/>
    <w:rsid w:val="00174397"/>
    <w:rsid w:val="001A4647"/>
    <w:rsid w:val="001A5F71"/>
    <w:rsid w:val="001B269A"/>
    <w:rsid w:val="001B4E69"/>
    <w:rsid w:val="001C2E92"/>
    <w:rsid w:val="001F0932"/>
    <w:rsid w:val="001F209A"/>
    <w:rsid w:val="001F3F8F"/>
    <w:rsid w:val="00202133"/>
    <w:rsid w:val="0021382C"/>
    <w:rsid w:val="00220D15"/>
    <w:rsid w:val="00232DA1"/>
    <w:rsid w:val="0024009D"/>
    <w:rsid w:val="00240A45"/>
    <w:rsid w:val="002508F2"/>
    <w:rsid w:val="00282C07"/>
    <w:rsid w:val="00291F39"/>
    <w:rsid w:val="002A1D4D"/>
    <w:rsid w:val="002F54BA"/>
    <w:rsid w:val="00302660"/>
    <w:rsid w:val="00337E6C"/>
    <w:rsid w:val="003579FB"/>
    <w:rsid w:val="0036712F"/>
    <w:rsid w:val="00382B34"/>
    <w:rsid w:val="00392B1C"/>
    <w:rsid w:val="003A566A"/>
    <w:rsid w:val="003D285E"/>
    <w:rsid w:val="003D4584"/>
    <w:rsid w:val="003F104E"/>
    <w:rsid w:val="003F3CE3"/>
    <w:rsid w:val="003F54E3"/>
    <w:rsid w:val="004048A6"/>
    <w:rsid w:val="00467030"/>
    <w:rsid w:val="00467A4F"/>
    <w:rsid w:val="004A5F02"/>
    <w:rsid w:val="004B62ED"/>
    <w:rsid w:val="004B7271"/>
    <w:rsid w:val="004C27F3"/>
    <w:rsid w:val="004C5DBF"/>
    <w:rsid w:val="004D1A0E"/>
    <w:rsid w:val="004E28B0"/>
    <w:rsid w:val="00527604"/>
    <w:rsid w:val="005437FB"/>
    <w:rsid w:val="00571C87"/>
    <w:rsid w:val="0058405C"/>
    <w:rsid w:val="005940AE"/>
    <w:rsid w:val="005B0A76"/>
    <w:rsid w:val="005C0861"/>
    <w:rsid w:val="005C2848"/>
    <w:rsid w:val="005C65AD"/>
    <w:rsid w:val="005E1B33"/>
    <w:rsid w:val="005E3FE2"/>
    <w:rsid w:val="005E6AE6"/>
    <w:rsid w:val="005E7710"/>
    <w:rsid w:val="005E793B"/>
    <w:rsid w:val="00621F77"/>
    <w:rsid w:val="00637B7A"/>
    <w:rsid w:val="006516BD"/>
    <w:rsid w:val="006572AE"/>
    <w:rsid w:val="0068335C"/>
    <w:rsid w:val="006841F6"/>
    <w:rsid w:val="00685786"/>
    <w:rsid w:val="00693280"/>
    <w:rsid w:val="006B0D9E"/>
    <w:rsid w:val="006B4136"/>
    <w:rsid w:val="006D3952"/>
    <w:rsid w:val="006D3C11"/>
    <w:rsid w:val="006E239A"/>
    <w:rsid w:val="006E36FF"/>
    <w:rsid w:val="0072621F"/>
    <w:rsid w:val="00741467"/>
    <w:rsid w:val="00745D6F"/>
    <w:rsid w:val="00746358"/>
    <w:rsid w:val="00751FF0"/>
    <w:rsid w:val="00756DEE"/>
    <w:rsid w:val="00762B79"/>
    <w:rsid w:val="00765C6E"/>
    <w:rsid w:val="007702D7"/>
    <w:rsid w:val="00771476"/>
    <w:rsid w:val="00772974"/>
    <w:rsid w:val="007C5BAD"/>
    <w:rsid w:val="007E6B0F"/>
    <w:rsid w:val="007F2530"/>
    <w:rsid w:val="007F6173"/>
    <w:rsid w:val="007F72B1"/>
    <w:rsid w:val="00800285"/>
    <w:rsid w:val="0080203B"/>
    <w:rsid w:val="008321EA"/>
    <w:rsid w:val="00860AEC"/>
    <w:rsid w:val="0087040E"/>
    <w:rsid w:val="00892F58"/>
    <w:rsid w:val="008C3613"/>
    <w:rsid w:val="008F2A81"/>
    <w:rsid w:val="00900270"/>
    <w:rsid w:val="0090367B"/>
    <w:rsid w:val="00914602"/>
    <w:rsid w:val="00944C28"/>
    <w:rsid w:val="00972817"/>
    <w:rsid w:val="009756CE"/>
    <w:rsid w:val="0098531E"/>
    <w:rsid w:val="009C21A0"/>
    <w:rsid w:val="009D3388"/>
    <w:rsid w:val="009E371D"/>
    <w:rsid w:val="009E5AA3"/>
    <w:rsid w:val="009E6928"/>
    <w:rsid w:val="009F49AB"/>
    <w:rsid w:val="00A00BF1"/>
    <w:rsid w:val="00A10EC5"/>
    <w:rsid w:val="00A2126C"/>
    <w:rsid w:val="00A325C3"/>
    <w:rsid w:val="00A43C4E"/>
    <w:rsid w:val="00A54DC8"/>
    <w:rsid w:val="00A55943"/>
    <w:rsid w:val="00A55DAC"/>
    <w:rsid w:val="00A5682C"/>
    <w:rsid w:val="00A57E0F"/>
    <w:rsid w:val="00A678B9"/>
    <w:rsid w:val="00A757CA"/>
    <w:rsid w:val="00A97360"/>
    <w:rsid w:val="00AB61E9"/>
    <w:rsid w:val="00AC18DC"/>
    <w:rsid w:val="00AD0748"/>
    <w:rsid w:val="00AD0DB2"/>
    <w:rsid w:val="00AD4632"/>
    <w:rsid w:val="00AE08D2"/>
    <w:rsid w:val="00AF075B"/>
    <w:rsid w:val="00AF6625"/>
    <w:rsid w:val="00AF7AC1"/>
    <w:rsid w:val="00B016AF"/>
    <w:rsid w:val="00B3785F"/>
    <w:rsid w:val="00B468C6"/>
    <w:rsid w:val="00B57150"/>
    <w:rsid w:val="00B718C9"/>
    <w:rsid w:val="00B81AEE"/>
    <w:rsid w:val="00B91397"/>
    <w:rsid w:val="00BB4558"/>
    <w:rsid w:val="00BE05EF"/>
    <w:rsid w:val="00BE1456"/>
    <w:rsid w:val="00BE391E"/>
    <w:rsid w:val="00BE45F8"/>
    <w:rsid w:val="00BE5CFC"/>
    <w:rsid w:val="00BF379A"/>
    <w:rsid w:val="00BF7615"/>
    <w:rsid w:val="00C05643"/>
    <w:rsid w:val="00C068A4"/>
    <w:rsid w:val="00C33E7A"/>
    <w:rsid w:val="00C41F33"/>
    <w:rsid w:val="00C47157"/>
    <w:rsid w:val="00C6328E"/>
    <w:rsid w:val="00C6631E"/>
    <w:rsid w:val="00C82075"/>
    <w:rsid w:val="00C83F13"/>
    <w:rsid w:val="00CD2E46"/>
    <w:rsid w:val="00D034BD"/>
    <w:rsid w:val="00D259E9"/>
    <w:rsid w:val="00D54428"/>
    <w:rsid w:val="00D61104"/>
    <w:rsid w:val="00DA5D41"/>
    <w:rsid w:val="00DB48D5"/>
    <w:rsid w:val="00DC301A"/>
    <w:rsid w:val="00DD3B5A"/>
    <w:rsid w:val="00DF51BA"/>
    <w:rsid w:val="00E070D5"/>
    <w:rsid w:val="00E126E0"/>
    <w:rsid w:val="00E33614"/>
    <w:rsid w:val="00E34FFE"/>
    <w:rsid w:val="00E424BC"/>
    <w:rsid w:val="00E52856"/>
    <w:rsid w:val="00E62DD3"/>
    <w:rsid w:val="00E6336D"/>
    <w:rsid w:val="00E97C42"/>
    <w:rsid w:val="00EA1C5C"/>
    <w:rsid w:val="00ED22B7"/>
    <w:rsid w:val="00EE4394"/>
    <w:rsid w:val="00EF78F4"/>
    <w:rsid w:val="00EF7E30"/>
    <w:rsid w:val="00F17C2E"/>
    <w:rsid w:val="00F21AAE"/>
    <w:rsid w:val="00F23363"/>
    <w:rsid w:val="00F35509"/>
    <w:rsid w:val="00F40632"/>
    <w:rsid w:val="00F56577"/>
    <w:rsid w:val="00F56D86"/>
    <w:rsid w:val="00F72C71"/>
    <w:rsid w:val="00FA09A5"/>
    <w:rsid w:val="00FA1FE2"/>
    <w:rsid w:val="00FE6608"/>
    <w:rsid w:val="0EDD77F5"/>
    <w:rsid w:val="156346C3"/>
    <w:rsid w:val="25F6F32A"/>
    <w:rsid w:val="35A92193"/>
    <w:rsid w:val="3F68FDC5"/>
    <w:rsid w:val="6ACABE82"/>
    <w:rsid w:val="6BBA801C"/>
    <w:rsid w:val="7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F3A6"/>
  <w15:chartTrackingRefBased/>
  <w15:docId w15:val="{FC1D725F-E137-4B8D-BD47-3C24423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5D6F"/>
  </w:style>
  <w:style w:type="character" w:customStyle="1" w:styleId="eop">
    <w:name w:val="eop"/>
    <w:basedOn w:val="DefaultParagraphFont"/>
    <w:rsid w:val="00745D6F"/>
  </w:style>
  <w:style w:type="table" w:styleId="GridTable6Colorful">
    <w:name w:val="Grid Table 6 Colorful"/>
    <w:basedOn w:val="TableNormal"/>
    <w:uiPriority w:val="51"/>
    <w:rsid w:val="00240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c3703-ed19-4fe4-9edd-b01d260b10ed">
      <UserInfo>
        <DisplayName>Karl Westfall</DisplayName>
        <AccountId>93</AccountId>
        <AccountType/>
      </UserInfo>
    </SharedWithUsers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6B4E26C0-AD79-4321-9511-35D69B03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53e52-74c8-447b-931e-acdbbacbcf6f"/>
    <ds:schemaRef ds:uri="92bc3703-ed19-4fe4-9edd-b01d260b1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67E15-39A1-48DC-857A-9495A3EAE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588BF-4A98-44C9-9844-4F8420E7ECC3}">
  <ds:schemaRefs>
    <ds:schemaRef ds:uri="http://schemas.microsoft.com/office/2006/metadata/properties"/>
    <ds:schemaRef ds:uri="http://schemas.microsoft.com/office/infopath/2007/PartnerControls"/>
    <ds:schemaRef ds:uri="92bc3703-ed19-4fe4-9edd-b01d260b10ed"/>
    <ds:schemaRef ds:uri="42053e52-74c8-447b-931e-acdbbacbc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James Bishop</cp:lastModifiedBy>
  <cp:revision>2</cp:revision>
  <cp:lastPrinted>2023-07-10T15:00:00Z</cp:lastPrinted>
  <dcterms:created xsi:type="dcterms:W3CDTF">2023-07-20T16:06:00Z</dcterms:created>
  <dcterms:modified xsi:type="dcterms:W3CDTF">2023-07-20T16:06:00Z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