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3A16C" w14:textId="0BA1BE23" w:rsidR="00C63C2F" w:rsidRDefault="00C63C2F" w:rsidP="00892CF8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57080A2C" wp14:editId="1B387492">
            <wp:extent cx="2333625" cy="7659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328" cy="770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CAAEF3" w14:textId="68B8B423" w:rsidR="00645E84" w:rsidRPr="00C63C2F" w:rsidRDefault="00AA31A4" w:rsidP="00892CF8">
      <w:pPr>
        <w:jc w:val="center"/>
        <w:rPr>
          <w:b/>
          <w:bCs/>
          <w:sz w:val="40"/>
          <w:szCs w:val="40"/>
        </w:rPr>
      </w:pPr>
      <w:r w:rsidRPr="00C63C2F">
        <w:rPr>
          <w:b/>
          <w:bCs/>
          <w:sz w:val="40"/>
          <w:szCs w:val="40"/>
        </w:rPr>
        <w:t xml:space="preserve"> </w:t>
      </w:r>
      <w:r w:rsidR="00004A0F" w:rsidRPr="00C63C2F">
        <w:rPr>
          <w:b/>
          <w:bCs/>
          <w:sz w:val="40"/>
          <w:szCs w:val="40"/>
        </w:rPr>
        <w:t xml:space="preserve">Supplies Requested for </w:t>
      </w:r>
      <w:r w:rsidR="00122146" w:rsidRPr="00C63C2F">
        <w:rPr>
          <w:b/>
          <w:bCs/>
          <w:sz w:val="40"/>
          <w:szCs w:val="40"/>
        </w:rPr>
        <w:t>3</w:t>
      </w:r>
      <w:r w:rsidR="00122146" w:rsidRPr="00C63C2F">
        <w:rPr>
          <w:b/>
          <w:bCs/>
          <w:sz w:val="40"/>
          <w:szCs w:val="40"/>
          <w:vertAlign w:val="superscript"/>
        </w:rPr>
        <w:t>rd</w:t>
      </w:r>
      <w:r w:rsidR="00122146" w:rsidRPr="00C63C2F">
        <w:rPr>
          <w:b/>
          <w:bCs/>
          <w:sz w:val="40"/>
          <w:szCs w:val="40"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7"/>
        <w:gridCol w:w="3013"/>
        <w:gridCol w:w="2904"/>
        <w:gridCol w:w="2954"/>
        <w:gridCol w:w="2652"/>
      </w:tblGrid>
      <w:tr w:rsidR="00733EDA" w14:paraId="7062B076" w14:textId="3641052C" w:rsidTr="007E037F">
        <w:trPr>
          <w:trHeight w:val="2888"/>
        </w:trPr>
        <w:tc>
          <w:tcPr>
            <w:tcW w:w="2867" w:type="dxa"/>
          </w:tcPr>
          <w:p w14:paraId="146FE356" w14:textId="6A0FF5A1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 w:rsidRPr="27ACD437">
              <w:rPr>
                <w:sz w:val="36"/>
                <w:szCs w:val="36"/>
              </w:rPr>
              <w:t xml:space="preserve">1 Lysol Wipes </w:t>
            </w:r>
            <w:r w:rsidRPr="27ACD437">
              <w:rPr>
                <w:b/>
                <w:bCs/>
                <w:sz w:val="36"/>
                <w:szCs w:val="36"/>
              </w:rPr>
              <w:t>or</w:t>
            </w:r>
            <w:r w:rsidRPr="27ACD437">
              <w:rPr>
                <w:sz w:val="36"/>
                <w:szCs w:val="36"/>
              </w:rPr>
              <w:t xml:space="preserve"> Baby Wipes</w:t>
            </w:r>
            <w:r>
              <w:rPr>
                <w:sz w:val="36"/>
                <w:szCs w:val="36"/>
              </w:rPr>
              <w:t xml:space="preserve"> </w:t>
            </w:r>
            <w:r w:rsidRPr="00B33002">
              <w:rPr>
                <w:b/>
                <w:bCs/>
                <w:sz w:val="36"/>
                <w:szCs w:val="36"/>
              </w:rPr>
              <w:t>or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B4466F">
              <w:rPr>
                <w:sz w:val="36"/>
                <w:szCs w:val="36"/>
              </w:rPr>
              <w:t>tissues</w:t>
            </w:r>
          </w:p>
          <w:p w14:paraId="672A6659" w14:textId="230CB3A1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6719502D" wp14:editId="53077986">
                  <wp:extent cx="441961" cy="736600"/>
                  <wp:effectExtent l="0" t="0" r="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ysol_Products-Wipes-LemonLimeBlossom[1]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13" cy="75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36"/>
                <w:szCs w:val="36"/>
              </w:rPr>
              <w:drawing>
                <wp:inline distT="0" distB="0" distL="0" distR="0" wp14:anchorId="3953FBEF" wp14:editId="416953F7">
                  <wp:extent cx="635000" cy="385762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7192lljzkzL[1]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633" cy="397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3" w:type="dxa"/>
          </w:tcPr>
          <w:p w14:paraId="5C327216" w14:textId="681297E1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 pocket poly folder w/ brads</w:t>
            </w:r>
          </w:p>
          <w:p w14:paraId="2EBAF14C" w14:textId="77777777" w:rsidR="007E037F" w:rsidRDefault="007E037F" w:rsidP="00D7707C">
            <w:pPr>
              <w:jc w:val="center"/>
              <w:rPr>
                <w:sz w:val="36"/>
                <w:szCs w:val="36"/>
              </w:rPr>
            </w:pPr>
          </w:p>
          <w:p w14:paraId="0A37501D" w14:textId="4B77488B" w:rsidR="007E037F" w:rsidRPr="00E07F40" w:rsidRDefault="007E037F" w:rsidP="0012214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165F4BDE" wp14:editId="7DB6046A">
                  <wp:extent cx="914400" cy="914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4" w:type="dxa"/>
          </w:tcPr>
          <w:p w14:paraId="0DA99177" w14:textId="77777777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 w:rsidRPr="27ACD437">
              <w:rPr>
                <w:sz w:val="36"/>
                <w:szCs w:val="36"/>
              </w:rPr>
              <w:t xml:space="preserve">1 pair </w:t>
            </w:r>
            <w:proofErr w:type="spellStart"/>
            <w:r w:rsidRPr="27ACD437">
              <w:rPr>
                <w:sz w:val="36"/>
                <w:szCs w:val="36"/>
              </w:rPr>
              <w:t>Fiskar</w:t>
            </w:r>
            <w:proofErr w:type="spellEnd"/>
            <w:r w:rsidRPr="27ACD437">
              <w:rPr>
                <w:sz w:val="36"/>
                <w:szCs w:val="36"/>
              </w:rPr>
              <w:t xml:space="preserve"> scissors</w:t>
            </w:r>
          </w:p>
          <w:p w14:paraId="15092264" w14:textId="77777777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C6F4AA7" wp14:editId="45EC8604">
                  <wp:extent cx="741045" cy="741045"/>
                  <wp:effectExtent l="0" t="0" r="1905" b="1905"/>
                  <wp:docPr id="58358410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AB6C7B" w14:textId="22DD13C8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54" w:type="dxa"/>
          </w:tcPr>
          <w:p w14:paraId="03BFAC6B" w14:textId="735C5827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J</w:t>
            </w:r>
            <w:r w:rsidRPr="00E07F40">
              <w:rPr>
                <w:sz w:val="36"/>
                <w:szCs w:val="36"/>
              </w:rPr>
              <w:t>umbo glue sticks</w:t>
            </w:r>
          </w:p>
          <w:p w14:paraId="02EB378F" w14:textId="77777777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4322ECF" wp14:editId="07777777">
                  <wp:extent cx="433134" cy="723900"/>
                  <wp:effectExtent l="0" t="0" r="508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3810-1040-3ww-l[1]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64" cy="749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72CDEC44" w14:textId="1A0B0833" w:rsidR="007E037F" w:rsidRDefault="007E037F" w:rsidP="007E037F">
            <w:pPr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sz w:val="36"/>
                <w:szCs w:val="36"/>
              </w:rPr>
              <w:t>Headphones</w:t>
            </w:r>
            <w:proofErr w:type="gramEnd"/>
            <w:r>
              <w:rPr>
                <w:sz w:val="36"/>
                <w:szCs w:val="36"/>
              </w:rPr>
              <w:t xml:space="preserve"> w/ microphone</w:t>
            </w:r>
          </w:p>
          <w:p w14:paraId="77704A77" w14:textId="435557D2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0A42109" wp14:editId="71755DB0">
                  <wp:extent cx="1397000" cy="1397000"/>
                  <wp:effectExtent l="0" t="0" r="0" b="0"/>
                  <wp:docPr id="6" name="Picture 6" descr="Logitech H390 On-Ear USB Headset with Noise-Cancelling Mic,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itech H390 On-Ear USB Headset with Noise-Cancelling Mic,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39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3EDA" w14:paraId="1FE33B50" w14:textId="27E45668" w:rsidTr="007E037F">
        <w:trPr>
          <w:trHeight w:val="2996"/>
        </w:trPr>
        <w:tc>
          <w:tcPr>
            <w:tcW w:w="2867" w:type="dxa"/>
          </w:tcPr>
          <w:p w14:paraId="11DE503A" w14:textId="341BEFA7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box of colored pencils</w:t>
            </w:r>
          </w:p>
          <w:p w14:paraId="5C5AE717" w14:textId="68433DA9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4627894" wp14:editId="2B6C097D">
                  <wp:extent cx="406400" cy="762000"/>
                  <wp:effectExtent l="0" t="0" r="0" b="0"/>
                  <wp:docPr id="4" name="Picture 4" descr="Crayola® Twistables® Color Pencils, Assorted Colors, Set Of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rayola® Twistables® Color Pencils, Assorted Colors, Set Of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987" cy="77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6782BA7" wp14:editId="275BE9C1">
                  <wp:extent cx="698500" cy="698500"/>
                  <wp:effectExtent l="0" t="0" r="635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21A8E1" wp14:editId="74563E3F">
                      <wp:extent cx="304800" cy="304800"/>
                      <wp:effectExtent l="0" t="0" r="0" b="0"/>
                      <wp:docPr id="13" name="Rectangle 13" descr="Crayola Erasable Color Pencil Set, 3.3 mm, 2B (#1), Assorted Lead/Barrel Colors, Dozen - CYO6844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0C340B" id="Rectangle 13" o:spid="_x0000_s1026" alt="Crayola Erasable Color Pencil Set, 3.3 mm, 2B (#1), Assorted Lead/Barrel Colors, Dozen - CYO68441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6A05A809" w14:textId="0BA904A5" w:rsidR="007E037F" w:rsidRPr="00E07F40" w:rsidRDefault="007E037F" w:rsidP="00724BB6">
            <w:pPr>
              <w:rPr>
                <w:sz w:val="36"/>
                <w:szCs w:val="36"/>
              </w:rPr>
            </w:pPr>
          </w:p>
        </w:tc>
        <w:tc>
          <w:tcPr>
            <w:tcW w:w="3013" w:type="dxa"/>
          </w:tcPr>
          <w:p w14:paraId="7D71159E" w14:textId="53B9A706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Pack of plain #2 pencils</w:t>
            </w:r>
          </w:p>
          <w:p w14:paraId="59EC1413" w14:textId="3C6C89FA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83D02C4" wp14:editId="1D0A6368">
                  <wp:extent cx="1187450" cy="118745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7450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9BBE3" w14:textId="5EBDDAF9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</w:p>
          <w:p w14:paraId="41C8F396" w14:textId="77777777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904" w:type="dxa"/>
          </w:tcPr>
          <w:p w14:paraId="152F4D5B" w14:textId="00C69F36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 w:rsidRPr="27ACD437">
              <w:rPr>
                <w:sz w:val="36"/>
                <w:szCs w:val="36"/>
              </w:rPr>
              <w:t>1 pencil box or pencil pouch</w:t>
            </w:r>
            <w:r>
              <w:rPr>
                <w:sz w:val="36"/>
                <w:szCs w:val="36"/>
              </w:rPr>
              <w:t xml:space="preserve"> of your child’s choosing</w:t>
            </w:r>
          </w:p>
          <w:p w14:paraId="72A3D3EC" w14:textId="18417849" w:rsidR="007E037F" w:rsidRPr="00E07F40" w:rsidRDefault="007E037F" w:rsidP="00724BB6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9BB2B68" wp14:editId="6EABD056">
                  <wp:extent cx="758287" cy="520700"/>
                  <wp:effectExtent l="0" t="0" r="3810" b="0"/>
                  <wp:docPr id="1607501277" name="Picture 6" descr="Image result for pencil box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287" cy="52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9149473" wp14:editId="16038582">
                  <wp:extent cx="773974" cy="773974"/>
                  <wp:effectExtent l="0" t="0" r="0" b="0"/>
                  <wp:docPr id="1383895767" name="Picture 14" descr="https://encrypted-tbn1.gstatic.com/shopping?q=tbn:ANd9GcTIFgEHqWaYpVN5cYtq20k11wXRQCXMD21Ah0o_dbFy6RtKyVww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974" cy="773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6D183AAE" w14:textId="4DBD85C2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Pr="27ACD437">
              <w:rPr>
                <w:sz w:val="36"/>
                <w:szCs w:val="36"/>
              </w:rPr>
              <w:t xml:space="preserve"> spiral notebooks</w:t>
            </w:r>
          </w:p>
          <w:p w14:paraId="729FF5AD" w14:textId="2F7C04BB" w:rsidR="007E037F" w:rsidRPr="00A77091" w:rsidRDefault="007E037F" w:rsidP="00D7707C">
            <w:pPr>
              <w:jc w:val="center"/>
            </w:pPr>
            <w:r w:rsidRPr="00A77091">
              <w:t>(</w:t>
            </w:r>
            <w:proofErr w:type="gramStart"/>
            <w:r w:rsidRPr="00A77091">
              <w:t>it</w:t>
            </w:r>
            <w:proofErr w:type="gramEnd"/>
            <w:r w:rsidRPr="00A77091">
              <w:t xml:space="preserve"> may have a design)</w:t>
            </w:r>
          </w:p>
          <w:p w14:paraId="29D6B04F" w14:textId="63978C68" w:rsidR="007E037F" w:rsidRPr="00E07F40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7CD1162" wp14:editId="07777777">
                  <wp:extent cx="984250" cy="984250"/>
                  <wp:effectExtent l="0" t="0" r="6350" b="6350"/>
                  <wp:docPr id="5" name="Picture 5" descr="https://encrypted-tbn3.gstatic.com/shopping?q=tbn:ANd9GcRcXOAF1sDqoQeQ2SqQ8YSLNK1vCMvsX1nGe5MjnjQmb-UeNddL&amp;usqp=C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3.gstatic.com/shopping?q=tbn:ANd9GcRcXOAF1sDqoQeQ2SqQ8YSLNK1vCMvsX1nGe5MjnjQmb-UeNddL&amp;usqp=C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98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</w:tcPr>
          <w:p w14:paraId="3D03A4E9" w14:textId="75C586D2" w:rsidR="007E037F" w:rsidRDefault="007E037F" w:rsidP="00D7707C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 pack Wide ruled notebook paper</w:t>
            </w:r>
          </w:p>
          <w:p w14:paraId="5A242135" w14:textId="1A7418C3" w:rsidR="007E037F" w:rsidRDefault="00733EDA" w:rsidP="00D770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FA61CF4" wp14:editId="381B40E8">
                  <wp:extent cx="952500" cy="116798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976" cy="11783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D39198" w14:textId="24611F8A" w:rsidR="007E037F" w:rsidRDefault="007E037F" w:rsidP="00D7707C">
            <w:pPr>
              <w:jc w:val="center"/>
              <w:rPr>
                <w:sz w:val="36"/>
                <w:szCs w:val="36"/>
              </w:rPr>
            </w:pPr>
          </w:p>
        </w:tc>
      </w:tr>
    </w:tbl>
    <w:p w14:paraId="6C1B8E34" w14:textId="6C9BD04A" w:rsidR="00724BB6" w:rsidRDefault="00791AAE" w:rsidP="00A77091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You can get </w:t>
      </w:r>
      <w:r w:rsidR="00AC1EC2">
        <w:rPr>
          <w:rFonts w:cstheme="minorHAnsi"/>
          <w:sz w:val="32"/>
          <w:szCs w:val="32"/>
        </w:rPr>
        <w:t xml:space="preserve">markers for </w:t>
      </w:r>
      <w:r w:rsidR="003052E7">
        <w:rPr>
          <w:rFonts w:cstheme="minorHAnsi"/>
          <w:sz w:val="32"/>
          <w:szCs w:val="32"/>
        </w:rPr>
        <w:t xml:space="preserve">your </w:t>
      </w:r>
      <w:r w:rsidR="00AC1EC2">
        <w:rPr>
          <w:rFonts w:cstheme="minorHAnsi"/>
          <w:sz w:val="32"/>
          <w:szCs w:val="32"/>
        </w:rPr>
        <w:t>child if they want them</w:t>
      </w:r>
      <w:r w:rsidR="003052E7">
        <w:rPr>
          <w:rFonts w:cstheme="minorHAnsi"/>
          <w:sz w:val="32"/>
          <w:szCs w:val="32"/>
        </w:rPr>
        <w:t xml:space="preserve"> for class.</w:t>
      </w:r>
    </w:p>
    <w:p w14:paraId="3ABE8AF0" w14:textId="119A6B85" w:rsidR="00E07F40" w:rsidRPr="0001590B" w:rsidRDefault="00892CF8" w:rsidP="00A77091">
      <w:pPr>
        <w:jc w:val="center"/>
        <w:rPr>
          <w:rFonts w:cstheme="minorHAnsi"/>
          <w:b/>
          <w:bCs/>
          <w:sz w:val="32"/>
          <w:szCs w:val="32"/>
        </w:rPr>
      </w:pPr>
      <w:r w:rsidRPr="0001590B">
        <w:rPr>
          <w:rFonts w:cstheme="minorHAnsi"/>
          <w:b/>
          <w:bCs/>
          <w:sz w:val="32"/>
          <w:szCs w:val="32"/>
        </w:rPr>
        <w:t xml:space="preserve">Wish List Items ~ </w:t>
      </w:r>
      <w:r w:rsidR="00782B88" w:rsidRPr="0001590B">
        <w:rPr>
          <w:rFonts w:cstheme="minorHAnsi"/>
          <w:b/>
          <w:bCs/>
          <w:sz w:val="32"/>
          <w:szCs w:val="32"/>
        </w:rPr>
        <w:t xml:space="preserve">Items used by whole class ~ </w:t>
      </w:r>
      <w:r w:rsidR="00E07F40" w:rsidRPr="0001590B">
        <w:rPr>
          <w:rFonts w:cstheme="minorHAnsi"/>
          <w:b/>
          <w:bCs/>
          <w:sz w:val="32"/>
          <w:szCs w:val="32"/>
        </w:rPr>
        <w:t xml:space="preserve">Any donations will be greatly appreciated </w:t>
      </w:r>
      <w:r w:rsidR="00E07F40" w:rsidRPr="003052E7">
        <w:rPr>
          <w:rFonts w:cstheme="minorHAnsi"/>
          <w:b/>
          <w:bCs/>
          <w:sz w:val="32"/>
          <w:szCs w:val="32"/>
          <w:highlight w:val="yellow"/>
        </w:rPr>
        <w:t>but not required!</w:t>
      </w:r>
    </w:p>
    <w:p w14:paraId="0B267227" w14:textId="77777777" w:rsidR="00A77091" w:rsidRPr="00057861" w:rsidRDefault="00A77091" w:rsidP="00A77091">
      <w:pPr>
        <w:pStyle w:val="HTMLPreformatted"/>
        <w:shd w:val="clear" w:color="auto" w:fill="FFFFFF"/>
        <w:jc w:val="center"/>
        <w:rPr>
          <w:rFonts w:asciiTheme="minorHAnsi" w:hAnsiTheme="minorHAnsi" w:cstheme="minorHAnsi"/>
          <w:color w:val="212121"/>
          <w:sz w:val="32"/>
          <w:szCs w:val="32"/>
        </w:rPr>
      </w:pPr>
      <w:r w:rsidRPr="00057861">
        <w:rPr>
          <w:rFonts w:asciiTheme="minorHAnsi" w:hAnsiTheme="minorHAnsi" w:cstheme="minorHAnsi"/>
          <w:color w:val="212121"/>
          <w:sz w:val="32"/>
          <w:szCs w:val="32"/>
          <w:lang w:val="es-ES"/>
        </w:rPr>
        <w:t>Artículos de la lista de deseos ~ ¡Cualquier donación será apreciada grandemente pero no requerida!</w:t>
      </w:r>
    </w:p>
    <w:p w14:paraId="64B4758A" w14:textId="2BB7AEE7" w:rsidR="00CA3403" w:rsidRPr="00057861" w:rsidRDefault="00E07F40" w:rsidP="27ACD437">
      <w:pPr>
        <w:rPr>
          <w:sz w:val="32"/>
          <w:szCs w:val="32"/>
        </w:rPr>
      </w:pPr>
      <w:r w:rsidRPr="00057861">
        <w:rPr>
          <w:sz w:val="32"/>
          <w:szCs w:val="32"/>
        </w:rPr>
        <w:t xml:space="preserve">*box of band </w:t>
      </w:r>
      <w:proofErr w:type="gramStart"/>
      <w:r w:rsidRPr="00057861">
        <w:rPr>
          <w:sz w:val="32"/>
          <w:szCs w:val="32"/>
        </w:rPr>
        <w:t>aids</w:t>
      </w:r>
      <w:r w:rsidR="00C9218B" w:rsidRPr="00057861">
        <w:rPr>
          <w:sz w:val="32"/>
          <w:szCs w:val="32"/>
        </w:rPr>
        <w:t xml:space="preserve">  </w:t>
      </w:r>
      <w:r w:rsidR="00C9218B" w:rsidRPr="00057861">
        <w:rPr>
          <w:sz w:val="32"/>
          <w:szCs w:val="32"/>
        </w:rPr>
        <w:tab/>
      </w:r>
      <w:proofErr w:type="gramEnd"/>
      <w:r w:rsidR="00C9218B" w:rsidRPr="00057861">
        <w:rPr>
          <w:sz w:val="32"/>
          <w:szCs w:val="32"/>
        </w:rPr>
        <w:tab/>
      </w:r>
      <w:r w:rsidR="00C9218B" w:rsidRPr="00057861">
        <w:rPr>
          <w:sz w:val="32"/>
          <w:szCs w:val="32"/>
        </w:rPr>
        <w:tab/>
      </w:r>
      <w:r w:rsidR="00016385" w:rsidRPr="00057861">
        <w:rPr>
          <w:sz w:val="32"/>
          <w:szCs w:val="32"/>
        </w:rPr>
        <w:t xml:space="preserve">                </w:t>
      </w:r>
      <w:r w:rsidR="00C9218B" w:rsidRPr="00057861">
        <w:rPr>
          <w:sz w:val="32"/>
          <w:szCs w:val="32"/>
        </w:rPr>
        <w:t xml:space="preserve">*quart </w:t>
      </w:r>
      <w:proofErr w:type="spellStart"/>
      <w:r w:rsidR="00C9218B" w:rsidRPr="00057861">
        <w:rPr>
          <w:sz w:val="32"/>
          <w:szCs w:val="32"/>
        </w:rPr>
        <w:t>ziplock</w:t>
      </w:r>
      <w:proofErr w:type="spellEnd"/>
      <w:r w:rsidR="00C9218B" w:rsidRPr="00057861">
        <w:rPr>
          <w:sz w:val="32"/>
          <w:szCs w:val="32"/>
        </w:rPr>
        <w:t xml:space="preserve"> bags</w:t>
      </w:r>
      <w:r w:rsidR="00026F75" w:rsidRPr="00057861">
        <w:rPr>
          <w:sz w:val="32"/>
          <w:szCs w:val="32"/>
        </w:rPr>
        <w:t xml:space="preserve">                                                           </w:t>
      </w:r>
      <w:r w:rsidR="27ACD437" w:rsidRPr="00057861">
        <w:rPr>
          <w:sz w:val="32"/>
          <w:szCs w:val="32"/>
        </w:rPr>
        <w:t xml:space="preserve">*bag of Skittles                                                                         </w:t>
      </w:r>
    </w:p>
    <w:p w14:paraId="44EAFD9C" w14:textId="19CF538B" w:rsidR="00E07F40" w:rsidRPr="003F11D0" w:rsidRDefault="27ACD437" w:rsidP="003F11D0">
      <w:pPr>
        <w:rPr>
          <w:sz w:val="32"/>
          <w:szCs w:val="32"/>
        </w:rPr>
      </w:pPr>
      <w:r w:rsidRPr="00057861">
        <w:rPr>
          <w:sz w:val="32"/>
          <w:szCs w:val="32"/>
        </w:rPr>
        <w:t>*</w:t>
      </w:r>
      <w:proofErr w:type="gramStart"/>
      <w:r w:rsidRPr="00057861">
        <w:rPr>
          <w:sz w:val="32"/>
          <w:szCs w:val="32"/>
        </w:rPr>
        <w:t>cap</w:t>
      </w:r>
      <w:proofErr w:type="gramEnd"/>
      <w:r w:rsidRPr="00057861">
        <w:rPr>
          <w:sz w:val="32"/>
          <w:szCs w:val="32"/>
        </w:rPr>
        <w:t xml:space="preserve"> erasers</w:t>
      </w:r>
      <w:r w:rsidR="00026F75" w:rsidRPr="00057861">
        <w:rPr>
          <w:sz w:val="32"/>
          <w:szCs w:val="32"/>
        </w:rPr>
        <w:t xml:space="preserve">                                        </w:t>
      </w:r>
      <w:r w:rsidR="00016385" w:rsidRPr="00057861">
        <w:rPr>
          <w:sz w:val="32"/>
          <w:szCs w:val="32"/>
        </w:rPr>
        <w:t xml:space="preserve">             </w:t>
      </w:r>
      <w:r w:rsidR="00026F75" w:rsidRPr="00057861">
        <w:rPr>
          <w:sz w:val="32"/>
          <w:szCs w:val="32"/>
        </w:rPr>
        <w:t xml:space="preserve"> </w:t>
      </w:r>
      <w:r w:rsidR="00CA3403" w:rsidRPr="00057861">
        <w:rPr>
          <w:sz w:val="32"/>
          <w:szCs w:val="32"/>
        </w:rPr>
        <w:t>*</w:t>
      </w:r>
      <w:r w:rsidR="00E07F40" w:rsidRPr="00057861">
        <w:rPr>
          <w:sz w:val="32"/>
          <w:szCs w:val="32"/>
        </w:rPr>
        <w:t>bag of M&amp;M’s</w:t>
      </w:r>
      <w:r w:rsidR="00C9218B" w:rsidRPr="00057861">
        <w:rPr>
          <w:sz w:val="32"/>
          <w:szCs w:val="32"/>
        </w:rPr>
        <w:tab/>
      </w:r>
      <w:r w:rsidR="00C9218B" w:rsidRPr="00057861">
        <w:rPr>
          <w:sz w:val="32"/>
          <w:szCs w:val="32"/>
        </w:rPr>
        <w:tab/>
      </w:r>
      <w:r w:rsidR="00C9218B" w:rsidRPr="00057861">
        <w:rPr>
          <w:sz w:val="32"/>
          <w:szCs w:val="32"/>
        </w:rPr>
        <w:tab/>
      </w:r>
      <w:r w:rsidR="00C9218B" w:rsidRPr="00057861">
        <w:rPr>
          <w:sz w:val="32"/>
          <w:szCs w:val="32"/>
        </w:rPr>
        <w:tab/>
      </w:r>
      <w:r w:rsidR="00C9218B" w:rsidRPr="00057861">
        <w:rPr>
          <w:sz w:val="32"/>
          <w:szCs w:val="32"/>
        </w:rPr>
        <w:tab/>
      </w:r>
      <w:r w:rsidR="00CA3403" w:rsidRPr="00057861">
        <w:rPr>
          <w:sz w:val="32"/>
          <w:szCs w:val="32"/>
        </w:rPr>
        <w:t xml:space="preserve">                   </w:t>
      </w:r>
      <w:r w:rsidR="00026F75" w:rsidRPr="00057861">
        <w:rPr>
          <w:sz w:val="32"/>
          <w:szCs w:val="32"/>
        </w:rPr>
        <w:t xml:space="preserve"> </w:t>
      </w:r>
      <w:r w:rsidR="00724BB6">
        <w:rPr>
          <w:sz w:val="32"/>
          <w:szCs w:val="32"/>
        </w:rPr>
        <w:t xml:space="preserve">*gallon </w:t>
      </w:r>
      <w:proofErr w:type="spellStart"/>
      <w:r w:rsidR="00724BB6">
        <w:rPr>
          <w:sz w:val="32"/>
          <w:szCs w:val="32"/>
        </w:rPr>
        <w:t>ziplocks</w:t>
      </w:r>
      <w:proofErr w:type="spellEnd"/>
      <w:r w:rsidR="00016385" w:rsidRPr="00057861">
        <w:rPr>
          <w:sz w:val="32"/>
          <w:szCs w:val="32"/>
        </w:rPr>
        <w:t xml:space="preserve">         </w:t>
      </w:r>
      <w:r w:rsidR="00AE10E3" w:rsidRPr="00057861">
        <w:rPr>
          <w:sz w:val="32"/>
          <w:szCs w:val="32"/>
        </w:rPr>
        <w:t xml:space="preserve">                                     </w:t>
      </w:r>
      <w:r w:rsidR="00016385" w:rsidRPr="00057861">
        <w:rPr>
          <w:sz w:val="32"/>
          <w:szCs w:val="32"/>
        </w:rPr>
        <w:t xml:space="preserve">                      </w:t>
      </w:r>
      <w:r w:rsidR="00553FD3">
        <w:rPr>
          <w:sz w:val="32"/>
          <w:szCs w:val="32"/>
        </w:rPr>
        <w:t xml:space="preserve">                </w:t>
      </w:r>
      <w:r w:rsidR="00D85280" w:rsidRPr="00057861">
        <w:rPr>
          <w:sz w:val="32"/>
          <w:szCs w:val="32"/>
        </w:rPr>
        <w:t xml:space="preserve"> </w:t>
      </w:r>
    </w:p>
    <w:sectPr w:rsidR="00E07F40" w:rsidRPr="003F11D0" w:rsidSect="00D85280">
      <w:pgSz w:w="15840" w:h="12240" w:orient="landscape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A4"/>
    <w:rsid w:val="00004A0F"/>
    <w:rsid w:val="0001590B"/>
    <w:rsid w:val="00016385"/>
    <w:rsid w:val="00026F75"/>
    <w:rsid w:val="00057861"/>
    <w:rsid w:val="000756A0"/>
    <w:rsid w:val="000A6D3B"/>
    <w:rsid w:val="00122146"/>
    <w:rsid w:val="00145AF5"/>
    <w:rsid w:val="0017130C"/>
    <w:rsid w:val="00202625"/>
    <w:rsid w:val="002463D2"/>
    <w:rsid w:val="002A231E"/>
    <w:rsid w:val="002C6D5F"/>
    <w:rsid w:val="003052E7"/>
    <w:rsid w:val="00333C0A"/>
    <w:rsid w:val="003436E6"/>
    <w:rsid w:val="00395B94"/>
    <w:rsid w:val="003A20A8"/>
    <w:rsid w:val="003E7C7A"/>
    <w:rsid w:val="003F11D0"/>
    <w:rsid w:val="00401A20"/>
    <w:rsid w:val="004C7122"/>
    <w:rsid w:val="004E0F4C"/>
    <w:rsid w:val="00553FD3"/>
    <w:rsid w:val="0055452E"/>
    <w:rsid w:val="005922E0"/>
    <w:rsid w:val="005E145D"/>
    <w:rsid w:val="00644CA0"/>
    <w:rsid w:val="00645E84"/>
    <w:rsid w:val="006D11EC"/>
    <w:rsid w:val="006F7B60"/>
    <w:rsid w:val="00724BB6"/>
    <w:rsid w:val="00726DC2"/>
    <w:rsid w:val="00733EDA"/>
    <w:rsid w:val="00765C73"/>
    <w:rsid w:val="00782B88"/>
    <w:rsid w:val="00791AAE"/>
    <w:rsid w:val="007E037F"/>
    <w:rsid w:val="008657EB"/>
    <w:rsid w:val="00892CF8"/>
    <w:rsid w:val="00957722"/>
    <w:rsid w:val="0097429E"/>
    <w:rsid w:val="009E0779"/>
    <w:rsid w:val="009F1A07"/>
    <w:rsid w:val="00A0001B"/>
    <w:rsid w:val="00A77091"/>
    <w:rsid w:val="00AA31A4"/>
    <w:rsid w:val="00AC1EC2"/>
    <w:rsid w:val="00AD7EBD"/>
    <w:rsid w:val="00AE10E3"/>
    <w:rsid w:val="00B33002"/>
    <w:rsid w:val="00B337F7"/>
    <w:rsid w:val="00B36342"/>
    <w:rsid w:val="00B4466F"/>
    <w:rsid w:val="00B7709E"/>
    <w:rsid w:val="00BB180C"/>
    <w:rsid w:val="00BC4636"/>
    <w:rsid w:val="00BF3D62"/>
    <w:rsid w:val="00C06541"/>
    <w:rsid w:val="00C3267C"/>
    <w:rsid w:val="00C61463"/>
    <w:rsid w:val="00C63C2F"/>
    <w:rsid w:val="00C8485F"/>
    <w:rsid w:val="00C9218B"/>
    <w:rsid w:val="00CA2CDB"/>
    <w:rsid w:val="00CA3403"/>
    <w:rsid w:val="00CD6BC5"/>
    <w:rsid w:val="00D07AE4"/>
    <w:rsid w:val="00D544E9"/>
    <w:rsid w:val="00D7707C"/>
    <w:rsid w:val="00D85280"/>
    <w:rsid w:val="00D9085F"/>
    <w:rsid w:val="00DB135B"/>
    <w:rsid w:val="00E07F40"/>
    <w:rsid w:val="00E21542"/>
    <w:rsid w:val="00E50F06"/>
    <w:rsid w:val="00E92E04"/>
    <w:rsid w:val="00EA3108"/>
    <w:rsid w:val="00EE5AA9"/>
    <w:rsid w:val="00EF561B"/>
    <w:rsid w:val="00F72853"/>
    <w:rsid w:val="00FA1FCC"/>
    <w:rsid w:val="27ACD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6249B"/>
  <w15:chartTrackingRefBased/>
  <w15:docId w15:val="{DB9C8E12-36AA-43CD-BE24-CFE9881C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3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770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77091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7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7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Cobb County School District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Johnson</dc:creator>
  <cp:keywords/>
  <dc:description/>
  <cp:lastModifiedBy>Shayna Clinkscales</cp:lastModifiedBy>
  <cp:revision>4</cp:revision>
  <cp:lastPrinted>2021-07-29T12:38:00Z</cp:lastPrinted>
  <dcterms:created xsi:type="dcterms:W3CDTF">2024-07-16T14:09:00Z</dcterms:created>
  <dcterms:modified xsi:type="dcterms:W3CDTF">2024-07-17T20:57:00Z</dcterms:modified>
</cp:coreProperties>
</file>