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0F61" w14:textId="77777777" w:rsidR="002A4CB3" w:rsidRDefault="002A4CB3" w:rsidP="322DB2C7">
      <w:pPr>
        <w:jc w:val="center"/>
        <w:rPr>
          <w:rFonts w:ascii="Times New Roman" w:hAnsi="Times New Roman" w:cs="Times New Roman"/>
          <w:sz w:val="60"/>
          <w:szCs w:val="60"/>
          <w:highlight w:val="yellow"/>
        </w:rPr>
      </w:pPr>
    </w:p>
    <w:p w14:paraId="442BEAE8" w14:textId="05DD3547" w:rsidR="322DB2C7" w:rsidRDefault="322DB2C7" w:rsidP="322DB2C7">
      <w:pPr>
        <w:jc w:val="center"/>
        <w:rPr>
          <w:rFonts w:ascii="Times New Roman" w:hAnsi="Times New Roman" w:cs="Times New Roman"/>
          <w:sz w:val="60"/>
          <w:szCs w:val="60"/>
          <w:highlight w:val="yellow"/>
        </w:rPr>
      </w:pPr>
    </w:p>
    <w:p w14:paraId="00962D2D" w14:textId="371C511F" w:rsidR="00F43981" w:rsidRDefault="00565EBF" w:rsidP="7CB13B75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>
        <w:rPr>
          <w:rFonts w:ascii="Times New Roman" w:hAnsi="Times New Roman" w:cs="Times New Roman"/>
          <w:b/>
          <w:bCs/>
          <w:sz w:val="60"/>
          <w:szCs w:val="60"/>
          <w:u w:val="single"/>
        </w:rPr>
        <w:t>Cooper Middle School</w:t>
      </w:r>
    </w:p>
    <w:p w14:paraId="26BB834F" w14:textId="77777777" w:rsidR="00565EBF" w:rsidRDefault="00565EBF" w:rsidP="0C306902">
      <w:pPr>
        <w:jc w:val="center"/>
        <w:rPr>
          <w:rFonts w:ascii="Times New Roman" w:hAnsi="Times New Roman" w:cs="Times New Roman"/>
          <w:sz w:val="60"/>
          <w:szCs w:val="60"/>
          <w:highlight w:val="yellow"/>
        </w:rPr>
      </w:pPr>
    </w:p>
    <w:p w14:paraId="4F97D1C5" w14:textId="6181758C" w:rsidR="21A9E8F8" w:rsidRPr="00C36710" w:rsidRDefault="00565EBF" w:rsidP="0C306902">
      <w:pPr>
        <w:jc w:val="center"/>
        <w:rPr>
          <w:rFonts w:ascii="Times New Roman" w:hAnsi="Times New Roman" w:cs="Times New Roman"/>
          <w:sz w:val="60"/>
          <w:szCs w:val="60"/>
        </w:rPr>
      </w:pPr>
      <w:proofErr w:type="gramStart"/>
      <w:r>
        <w:rPr>
          <w:rFonts w:ascii="Times New Roman" w:hAnsi="Times New Roman" w:cs="Times New Roman"/>
          <w:sz w:val="60"/>
          <w:szCs w:val="60"/>
        </w:rPr>
        <w:t>CMS Title</w:t>
      </w:r>
      <w:proofErr w:type="gramEnd"/>
      <w:r>
        <w:rPr>
          <w:rFonts w:ascii="Times New Roman" w:hAnsi="Times New Roman" w:cs="Times New Roman"/>
          <w:sz w:val="60"/>
          <w:szCs w:val="60"/>
        </w:rPr>
        <w:t xml:space="preserve"> I Parent Informational</w:t>
      </w:r>
    </w:p>
    <w:p w14:paraId="4BE332D3" w14:textId="5E890AE9" w:rsidR="00B6360F" w:rsidRDefault="00B6360F" w:rsidP="00F809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0"/>
          <w:szCs w:val="40"/>
        </w:rPr>
      </w:pPr>
      <w:r>
        <w:rPr>
          <w:rStyle w:val="eop"/>
          <w:sz w:val="40"/>
          <w:szCs w:val="40"/>
        </w:rPr>
        <w:t>September 2</w:t>
      </w:r>
      <w:r w:rsidR="00047D52">
        <w:rPr>
          <w:rStyle w:val="eop"/>
          <w:sz w:val="40"/>
          <w:szCs w:val="40"/>
        </w:rPr>
        <w:t>1</w:t>
      </w:r>
      <w:r>
        <w:rPr>
          <w:rStyle w:val="eop"/>
          <w:sz w:val="40"/>
          <w:szCs w:val="40"/>
        </w:rPr>
        <w:t>, 2023</w:t>
      </w:r>
    </w:p>
    <w:p w14:paraId="71524DD7" w14:textId="77777777" w:rsidR="00B6360F" w:rsidRDefault="00B6360F" w:rsidP="00F809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0"/>
          <w:szCs w:val="40"/>
        </w:rPr>
      </w:pPr>
      <w:r>
        <w:rPr>
          <w:rStyle w:val="eop"/>
          <w:sz w:val="40"/>
          <w:szCs w:val="40"/>
        </w:rPr>
        <w:t>6:30 pm – 7:30 pm</w:t>
      </w:r>
    </w:p>
    <w:p w14:paraId="693A2A88" w14:textId="1F35E301" w:rsidR="00F809A0" w:rsidRDefault="00F809A0" w:rsidP="00F809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0"/>
          <w:szCs w:val="40"/>
        </w:rPr>
        <w:t> </w:t>
      </w:r>
    </w:p>
    <w:p w14:paraId="27376511" w14:textId="0F1520FF" w:rsidR="00353EDE" w:rsidRPr="00353EDE" w:rsidRDefault="00F809A0" w:rsidP="00353EDE">
      <w:pPr>
        <w:pStyle w:val="paragraph"/>
        <w:spacing w:after="0"/>
        <w:jc w:val="center"/>
        <w:textAlignment w:val="baseline"/>
        <w:rPr>
          <w:rStyle w:val="eop"/>
          <w:sz w:val="40"/>
          <w:szCs w:val="40"/>
        </w:rPr>
      </w:pPr>
      <w:r>
        <w:rPr>
          <w:rStyle w:val="eop"/>
          <w:sz w:val="40"/>
          <w:szCs w:val="40"/>
        </w:rPr>
        <w:t> </w:t>
      </w:r>
      <w:r w:rsidR="00353EDE" w:rsidRPr="00353EDE">
        <w:rPr>
          <w:rStyle w:val="eop"/>
          <w:sz w:val="40"/>
          <w:szCs w:val="40"/>
        </w:rPr>
        <w:t>Join Zoom Meeting</w:t>
      </w:r>
    </w:p>
    <w:p w14:paraId="4863869B" w14:textId="1D5BED9B" w:rsidR="00AC2802" w:rsidRDefault="00AC2802" w:rsidP="00353EDE">
      <w:pPr>
        <w:pStyle w:val="paragraph"/>
        <w:spacing w:after="0"/>
        <w:jc w:val="center"/>
        <w:textAlignment w:val="baseline"/>
        <w:rPr>
          <w:rStyle w:val="eop"/>
          <w:sz w:val="40"/>
          <w:szCs w:val="40"/>
        </w:rPr>
      </w:pPr>
      <w:r w:rsidRPr="00AC2802">
        <w:rPr>
          <w:rStyle w:val="eop"/>
          <w:sz w:val="40"/>
          <w:szCs w:val="40"/>
        </w:rPr>
        <w:t>https://tinyurl.com/46adkucx</w:t>
      </w:r>
    </w:p>
    <w:p w14:paraId="50B54D33" w14:textId="7DCD4F2E" w:rsidR="00353EDE" w:rsidRPr="00353EDE" w:rsidRDefault="00353EDE" w:rsidP="00353EDE">
      <w:pPr>
        <w:pStyle w:val="paragraph"/>
        <w:spacing w:after="0"/>
        <w:jc w:val="center"/>
        <w:textAlignment w:val="baseline"/>
        <w:rPr>
          <w:rStyle w:val="eop"/>
          <w:sz w:val="40"/>
          <w:szCs w:val="40"/>
        </w:rPr>
      </w:pPr>
      <w:r w:rsidRPr="00353EDE">
        <w:rPr>
          <w:rStyle w:val="eop"/>
          <w:sz w:val="40"/>
          <w:szCs w:val="40"/>
        </w:rPr>
        <w:t>Meeting ID: 994 5790 6427</w:t>
      </w:r>
    </w:p>
    <w:p w14:paraId="565F8A9F" w14:textId="77777777" w:rsidR="00353EDE" w:rsidRPr="00353EDE" w:rsidRDefault="00353EDE" w:rsidP="00353EDE">
      <w:pPr>
        <w:pStyle w:val="paragraph"/>
        <w:spacing w:after="0"/>
        <w:jc w:val="center"/>
        <w:textAlignment w:val="baseline"/>
        <w:rPr>
          <w:rStyle w:val="eop"/>
          <w:sz w:val="40"/>
          <w:szCs w:val="40"/>
        </w:rPr>
      </w:pPr>
      <w:r w:rsidRPr="00353EDE">
        <w:rPr>
          <w:rStyle w:val="eop"/>
          <w:sz w:val="40"/>
          <w:szCs w:val="40"/>
        </w:rPr>
        <w:t>Passcode: 464810</w:t>
      </w:r>
    </w:p>
    <w:p w14:paraId="2A55E196" w14:textId="77777777" w:rsidR="00353EDE" w:rsidRPr="00353EDE" w:rsidRDefault="00353EDE" w:rsidP="00353EDE">
      <w:pPr>
        <w:pStyle w:val="paragraph"/>
        <w:spacing w:after="0"/>
        <w:jc w:val="center"/>
        <w:textAlignment w:val="baseline"/>
        <w:rPr>
          <w:rStyle w:val="eop"/>
          <w:sz w:val="40"/>
          <w:szCs w:val="40"/>
        </w:rPr>
      </w:pPr>
    </w:p>
    <w:p w14:paraId="4F778BA7" w14:textId="77777777" w:rsidR="0032391E" w:rsidRPr="00F9540F" w:rsidRDefault="0032391E" w:rsidP="00F439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560F45" w14:textId="46689AF6" w:rsidR="00F809A0" w:rsidRPr="00B140F7" w:rsidRDefault="00B6360F" w:rsidP="00F809A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Principal Rawls will be reviewing Cooper Middle School’s 2023-2024 Title I Plan to parents and stakeholders.</w:t>
      </w:r>
      <w:r w:rsidR="00F809A0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9EAAEBA" w14:textId="5C1B5318" w:rsidR="28107F5C" w:rsidRDefault="28107F5C" w:rsidP="00B140F7">
      <w:pPr>
        <w:jc w:val="center"/>
        <w:rPr>
          <w:rFonts w:ascii="Times New Roman" w:hAnsi="Times New Roman" w:cs="Times New Roman"/>
          <w:sz w:val="40"/>
          <w:szCs w:val="40"/>
          <w:highlight w:val="yellow"/>
        </w:rPr>
      </w:pPr>
    </w:p>
    <w:sectPr w:rsidR="28107F5C" w:rsidSect="00DD042B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1E61" w14:textId="77777777" w:rsidR="00DD7594" w:rsidRDefault="00DD7594" w:rsidP="00DD042B">
      <w:pPr>
        <w:spacing w:after="0" w:line="240" w:lineRule="auto"/>
      </w:pPr>
      <w:r>
        <w:separator/>
      </w:r>
    </w:p>
  </w:endnote>
  <w:endnote w:type="continuationSeparator" w:id="0">
    <w:p w14:paraId="39F413CC" w14:textId="77777777" w:rsidR="00DD7594" w:rsidRDefault="00DD7594" w:rsidP="00DD042B">
      <w:pPr>
        <w:spacing w:after="0" w:line="240" w:lineRule="auto"/>
      </w:pPr>
      <w:r>
        <w:continuationSeparator/>
      </w:r>
    </w:p>
  </w:endnote>
  <w:endnote w:type="continuationNotice" w:id="1">
    <w:p w14:paraId="7179AB5C" w14:textId="77777777" w:rsidR="00363F85" w:rsidRDefault="00363F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D255" w14:textId="77777777" w:rsidR="00DD7594" w:rsidRDefault="00DD7594" w:rsidP="00DD042B">
      <w:pPr>
        <w:spacing w:after="0" w:line="240" w:lineRule="auto"/>
      </w:pPr>
      <w:r>
        <w:separator/>
      </w:r>
    </w:p>
  </w:footnote>
  <w:footnote w:type="continuationSeparator" w:id="0">
    <w:p w14:paraId="27D84509" w14:textId="77777777" w:rsidR="00DD7594" w:rsidRDefault="00DD7594" w:rsidP="00DD042B">
      <w:pPr>
        <w:spacing w:after="0" w:line="240" w:lineRule="auto"/>
      </w:pPr>
      <w:r>
        <w:continuationSeparator/>
      </w:r>
    </w:p>
  </w:footnote>
  <w:footnote w:type="continuationNotice" w:id="1">
    <w:p w14:paraId="7720031E" w14:textId="77777777" w:rsidR="00363F85" w:rsidRDefault="00363F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95F7" w14:textId="3186BE9F" w:rsidR="00DD042B" w:rsidRDefault="00DD04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506CF5" wp14:editId="10A7216C">
          <wp:simplePos x="0" y="0"/>
          <wp:positionH relativeFrom="margin">
            <wp:posOffset>-501650</wp:posOffset>
          </wp:positionH>
          <wp:positionV relativeFrom="paragraph">
            <wp:posOffset>-171450</wp:posOffset>
          </wp:positionV>
          <wp:extent cx="3441700" cy="621030"/>
          <wp:effectExtent l="0" t="0" r="0" b="7620"/>
          <wp:wrapThrough wrapText="bothSides">
            <wp:wrapPolygon edited="0">
              <wp:start x="11358" y="0"/>
              <wp:lineTo x="1435" y="3313"/>
              <wp:lineTo x="0" y="4638"/>
              <wp:lineTo x="0" y="13914"/>
              <wp:lineTo x="598" y="19877"/>
              <wp:lineTo x="956" y="21202"/>
              <wp:lineTo x="2152" y="21202"/>
              <wp:lineTo x="21281" y="19877"/>
              <wp:lineTo x="21401" y="12589"/>
              <wp:lineTo x="8847" y="10601"/>
              <wp:lineTo x="11956" y="0"/>
              <wp:lineTo x="1135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xNjQzNjQyM7ewMDNR0lEKTi0uzszPAykwrAUASMLyiCwAAAA="/>
  </w:docVars>
  <w:rsids>
    <w:rsidRoot w:val="00DD042B"/>
    <w:rsid w:val="00035E0C"/>
    <w:rsid w:val="00047D52"/>
    <w:rsid w:val="00186D42"/>
    <w:rsid w:val="002A4CB3"/>
    <w:rsid w:val="0032391E"/>
    <w:rsid w:val="00353EDE"/>
    <w:rsid w:val="00363F85"/>
    <w:rsid w:val="0039358C"/>
    <w:rsid w:val="003B1AD4"/>
    <w:rsid w:val="003E023F"/>
    <w:rsid w:val="004D68C2"/>
    <w:rsid w:val="00565EBF"/>
    <w:rsid w:val="007474C3"/>
    <w:rsid w:val="007C060C"/>
    <w:rsid w:val="008A47B3"/>
    <w:rsid w:val="008F7F62"/>
    <w:rsid w:val="00A7152A"/>
    <w:rsid w:val="00AC2802"/>
    <w:rsid w:val="00B140F7"/>
    <w:rsid w:val="00B6360F"/>
    <w:rsid w:val="00C36710"/>
    <w:rsid w:val="00C55B30"/>
    <w:rsid w:val="00CB1949"/>
    <w:rsid w:val="00D4773A"/>
    <w:rsid w:val="00DD042B"/>
    <w:rsid w:val="00DD7594"/>
    <w:rsid w:val="00DE7A7B"/>
    <w:rsid w:val="00E214BE"/>
    <w:rsid w:val="00EE4A26"/>
    <w:rsid w:val="00F43981"/>
    <w:rsid w:val="00F809A0"/>
    <w:rsid w:val="0C306902"/>
    <w:rsid w:val="21A9E8F8"/>
    <w:rsid w:val="2778049C"/>
    <w:rsid w:val="28107F5C"/>
    <w:rsid w:val="29C58113"/>
    <w:rsid w:val="2EB9F330"/>
    <w:rsid w:val="322DB2C7"/>
    <w:rsid w:val="5B0B7587"/>
    <w:rsid w:val="743EDBDE"/>
    <w:rsid w:val="7CB13B75"/>
    <w:rsid w:val="7DE8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B974"/>
  <w15:chartTrackingRefBased/>
  <w15:docId w15:val="{EBC413F3-6B86-482B-B298-8958080F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2B"/>
  </w:style>
  <w:style w:type="paragraph" w:styleId="Footer">
    <w:name w:val="footer"/>
    <w:basedOn w:val="Normal"/>
    <w:link w:val="FooterChar"/>
    <w:uiPriority w:val="99"/>
    <w:unhideWhenUsed/>
    <w:rsid w:val="00DD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2B"/>
  </w:style>
  <w:style w:type="character" w:customStyle="1" w:styleId="normaltextrun">
    <w:name w:val="normaltextrun"/>
    <w:basedOn w:val="DefaultParagraphFont"/>
    <w:rsid w:val="002A4CB3"/>
  </w:style>
  <w:style w:type="character" w:customStyle="1" w:styleId="eop">
    <w:name w:val="eop"/>
    <w:basedOn w:val="DefaultParagraphFont"/>
    <w:rsid w:val="002A4CB3"/>
  </w:style>
  <w:style w:type="paragraph" w:customStyle="1" w:styleId="paragraph">
    <w:name w:val="paragraph"/>
    <w:basedOn w:val="Normal"/>
    <w:rsid w:val="00F8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3" ma:contentTypeDescription="Create a new document." ma:contentTypeScope="" ma:versionID="d81722ea33bf14cf50593dee0edef4f9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af60817121d630dc6be9670e356369e8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7BD5B-8BC7-4F57-95BF-CB0AF29CB069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b67045ea-82d4-4735-8979-7a4d3a8d09b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a9f0e52c-bd0b-4e58-b9b0-07e39a48db4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CE5746-A24F-4968-975F-5D8914DBA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2E27F-5F5D-4EF6-98F1-5098E7C0A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Jones</dc:creator>
  <cp:keywords/>
  <dc:description/>
  <cp:lastModifiedBy>Lashawn Ivory</cp:lastModifiedBy>
  <cp:revision>2</cp:revision>
  <dcterms:created xsi:type="dcterms:W3CDTF">2023-08-22T17:32:00Z</dcterms:created>
  <dcterms:modified xsi:type="dcterms:W3CDTF">2023-08-22T17:32:00Z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49500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39a7cda6539b467577622bee08326213bcb66df09012625fc3908c1863d1e5c9</vt:lpwstr>
  </property>
  <property fmtid="{D5CDD505-2E9C-101B-9397-08002B2CF9AE}" pid="11" name="MediaServiceImageTags">
    <vt:lpwstr/>
  </property>
</Properties>
</file>