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2520"/>
        <w:gridCol w:w="2425"/>
      </w:tblGrid>
      <w:tr w:rsidR="0050698A" w14:paraId="41E8797B" w14:textId="77777777" w:rsidTr="00E14CC9">
        <w:tc>
          <w:tcPr>
            <w:tcW w:w="2337" w:type="dxa"/>
          </w:tcPr>
          <w:p w14:paraId="319B8928" w14:textId="4423F7DD" w:rsidR="0050698A" w:rsidRP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2068" w:type="dxa"/>
          </w:tcPr>
          <w:p w14:paraId="36E99893" w14:textId="1417F7DB" w:rsidR="0050698A" w:rsidRP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520" w:type="dxa"/>
          </w:tcPr>
          <w:p w14:paraId="3A8F1F76" w14:textId="38F9568A" w:rsidR="0050698A" w:rsidRP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425" w:type="dxa"/>
          </w:tcPr>
          <w:p w14:paraId="1FB6C677" w14:textId="12F67C14" w:rsidR="0050698A" w:rsidRP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</w:tr>
      <w:tr w:rsidR="0050698A" w14:paraId="338C721C" w14:textId="77777777" w:rsidTr="00E14CC9">
        <w:tc>
          <w:tcPr>
            <w:tcW w:w="2337" w:type="dxa"/>
          </w:tcPr>
          <w:p w14:paraId="14D9CF09" w14:textId="77777777" w:rsidR="0050698A" w:rsidRDefault="0050698A" w:rsidP="00E14CC9">
            <w:pPr>
              <w:rPr>
                <w:b/>
                <w:bCs/>
              </w:rPr>
            </w:pPr>
          </w:p>
          <w:p w14:paraId="72DF3439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78622C8A" w14:textId="35AE1818" w:rsid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0698A">
              <w:rPr>
                <w:b/>
                <w:bCs/>
                <w:vertAlign w:val="superscript"/>
              </w:rPr>
              <w:t>th</w:t>
            </w:r>
          </w:p>
          <w:p w14:paraId="0E892AA5" w14:textId="6953A17E" w:rsidR="0050698A" w:rsidRPr="0050698A" w:rsidRDefault="0050698A" w:rsidP="00E14CC9">
            <w:pPr>
              <w:rPr>
                <w:b/>
                <w:bCs/>
              </w:rPr>
            </w:pPr>
          </w:p>
        </w:tc>
        <w:tc>
          <w:tcPr>
            <w:tcW w:w="2068" w:type="dxa"/>
          </w:tcPr>
          <w:p w14:paraId="510B10D6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34C19054" w14:textId="29276528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 Math- Werner</w:t>
            </w:r>
          </w:p>
          <w:p w14:paraId="676068B3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51ABCD17" w14:textId="77777777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6/7- Wilhelm</w:t>
            </w:r>
          </w:p>
          <w:p w14:paraId="3F35AFF1" w14:textId="6D117469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4525D998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7667956E" w14:textId="77777777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ELA- Chapman</w:t>
            </w:r>
          </w:p>
          <w:p w14:paraId="09AB8CA4" w14:textId="081DB2F8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425" w:type="dxa"/>
          </w:tcPr>
          <w:p w14:paraId="6D054E5A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57DBF571" w14:textId="6E3BA498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Reading- Paul</w:t>
            </w:r>
          </w:p>
          <w:p w14:paraId="012655F5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6DF69E64" w14:textId="77777777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Science- Osborn</w:t>
            </w:r>
          </w:p>
          <w:p w14:paraId="153F2C20" w14:textId="36BC397F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</w:tr>
      <w:tr w:rsidR="0050698A" w14:paraId="168DA74E" w14:textId="77777777" w:rsidTr="00E14CC9">
        <w:tc>
          <w:tcPr>
            <w:tcW w:w="2337" w:type="dxa"/>
          </w:tcPr>
          <w:p w14:paraId="2238BBB1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66A4E61F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5F6EC4F7" w14:textId="77E350EF" w:rsid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0698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14:paraId="2E0275A3" w14:textId="1143570A" w:rsidR="0050698A" w:rsidRPr="0050698A" w:rsidRDefault="0050698A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14:paraId="0826D108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56F91B9D" w14:textId="77777777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ELA- Thrash &amp; Brock</w:t>
            </w:r>
          </w:p>
          <w:p w14:paraId="2F67C369" w14:textId="61537F18" w:rsidR="00E14CC9" w:rsidRPr="0050698A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(rotate)</w:t>
            </w:r>
          </w:p>
        </w:tc>
        <w:tc>
          <w:tcPr>
            <w:tcW w:w="2520" w:type="dxa"/>
          </w:tcPr>
          <w:p w14:paraId="5181CBD4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15B67272" w14:textId="5B3FAEA8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Math- Teague &amp; Houston</w:t>
            </w:r>
          </w:p>
          <w:p w14:paraId="351C554C" w14:textId="650E426F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(rotate)</w:t>
            </w:r>
          </w:p>
          <w:p w14:paraId="6F179781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26A35217" w14:textId="34A8FEF0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7/8- Rizzo</w:t>
            </w:r>
          </w:p>
          <w:p w14:paraId="3AC05AC7" w14:textId="01B84833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425" w:type="dxa"/>
          </w:tcPr>
          <w:p w14:paraId="55A40024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35494C31" w14:textId="771C2160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Science- Blackwell</w:t>
            </w:r>
          </w:p>
          <w:p w14:paraId="0D396746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006750A6" w14:textId="0558EFA9" w:rsidR="00E14CC9" w:rsidRPr="0050698A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Soc. Studies- Griffith</w:t>
            </w:r>
          </w:p>
        </w:tc>
      </w:tr>
      <w:tr w:rsidR="0050698A" w14:paraId="1B746B1F" w14:textId="77777777" w:rsidTr="00E14CC9">
        <w:tc>
          <w:tcPr>
            <w:tcW w:w="2337" w:type="dxa"/>
          </w:tcPr>
          <w:p w14:paraId="57549632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795B66CD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24295116" w14:textId="5F1D127E" w:rsidR="0050698A" w:rsidRDefault="0050698A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0698A">
              <w:rPr>
                <w:b/>
                <w:bCs/>
                <w:vertAlign w:val="superscript"/>
              </w:rPr>
              <w:t>th</w:t>
            </w:r>
          </w:p>
          <w:p w14:paraId="53581B40" w14:textId="41C45623" w:rsidR="0050698A" w:rsidRPr="0050698A" w:rsidRDefault="0050698A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14:paraId="4A3A2566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6BC35083" w14:textId="6E1BD36F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Algebra- Alef</w:t>
            </w:r>
          </w:p>
          <w:p w14:paraId="3C8B33A6" w14:textId="4349378E" w:rsidR="00EF4F6F" w:rsidRDefault="00EF4F6F" w:rsidP="00E14CC9">
            <w:pPr>
              <w:jc w:val="center"/>
              <w:rPr>
                <w:b/>
                <w:bCs/>
              </w:rPr>
            </w:pPr>
          </w:p>
          <w:p w14:paraId="6AE50AAA" w14:textId="23A04333" w:rsidR="00EF4F6F" w:rsidRDefault="00EF4F6F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ELA- Miller</w:t>
            </w:r>
          </w:p>
          <w:p w14:paraId="4F003322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0B8357C6" w14:textId="77777777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Science- Barksdale</w:t>
            </w:r>
          </w:p>
          <w:p w14:paraId="761A4C21" w14:textId="3E52DA09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3092FB52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716D4460" w14:textId="55B68A20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Math- Donaldson</w:t>
            </w:r>
          </w:p>
          <w:p w14:paraId="56DDC13E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69E79741" w14:textId="563EBFA3" w:rsidR="00E14CC9" w:rsidRPr="0050698A" w:rsidRDefault="00E14CC9" w:rsidP="00E14CC9">
            <w:pPr>
              <w:jc w:val="center"/>
              <w:rPr>
                <w:b/>
                <w:bCs/>
              </w:rPr>
            </w:pPr>
          </w:p>
        </w:tc>
        <w:tc>
          <w:tcPr>
            <w:tcW w:w="2425" w:type="dxa"/>
          </w:tcPr>
          <w:p w14:paraId="49892DD1" w14:textId="77777777" w:rsidR="0050698A" w:rsidRDefault="0050698A" w:rsidP="00E14CC9">
            <w:pPr>
              <w:jc w:val="center"/>
              <w:rPr>
                <w:b/>
                <w:bCs/>
              </w:rPr>
            </w:pPr>
          </w:p>
          <w:p w14:paraId="2AE92778" w14:textId="35807482" w:rsidR="00E14CC9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Spanish- Armistead</w:t>
            </w:r>
          </w:p>
          <w:p w14:paraId="1C0278FE" w14:textId="25E872FB" w:rsidR="00EF4F6F" w:rsidRDefault="00EF4F6F" w:rsidP="00E14CC9">
            <w:pPr>
              <w:jc w:val="center"/>
              <w:rPr>
                <w:b/>
                <w:bCs/>
              </w:rPr>
            </w:pPr>
          </w:p>
          <w:p w14:paraId="618FBE54" w14:textId="51148E9D" w:rsidR="00EF4F6F" w:rsidRDefault="00EF4F6F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 ELA- Puterbaugh</w:t>
            </w:r>
          </w:p>
          <w:p w14:paraId="2A2DAF62" w14:textId="77777777" w:rsidR="00E14CC9" w:rsidRDefault="00E14CC9" w:rsidP="00E14CC9">
            <w:pPr>
              <w:jc w:val="center"/>
              <w:rPr>
                <w:b/>
                <w:bCs/>
              </w:rPr>
            </w:pPr>
          </w:p>
          <w:p w14:paraId="74A28FD2" w14:textId="12C78DA4" w:rsidR="00E14CC9" w:rsidRPr="0050698A" w:rsidRDefault="00E14CC9" w:rsidP="00E14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Soc. Studies- Martinez</w:t>
            </w:r>
          </w:p>
        </w:tc>
      </w:tr>
    </w:tbl>
    <w:p w14:paraId="5A77B20C" w14:textId="018881A1" w:rsidR="00104E70" w:rsidRPr="003D28D4" w:rsidRDefault="00E14CC9" w:rsidP="00E14CC9">
      <w:pPr>
        <w:jc w:val="center"/>
        <w:rPr>
          <w:b/>
          <w:bCs/>
          <w:sz w:val="18"/>
          <w:szCs w:val="18"/>
          <w:u w:val="single"/>
        </w:rPr>
      </w:pPr>
      <w:r w:rsidRPr="00FB3C29">
        <w:rPr>
          <w:b/>
          <w:bCs/>
          <w:sz w:val="28"/>
          <w:szCs w:val="28"/>
          <w:u w:val="single"/>
        </w:rPr>
        <w:t>LMMS Tutoring Schedule</w:t>
      </w:r>
      <w:proofErr w:type="gramStart"/>
      <w:r w:rsidR="003D28D4">
        <w:rPr>
          <w:b/>
          <w:bCs/>
          <w:sz w:val="28"/>
          <w:szCs w:val="28"/>
          <w:u w:val="single"/>
        </w:rPr>
        <w:t xml:space="preserve">   </w:t>
      </w:r>
      <w:r w:rsidR="003D28D4">
        <w:rPr>
          <w:b/>
          <w:bCs/>
          <w:sz w:val="18"/>
          <w:szCs w:val="18"/>
          <w:u w:val="single"/>
        </w:rPr>
        <w:t>(</w:t>
      </w:r>
      <w:proofErr w:type="gramEnd"/>
      <w:r w:rsidR="003D28D4">
        <w:rPr>
          <w:b/>
          <w:bCs/>
          <w:sz w:val="18"/>
          <w:szCs w:val="18"/>
          <w:u w:val="single"/>
        </w:rPr>
        <w:t>revised 11/27)</w:t>
      </w:r>
    </w:p>
    <w:p w14:paraId="59B17208" w14:textId="070E5D2C" w:rsidR="00E14CC9" w:rsidRDefault="00E14CC9" w:rsidP="00E14CC9">
      <w:pPr>
        <w:jc w:val="center"/>
        <w:rPr>
          <w:b/>
          <w:bCs/>
          <w:sz w:val="28"/>
          <w:szCs w:val="28"/>
        </w:rPr>
      </w:pPr>
      <w:r w:rsidRPr="00E14CC9">
        <w:rPr>
          <w:b/>
          <w:bCs/>
          <w:sz w:val="28"/>
          <w:szCs w:val="28"/>
        </w:rPr>
        <w:t>All sessions begin at 8:00 am on the schedule</w:t>
      </w:r>
      <w:r>
        <w:rPr>
          <w:b/>
          <w:bCs/>
          <w:sz w:val="28"/>
          <w:szCs w:val="28"/>
        </w:rPr>
        <w:t>d</w:t>
      </w:r>
      <w:r w:rsidRPr="00E14CC9">
        <w:rPr>
          <w:b/>
          <w:bCs/>
          <w:sz w:val="28"/>
          <w:szCs w:val="28"/>
        </w:rPr>
        <w:t xml:space="preserve"> days</w:t>
      </w:r>
      <w:r>
        <w:rPr>
          <w:b/>
          <w:bCs/>
          <w:sz w:val="28"/>
          <w:szCs w:val="28"/>
        </w:rPr>
        <w:t xml:space="preserve"> in the room of the teacher listed.</w:t>
      </w:r>
    </w:p>
    <w:p w14:paraId="0FDAE867" w14:textId="5C125EE7" w:rsidR="00E14CC9" w:rsidRDefault="00E14CC9" w:rsidP="00E14CC9">
      <w:pPr>
        <w:jc w:val="center"/>
        <w:rPr>
          <w:b/>
          <w:bCs/>
          <w:sz w:val="28"/>
          <w:szCs w:val="28"/>
        </w:rPr>
      </w:pPr>
    </w:p>
    <w:p w14:paraId="47CFB98E" w14:textId="77777777" w:rsidR="00E14CC9" w:rsidRDefault="00E14CC9" w:rsidP="00E14CC9">
      <w:pPr>
        <w:jc w:val="center"/>
        <w:rPr>
          <w:b/>
          <w:bCs/>
          <w:sz w:val="28"/>
          <w:szCs w:val="28"/>
        </w:rPr>
      </w:pPr>
    </w:p>
    <w:p w14:paraId="450B0707" w14:textId="77777777" w:rsidR="00E14CC9" w:rsidRPr="00E14CC9" w:rsidRDefault="00E14CC9" w:rsidP="00E14CC9">
      <w:pPr>
        <w:jc w:val="center"/>
        <w:rPr>
          <w:b/>
          <w:bCs/>
          <w:sz w:val="28"/>
          <w:szCs w:val="28"/>
        </w:rPr>
      </w:pPr>
    </w:p>
    <w:sectPr w:rsidR="00E14CC9" w:rsidRPr="00E1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3390" w14:textId="77777777" w:rsidR="001D066D" w:rsidRDefault="001D066D" w:rsidP="00E14CC9">
      <w:pPr>
        <w:spacing w:after="0" w:line="240" w:lineRule="auto"/>
      </w:pPr>
      <w:r>
        <w:separator/>
      </w:r>
    </w:p>
  </w:endnote>
  <w:endnote w:type="continuationSeparator" w:id="0">
    <w:p w14:paraId="0B77B207" w14:textId="77777777" w:rsidR="001D066D" w:rsidRDefault="001D066D" w:rsidP="00E1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F796" w14:textId="77777777" w:rsidR="001D066D" w:rsidRDefault="001D066D" w:rsidP="00E14CC9">
      <w:pPr>
        <w:spacing w:after="0" w:line="240" w:lineRule="auto"/>
      </w:pPr>
      <w:r>
        <w:separator/>
      </w:r>
    </w:p>
  </w:footnote>
  <w:footnote w:type="continuationSeparator" w:id="0">
    <w:p w14:paraId="281540D5" w14:textId="77777777" w:rsidR="001D066D" w:rsidRDefault="001D066D" w:rsidP="00E14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8A"/>
    <w:rsid w:val="00104E70"/>
    <w:rsid w:val="001D066D"/>
    <w:rsid w:val="002240F4"/>
    <w:rsid w:val="00327889"/>
    <w:rsid w:val="003D28D4"/>
    <w:rsid w:val="003D6B40"/>
    <w:rsid w:val="00403C86"/>
    <w:rsid w:val="004479A5"/>
    <w:rsid w:val="0050698A"/>
    <w:rsid w:val="00A70A15"/>
    <w:rsid w:val="00C011C2"/>
    <w:rsid w:val="00E14CC9"/>
    <w:rsid w:val="00EF4F6F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C990"/>
  <w15:chartTrackingRefBased/>
  <w15:docId w15:val="{5F3CA295-C5D7-497F-AEF4-DAA5E4B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C9"/>
  </w:style>
  <w:style w:type="paragraph" w:styleId="Footer">
    <w:name w:val="footer"/>
    <w:basedOn w:val="Normal"/>
    <w:link w:val="FooterChar"/>
    <w:uiPriority w:val="99"/>
    <w:unhideWhenUsed/>
    <w:rsid w:val="00E1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Fowler</dc:creator>
  <cp:keywords/>
  <dc:description/>
  <cp:lastModifiedBy>Wendy Hansen</cp:lastModifiedBy>
  <cp:revision>2</cp:revision>
  <dcterms:created xsi:type="dcterms:W3CDTF">2023-12-04T18:58:00Z</dcterms:created>
  <dcterms:modified xsi:type="dcterms:W3CDTF">2023-12-04T18:58:00Z</dcterms:modified>
</cp:coreProperties>
</file>