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530"/>
        <w:gridCol w:w="2214"/>
        <w:gridCol w:w="1872"/>
        <w:gridCol w:w="1872"/>
        <w:gridCol w:w="1872"/>
      </w:tblGrid>
      <w:tr w:rsidR="0AE350F5" w14:paraId="722D8D03" w14:textId="77777777" w:rsidTr="2C074B2E">
        <w:tc>
          <w:tcPr>
            <w:tcW w:w="1530" w:type="dxa"/>
            <w:vAlign w:val="bottom"/>
          </w:tcPr>
          <w:p w14:paraId="7B575FA4" w14:textId="6C2050E2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Language</w:t>
            </w:r>
          </w:p>
        </w:tc>
        <w:tc>
          <w:tcPr>
            <w:tcW w:w="2214" w:type="dxa"/>
            <w:vAlign w:val="bottom"/>
          </w:tcPr>
          <w:p w14:paraId="513E5C5A" w14:textId="0E0A40C6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Teacher</w:t>
            </w:r>
          </w:p>
        </w:tc>
        <w:tc>
          <w:tcPr>
            <w:tcW w:w="1872" w:type="dxa"/>
            <w:vAlign w:val="bottom"/>
          </w:tcPr>
          <w:p w14:paraId="4415F467" w14:textId="2D8D08CA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Time</w:t>
            </w:r>
          </w:p>
        </w:tc>
        <w:tc>
          <w:tcPr>
            <w:tcW w:w="1872" w:type="dxa"/>
            <w:vAlign w:val="bottom"/>
          </w:tcPr>
          <w:p w14:paraId="12B68439" w14:textId="460BE5AE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Day</w:t>
            </w:r>
          </w:p>
        </w:tc>
        <w:tc>
          <w:tcPr>
            <w:tcW w:w="1872" w:type="dxa"/>
            <w:vAlign w:val="bottom"/>
          </w:tcPr>
          <w:p w14:paraId="0CDB1DB5" w14:textId="3EA4E4FA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Location</w:t>
            </w:r>
          </w:p>
        </w:tc>
      </w:tr>
      <w:tr w:rsidR="0AE350F5" w14:paraId="6B2644B0" w14:textId="77777777" w:rsidTr="2C074B2E">
        <w:trPr>
          <w:trHeight w:val="315"/>
        </w:trPr>
        <w:tc>
          <w:tcPr>
            <w:tcW w:w="1530" w:type="dxa"/>
            <w:vMerge w:val="restart"/>
            <w:vAlign w:val="center"/>
          </w:tcPr>
          <w:p w14:paraId="4BBE18AC" w14:textId="260B624F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French</w:t>
            </w:r>
          </w:p>
        </w:tc>
        <w:tc>
          <w:tcPr>
            <w:tcW w:w="2214" w:type="dxa"/>
          </w:tcPr>
          <w:p w14:paraId="21F7C2CD" w14:textId="2F3E5DA0" w:rsidR="35DA078C" w:rsidRDefault="58D892E1" w:rsidP="0AE350F5">
            <w:r>
              <w:t>Bugg</w:t>
            </w:r>
          </w:p>
        </w:tc>
        <w:tc>
          <w:tcPr>
            <w:tcW w:w="1872" w:type="dxa"/>
          </w:tcPr>
          <w:p w14:paraId="12EC6FF2" w14:textId="0DC5DC36" w:rsidR="0AE350F5" w:rsidRDefault="17277E95" w:rsidP="0AE350F5">
            <w:r>
              <w:t>3:30-4:15</w:t>
            </w:r>
          </w:p>
        </w:tc>
        <w:tc>
          <w:tcPr>
            <w:tcW w:w="1872" w:type="dxa"/>
          </w:tcPr>
          <w:p w14:paraId="53DF50C1" w14:textId="2C7E8CB8" w:rsidR="0AE350F5" w:rsidRDefault="17277E95" w:rsidP="211F0422">
            <w:pPr>
              <w:spacing w:line="259" w:lineRule="auto"/>
            </w:pPr>
            <w:r>
              <w:t>Tuesdays</w:t>
            </w:r>
          </w:p>
        </w:tc>
        <w:tc>
          <w:tcPr>
            <w:tcW w:w="1872" w:type="dxa"/>
          </w:tcPr>
          <w:p w14:paraId="44285D62" w14:textId="0EA45AF1" w:rsidR="0AE350F5" w:rsidRDefault="58D892E1" w:rsidP="0AE350F5">
            <w:r>
              <w:t>904</w:t>
            </w:r>
          </w:p>
          <w:p w14:paraId="434C7E05" w14:textId="32A36136" w:rsidR="0AE350F5" w:rsidRDefault="0AE350F5" w:rsidP="0AE350F5"/>
        </w:tc>
      </w:tr>
      <w:tr w:rsidR="2C8F4E6B" w14:paraId="006139CD" w14:textId="77777777" w:rsidTr="2C074B2E">
        <w:trPr>
          <w:trHeight w:val="300"/>
        </w:trPr>
        <w:tc>
          <w:tcPr>
            <w:tcW w:w="1530" w:type="dxa"/>
            <w:vMerge/>
            <w:vAlign w:val="center"/>
          </w:tcPr>
          <w:p w14:paraId="1AAB463C" w14:textId="77777777" w:rsidR="00D46621" w:rsidRDefault="00D46621"/>
        </w:tc>
        <w:tc>
          <w:tcPr>
            <w:tcW w:w="2214" w:type="dxa"/>
          </w:tcPr>
          <w:p w14:paraId="6F0772E3" w14:textId="35ED81C5" w:rsidR="1549CBFF" w:rsidRDefault="1549CBFF" w:rsidP="2C8F4E6B">
            <w:r>
              <w:t>FHS Peer Tutors</w:t>
            </w:r>
          </w:p>
        </w:tc>
        <w:tc>
          <w:tcPr>
            <w:tcW w:w="1872" w:type="dxa"/>
          </w:tcPr>
          <w:p w14:paraId="582783E8" w14:textId="4455EA99" w:rsidR="1549CBFF" w:rsidRDefault="1549CBFF" w:rsidP="2C8F4E6B">
            <w:r>
              <w:t>7:45-8:15 AM</w:t>
            </w:r>
          </w:p>
        </w:tc>
        <w:tc>
          <w:tcPr>
            <w:tcW w:w="1872" w:type="dxa"/>
          </w:tcPr>
          <w:p w14:paraId="4BC3D1C9" w14:textId="14B394F7" w:rsidR="1549CBFF" w:rsidRDefault="1549CBFF" w:rsidP="2C8F4E6B">
            <w:pPr>
              <w:spacing w:line="259" w:lineRule="auto"/>
            </w:pPr>
            <w:r>
              <w:t>Fridays (starting Sept 5)</w:t>
            </w:r>
          </w:p>
        </w:tc>
        <w:tc>
          <w:tcPr>
            <w:tcW w:w="1872" w:type="dxa"/>
          </w:tcPr>
          <w:p w14:paraId="6C572CC2" w14:textId="0B7135EF" w:rsidR="1549CBFF" w:rsidRDefault="1549CBFF" w:rsidP="2C8F4E6B">
            <w:r>
              <w:t>904</w:t>
            </w:r>
          </w:p>
        </w:tc>
      </w:tr>
      <w:tr w:rsidR="0AE350F5" w14:paraId="426A56B7" w14:textId="77777777" w:rsidTr="2C074B2E">
        <w:tc>
          <w:tcPr>
            <w:tcW w:w="1530" w:type="dxa"/>
            <w:vMerge/>
          </w:tcPr>
          <w:p w14:paraId="64CE06C3" w14:textId="77777777" w:rsidR="00B247FE" w:rsidRDefault="00B247FE"/>
        </w:tc>
        <w:tc>
          <w:tcPr>
            <w:tcW w:w="2214" w:type="dxa"/>
          </w:tcPr>
          <w:p w14:paraId="6EA185E7" w14:textId="69EB4480" w:rsidR="15139D1D" w:rsidRDefault="15139D1D">
            <w:r>
              <w:t>Martin</w:t>
            </w:r>
          </w:p>
        </w:tc>
        <w:tc>
          <w:tcPr>
            <w:tcW w:w="1872" w:type="dxa"/>
          </w:tcPr>
          <w:p w14:paraId="7C0DCC53" w14:textId="497BE6FE" w:rsidR="15139D1D" w:rsidRDefault="15139D1D">
            <w:r>
              <w:t xml:space="preserve">7:30-800 </w:t>
            </w:r>
          </w:p>
        </w:tc>
        <w:tc>
          <w:tcPr>
            <w:tcW w:w="1872" w:type="dxa"/>
          </w:tcPr>
          <w:p w14:paraId="35BEBFCD" w14:textId="2C244499" w:rsidR="15139D1D" w:rsidRDefault="15139D1D" w:rsidP="15139D1D">
            <w:pPr>
              <w:spacing w:line="259" w:lineRule="auto"/>
            </w:pPr>
            <w:r>
              <w:t>Wednesday and any other day by appointment.</w:t>
            </w:r>
          </w:p>
        </w:tc>
        <w:tc>
          <w:tcPr>
            <w:tcW w:w="1872" w:type="dxa"/>
          </w:tcPr>
          <w:p w14:paraId="213FE1DD" w14:textId="1B21D515" w:rsidR="15139D1D" w:rsidRDefault="15139D1D">
            <w:r>
              <w:t>912</w:t>
            </w:r>
          </w:p>
        </w:tc>
      </w:tr>
      <w:tr w:rsidR="0AE350F5" w14:paraId="463142FB" w14:textId="77777777" w:rsidTr="2C074B2E">
        <w:tc>
          <w:tcPr>
            <w:tcW w:w="1530" w:type="dxa"/>
            <w:vMerge/>
          </w:tcPr>
          <w:p w14:paraId="3C698ADC" w14:textId="77777777" w:rsidR="00B247FE" w:rsidRDefault="00B247FE"/>
        </w:tc>
        <w:tc>
          <w:tcPr>
            <w:tcW w:w="2214" w:type="dxa"/>
          </w:tcPr>
          <w:p w14:paraId="5D6C428E" w14:textId="2A36FBB9" w:rsidR="35DA078C" w:rsidRDefault="35DA078C" w:rsidP="0AE350F5">
            <w:r>
              <w:t>Moyé</w:t>
            </w:r>
          </w:p>
        </w:tc>
        <w:tc>
          <w:tcPr>
            <w:tcW w:w="1872" w:type="dxa"/>
          </w:tcPr>
          <w:p w14:paraId="341B3FDD" w14:textId="09C34EC3" w:rsidR="0AE350F5" w:rsidRDefault="2DE6F5E2" w:rsidP="0DE9E759">
            <w:r>
              <w:t>7:30-8:15</w:t>
            </w:r>
          </w:p>
        </w:tc>
        <w:tc>
          <w:tcPr>
            <w:tcW w:w="1872" w:type="dxa"/>
          </w:tcPr>
          <w:p w14:paraId="6410145E" w14:textId="2833CDA9" w:rsidR="0AE350F5" w:rsidRDefault="2DE6F5E2" w:rsidP="0DE9E759">
            <w:r>
              <w:t xml:space="preserve">Tuesdays </w:t>
            </w:r>
          </w:p>
        </w:tc>
        <w:tc>
          <w:tcPr>
            <w:tcW w:w="1872" w:type="dxa"/>
          </w:tcPr>
          <w:p w14:paraId="2F9214E2" w14:textId="164EF96D" w:rsidR="0AE350F5" w:rsidRDefault="0499CAA8" w:rsidP="0AE350F5">
            <w:r>
              <w:t>9</w:t>
            </w:r>
            <w:r w:rsidR="7BC89681">
              <w:t>25</w:t>
            </w:r>
          </w:p>
        </w:tc>
      </w:tr>
      <w:tr w:rsidR="0AE350F5" w14:paraId="4E95F412" w14:textId="77777777" w:rsidTr="2C074B2E">
        <w:tc>
          <w:tcPr>
            <w:tcW w:w="1530" w:type="dxa"/>
            <w:vMerge w:val="restart"/>
            <w:vAlign w:val="center"/>
          </w:tcPr>
          <w:p w14:paraId="2334E644" w14:textId="234F38ED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Japanese</w:t>
            </w:r>
          </w:p>
        </w:tc>
        <w:tc>
          <w:tcPr>
            <w:tcW w:w="2214" w:type="dxa"/>
          </w:tcPr>
          <w:p w14:paraId="4D839F87" w14:textId="67FABE73" w:rsidR="35DA078C" w:rsidRDefault="35DA078C" w:rsidP="0AE350F5">
            <w:r>
              <w:t>Jadlocki</w:t>
            </w:r>
          </w:p>
        </w:tc>
        <w:tc>
          <w:tcPr>
            <w:tcW w:w="1872" w:type="dxa"/>
          </w:tcPr>
          <w:p w14:paraId="4B072C68" w14:textId="719A7A76" w:rsidR="35DA078C" w:rsidRDefault="28AAED4D" w:rsidP="0DE9E759">
            <w:r>
              <w:t>7:30-8:15</w:t>
            </w:r>
          </w:p>
        </w:tc>
        <w:tc>
          <w:tcPr>
            <w:tcW w:w="1872" w:type="dxa"/>
          </w:tcPr>
          <w:p w14:paraId="2939A970" w14:textId="1FB1510B" w:rsidR="35DA078C" w:rsidRDefault="28AAED4D" w:rsidP="0DE9E759">
            <w:r>
              <w:t xml:space="preserve">Tuesdays </w:t>
            </w:r>
          </w:p>
        </w:tc>
        <w:tc>
          <w:tcPr>
            <w:tcW w:w="1872" w:type="dxa"/>
          </w:tcPr>
          <w:p w14:paraId="7ADDBD31" w14:textId="1A750F82" w:rsidR="35DA078C" w:rsidRDefault="15756B18" w:rsidP="0AE350F5">
            <w:r>
              <w:t>916</w:t>
            </w:r>
          </w:p>
        </w:tc>
      </w:tr>
      <w:tr w:rsidR="15139D1D" w14:paraId="39B4F3BD" w14:textId="77777777" w:rsidTr="2C074B2E">
        <w:trPr>
          <w:trHeight w:val="300"/>
        </w:trPr>
        <w:tc>
          <w:tcPr>
            <w:tcW w:w="1530" w:type="dxa"/>
            <w:vMerge/>
            <w:vAlign w:val="center"/>
          </w:tcPr>
          <w:p w14:paraId="51C0E56C" w14:textId="77777777" w:rsidR="00D46621" w:rsidRDefault="00D46621"/>
        </w:tc>
        <w:tc>
          <w:tcPr>
            <w:tcW w:w="2214" w:type="dxa"/>
          </w:tcPr>
          <w:p w14:paraId="1557E1E9" w14:textId="45F91F62" w:rsidR="2AE56A8E" w:rsidRDefault="2AE56A8E" w:rsidP="15139D1D">
            <w:r>
              <w:t>JNHS Peer Tutors</w:t>
            </w:r>
          </w:p>
        </w:tc>
        <w:tc>
          <w:tcPr>
            <w:tcW w:w="1872" w:type="dxa"/>
          </w:tcPr>
          <w:p w14:paraId="517D57E7" w14:textId="66DA7E8D" w:rsidR="15139D1D" w:rsidRDefault="56DA431D" w:rsidP="15139D1D">
            <w:r>
              <w:t>TBA</w:t>
            </w:r>
          </w:p>
        </w:tc>
        <w:tc>
          <w:tcPr>
            <w:tcW w:w="1872" w:type="dxa"/>
          </w:tcPr>
          <w:p w14:paraId="6D989F87" w14:textId="1D8D3C23" w:rsidR="15139D1D" w:rsidRDefault="15139D1D" w:rsidP="15139D1D"/>
        </w:tc>
        <w:tc>
          <w:tcPr>
            <w:tcW w:w="1872" w:type="dxa"/>
          </w:tcPr>
          <w:p w14:paraId="594757F8" w14:textId="686B501C" w:rsidR="15139D1D" w:rsidRDefault="15139D1D" w:rsidP="15139D1D"/>
        </w:tc>
      </w:tr>
      <w:tr w:rsidR="00C1060C" w14:paraId="4002DFB2" w14:textId="77777777" w:rsidTr="2C074B2E">
        <w:tc>
          <w:tcPr>
            <w:tcW w:w="1530" w:type="dxa"/>
            <w:vMerge w:val="restart"/>
            <w:vAlign w:val="center"/>
          </w:tcPr>
          <w:p w14:paraId="529D3333" w14:textId="609D1CE4" w:rsidR="00C1060C" w:rsidRDefault="00C1060C" w:rsidP="00C1060C">
            <w:pPr>
              <w:jc w:val="center"/>
              <w:rPr>
                <w:b/>
                <w:bCs/>
              </w:rPr>
            </w:pPr>
          </w:p>
          <w:p w14:paraId="396DE829" w14:textId="4D95C0C9" w:rsidR="00C1060C" w:rsidRDefault="00C1060C" w:rsidP="00C1060C">
            <w:pPr>
              <w:jc w:val="center"/>
              <w:rPr>
                <w:b/>
                <w:bCs/>
              </w:rPr>
            </w:pPr>
            <w:r w:rsidRPr="211F0422">
              <w:rPr>
                <w:b/>
                <w:bCs/>
              </w:rPr>
              <w:t>Spanish</w:t>
            </w:r>
          </w:p>
        </w:tc>
        <w:tc>
          <w:tcPr>
            <w:tcW w:w="2214" w:type="dxa"/>
          </w:tcPr>
          <w:p w14:paraId="296ED9CB" w14:textId="47A8BAFE" w:rsidR="5BBFE14D" w:rsidRDefault="5BBFE14D">
            <w:r>
              <w:t>Gonzalez</w:t>
            </w:r>
          </w:p>
        </w:tc>
        <w:tc>
          <w:tcPr>
            <w:tcW w:w="1872" w:type="dxa"/>
          </w:tcPr>
          <w:p w14:paraId="337D19D4" w14:textId="48142353" w:rsidR="5BBFE14D" w:rsidRDefault="5BBFE14D" w:rsidP="5BBFE14D">
            <w:pPr>
              <w:spacing w:line="259" w:lineRule="auto"/>
            </w:pPr>
            <w:r>
              <w:t>7:</w:t>
            </w:r>
            <w:r w:rsidR="504C2203">
              <w:t>00</w:t>
            </w:r>
            <w:r>
              <w:t>-</w:t>
            </w:r>
            <w:r w:rsidR="31FF19EA">
              <w:t>7:45</w:t>
            </w:r>
          </w:p>
        </w:tc>
        <w:tc>
          <w:tcPr>
            <w:tcW w:w="1872" w:type="dxa"/>
          </w:tcPr>
          <w:p w14:paraId="2B2537FE" w14:textId="00FF90BB" w:rsidR="5BBFE14D" w:rsidRDefault="5BBFE14D" w:rsidP="5BBFE14D">
            <w:pPr>
              <w:spacing w:line="259" w:lineRule="auto"/>
            </w:pPr>
            <w:r>
              <w:t xml:space="preserve">Wednesday </w:t>
            </w:r>
          </w:p>
        </w:tc>
        <w:tc>
          <w:tcPr>
            <w:tcW w:w="1872" w:type="dxa"/>
          </w:tcPr>
          <w:p w14:paraId="3089C6C2" w14:textId="75CAC2D1" w:rsidR="5BBFE14D" w:rsidRDefault="5BBFE14D">
            <w:r>
              <w:t>909</w:t>
            </w:r>
          </w:p>
        </w:tc>
      </w:tr>
      <w:tr w:rsidR="00C1060C" w14:paraId="264F4380" w14:textId="77777777" w:rsidTr="2C074B2E">
        <w:trPr>
          <w:trHeight w:val="300"/>
        </w:trPr>
        <w:tc>
          <w:tcPr>
            <w:tcW w:w="1530" w:type="dxa"/>
            <w:vMerge/>
            <w:vAlign w:val="center"/>
          </w:tcPr>
          <w:p w14:paraId="63E3B1B1" w14:textId="4D95C0C9" w:rsidR="00C1060C" w:rsidRDefault="00C1060C" w:rsidP="00C1060C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Spanish</w:t>
            </w:r>
          </w:p>
        </w:tc>
        <w:tc>
          <w:tcPr>
            <w:tcW w:w="2214" w:type="dxa"/>
          </w:tcPr>
          <w:p w14:paraId="26C149FC" w14:textId="7B5775A1" w:rsidR="00C1060C" w:rsidRDefault="58F9A273" w:rsidP="5BBFE14D">
            <w:pPr>
              <w:spacing w:line="259" w:lineRule="auto"/>
            </w:pPr>
            <w:r>
              <w:t>Gotuzzo</w:t>
            </w:r>
          </w:p>
        </w:tc>
        <w:tc>
          <w:tcPr>
            <w:tcW w:w="1872" w:type="dxa"/>
          </w:tcPr>
          <w:p w14:paraId="3F207A66" w14:textId="27FA05FC" w:rsidR="00C1060C" w:rsidRDefault="65CAC4C1" w:rsidP="00C1060C">
            <w:pPr>
              <w:spacing w:line="259" w:lineRule="auto"/>
            </w:pPr>
            <w:r>
              <w:t>3:</w:t>
            </w:r>
            <w:r w:rsidR="3A1F8032">
              <w:t xml:space="preserve">30 </w:t>
            </w:r>
            <w:r>
              <w:t>-</w:t>
            </w:r>
            <w:r w:rsidR="738BCA98">
              <w:t xml:space="preserve"> </w:t>
            </w:r>
            <w:r>
              <w:t>4:</w:t>
            </w:r>
            <w:r w:rsidR="0E5C812A">
              <w:t>15</w:t>
            </w:r>
          </w:p>
        </w:tc>
        <w:tc>
          <w:tcPr>
            <w:tcW w:w="1872" w:type="dxa"/>
          </w:tcPr>
          <w:p w14:paraId="500B1EED" w14:textId="0B29F9C2" w:rsidR="00C1060C" w:rsidRDefault="65CAC4C1" w:rsidP="0DE9E759">
            <w:pPr>
              <w:spacing w:line="259" w:lineRule="auto"/>
            </w:pPr>
            <w:r>
              <w:t>Thursdays</w:t>
            </w:r>
          </w:p>
        </w:tc>
        <w:tc>
          <w:tcPr>
            <w:tcW w:w="1872" w:type="dxa"/>
          </w:tcPr>
          <w:p w14:paraId="2D8F1843" w14:textId="0F5218EE" w:rsidR="00C1060C" w:rsidRDefault="30B53652" w:rsidP="00C1060C">
            <w:r>
              <w:t>9</w:t>
            </w:r>
            <w:r w:rsidR="277B80FD">
              <w:t>14</w:t>
            </w:r>
          </w:p>
        </w:tc>
      </w:tr>
      <w:tr w:rsidR="1E803132" w14:paraId="37D82899" w14:textId="77777777" w:rsidTr="2C074B2E">
        <w:trPr>
          <w:trHeight w:val="300"/>
        </w:trPr>
        <w:tc>
          <w:tcPr>
            <w:tcW w:w="1530" w:type="dxa"/>
            <w:vMerge/>
            <w:vAlign w:val="center"/>
          </w:tcPr>
          <w:p w14:paraId="47E6AEB9" w14:textId="77777777" w:rsidR="002F3B69" w:rsidRDefault="002F3B69"/>
        </w:tc>
        <w:tc>
          <w:tcPr>
            <w:tcW w:w="2214" w:type="dxa"/>
          </w:tcPr>
          <w:p w14:paraId="2E5DCDDB" w14:textId="0637ADA1" w:rsidR="35E6E5A3" w:rsidRDefault="1413EB78" w:rsidP="5BBFE14D">
            <w:pPr>
              <w:spacing w:line="259" w:lineRule="auto"/>
            </w:pPr>
            <w:r>
              <w:t>Hernandez</w:t>
            </w:r>
          </w:p>
        </w:tc>
        <w:tc>
          <w:tcPr>
            <w:tcW w:w="1872" w:type="dxa"/>
          </w:tcPr>
          <w:p w14:paraId="233DB237" w14:textId="6AF05CC1" w:rsidR="1E803132" w:rsidRDefault="1E803132" w:rsidP="1E803132"/>
        </w:tc>
        <w:tc>
          <w:tcPr>
            <w:tcW w:w="1872" w:type="dxa"/>
          </w:tcPr>
          <w:p w14:paraId="05C0B955" w14:textId="65EE3D11" w:rsidR="1E803132" w:rsidRDefault="1E803132" w:rsidP="1E803132"/>
        </w:tc>
        <w:tc>
          <w:tcPr>
            <w:tcW w:w="1872" w:type="dxa"/>
          </w:tcPr>
          <w:p w14:paraId="0FC6B59F" w14:textId="4C493B57" w:rsidR="35E6E5A3" w:rsidRDefault="74B92834" w:rsidP="1E803132">
            <w:r>
              <w:t>9</w:t>
            </w:r>
            <w:r w:rsidR="7FCF0B56">
              <w:t>08</w:t>
            </w:r>
          </w:p>
        </w:tc>
      </w:tr>
      <w:tr w:rsidR="00C1060C" w14:paraId="53174F77" w14:textId="77777777" w:rsidTr="2C074B2E">
        <w:tc>
          <w:tcPr>
            <w:tcW w:w="1530" w:type="dxa"/>
            <w:vMerge/>
          </w:tcPr>
          <w:p w14:paraId="2E975A73" w14:textId="77777777" w:rsidR="00C1060C" w:rsidRDefault="00C1060C" w:rsidP="00C1060C"/>
        </w:tc>
        <w:tc>
          <w:tcPr>
            <w:tcW w:w="2214" w:type="dxa"/>
          </w:tcPr>
          <w:p w14:paraId="1207F411" w14:textId="68A48EB9" w:rsidR="5BBFE14D" w:rsidRDefault="5BBFE14D">
            <w:r>
              <w:t>Prendes</w:t>
            </w:r>
          </w:p>
        </w:tc>
        <w:tc>
          <w:tcPr>
            <w:tcW w:w="1872" w:type="dxa"/>
          </w:tcPr>
          <w:p w14:paraId="72A7E368" w14:textId="1E76E819" w:rsidR="5BBFE14D" w:rsidRDefault="046FB82D">
            <w:r>
              <w:t>3:40-4:15pm</w:t>
            </w:r>
          </w:p>
        </w:tc>
        <w:tc>
          <w:tcPr>
            <w:tcW w:w="1872" w:type="dxa"/>
          </w:tcPr>
          <w:p w14:paraId="63CA7F29" w14:textId="3CD42E8F" w:rsidR="5BBFE14D" w:rsidRDefault="046FB82D">
            <w:r>
              <w:t>Thursdays</w:t>
            </w:r>
          </w:p>
        </w:tc>
        <w:tc>
          <w:tcPr>
            <w:tcW w:w="1872" w:type="dxa"/>
          </w:tcPr>
          <w:p w14:paraId="57B2CA63" w14:textId="3CE35269" w:rsidR="5BBFE14D" w:rsidRDefault="5BBFE14D">
            <w:r>
              <w:t>910</w:t>
            </w:r>
          </w:p>
        </w:tc>
      </w:tr>
      <w:tr w:rsidR="00C1060C" w14:paraId="14E14D75" w14:textId="77777777" w:rsidTr="2C074B2E">
        <w:tc>
          <w:tcPr>
            <w:tcW w:w="1530" w:type="dxa"/>
            <w:vMerge/>
          </w:tcPr>
          <w:p w14:paraId="2D69874A" w14:textId="77777777" w:rsidR="00C1060C" w:rsidRDefault="00C1060C" w:rsidP="00C1060C"/>
        </w:tc>
        <w:tc>
          <w:tcPr>
            <w:tcW w:w="2214" w:type="dxa"/>
          </w:tcPr>
          <w:p w14:paraId="3CB68011" w14:textId="263562C4" w:rsidR="00C1060C" w:rsidRDefault="00C1060C" w:rsidP="00C1060C">
            <w:r>
              <w:t>Roberson</w:t>
            </w:r>
          </w:p>
        </w:tc>
        <w:tc>
          <w:tcPr>
            <w:tcW w:w="1872" w:type="dxa"/>
          </w:tcPr>
          <w:p w14:paraId="79DBDAED" w14:textId="0A17EF28" w:rsidR="00C1060C" w:rsidRDefault="44F402FB" w:rsidP="7302CFFC">
            <w:pPr>
              <w:spacing w:line="259" w:lineRule="auto"/>
            </w:pPr>
            <w:r>
              <w:t>7:45-8:15 am</w:t>
            </w:r>
          </w:p>
        </w:tc>
        <w:tc>
          <w:tcPr>
            <w:tcW w:w="1872" w:type="dxa"/>
          </w:tcPr>
          <w:p w14:paraId="159EBE7D" w14:textId="22A6A1D8" w:rsidR="00C1060C" w:rsidRDefault="44F402FB" w:rsidP="00C1060C">
            <w:r>
              <w:t>T</w:t>
            </w:r>
            <w:r w:rsidR="2216EAD0">
              <w:t>uesdays</w:t>
            </w:r>
          </w:p>
        </w:tc>
        <w:tc>
          <w:tcPr>
            <w:tcW w:w="1872" w:type="dxa"/>
          </w:tcPr>
          <w:p w14:paraId="5754B541" w14:textId="7D25FEC1" w:rsidR="00C1060C" w:rsidRDefault="44F402FB" w:rsidP="00C1060C">
            <w:r>
              <w:t>3115</w:t>
            </w:r>
          </w:p>
        </w:tc>
      </w:tr>
      <w:tr w:rsidR="00C1060C" w14:paraId="6859D9B0" w14:textId="77777777" w:rsidTr="2C074B2E">
        <w:tc>
          <w:tcPr>
            <w:tcW w:w="1530" w:type="dxa"/>
            <w:vMerge/>
          </w:tcPr>
          <w:p w14:paraId="7454B725" w14:textId="77777777" w:rsidR="00C1060C" w:rsidRDefault="00C1060C" w:rsidP="00C1060C"/>
        </w:tc>
        <w:tc>
          <w:tcPr>
            <w:tcW w:w="2214" w:type="dxa"/>
          </w:tcPr>
          <w:p w14:paraId="7B146664" w14:textId="41937FAB" w:rsidR="00C1060C" w:rsidRDefault="1FDFF6EA" w:rsidP="5BBFE14D">
            <w:pPr>
              <w:spacing w:line="259" w:lineRule="auto"/>
            </w:pPr>
            <w:r>
              <w:t>Summey</w:t>
            </w:r>
          </w:p>
        </w:tc>
        <w:tc>
          <w:tcPr>
            <w:tcW w:w="1872" w:type="dxa"/>
          </w:tcPr>
          <w:p w14:paraId="74CAC912" w14:textId="51A83C9F" w:rsidR="00C1060C" w:rsidRDefault="00E07F30" w:rsidP="00C1060C">
            <w:r>
              <w:t>3:30-4:</w:t>
            </w:r>
            <w:r w:rsidR="494784EC">
              <w:t>15</w:t>
            </w:r>
          </w:p>
        </w:tc>
        <w:tc>
          <w:tcPr>
            <w:tcW w:w="1872" w:type="dxa"/>
          </w:tcPr>
          <w:p w14:paraId="4644F291" w14:textId="7D636DBA" w:rsidR="00C1060C" w:rsidRDefault="00E07F30" w:rsidP="00C1060C">
            <w:r>
              <w:t>Tuesdays</w:t>
            </w:r>
          </w:p>
        </w:tc>
        <w:tc>
          <w:tcPr>
            <w:tcW w:w="1872" w:type="dxa"/>
          </w:tcPr>
          <w:p w14:paraId="24808B88" w14:textId="0A88B5F4" w:rsidR="00C1060C" w:rsidRDefault="762EA06C" w:rsidP="00C1060C">
            <w:r>
              <w:t>9</w:t>
            </w:r>
            <w:r w:rsidR="7CDB2C2D">
              <w:t>1</w:t>
            </w:r>
            <w:r>
              <w:t>8</w:t>
            </w:r>
          </w:p>
        </w:tc>
      </w:tr>
      <w:tr w:rsidR="00C1060C" w14:paraId="1BF4ADC1" w14:textId="77777777" w:rsidTr="2C074B2E">
        <w:tc>
          <w:tcPr>
            <w:tcW w:w="1530" w:type="dxa"/>
            <w:vMerge/>
          </w:tcPr>
          <w:p w14:paraId="658447F5" w14:textId="77777777" w:rsidR="00C1060C" w:rsidRDefault="00C1060C" w:rsidP="00C1060C"/>
        </w:tc>
        <w:tc>
          <w:tcPr>
            <w:tcW w:w="2214" w:type="dxa"/>
          </w:tcPr>
          <w:p w14:paraId="4354B1F6" w14:textId="42A8E100" w:rsidR="00C1060C" w:rsidRDefault="00C1060C" w:rsidP="00C1060C">
            <w:r>
              <w:t>Walker</w:t>
            </w:r>
          </w:p>
        </w:tc>
        <w:tc>
          <w:tcPr>
            <w:tcW w:w="1872" w:type="dxa"/>
          </w:tcPr>
          <w:p w14:paraId="37E249C5" w14:textId="779A8AFB" w:rsidR="00C1060C" w:rsidRDefault="1AEC0676" w:rsidP="00C1060C">
            <w:r>
              <w:t>3:30-4:15</w:t>
            </w:r>
          </w:p>
        </w:tc>
        <w:tc>
          <w:tcPr>
            <w:tcW w:w="1872" w:type="dxa"/>
          </w:tcPr>
          <w:p w14:paraId="1869BCF3" w14:textId="5A626F9A" w:rsidR="00C1060C" w:rsidRDefault="1AEC0676" w:rsidP="00C1060C">
            <w:r>
              <w:t>Tuesdays</w:t>
            </w:r>
          </w:p>
        </w:tc>
        <w:tc>
          <w:tcPr>
            <w:tcW w:w="1872" w:type="dxa"/>
          </w:tcPr>
          <w:p w14:paraId="5DA9BED4" w14:textId="2C2257BC" w:rsidR="00C1060C" w:rsidRDefault="1AEC0676" w:rsidP="00C1060C">
            <w:r>
              <w:t>906</w:t>
            </w:r>
          </w:p>
        </w:tc>
      </w:tr>
      <w:tr w:rsidR="0FE8C3A1" w14:paraId="5D611105" w14:textId="77777777" w:rsidTr="2C074B2E">
        <w:tc>
          <w:tcPr>
            <w:tcW w:w="1530" w:type="dxa"/>
            <w:vMerge/>
            <w:vAlign w:val="center"/>
          </w:tcPr>
          <w:p w14:paraId="2593C418" w14:textId="28C3C608" w:rsidR="586EEB94" w:rsidRDefault="586EEB94" w:rsidP="0FE8C3A1">
            <w:pPr>
              <w:jc w:val="center"/>
              <w:rPr>
                <w:b/>
                <w:bCs/>
              </w:rPr>
            </w:pPr>
            <w:r w:rsidRPr="0FE8C3A1">
              <w:rPr>
                <w:b/>
                <w:bCs/>
              </w:rPr>
              <w:t>Spanish Honor Society</w:t>
            </w:r>
          </w:p>
        </w:tc>
        <w:tc>
          <w:tcPr>
            <w:tcW w:w="2214" w:type="dxa"/>
          </w:tcPr>
          <w:p w14:paraId="6370F7FC" w14:textId="10973FA8" w:rsidR="586EEB94" w:rsidRDefault="7C77281B" w:rsidP="77595E88">
            <w:pPr>
              <w:spacing w:line="259" w:lineRule="auto"/>
            </w:pPr>
            <w:r>
              <w:t xml:space="preserve">SHS </w:t>
            </w:r>
            <w:r w:rsidR="340F50D1">
              <w:t>Peer Tutors</w:t>
            </w:r>
          </w:p>
        </w:tc>
        <w:tc>
          <w:tcPr>
            <w:tcW w:w="1872" w:type="dxa"/>
          </w:tcPr>
          <w:p w14:paraId="38BFCB6D" w14:textId="0E0425E1" w:rsidR="586EEB94" w:rsidRDefault="586EEB94" w:rsidP="0FE8C3A1">
            <w:r>
              <w:t>7:45-8:15 AM</w:t>
            </w:r>
          </w:p>
        </w:tc>
        <w:tc>
          <w:tcPr>
            <w:tcW w:w="1872" w:type="dxa"/>
          </w:tcPr>
          <w:p w14:paraId="000E0739" w14:textId="56F51AEA" w:rsidR="586EEB94" w:rsidRDefault="586EEB94" w:rsidP="0FE8C3A1">
            <w:r>
              <w:t>Fridays</w:t>
            </w:r>
            <w:r w:rsidR="44B9E598">
              <w:t xml:space="preserve"> (starting Sept. 5)</w:t>
            </w:r>
          </w:p>
        </w:tc>
        <w:tc>
          <w:tcPr>
            <w:tcW w:w="1872" w:type="dxa"/>
          </w:tcPr>
          <w:p w14:paraId="7F2AED23" w14:textId="4F827598" w:rsidR="586EEB94" w:rsidRDefault="586EEB94" w:rsidP="0FE8C3A1">
            <w:r>
              <w:t>9</w:t>
            </w:r>
            <w:r w:rsidR="7F7911F9">
              <w:t>14</w:t>
            </w:r>
          </w:p>
        </w:tc>
      </w:tr>
    </w:tbl>
    <w:p w14:paraId="48310969" w14:textId="4D427880" w:rsidR="2C223955" w:rsidRDefault="2C223955" w:rsidP="2C223955"/>
    <w:sectPr w:rsidR="2C22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3A7DF3"/>
    <w:rsid w:val="00186679"/>
    <w:rsid w:val="002F3B69"/>
    <w:rsid w:val="003A2B8F"/>
    <w:rsid w:val="004A6321"/>
    <w:rsid w:val="004C41FF"/>
    <w:rsid w:val="006620E1"/>
    <w:rsid w:val="00928B85"/>
    <w:rsid w:val="009B706B"/>
    <w:rsid w:val="00B1767E"/>
    <w:rsid w:val="00B247FE"/>
    <w:rsid w:val="00C1060C"/>
    <w:rsid w:val="00C750A2"/>
    <w:rsid w:val="00D46621"/>
    <w:rsid w:val="00E07F30"/>
    <w:rsid w:val="00E948E2"/>
    <w:rsid w:val="0250653E"/>
    <w:rsid w:val="046FB82D"/>
    <w:rsid w:val="0499CAA8"/>
    <w:rsid w:val="04D9304C"/>
    <w:rsid w:val="06D3FC04"/>
    <w:rsid w:val="06EF0317"/>
    <w:rsid w:val="075A3E20"/>
    <w:rsid w:val="07DE69B4"/>
    <w:rsid w:val="07E80947"/>
    <w:rsid w:val="090E587D"/>
    <w:rsid w:val="094C5805"/>
    <w:rsid w:val="0AA12126"/>
    <w:rsid w:val="0AE350F5"/>
    <w:rsid w:val="0B10CC80"/>
    <w:rsid w:val="0B5C76BE"/>
    <w:rsid w:val="0C02EF8B"/>
    <w:rsid w:val="0C317C29"/>
    <w:rsid w:val="0C5E9A1F"/>
    <w:rsid w:val="0C843D01"/>
    <w:rsid w:val="0CF8471F"/>
    <w:rsid w:val="0D1DE643"/>
    <w:rsid w:val="0D3A10BF"/>
    <w:rsid w:val="0DE9E759"/>
    <w:rsid w:val="0E5C812A"/>
    <w:rsid w:val="0FE8C3A1"/>
    <w:rsid w:val="136B9656"/>
    <w:rsid w:val="1413EB78"/>
    <w:rsid w:val="15139D1D"/>
    <w:rsid w:val="1549CBFF"/>
    <w:rsid w:val="1568AB90"/>
    <w:rsid w:val="15756B18"/>
    <w:rsid w:val="15E83A4B"/>
    <w:rsid w:val="1620D5FA"/>
    <w:rsid w:val="16D00E63"/>
    <w:rsid w:val="17277E95"/>
    <w:rsid w:val="17CD0B74"/>
    <w:rsid w:val="18D3653B"/>
    <w:rsid w:val="18E4B477"/>
    <w:rsid w:val="19A80882"/>
    <w:rsid w:val="1A2D94FA"/>
    <w:rsid w:val="1A6BEEE9"/>
    <w:rsid w:val="1AEC0676"/>
    <w:rsid w:val="1AFC6D2E"/>
    <w:rsid w:val="1B54DBF5"/>
    <w:rsid w:val="1B904756"/>
    <w:rsid w:val="1BB8B727"/>
    <w:rsid w:val="1BBDE987"/>
    <w:rsid w:val="1C0337A6"/>
    <w:rsid w:val="1C8BFC9F"/>
    <w:rsid w:val="1D214802"/>
    <w:rsid w:val="1DD0363E"/>
    <w:rsid w:val="1DDEC28B"/>
    <w:rsid w:val="1E13C35F"/>
    <w:rsid w:val="1E803132"/>
    <w:rsid w:val="1E9ADCCF"/>
    <w:rsid w:val="1EDF14EB"/>
    <w:rsid w:val="1F1BB2C9"/>
    <w:rsid w:val="1F2F68E1"/>
    <w:rsid w:val="1FAE704C"/>
    <w:rsid w:val="1FDFF6EA"/>
    <w:rsid w:val="20F6A289"/>
    <w:rsid w:val="211F0422"/>
    <w:rsid w:val="2216EAD0"/>
    <w:rsid w:val="22B7D70D"/>
    <w:rsid w:val="23193C6A"/>
    <w:rsid w:val="23E60BD5"/>
    <w:rsid w:val="24264F65"/>
    <w:rsid w:val="245F4FE7"/>
    <w:rsid w:val="2528A6B4"/>
    <w:rsid w:val="25AFBC0D"/>
    <w:rsid w:val="26091FCB"/>
    <w:rsid w:val="2691BDF3"/>
    <w:rsid w:val="269A41F6"/>
    <w:rsid w:val="2725A54D"/>
    <w:rsid w:val="277B80FD"/>
    <w:rsid w:val="282C8CDD"/>
    <w:rsid w:val="28576E34"/>
    <w:rsid w:val="2873CC32"/>
    <w:rsid w:val="28AAED4D"/>
    <w:rsid w:val="2A82BAF4"/>
    <w:rsid w:val="2AE56A8E"/>
    <w:rsid w:val="2B178AB5"/>
    <w:rsid w:val="2B4C98B5"/>
    <w:rsid w:val="2C074B2E"/>
    <w:rsid w:val="2C223955"/>
    <w:rsid w:val="2C8F4E6B"/>
    <w:rsid w:val="2CE15C3E"/>
    <w:rsid w:val="2DE6F5E2"/>
    <w:rsid w:val="2E204D1C"/>
    <w:rsid w:val="2F58E9B8"/>
    <w:rsid w:val="3044A2D8"/>
    <w:rsid w:val="30B53652"/>
    <w:rsid w:val="31FF19EA"/>
    <w:rsid w:val="338A10F4"/>
    <w:rsid w:val="33E13852"/>
    <w:rsid w:val="340F50D1"/>
    <w:rsid w:val="34DC67A1"/>
    <w:rsid w:val="35DA078C"/>
    <w:rsid w:val="35E6E5A3"/>
    <w:rsid w:val="3767AC47"/>
    <w:rsid w:val="38595C13"/>
    <w:rsid w:val="38767237"/>
    <w:rsid w:val="38B9CAF7"/>
    <w:rsid w:val="396DE829"/>
    <w:rsid w:val="399CD9B1"/>
    <w:rsid w:val="3A0FE819"/>
    <w:rsid w:val="3A1F8032"/>
    <w:rsid w:val="3C4F729A"/>
    <w:rsid w:val="3E60D804"/>
    <w:rsid w:val="3EE99262"/>
    <w:rsid w:val="3F5172F9"/>
    <w:rsid w:val="3F9E0F4D"/>
    <w:rsid w:val="3FA23AF8"/>
    <w:rsid w:val="3FC0CCE1"/>
    <w:rsid w:val="3FFB7DA8"/>
    <w:rsid w:val="404493CA"/>
    <w:rsid w:val="40BA5E85"/>
    <w:rsid w:val="4252F7A1"/>
    <w:rsid w:val="44B9E598"/>
    <w:rsid w:val="44F402FB"/>
    <w:rsid w:val="453A0A37"/>
    <w:rsid w:val="45B1DDC5"/>
    <w:rsid w:val="47207DC2"/>
    <w:rsid w:val="472BDE8C"/>
    <w:rsid w:val="476166BB"/>
    <w:rsid w:val="4901F750"/>
    <w:rsid w:val="494784EC"/>
    <w:rsid w:val="4A0E6FDE"/>
    <w:rsid w:val="4AFD07E6"/>
    <w:rsid w:val="4BEB5578"/>
    <w:rsid w:val="4CED9967"/>
    <w:rsid w:val="4DCEEE60"/>
    <w:rsid w:val="4E2D4FFB"/>
    <w:rsid w:val="4EB9F129"/>
    <w:rsid w:val="4EDE5401"/>
    <w:rsid w:val="4F6ABEC1"/>
    <w:rsid w:val="504C2203"/>
    <w:rsid w:val="53093D88"/>
    <w:rsid w:val="54ACA59A"/>
    <w:rsid w:val="5514742A"/>
    <w:rsid w:val="56DA431D"/>
    <w:rsid w:val="5738B611"/>
    <w:rsid w:val="5747B159"/>
    <w:rsid w:val="57AF0E0C"/>
    <w:rsid w:val="586EEB94"/>
    <w:rsid w:val="587944F0"/>
    <w:rsid w:val="58D892E1"/>
    <w:rsid w:val="58F9A273"/>
    <w:rsid w:val="58FDB601"/>
    <w:rsid w:val="599FC925"/>
    <w:rsid w:val="5B66D653"/>
    <w:rsid w:val="5BBFE14D"/>
    <w:rsid w:val="5BD5ABFF"/>
    <w:rsid w:val="5F6AA7E6"/>
    <w:rsid w:val="6032BAA9"/>
    <w:rsid w:val="60DD99F2"/>
    <w:rsid w:val="61B2C337"/>
    <w:rsid w:val="63B94693"/>
    <w:rsid w:val="6465DC43"/>
    <w:rsid w:val="651E178E"/>
    <w:rsid w:val="658000B7"/>
    <w:rsid w:val="65CAC4C1"/>
    <w:rsid w:val="67530760"/>
    <w:rsid w:val="6766E893"/>
    <w:rsid w:val="691D0465"/>
    <w:rsid w:val="69C39541"/>
    <w:rsid w:val="6AD5ABE7"/>
    <w:rsid w:val="6B232EED"/>
    <w:rsid w:val="6B43C25B"/>
    <w:rsid w:val="6B54EFE0"/>
    <w:rsid w:val="6E3A7DF3"/>
    <w:rsid w:val="6E4F752E"/>
    <w:rsid w:val="6E671449"/>
    <w:rsid w:val="6FBE63D7"/>
    <w:rsid w:val="71C24036"/>
    <w:rsid w:val="7302CFFC"/>
    <w:rsid w:val="732BFAB6"/>
    <w:rsid w:val="736D7B6F"/>
    <w:rsid w:val="738BCA98"/>
    <w:rsid w:val="74334C04"/>
    <w:rsid w:val="74B92834"/>
    <w:rsid w:val="752F9400"/>
    <w:rsid w:val="75566568"/>
    <w:rsid w:val="7598473A"/>
    <w:rsid w:val="762EA06C"/>
    <w:rsid w:val="77595E88"/>
    <w:rsid w:val="788BE4DC"/>
    <w:rsid w:val="7A69E25C"/>
    <w:rsid w:val="7B6E2360"/>
    <w:rsid w:val="7BC89681"/>
    <w:rsid w:val="7C06F566"/>
    <w:rsid w:val="7C3686B3"/>
    <w:rsid w:val="7C77281B"/>
    <w:rsid w:val="7CDB2C2D"/>
    <w:rsid w:val="7D611FC7"/>
    <w:rsid w:val="7EDEDCE3"/>
    <w:rsid w:val="7EFF6952"/>
    <w:rsid w:val="7F6FC4B7"/>
    <w:rsid w:val="7F7911F9"/>
    <w:rsid w:val="7FC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7DF3"/>
  <w15:chartTrackingRefBased/>
  <w15:docId w15:val="{F6663527-D64B-44F0-9F03-F56DBDE0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8b627d-23ac-412b-9669-892f9f1a7eac">
      <UserInfo>
        <DisplayName>Alexandra Hallacy</DisplayName>
        <AccountId>27</AccountId>
        <AccountType/>
      </UserInfo>
    </SharedWithUsers>
    <lcf76f155ced4ddcb4097134ff3c332f xmlns="aa3517d6-1791-4967-97e2-62ac976a7122">
      <Terms xmlns="http://schemas.microsoft.com/office/infopath/2007/PartnerControls"/>
    </lcf76f155ced4ddcb4097134ff3c332f>
    <TaxCatchAll xmlns="358b627d-23ac-412b-9669-892f9f1a7e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4D7CB2E1EE84190937483F38841F6" ma:contentTypeVersion="14" ma:contentTypeDescription="Create a new document." ma:contentTypeScope="" ma:versionID="38bf0871f99a48e07e580d97e43aec2e">
  <xsd:schema xmlns:xsd="http://www.w3.org/2001/XMLSchema" xmlns:xs="http://www.w3.org/2001/XMLSchema" xmlns:p="http://schemas.microsoft.com/office/2006/metadata/properties" xmlns:ns2="aa3517d6-1791-4967-97e2-62ac976a7122" xmlns:ns3="358b627d-23ac-412b-9669-892f9f1a7eac" targetNamespace="http://schemas.microsoft.com/office/2006/metadata/properties" ma:root="true" ma:fieldsID="929b63aefb97908ecd9ce9b91bdaf51c" ns2:_="" ns3:_="">
    <xsd:import namespace="aa3517d6-1791-4967-97e2-62ac976a7122"/>
    <xsd:import namespace="358b627d-23ac-412b-9669-892f9f1a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17d6-1791-4967-97e2-62ac976a7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627d-23ac-412b-9669-892f9f1a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b541b8-f8bf-4253-9a07-a64fe8c8f46a}" ma:internalName="TaxCatchAll" ma:showField="CatchAllData" ma:web="358b627d-23ac-412b-9669-892f9f1a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B491A-6D47-471C-9D37-5F5CB89EA6C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aa3517d6-1791-4967-97e2-62ac976a7122"/>
    <ds:schemaRef ds:uri="http://schemas.microsoft.com/office/2006/metadata/properties"/>
    <ds:schemaRef ds:uri="http://schemas.microsoft.com/office/infopath/2007/PartnerControls"/>
    <ds:schemaRef ds:uri="358b627d-23ac-412b-9669-892f9f1a7ea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F07727-F7C5-45FA-9184-09CE86C3C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7C9DF-F04D-473F-9A62-4A222B2E8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517d6-1791-4967-97e2-62ac976a7122"/>
    <ds:schemaRef ds:uri="358b627d-23ac-412b-9669-892f9f1a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4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Jadlocki</dc:creator>
  <cp:keywords/>
  <dc:description/>
  <cp:lastModifiedBy>Carlton Williams</cp:lastModifiedBy>
  <cp:revision>2</cp:revision>
  <dcterms:created xsi:type="dcterms:W3CDTF">2025-08-21T12:20:00Z</dcterms:created>
  <dcterms:modified xsi:type="dcterms:W3CDTF">2025-08-21T12:20:00Z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0x010100E064D7CB2E1EE84190937483F38841F6</vt:lpwstr>
  </property>
  <property fmtid="{D5CDD505-2E9C-101B-9397-08002B2CF9AE}" pid="3" name="MediaServiceImageTags">
    <vt:lpwstr/>
  </property>
  <property fmtid="{D5CDD505-2E9C-101B-9397-08002B2CF9AE}" pid="4" name="Order">
    <vt:r8>107600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